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1C134" w14:textId="2E59C241" w:rsidR="000240EF" w:rsidRDefault="000240EF" w:rsidP="000240EF">
      <w:pPr>
        <w:pStyle w:val="Title"/>
      </w:pPr>
      <w:r w:rsidRPr="000240EF">
        <w:t>Case s</w:t>
      </w:r>
      <w:r>
        <w:t xml:space="preserve">tudy </w:t>
      </w:r>
      <w:proofErr w:type="gramStart"/>
      <w:r>
        <w:t>1</w:t>
      </w:r>
      <w:proofErr w:type="gramEnd"/>
    </w:p>
    <w:p w14:paraId="2E36F2C8" w14:textId="10B1341E" w:rsidR="00454A75" w:rsidRDefault="00454A75" w:rsidP="00454A75">
      <w:pPr>
        <w:pStyle w:val="Subtitle"/>
      </w:pPr>
      <w:r>
        <w:t>Objective: Maximize the number of annual mem</w:t>
      </w:r>
      <w:r w:rsidR="00544646">
        <w:t>berships</w:t>
      </w:r>
    </w:p>
    <w:p w14:paraId="6CDFB1D1" w14:textId="77777777" w:rsidR="004D6A59" w:rsidRDefault="004D6A59" w:rsidP="004D6A5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  <w:t>A project-based data analytics life cycle has five simple steps:</w:t>
      </w:r>
    </w:p>
    <w:p w14:paraId="5CB5A0B3" w14:textId="77777777" w:rsidR="004D6A59" w:rsidRDefault="004D6A59" w:rsidP="004D6A5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  <w:t>Identifying the problem</w:t>
      </w:r>
    </w:p>
    <w:p w14:paraId="3EE2E3F2" w14:textId="77777777" w:rsidR="004D6A59" w:rsidRDefault="004D6A59" w:rsidP="004D6A5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  <w:t>Designing data requirements</w:t>
      </w:r>
    </w:p>
    <w:p w14:paraId="214F8A7D" w14:textId="77777777" w:rsidR="004D6A59" w:rsidRDefault="004D6A59" w:rsidP="004D6A5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  <w:t>Pre-processing data</w:t>
      </w:r>
    </w:p>
    <w:p w14:paraId="0380B382" w14:textId="77777777" w:rsidR="004D6A59" w:rsidRDefault="004D6A59" w:rsidP="004D6A5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  <w:t>Performing data analysis</w:t>
      </w:r>
    </w:p>
    <w:p w14:paraId="7B732A63" w14:textId="77777777" w:rsidR="004D6A59" w:rsidRDefault="004D6A59" w:rsidP="004D6A5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14:ligatures w14:val="none"/>
        </w:rPr>
        <w:t>Visualizing data</w:t>
      </w:r>
    </w:p>
    <w:p w14:paraId="0F355060" w14:textId="77777777" w:rsidR="004D6A59" w:rsidRDefault="004D6A59" w:rsidP="004D6A59"/>
    <w:p w14:paraId="1EFC6925" w14:textId="77777777" w:rsidR="008E2DF3" w:rsidRDefault="008E2DF3" w:rsidP="008E2DF3">
      <w:r>
        <w:t xml:space="preserve">You will produce a report with the following deliverables: </w:t>
      </w:r>
    </w:p>
    <w:p w14:paraId="545A700E" w14:textId="77777777" w:rsidR="008E2DF3" w:rsidRDefault="008E2DF3" w:rsidP="008E2DF3">
      <w:r>
        <w:t xml:space="preserve">1. A clear statement of the business task </w:t>
      </w:r>
    </w:p>
    <w:p w14:paraId="2C89AB18" w14:textId="77777777" w:rsidR="008E2DF3" w:rsidRDefault="008E2DF3" w:rsidP="008E2DF3">
      <w:r>
        <w:t xml:space="preserve">2. A description of all data sources used </w:t>
      </w:r>
    </w:p>
    <w:p w14:paraId="387581AC" w14:textId="77777777" w:rsidR="008E2DF3" w:rsidRDefault="008E2DF3" w:rsidP="008E2DF3">
      <w:r>
        <w:t xml:space="preserve">3. Documentation of any cleaning or manipulation of data </w:t>
      </w:r>
    </w:p>
    <w:p w14:paraId="0EFC880B" w14:textId="77777777" w:rsidR="008E2DF3" w:rsidRDefault="008E2DF3" w:rsidP="008E2DF3">
      <w:r>
        <w:t xml:space="preserve">4. A summary of your analysis </w:t>
      </w:r>
    </w:p>
    <w:p w14:paraId="08FBB856" w14:textId="77777777" w:rsidR="008E2DF3" w:rsidRDefault="008E2DF3" w:rsidP="008E2DF3">
      <w:r>
        <w:t xml:space="preserve">5. Supporting visualizations and key findings </w:t>
      </w:r>
    </w:p>
    <w:p w14:paraId="360CAAAC" w14:textId="5BAE4E77" w:rsidR="008E2DF3" w:rsidRPr="008E2DF3" w:rsidRDefault="008E2DF3" w:rsidP="004D6A59">
      <w:pPr>
        <w:rPr>
          <w:u w:val="single"/>
        </w:rPr>
      </w:pPr>
      <w:r>
        <w:t>6. Your top three recommendations based on your analysis</w:t>
      </w:r>
    </w:p>
    <w:p w14:paraId="7F5861BD" w14:textId="21564FD7" w:rsidR="005D1B71" w:rsidRDefault="000240EF" w:rsidP="000240EF">
      <w:pPr>
        <w:pStyle w:val="Heading1"/>
      </w:pPr>
      <w:r w:rsidRPr="000240EF">
        <w:t>Identifying the question/problem</w:t>
      </w:r>
    </w:p>
    <w:p w14:paraId="35FD74A2" w14:textId="6E5B7910" w:rsidR="000240EF" w:rsidRPr="005D5392" w:rsidRDefault="000240EF" w:rsidP="000C222B">
      <w:pPr>
        <w:pStyle w:val="ListParagraph"/>
        <w:numPr>
          <w:ilvl w:val="0"/>
          <w:numId w:val="1"/>
        </w:numPr>
        <w:rPr>
          <w:b/>
          <w:bCs/>
        </w:rPr>
      </w:pPr>
      <w:r w:rsidRPr="005D5392">
        <w:rPr>
          <w:b/>
          <w:bCs/>
        </w:rPr>
        <w:t xml:space="preserve">How do annual members and casual riders use </w:t>
      </w:r>
      <w:proofErr w:type="spellStart"/>
      <w:r w:rsidRPr="005D5392">
        <w:rPr>
          <w:b/>
          <w:bCs/>
        </w:rPr>
        <w:t>Cyclistic</w:t>
      </w:r>
      <w:proofErr w:type="spellEnd"/>
      <w:r w:rsidRPr="005D5392">
        <w:rPr>
          <w:b/>
          <w:bCs/>
        </w:rPr>
        <w:t xml:space="preserve"> bikes differently? </w:t>
      </w:r>
    </w:p>
    <w:p w14:paraId="3C06DD10" w14:textId="7CB51D60" w:rsidR="000C222B" w:rsidRDefault="00DF4C9C" w:rsidP="000C222B">
      <w:pPr>
        <w:pStyle w:val="ListParagraph"/>
        <w:numPr>
          <w:ilvl w:val="1"/>
          <w:numId w:val="1"/>
        </w:numPr>
      </w:pPr>
      <w:proofErr w:type="gramStart"/>
      <w:r>
        <w:t>What do they use bikes for</w:t>
      </w:r>
      <w:proofErr w:type="gramEnd"/>
      <w:r>
        <w:t>? How frequently?</w:t>
      </w:r>
    </w:p>
    <w:p w14:paraId="0516EA47" w14:textId="6EBB2A4A" w:rsidR="009E72E2" w:rsidRDefault="009E72E2" w:rsidP="000C222B">
      <w:pPr>
        <w:pStyle w:val="ListParagraph"/>
        <w:numPr>
          <w:ilvl w:val="1"/>
          <w:numId w:val="1"/>
        </w:numPr>
      </w:pPr>
      <w:r>
        <w:t xml:space="preserve">Ride length </w:t>
      </w:r>
      <w:proofErr w:type="gramStart"/>
      <w:r>
        <w:t>time</w:t>
      </w:r>
      <w:proofErr w:type="gramEnd"/>
    </w:p>
    <w:p w14:paraId="2D918B7F" w14:textId="4B3E17A2" w:rsidR="00650B6D" w:rsidRDefault="00404359" w:rsidP="000C222B">
      <w:pPr>
        <w:pStyle w:val="ListParagraph"/>
        <w:numPr>
          <w:ilvl w:val="1"/>
          <w:numId w:val="1"/>
        </w:numPr>
      </w:pPr>
      <w:r>
        <w:t>Cities with more members?</w:t>
      </w:r>
    </w:p>
    <w:p w14:paraId="31D767E3" w14:textId="52B6E7A4" w:rsidR="00FE1371" w:rsidRDefault="00FE1371" w:rsidP="000C222B">
      <w:pPr>
        <w:pStyle w:val="ListParagraph"/>
        <w:numPr>
          <w:ilvl w:val="1"/>
          <w:numId w:val="1"/>
        </w:numPr>
      </w:pPr>
      <w:r>
        <w:t>Average length time for casuals and members?</w:t>
      </w:r>
    </w:p>
    <w:p w14:paraId="4A7211FD" w14:textId="3BC2F897" w:rsidR="00BF2BB7" w:rsidRDefault="00A76CF5" w:rsidP="000C222B">
      <w:pPr>
        <w:pStyle w:val="ListParagraph"/>
        <w:numPr>
          <w:ilvl w:val="1"/>
          <w:numId w:val="1"/>
        </w:numPr>
      </w:pPr>
      <w:r>
        <w:t>Months with higher usage frequency?</w:t>
      </w:r>
    </w:p>
    <w:p w14:paraId="3F778619" w14:textId="3FD2AD6A" w:rsidR="001B58D7" w:rsidRDefault="001B58D7" w:rsidP="000C222B">
      <w:pPr>
        <w:pStyle w:val="ListParagraph"/>
        <w:numPr>
          <w:ilvl w:val="1"/>
          <w:numId w:val="1"/>
        </w:numPr>
      </w:pPr>
      <w:r>
        <w:t xml:space="preserve">Distance </w:t>
      </w:r>
    </w:p>
    <w:p w14:paraId="09A904BC" w14:textId="77777777" w:rsidR="000240EF" w:rsidRDefault="000240EF" w:rsidP="000240EF">
      <w:r>
        <w:t xml:space="preserve">2. Why would casual riders buy </w:t>
      </w:r>
      <w:proofErr w:type="spellStart"/>
      <w:r>
        <w:t>Cyclistic</w:t>
      </w:r>
      <w:proofErr w:type="spellEnd"/>
      <w:r>
        <w:t xml:space="preserve"> annual memberships? </w:t>
      </w:r>
    </w:p>
    <w:p w14:paraId="37EDD222" w14:textId="577048E3" w:rsidR="000240EF" w:rsidRDefault="000240EF" w:rsidP="000240EF">
      <w:r>
        <w:t xml:space="preserve">3. How can </w:t>
      </w:r>
      <w:proofErr w:type="spellStart"/>
      <w:r>
        <w:t>Cyclistic</w:t>
      </w:r>
      <w:proofErr w:type="spellEnd"/>
      <w:r>
        <w:t xml:space="preserve"> use digital media to influence casual riders to become members?</w:t>
      </w:r>
    </w:p>
    <w:p w14:paraId="71EDF51B" w14:textId="73B9E3EB" w:rsidR="002B6393" w:rsidRDefault="00B00CA0" w:rsidP="000240EF">
      <w:r>
        <w:tab/>
        <w:t xml:space="preserve">a. Look at </w:t>
      </w:r>
      <w:proofErr w:type="spellStart"/>
      <w:r>
        <w:t>hystorical</w:t>
      </w:r>
      <w:proofErr w:type="spellEnd"/>
      <w:r>
        <w:t xml:space="preserve"> data to find correlation between peaks of annual memberships</w:t>
      </w:r>
      <w:r w:rsidR="00671F55">
        <w:t xml:space="preserve"> after use of digital media strategies?</w:t>
      </w:r>
    </w:p>
    <w:p w14:paraId="28DFAF10" w14:textId="77777777" w:rsidR="005D5392" w:rsidRDefault="005D5392" w:rsidP="000240EF"/>
    <w:p w14:paraId="7AA19E9A" w14:textId="7720683F" w:rsidR="005D5392" w:rsidRDefault="005D5392" w:rsidP="000240EF">
      <w:pPr>
        <w:rPr>
          <w:u w:val="single"/>
        </w:rPr>
      </w:pPr>
      <w:r w:rsidRPr="005D5392">
        <w:rPr>
          <w:u w:val="single"/>
        </w:rPr>
        <w:t xml:space="preserve">Taking the </w:t>
      </w:r>
      <w:proofErr w:type="gramStart"/>
      <w:r w:rsidRPr="005D5392">
        <w:rPr>
          <w:u w:val="single"/>
        </w:rPr>
        <w:t>1</w:t>
      </w:r>
      <w:r w:rsidRPr="005D5392">
        <w:rPr>
          <w:u w:val="single"/>
          <w:vertAlign w:val="superscript"/>
        </w:rPr>
        <w:t>st</w:t>
      </w:r>
      <w:proofErr w:type="gramEnd"/>
      <w:r w:rsidRPr="005D5392">
        <w:rPr>
          <w:u w:val="single"/>
        </w:rPr>
        <w:t xml:space="preserve"> question</w:t>
      </w:r>
    </w:p>
    <w:p w14:paraId="6194AA37" w14:textId="6D8A872E" w:rsidR="008E2DF3" w:rsidRDefault="008E2DF3" w:rsidP="008E2DF3">
      <w:pPr>
        <w:pStyle w:val="Heading2"/>
      </w:pPr>
      <w:r>
        <w:t xml:space="preserve">Question: </w:t>
      </w:r>
      <w:r w:rsidRPr="008E2DF3">
        <w:t xml:space="preserve">How do annual members and casual riders use </w:t>
      </w:r>
      <w:proofErr w:type="spellStart"/>
      <w:r w:rsidRPr="008E2DF3">
        <w:t>Cyclistic</w:t>
      </w:r>
      <w:proofErr w:type="spellEnd"/>
      <w:r w:rsidRPr="008E2DF3">
        <w:t xml:space="preserve"> bikes differently?</w:t>
      </w:r>
    </w:p>
    <w:p w14:paraId="634C7160" w14:textId="77777777" w:rsidR="008E2DF3" w:rsidRDefault="008E2DF3" w:rsidP="008E2DF3"/>
    <w:p w14:paraId="35BFB3A2" w14:textId="4717763F" w:rsidR="008E2DF3" w:rsidRDefault="008E2DF3" w:rsidP="008E2DF3">
      <w:r>
        <w:lastRenderedPageBreak/>
        <w:t>Datasets used</w:t>
      </w:r>
      <w:r w:rsidR="00350BD8">
        <w:t xml:space="preserve"> </w:t>
      </w:r>
      <w:proofErr w:type="gramStart"/>
      <w:r w:rsidR="00350BD8">
        <w:t xml:space="preserve">are </w:t>
      </w:r>
      <w:r w:rsidR="002E26DA">
        <w:t>contained</w:t>
      </w:r>
      <w:proofErr w:type="gramEnd"/>
      <w:r w:rsidR="002E26DA">
        <w:t xml:space="preserve"> </w:t>
      </w:r>
      <w:hyperlink r:id="rId5" w:history="1">
        <w:r w:rsidR="002E26DA" w:rsidRPr="002E26DA">
          <w:rPr>
            <w:rStyle w:val="Hyperlink"/>
          </w:rPr>
          <w:t>here</w:t>
        </w:r>
      </w:hyperlink>
      <w:r w:rsidR="00104808">
        <w:t xml:space="preserve">. I used the Divvy datasets </w:t>
      </w:r>
      <w:r w:rsidR="00D91953">
        <w:t>concerning</w:t>
      </w:r>
      <w:r w:rsidR="00104808">
        <w:t xml:space="preserve"> Jan 2023 to Dec 2023</w:t>
      </w:r>
      <w:r w:rsidR="00CC1EEB">
        <w:t xml:space="preserve">. Downloaded each one, in .csv file format. </w:t>
      </w:r>
    </w:p>
    <w:p w14:paraId="15EDEE3A" w14:textId="0DE989CD" w:rsidR="000A5361" w:rsidRDefault="000A5361" w:rsidP="008E2DF3">
      <w:r>
        <w:t xml:space="preserve">The aim is to join all datasets </w:t>
      </w:r>
      <w:r w:rsidR="00D02EC4">
        <w:t xml:space="preserve">into one big dataset using SQL queries in </w:t>
      </w:r>
      <w:proofErr w:type="spellStart"/>
      <w:r w:rsidR="00D02EC4">
        <w:t>BigQuery</w:t>
      </w:r>
      <w:proofErr w:type="spellEnd"/>
      <w:r w:rsidR="00E83BD0">
        <w:t xml:space="preserve">. I </w:t>
      </w:r>
      <w:proofErr w:type="gramStart"/>
      <w:r w:rsidR="00E83BD0">
        <w:t>can’t</w:t>
      </w:r>
      <w:proofErr w:type="gramEnd"/>
      <w:r w:rsidR="00E83BD0">
        <w:t xml:space="preserve"> do this in </w:t>
      </w:r>
      <w:r w:rsidR="00A90DD9">
        <w:t>spreadsheets</w:t>
      </w:r>
      <w:r w:rsidR="00E83BD0">
        <w:t xml:space="preserve"> as the final dataset would be too big to be </w:t>
      </w:r>
      <w:r w:rsidR="00293356">
        <w:t xml:space="preserve">supported by </w:t>
      </w:r>
      <w:r w:rsidR="00A90DD9">
        <w:t>Excel</w:t>
      </w:r>
      <w:r w:rsidR="00293356">
        <w:t>.</w:t>
      </w:r>
      <w:r w:rsidR="00D02EC4">
        <w:t xml:space="preserve"> </w:t>
      </w:r>
      <w:r w:rsidR="00D02EC4" w:rsidRPr="00D02EC4">
        <w:t>A worksheet can only have 1,048,576 rows in Microsoft Excel</w:t>
      </w:r>
      <w:r w:rsidR="00D02EC4">
        <w:t>.</w:t>
      </w:r>
    </w:p>
    <w:p w14:paraId="04D6067E" w14:textId="77777777" w:rsidR="00CC1EEB" w:rsidRPr="008E2DF3" w:rsidRDefault="00CC1EEB" w:rsidP="008E2DF3"/>
    <w:p w14:paraId="70E3C32E" w14:textId="336C3E1B" w:rsidR="008E2DF3" w:rsidRPr="00146ED7" w:rsidRDefault="00146ED7" w:rsidP="00146ED7">
      <w:pPr>
        <w:pStyle w:val="Heading1"/>
        <w:rPr>
          <w:rFonts w:eastAsia="Times New Roman"/>
        </w:rPr>
      </w:pPr>
      <w:r>
        <w:rPr>
          <w:rFonts w:eastAsia="Times New Roman"/>
        </w:rPr>
        <w:t>Designing data requirements</w:t>
      </w:r>
    </w:p>
    <w:p w14:paraId="54061B60" w14:textId="72D4ACB8" w:rsidR="005D5392" w:rsidRDefault="00146ED7" w:rsidP="00146ED7">
      <w:pPr>
        <w:pStyle w:val="ListParagraph"/>
        <w:numPr>
          <w:ilvl w:val="0"/>
          <w:numId w:val="4"/>
        </w:numPr>
      </w:pPr>
      <w:r>
        <w:t xml:space="preserve">Check for </w:t>
      </w:r>
      <w:proofErr w:type="gramStart"/>
      <w:r>
        <w:t>duplicates</w:t>
      </w:r>
      <w:proofErr w:type="gramEnd"/>
    </w:p>
    <w:p w14:paraId="7C4AAB7C" w14:textId="32171B14" w:rsidR="00146ED7" w:rsidRDefault="00146ED7" w:rsidP="00146ED7">
      <w:pPr>
        <w:pStyle w:val="ListParagraph"/>
        <w:numPr>
          <w:ilvl w:val="0"/>
          <w:numId w:val="4"/>
        </w:numPr>
      </w:pPr>
      <w:r>
        <w:t>Missing values NA</w:t>
      </w:r>
    </w:p>
    <w:p w14:paraId="4F58C54B" w14:textId="6D16090E" w:rsidR="00146ED7" w:rsidRDefault="001A547B" w:rsidP="00146ED7">
      <w:pPr>
        <w:pStyle w:val="ListParagraph"/>
        <w:numPr>
          <w:ilvl w:val="0"/>
          <w:numId w:val="4"/>
        </w:numPr>
      </w:pPr>
      <w:r>
        <w:t>Data types</w:t>
      </w:r>
    </w:p>
    <w:p w14:paraId="5F6BE36A" w14:textId="284AC625" w:rsidR="001A547B" w:rsidRDefault="001A547B" w:rsidP="001A547B">
      <w:pPr>
        <w:pStyle w:val="ListParagraph"/>
        <w:numPr>
          <w:ilvl w:val="1"/>
          <w:numId w:val="4"/>
        </w:numPr>
      </w:pPr>
      <w:r>
        <w:t xml:space="preserve">Put date time format columns into separate </w:t>
      </w:r>
      <w:proofErr w:type="gramStart"/>
      <w:r>
        <w:t>columns</w:t>
      </w:r>
      <w:proofErr w:type="gramEnd"/>
    </w:p>
    <w:p w14:paraId="4ADDE103" w14:textId="77777777" w:rsidR="001A547B" w:rsidRDefault="001A547B" w:rsidP="00A45744"/>
    <w:p w14:paraId="190027AD" w14:textId="75B1B70D" w:rsidR="00981CA8" w:rsidRDefault="00981CA8" w:rsidP="00981CA8">
      <w:pPr>
        <w:pStyle w:val="Heading1"/>
      </w:pPr>
      <w:r>
        <w:t>Data exploration</w:t>
      </w:r>
      <w:r w:rsidR="000B41E4">
        <w:t xml:space="preserve"> in SQL</w:t>
      </w:r>
    </w:p>
    <w:p w14:paraId="7DD9E8C9" w14:textId="7F5D16F6" w:rsidR="00A45744" w:rsidRPr="00AF26E9" w:rsidRDefault="00F42EB9" w:rsidP="00A45744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Combine all tables in </w:t>
      </w:r>
      <w:proofErr w:type="spellStart"/>
      <w:proofErr w:type="gramStart"/>
      <w:r w:rsidRPr="00AF26E9">
        <w:rPr>
          <w:rFonts w:asciiTheme="majorHAnsi" w:hAnsiTheme="majorHAnsi" w:cstheme="majorHAnsi"/>
          <w:sz w:val="20"/>
          <w:szCs w:val="20"/>
        </w:rPr>
        <w:t>BiqQuery</w:t>
      </w:r>
      <w:proofErr w:type="spellEnd"/>
      <w:proofErr w:type="gramEnd"/>
    </w:p>
    <w:p w14:paraId="51CE3055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CREATE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TABLE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IF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NOT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EXISTS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tripdata.combined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_data`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</w:p>
    <w:p w14:paraId="6E2118EC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06C61318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`2023_divvy_tripdata.202301-divvy-tripdata`</w:t>
      </w:r>
    </w:p>
    <w:p w14:paraId="77D72ED8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152D1E57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7EF1AB78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`2023_divvy_tripdata.202302-divvy-tripdata`</w:t>
      </w:r>
    </w:p>
    <w:p w14:paraId="184C1FD2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3B6D6D44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7005A975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`2023_divvy_tripdata.202303-divvy-tripdata`</w:t>
      </w:r>
    </w:p>
    <w:p w14:paraId="2442F2F4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376F4173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422EA534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`2023_divvy_tripdata.202304-divvy-tripdata`</w:t>
      </w:r>
    </w:p>
    <w:p w14:paraId="1284A039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05036681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6E801463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`2023_divvy_tripdata.202305-divvy-tripdata`</w:t>
      </w:r>
    </w:p>
    <w:p w14:paraId="429B1CA4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53A69106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38167E07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`2023_divvy_tripdata.202306-divvy-tripdata`</w:t>
      </w:r>
    </w:p>
    <w:p w14:paraId="51EDAD21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2617BBFB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779362B9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`2023_divvy_tripdata.202307-divvy-tripdata`</w:t>
      </w:r>
    </w:p>
    <w:p w14:paraId="6C3F4B8A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5341E28B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219CE09D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`2023_divvy_tripdata.202308-divvy-tripdata`</w:t>
      </w:r>
    </w:p>
    <w:p w14:paraId="1A61B304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311D5AF9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4E37D6FA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`2023_divvy_tripdata.202309-divvy-tripdata`</w:t>
      </w:r>
    </w:p>
    <w:p w14:paraId="4F3F0A76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4081424F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39D9AAB0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`2023_divvy_tripdata.202310-divvy-tripdata`</w:t>
      </w:r>
    </w:p>
    <w:p w14:paraId="6E76018B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40262902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130000C7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lastRenderedPageBreak/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`2023_divvy_tripdata.202311-divvy-tripdata`</w:t>
      </w:r>
    </w:p>
    <w:p w14:paraId="022A9DFA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UNION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ALL</w:t>
      </w:r>
    </w:p>
    <w:p w14:paraId="37FB1E78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</w:t>
      </w:r>
    </w:p>
    <w:p w14:paraId="37CCA03D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`2023_divvy_tripdata.202312-divvy-tripdata`</w:t>
      </w:r>
    </w:p>
    <w:p w14:paraId="402C08F2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</w:p>
    <w:p w14:paraId="15D38769" w14:textId="77777777" w:rsidR="004D2B1C" w:rsidRPr="00AF26E9" w:rsidRDefault="004D2B1C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</w:p>
    <w:p w14:paraId="33A1B836" w14:textId="52189D50" w:rsidR="004D2B1C" w:rsidRPr="00AF26E9" w:rsidRDefault="004D2B1C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Count number of rows in combined dataset:</w:t>
      </w:r>
    </w:p>
    <w:p w14:paraId="745FFC02" w14:textId="77777777" w:rsidR="0001071B" w:rsidRPr="00AF26E9" w:rsidRDefault="0001071B" w:rsidP="0001071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</w:p>
    <w:p w14:paraId="04235BA8" w14:textId="26CC162D" w:rsidR="00F42EB9" w:rsidRPr="00AF26E9" w:rsidRDefault="0001071B" w:rsidP="00523309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`2023_divvy_tripdata.combined_data`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</w:p>
    <w:p w14:paraId="06A331A6" w14:textId="494B13A6" w:rsidR="00523309" w:rsidRPr="00AF26E9" w:rsidRDefault="00B9393D" w:rsidP="00523309">
      <w:pPr>
        <w:spacing w:after="0" w:line="360" w:lineRule="atLeast"/>
        <w:textAlignment w:val="baseline"/>
        <w:rPr>
          <w:rFonts w:asciiTheme="majorHAnsi" w:eastAsia="Times New Roman" w:hAnsiTheme="majorHAnsi" w:cstheme="majorHAnsi"/>
          <w:kern w:val="0"/>
          <w:sz w:val="20"/>
          <w:szCs w:val="20"/>
          <w14:ligatures w14:val="none"/>
        </w:rPr>
      </w:pPr>
      <w:r w:rsidRPr="00AF26E9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5719877 </w:t>
      </w:r>
      <w:r w:rsidR="00523309" w:rsidRPr="00AF26E9">
        <w:rPr>
          <w:rFonts w:asciiTheme="majorHAnsi" w:eastAsia="Times New Roman" w:hAnsiTheme="majorHAnsi" w:cstheme="majorHAnsi"/>
          <w:kern w:val="0"/>
          <w:sz w:val="20"/>
          <w:szCs w:val="20"/>
          <w14:ligatures w14:val="none"/>
        </w:rPr>
        <w:t>rows</w:t>
      </w:r>
    </w:p>
    <w:p w14:paraId="695A79E3" w14:textId="77777777" w:rsidR="004D2B1C" w:rsidRPr="00AF26E9" w:rsidRDefault="004D2B1C" w:rsidP="00A45744">
      <w:pPr>
        <w:rPr>
          <w:rFonts w:asciiTheme="majorHAnsi" w:hAnsiTheme="majorHAnsi" w:cstheme="majorHAnsi"/>
          <w:sz w:val="20"/>
          <w:szCs w:val="20"/>
        </w:rPr>
      </w:pPr>
    </w:p>
    <w:p w14:paraId="65BF06CC" w14:textId="4D1A1F6E" w:rsidR="00523309" w:rsidRPr="00AF26E9" w:rsidRDefault="00402372" w:rsidP="00A45744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Data exploration</w:t>
      </w:r>
    </w:p>
    <w:p w14:paraId="433B5D9E" w14:textId="6967D226" w:rsidR="00402372" w:rsidRPr="00AF26E9" w:rsidRDefault="005A0DD6" w:rsidP="005A0DD6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Check for data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types</w:t>
      </w:r>
      <w:proofErr w:type="gramEnd"/>
    </w:p>
    <w:p w14:paraId="5D4CE63B" w14:textId="77777777" w:rsidR="003851E1" w:rsidRPr="00AF26E9" w:rsidRDefault="003851E1" w:rsidP="003851E1">
      <w:pPr>
        <w:shd w:val="clear" w:color="auto" w:fill="FFFFFF"/>
        <w:spacing w:after="0" w:line="240" w:lineRule="atLeast"/>
        <w:ind w:left="360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column_name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,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data_</w:t>
      </w:r>
      <w:proofErr w:type="gram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type</w:t>
      </w:r>
      <w:proofErr w:type="gramEnd"/>
    </w:p>
    <w:p w14:paraId="6A29445E" w14:textId="77777777" w:rsidR="003851E1" w:rsidRPr="00AF26E9" w:rsidRDefault="003851E1" w:rsidP="003851E1">
      <w:pPr>
        <w:shd w:val="clear" w:color="auto" w:fill="FFFFFF"/>
        <w:spacing w:after="0" w:line="240" w:lineRule="atLeast"/>
        <w:ind w:left="360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`2023_divvy_tripdata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.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INFORMATION</w:t>
      </w:r>
      <w:proofErr w:type="gramEnd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_SCHEMA.COLUMNS</w:t>
      </w:r>
    </w:p>
    <w:p w14:paraId="4C30A94F" w14:textId="77777777" w:rsidR="003851E1" w:rsidRPr="00AF26E9" w:rsidRDefault="003851E1" w:rsidP="003851E1">
      <w:pPr>
        <w:shd w:val="clear" w:color="auto" w:fill="FFFFFF"/>
        <w:spacing w:after="0" w:line="240" w:lineRule="atLeast"/>
        <w:ind w:left="360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WHERE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table_name</w:t>
      </w:r>
      <w:proofErr w:type="spellEnd"/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</w:t>
      </w:r>
      <w:proofErr w:type="spell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combined_data</w:t>
      </w:r>
      <w:proofErr w:type="spellEnd"/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4D7E4E26" w14:textId="77777777" w:rsidR="005A0DD6" w:rsidRDefault="005A0DD6" w:rsidP="005A0DD6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181"/>
      </w:tblGrid>
      <w:tr w:rsidR="002A38D1" w:rsidRPr="002A38D1" w14:paraId="4C06B56D" w14:textId="77777777" w:rsidTr="002A38D1">
        <w:trPr>
          <w:jc w:val="center"/>
        </w:trPr>
        <w:tc>
          <w:tcPr>
            <w:tcW w:w="1980" w:type="dxa"/>
            <w:vAlign w:val="center"/>
          </w:tcPr>
          <w:p w14:paraId="7BE94E62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column_name</w:t>
            </w:r>
          </w:p>
        </w:tc>
        <w:tc>
          <w:tcPr>
            <w:tcW w:w="1134" w:type="dxa"/>
            <w:vAlign w:val="center"/>
          </w:tcPr>
          <w:p w14:paraId="40710CD9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data_type</w:t>
            </w:r>
          </w:p>
        </w:tc>
      </w:tr>
      <w:tr w:rsidR="002A38D1" w:rsidRPr="002A38D1" w14:paraId="190B52C5" w14:textId="77777777" w:rsidTr="002A38D1">
        <w:trPr>
          <w:jc w:val="center"/>
        </w:trPr>
        <w:tc>
          <w:tcPr>
            <w:tcW w:w="1980" w:type="dxa"/>
            <w:vAlign w:val="center"/>
          </w:tcPr>
          <w:p w14:paraId="386AF336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ride_id</w:t>
            </w:r>
          </w:p>
        </w:tc>
        <w:tc>
          <w:tcPr>
            <w:tcW w:w="1134" w:type="dxa"/>
            <w:vAlign w:val="center"/>
          </w:tcPr>
          <w:p w14:paraId="7A012592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STRING</w:t>
            </w:r>
          </w:p>
        </w:tc>
      </w:tr>
      <w:tr w:rsidR="002A38D1" w:rsidRPr="002A38D1" w14:paraId="50634C03" w14:textId="77777777" w:rsidTr="002A38D1">
        <w:trPr>
          <w:jc w:val="center"/>
        </w:trPr>
        <w:tc>
          <w:tcPr>
            <w:tcW w:w="1980" w:type="dxa"/>
            <w:vAlign w:val="center"/>
          </w:tcPr>
          <w:p w14:paraId="62730570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rideable_type</w:t>
            </w:r>
          </w:p>
        </w:tc>
        <w:tc>
          <w:tcPr>
            <w:tcW w:w="1134" w:type="dxa"/>
            <w:vAlign w:val="center"/>
          </w:tcPr>
          <w:p w14:paraId="71A48A87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STRING</w:t>
            </w:r>
          </w:p>
        </w:tc>
      </w:tr>
      <w:tr w:rsidR="002A38D1" w:rsidRPr="002A38D1" w14:paraId="4F9AA116" w14:textId="77777777" w:rsidTr="002A38D1">
        <w:trPr>
          <w:jc w:val="center"/>
        </w:trPr>
        <w:tc>
          <w:tcPr>
            <w:tcW w:w="1980" w:type="dxa"/>
            <w:vAlign w:val="center"/>
          </w:tcPr>
          <w:p w14:paraId="0C67E962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started_at</w:t>
            </w:r>
          </w:p>
        </w:tc>
        <w:tc>
          <w:tcPr>
            <w:tcW w:w="1134" w:type="dxa"/>
            <w:vAlign w:val="center"/>
          </w:tcPr>
          <w:p w14:paraId="0971035C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TIMESTAMP</w:t>
            </w:r>
          </w:p>
        </w:tc>
      </w:tr>
      <w:tr w:rsidR="002A38D1" w:rsidRPr="002A38D1" w14:paraId="1AC6F2DB" w14:textId="77777777" w:rsidTr="002A38D1">
        <w:trPr>
          <w:jc w:val="center"/>
        </w:trPr>
        <w:tc>
          <w:tcPr>
            <w:tcW w:w="1980" w:type="dxa"/>
            <w:vAlign w:val="center"/>
          </w:tcPr>
          <w:p w14:paraId="7A229976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ended_at</w:t>
            </w:r>
          </w:p>
        </w:tc>
        <w:tc>
          <w:tcPr>
            <w:tcW w:w="1134" w:type="dxa"/>
            <w:vAlign w:val="center"/>
          </w:tcPr>
          <w:p w14:paraId="1C664738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TIMESTAMP</w:t>
            </w:r>
          </w:p>
        </w:tc>
      </w:tr>
      <w:tr w:rsidR="002A38D1" w:rsidRPr="002A38D1" w14:paraId="4A24C518" w14:textId="77777777" w:rsidTr="002A38D1">
        <w:trPr>
          <w:jc w:val="center"/>
        </w:trPr>
        <w:tc>
          <w:tcPr>
            <w:tcW w:w="1980" w:type="dxa"/>
            <w:vAlign w:val="center"/>
          </w:tcPr>
          <w:p w14:paraId="5D5F8849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start_station_name</w:t>
            </w:r>
          </w:p>
        </w:tc>
        <w:tc>
          <w:tcPr>
            <w:tcW w:w="1134" w:type="dxa"/>
            <w:vAlign w:val="center"/>
          </w:tcPr>
          <w:p w14:paraId="34FC325C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STRING</w:t>
            </w:r>
          </w:p>
        </w:tc>
      </w:tr>
      <w:tr w:rsidR="002A38D1" w:rsidRPr="002A38D1" w14:paraId="73FC6FCE" w14:textId="77777777" w:rsidTr="002A38D1">
        <w:trPr>
          <w:jc w:val="center"/>
        </w:trPr>
        <w:tc>
          <w:tcPr>
            <w:tcW w:w="1980" w:type="dxa"/>
            <w:vAlign w:val="center"/>
          </w:tcPr>
          <w:p w14:paraId="7FAA031B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start_station_id</w:t>
            </w:r>
          </w:p>
        </w:tc>
        <w:tc>
          <w:tcPr>
            <w:tcW w:w="1134" w:type="dxa"/>
            <w:vAlign w:val="center"/>
          </w:tcPr>
          <w:p w14:paraId="38461766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STRING</w:t>
            </w:r>
          </w:p>
        </w:tc>
      </w:tr>
      <w:tr w:rsidR="002A38D1" w:rsidRPr="002A38D1" w14:paraId="703072B1" w14:textId="77777777" w:rsidTr="002A38D1">
        <w:trPr>
          <w:jc w:val="center"/>
        </w:trPr>
        <w:tc>
          <w:tcPr>
            <w:tcW w:w="1980" w:type="dxa"/>
            <w:vAlign w:val="center"/>
          </w:tcPr>
          <w:p w14:paraId="365A242D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end_station_name</w:t>
            </w:r>
          </w:p>
        </w:tc>
        <w:tc>
          <w:tcPr>
            <w:tcW w:w="1134" w:type="dxa"/>
            <w:vAlign w:val="center"/>
          </w:tcPr>
          <w:p w14:paraId="3B2AB361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STRING</w:t>
            </w:r>
          </w:p>
        </w:tc>
      </w:tr>
      <w:tr w:rsidR="002A38D1" w:rsidRPr="002A38D1" w14:paraId="33C5D52E" w14:textId="77777777" w:rsidTr="002A38D1">
        <w:trPr>
          <w:jc w:val="center"/>
        </w:trPr>
        <w:tc>
          <w:tcPr>
            <w:tcW w:w="1980" w:type="dxa"/>
            <w:vAlign w:val="center"/>
          </w:tcPr>
          <w:p w14:paraId="0DACE412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end_station_id</w:t>
            </w:r>
          </w:p>
        </w:tc>
        <w:tc>
          <w:tcPr>
            <w:tcW w:w="1134" w:type="dxa"/>
            <w:vAlign w:val="center"/>
          </w:tcPr>
          <w:p w14:paraId="3CB62C14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STRING</w:t>
            </w:r>
          </w:p>
        </w:tc>
      </w:tr>
      <w:tr w:rsidR="002A38D1" w:rsidRPr="002A38D1" w14:paraId="5414CD54" w14:textId="77777777" w:rsidTr="002A38D1">
        <w:trPr>
          <w:jc w:val="center"/>
        </w:trPr>
        <w:tc>
          <w:tcPr>
            <w:tcW w:w="1980" w:type="dxa"/>
            <w:vAlign w:val="center"/>
          </w:tcPr>
          <w:p w14:paraId="47901E5A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start_lat</w:t>
            </w:r>
          </w:p>
        </w:tc>
        <w:tc>
          <w:tcPr>
            <w:tcW w:w="1134" w:type="dxa"/>
            <w:vAlign w:val="center"/>
          </w:tcPr>
          <w:p w14:paraId="7EE937F6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FLOAT64</w:t>
            </w:r>
          </w:p>
        </w:tc>
      </w:tr>
      <w:tr w:rsidR="002A38D1" w:rsidRPr="002A38D1" w14:paraId="1BACF1EE" w14:textId="77777777" w:rsidTr="002A38D1">
        <w:trPr>
          <w:jc w:val="center"/>
        </w:trPr>
        <w:tc>
          <w:tcPr>
            <w:tcW w:w="1980" w:type="dxa"/>
            <w:vAlign w:val="center"/>
          </w:tcPr>
          <w:p w14:paraId="3D15FE2F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start_lng</w:t>
            </w:r>
          </w:p>
        </w:tc>
        <w:tc>
          <w:tcPr>
            <w:tcW w:w="1134" w:type="dxa"/>
            <w:vAlign w:val="center"/>
          </w:tcPr>
          <w:p w14:paraId="0FC535C8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FLOAT64</w:t>
            </w:r>
          </w:p>
        </w:tc>
      </w:tr>
      <w:tr w:rsidR="002A38D1" w:rsidRPr="002A38D1" w14:paraId="57EA7A3D" w14:textId="77777777" w:rsidTr="002A38D1">
        <w:trPr>
          <w:jc w:val="center"/>
        </w:trPr>
        <w:tc>
          <w:tcPr>
            <w:tcW w:w="1980" w:type="dxa"/>
            <w:vAlign w:val="center"/>
          </w:tcPr>
          <w:p w14:paraId="54C9FABF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end_lat</w:t>
            </w:r>
          </w:p>
        </w:tc>
        <w:tc>
          <w:tcPr>
            <w:tcW w:w="1134" w:type="dxa"/>
            <w:vAlign w:val="center"/>
          </w:tcPr>
          <w:p w14:paraId="63A54F92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FLOAT64</w:t>
            </w:r>
          </w:p>
        </w:tc>
      </w:tr>
      <w:tr w:rsidR="002A38D1" w:rsidRPr="002A38D1" w14:paraId="703BDA73" w14:textId="77777777" w:rsidTr="002A38D1">
        <w:trPr>
          <w:jc w:val="center"/>
        </w:trPr>
        <w:tc>
          <w:tcPr>
            <w:tcW w:w="1980" w:type="dxa"/>
            <w:vAlign w:val="center"/>
          </w:tcPr>
          <w:p w14:paraId="59606D12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end_lng</w:t>
            </w:r>
          </w:p>
        </w:tc>
        <w:tc>
          <w:tcPr>
            <w:tcW w:w="1134" w:type="dxa"/>
            <w:vAlign w:val="center"/>
          </w:tcPr>
          <w:p w14:paraId="63452F7E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FLOAT64</w:t>
            </w:r>
          </w:p>
        </w:tc>
      </w:tr>
      <w:tr w:rsidR="002A38D1" w:rsidRPr="002A38D1" w14:paraId="71436CB3" w14:textId="77777777" w:rsidTr="002A38D1">
        <w:trPr>
          <w:jc w:val="center"/>
        </w:trPr>
        <w:tc>
          <w:tcPr>
            <w:tcW w:w="1980" w:type="dxa"/>
            <w:vAlign w:val="center"/>
          </w:tcPr>
          <w:p w14:paraId="43385A46" w14:textId="77777777" w:rsidR="002A38D1" w:rsidRPr="002A38D1" w:rsidRDefault="002A38D1" w:rsidP="002A38D1">
            <w:pPr>
              <w:pStyle w:val="ListParagraph"/>
              <w:ind w:left="0"/>
              <w:jc w:val="right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member_casual</w:t>
            </w:r>
          </w:p>
        </w:tc>
        <w:tc>
          <w:tcPr>
            <w:tcW w:w="1134" w:type="dxa"/>
            <w:vAlign w:val="center"/>
          </w:tcPr>
          <w:p w14:paraId="63EC09DE" w14:textId="77777777" w:rsidR="002A38D1" w:rsidRPr="002A38D1" w:rsidRDefault="002A38D1" w:rsidP="002A38D1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2A38D1">
              <w:rPr>
                <w:rFonts w:asciiTheme="majorHAnsi" w:hAnsiTheme="majorHAnsi" w:cstheme="majorHAnsi"/>
                <w:sz w:val="20"/>
                <w:szCs w:val="20"/>
              </w:rPr>
              <w:t>STRING</w:t>
            </w:r>
          </w:p>
        </w:tc>
      </w:tr>
    </w:tbl>
    <w:p w14:paraId="1B82410B" w14:textId="77777777" w:rsidR="002A38D1" w:rsidRPr="00AF26E9" w:rsidRDefault="002A38D1" w:rsidP="005A0DD6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14B9103A" w14:textId="7C506F4B" w:rsidR="003851E1" w:rsidRPr="00AF26E9" w:rsidRDefault="003851E1" w:rsidP="005A0DD6">
      <w:pPr>
        <w:pStyle w:val="ListParagraph"/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Data types seem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correct</w:t>
      </w:r>
      <w:proofErr w:type="gramEnd"/>
    </w:p>
    <w:p w14:paraId="5FDB8BC1" w14:textId="77777777" w:rsidR="00F55E67" w:rsidRPr="00AF26E9" w:rsidRDefault="00F55E67" w:rsidP="005A0DD6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47898C4C" w14:textId="3EFBB7E8" w:rsidR="003851E1" w:rsidRPr="00AF26E9" w:rsidRDefault="00F55E67" w:rsidP="00F55E6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Check for missing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values</w:t>
      </w:r>
      <w:proofErr w:type="gramEnd"/>
    </w:p>
    <w:p w14:paraId="2D8B0469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49350902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rideable_type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rideable_type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12A77BE7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started_at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started_at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3E490F28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ended_at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ended_at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13D73AE4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start_station_name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start_station_name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42FAE9A3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end_station_name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end_station_name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2EE1DD85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start_station_id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start_station_id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29FBFFD9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end_station_id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end_station_id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4392FB14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start_lat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start_lat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78B70089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start_lng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start_lng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1F9C728B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end_lat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end_lat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4FE31231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end_lng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end_lng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553DB785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3BB63B5D" w14:textId="77777777" w:rsidR="00C971C6" w:rsidRPr="00AF26E9" w:rsidRDefault="00C971C6" w:rsidP="00C971C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tripdata.combined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_data`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</w:p>
    <w:p w14:paraId="4805E3B3" w14:textId="77777777" w:rsidR="00F362B5" w:rsidRPr="00AF26E9" w:rsidRDefault="00F362B5" w:rsidP="00C971C6">
      <w:pPr>
        <w:rPr>
          <w:rFonts w:asciiTheme="majorHAnsi" w:hAnsiTheme="majorHAnsi" w:cstheme="majorHAnsi"/>
          <w:sz w:val="20"/>
          <w:szCs w:val="20"/>
        </w:rPr>
      </w:pPr>
    </w:p>
    <w:p w14:paraId="7B1EA4F9" w14:textId="2963BF09" w:rsidR="00C971C6" w:rsidRPr="00AF26E9" w:rsidRDefault="00F362B5" w:rsidP="00C971C6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0" locked="0" layoutInCell="1" allowOverlap="1" wp14:anchorId="175919AA" wp14:editId="26F56CD1">
            <wp:simplePos x="0" y="0"/>
            <wp:positionH relativeFrom="column">
              <wp:posOffset>-609205</wp:posOffset>
            </wp:positionH>
            <wp:positionV relativeFrom="paragraph">
              <wp:posOffset>286385</wp:posOffset>
            </wp:positionV>
            <wp:extent cx="6775604" cy="214354"/>
            <wp:effectExtent l="0" t="0" r="0" b="0"/>
            <wp:wrapSquare wrapText="bothSides"/>
            <wp:docPr id="151932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003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604" cy="21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F26E9">
        <w:rPr>
          <w:rFonts w:asciiTheme="majorHAnsi" w:hAnsiTheme="majorHAnsi" w:cstheme="majorHAnsi"/>
          <w:sz w:val="20"/>
          <w:szCs w:val="20"/>
        </w:rPr>
        <w:t>Result:</w:t>
      </w:r>
    </w:p>
    <w:p w14:paraId="0029377B" w14:textId="54A306FC" w:rsidR="00347289" w:rsidRPr="00AF26E9" w:rsidRDefault="00347289" w:rsidP="00DA2E3F">
      <w:pPr>
        <w:ind w:left="360"/>
        <w:rPr>
          <w:rFonts w:asciiTheme="majorHAnsi" w:hAnsiTheme="majorHAnsi" w:cstheme="majorHAnsi"/>
          <w:sz w:val="20"/>
          <w:szCs w:val="20"/>
        </w:rPr>
      </w:pPr>
    </w:p>
    <w:p w14:paraId="666D09AE" w14:textId="78A920DB" w:rsidR="00C971C6" w:rsidRPr="00AF26E9" w:rsidRDefault="00856C44" w:rsidP="00856C4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Check for duplicate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rows</w:t>
      </w:r>
      <w:proofErr w:type="gramEnd"/>
    </w:p>
    <w:p w14:paraId="5A328B7B" w14:textId="77777777" w:rsidR="00AB091C" w:rsidRPr="00AF26E9" w:rsidRDefault="00AB091C" w:rsidP="00AB091C">
      <w:pPr>
        <w:pStyle w:val="ListParagraph"/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-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DISTINCT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</w:p>
    <w:p w14:paraId="601DD6CE" w14:textId="77777777" w:rsidR="00AB091C" w:rsidRPr="00AF26E9" w:rsidRDefault="00AB091C" w:rsidP="00AB091C">
      <w:pPr>
        <w:pStyle w:val="ListParagraph"/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tripdata.combined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_data`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</w:p>
    <w:p w14:paraId="017D5E14" w14:textId="77777777" w:rsidR="00E16E47" w:rsidRPr="00AF26E9" w:rsidRDefault="00E16E47" w:rsidP="00856C44">
      <w:pPr>
        <w:pStyle w:val="ListParagraph"/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</w:pPr>
    </w:p>
    <w:p w14:paraId="3D6AE3C3" w14:textId="0ED1FB15" w:rsidR="00856C44" w:rsidRPr="00AF26E9" w:rsidRDefault="007B1989" w:rsidP="00856C44">
      <w:pPr>
        <w:pStyle w:val="ListParagraph"/>
        <w:rPr>
          <w:rFonts w:asciiTheme="majorHAnsi" w:hAnsiTheme="majorHAnsi" w:cstheme="majorHAnsi"/>
          <w:sz w:val="20"/>
          <w:szCs w:val="20"/>
        </w:rPr>
      </w:pPr>
      <w:proofErr w:type="gramStart"/>
      <w:r w:rsidRPr="00AF26E9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>0</w:t>
      </w:r>
      <w:proofErr w:type="gramEnd"/>
      <w:r w:rsidRPr="00AF26E9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 xml:space="preserve"> </w:t>
      </w:r>
      <w:r w:rsidR="00E16E47" w:rsidRPr="00AF26E9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>duplicate rows</w:t>
      </w:r>
    </w:p>
    <w:p w14:paraId="39D065DE" w14:textId="7BA03680" w:rsidR="003851E1" w:rsidRPr="00AF26E9" w:rsidRDefault="00AB091C" w:rsidP="00F55E67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- Checking length of ride_id column values</w:t>
      </w:r>
    </w:p>
    <w:p w14:paraId="1D0A90FC" w14:textId="77777777" w:rsidR="008E3D08" w:rsidRPr="00AF26E9" w:rsidRDefault="008E3D08" w:rsidP="008E3D08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LENGTH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length_ride_id</w:t>
      </w:r>
      <w:proofErr w:type="spellEnd"/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,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no_of_rows</w:t>
      </w:r>
      <w:proofErr w:type="spellEnd"/>
    </w:p>
    <w:p w14:paraId="3968C839" w14:textId="77777777" w:rsidR="008E3D08" w:rsidRPr="00AF26E9" w:rsidRDefault="008E3D08" w:rsidP="008E3D08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tripdata.combined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_data`</w:t>
      </w:r>
    </w:p>
    <w:p w14:paraId="03D600C9" w14:textId="77777777" w:rsidR="008E3D08" w:rsidRPr="00AF26E9" w:rsidRDefault="008E3D08" w:rsidP="008E3D08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length_ride_</w:t>
      </w:r>
      <w:proofErr w:type="gram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id</w:t>
      </w:r>
      <w:proofErr w:type="spellEnd"/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714367BB" w14:textId="20134044" w:rsidR="00AB091C" w:rsidRPr="00AF26E9" w:rsidRDefault="00AB091C" w:rsidP="00F55E67">
      <w:pPr>
        <w:rPr>
          <w:rFonts w:asciiTheme="majorHAnsi" w:hAnsiTheme="majorHAnsi" w:cstheme="majorHAnsi"/>
          <w:sz w:val="20"/>
          <w:szCs w:val="20"/>
        </w:rPr>
      </w:pPr>
    </w:p>
    <w:p w14:paraId="6B1DA340" w14:textId="7EBD84CC" w:rsidR="008E3D08" w:rsidRPr="00AF26E9" w:rsidRDefault="005B0D8B" w:rsidP="00F55E67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Every ride_id string has length of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16</w:t>
      </w:r>
      <w:proofErr w:type="gramEnd"/>
    </w:p>
    <w:p w14:paraId="64215031" w14:textId="6F4CFAA7" w:rsidR="0047216E" w:rsidRPr="00AF26E9" w:rsidRDefault="0047216E" w:rsidP="0047216E">
      <w:pPr>
        <w:pStyle w:val="ListParagraph"/>
        <w:numPr>
          <w:ilvl w:val="0"/>
          <w:numId w:val="4"/>
        </w:num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kern w:val="0"/>
          <w:sz w:val="20"/>
          <w:szCs w:val="20"/>
          <w14:ligatures w14:val="none"/>
        </w:rPr>
        <w:t xml:space="preserve">Check how many distinct values rideable_type </w:t>
      </w:r>
      <w:proofErr w:type="gramStart"/>
      <w:r w:rsidRPr="00AF26E9">
        <w:rPr>
          <w:rFonts w:asciiTheme="majorHAnsi" w:eastAsia="Times New Roman" w:hAnsiTheme="majorHAnsi" w:cstheme="majorHAnsi"/>
          <w:kern w:val="0"/>
          <w:sz w:val="20"/>
          <w:szCs w:val="20"/>
          <w14:ligatures w14:val="none"/>
        </w:rPr>
        <w:t>has</w:t>
      </w:r>
      <w:proofErr w:type="gramEnd"/>
    </w:p>
    <w:p w14:paraId="3263D8D4" w14:textId="14FDB54F" w:rsidR="0047216E" w:rsidRPr="00AF26E9" w:rsidRDefault="0047216E" w:rsidP="0047216E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DISTINCT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rideable_type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,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rideable_type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nr_of_rows</w:t>
      </w:r>
      <w:proofErr w:type="spellEnd"/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3B820F10" w14:textId="77777777" w:rsidR="0047216E" w:rsidRPr="00AF26E9" w:rsidRDefault="0047216E" w:rsidP="0047216E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tripdata.combined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_data`</w:t>
      </w:r>
    </w:p>
    <w:p w14:paraId="0788AEAF" w14:textId="77777777" w:rsidR="0047216E" w:rsidRPr="00AF26E9" w:rsidRDefault="0047216E" w:rsidP="0047216E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rideable_</w:t>
      </w:r>
      <w:proofErr w:type="gram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type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591ED0B9" w14:textId="77777777" w:rsidR="005B0D8B" w:rsidRPr="00AF26E9" w:rsidRDefault="005B0D8B" w:rsidP="00F55E67">
      <w:pPr>
        <w:rPr>
          <w:rFonts w:asciiTheme="majorHAnsi" w:hAnsiTheme="majorHAnsi" w:cstheme="majorHAnsi"/>
          <w:sz w:val="20"/>
          <w:szCs w:val="20"/>
        </w:rPr>
      </w:pPr>
    </w:p>
    <w:p w14:paraId="229BA5EB" w14:textId="66BF3062" w:rsidR="0047216E" w:rsidRPr="00AF26E9" w:rsidRDefault="004F44A3" w:rsidP="00F55E67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Output: </w:t>
      </w:r>
      <w:proofErr w:type="gramStart"/>
      <w:r w:rsidR="0047216E" w:rsidRPr="00AF26E9">
        <w:rPr>
          <w:rFonts w:asciiTheme="majorHAnsi" w:hAnsiTheme="majorHAnsi" w:cstheme="majorHAnsi"/>
          <w:sz w:val="20"/>
          <w:szCs w:val="20"/>
        </w:rPr>
        <w:t>3</w:t>
      </w:r>
      <w:proofErr w:type="gramEnd"/>
      <w:r w:rsidR="0047216E" w:rsidRPr="00AF26E9">
        <w:rPr>
          <w:rFonts w:asciiTheme="majorHAnsi" w:hAnsiTheme="majorHAnsi" w:cstheme="majorHAnsi"/>
          <w:sz w:val="20"/>
          <w:szCs w:val="20"/>
        </w:rPr>
        <w:t xml:space="preserve"> different types of bikes</w:t>
      </w:r>
    </w:p>
    <w:p w14:paraId="2052FB31" w14:textId="3DCAC6C9" w:rsidR="004F44A3" w:rsidRPr="00AF26E9" w:rsidRDefault="004F44A3" w:rsidP="00F55E67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738F087" wp14:editId="70C2C2FC">
            <wp:extent cx="4226011" cy="1126936"/>
            <wp:effectExtent l="0" t="0" r="3175" b="0"/>
            <wp:docPr id="27137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903" cy="11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9E57" w14:textId="77777777" w:rsidR="004F44A3" w:rsidRPr="00AF26E9" w:rsidRDefault="004F44A3" w:rsidP="00F55E67">
      <w:pPr>
        <w:rPr>
          <w:rFonts w:asciiTheme="majorHAnsi" w:hAnsiTheme="majorHAnsi" w:cstheme="majorHAnsi"/>
          <w:sz w:val="20"/>
          <w:szCs w:val="20"/>
        </w:rPr>
      </w:pPr>
    </w:p>
    <w:p w14:paraId="3815B266" w14:textId="2A7B521B" w:rsidR="00E822B7" w:rsidRPr="00AF26E9" w:rsidRDefault="00E822B7" w:rsidP="00F55E67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Create columns </w:t>
      </w:r>
      <w:proofErr w:type="spellStart"/>
      <w:r w:rsidRPr="00AF26E9">
        <w:rPr>
          <w:rFonts w:asciiTheme="majorHAnsi" w:hAnsiTheme="majorHAnsi" w:cstheme="majorHAnsi"/>
          <w:sz w:val="20"/>
          <w:szCs w:val="20"/>
        </w:rPr>
        <w:t>ride_length</w:t>
      </w:r>
      <w:proofErr w:type="spellEnd"/>
      <w:r w:rsidRPr="00AF26E9">
        <w:rPr>
          <w:rFonts w:asciiTheme="majorHAnsi" w:hAnsiTheme="majorHAnsi" w:cstheme="majorHAnsi"/>
          <w:sz w:val="20"/>
          <w:szCs w:val="20"/>
        </w:rPr>
        <w:t xml:space="preserve"> (in min), </w:t>
      </w:r>
      <w:proofErr w:type="spellStart"/>
      <w:r w:rsidRPr="00AF26E9">
        <w:rPr>
          <w:rFonts w:asciiTheme="majorHAnsi" w:hAnsiTheme="majorHAnsi" w:cstheme="majorHAnsi"/>
          <w:sz w:val="20"/>
          <w:szCs w:val="20"/>
        </w:rPr>
        <w:t>day_of_week</w:t>
      </w:r>
      <w:proofErr w:type="spellEnd"/>
      <w:r w:rsidRPr="00AF26E9">
        <w:rPr>
          <w:rFonts w:asciiTheme="majorHAnsi" w:hAnsiTheme="majorHAnsi" w:cstheme="majorHAnsi"/>
          <w:sz w:val="20"/>
          <w:szCs w:val="20"/>
        </w:rPr>
        <w:t xml:space="preserve">, and month while dropping </w:t>
      </w:r>
      <w:r w:rsidR="00B65689" w:rsidRPr="00AF26E9">
        <w:rPr>
          <w:rFonts w:asciiTheme="majorHAnsi" w:hAnsiTheme="majorHAnsi" w:cstheme="majorHAnsi"/>
          <w:sz w:val="20"/>
          <w:szCs w:val="20"/>
        </w:rPr>
        <w:t>rows with null values:</w:t>
      </w:r>
    </w:p>
    <w:p w14:paraId="7B43A68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--Check how </w:t>
      </w:r>
      <w:proofErr w:type="gramStart"/>
      <w:r w:rsidRPr="003F06EC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many</w:t>
      </w:r>
      <w:proofErr w:type="gramEnd"/>
      <w:r w:rsidRPr="003F06EC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distinct values rideable_type has</w:t>
      </w:r>
    </w:p>
    <w:p w14:paraId="6D58E70E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DISTINCT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rideable_type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COUNT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rideable_type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nr_of_rows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6A4E5B9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tripdata.combined</w:t>
      </w:r>
      <w:proofErr w:type="gramEnd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_data`</w:t>
      </w:r>
    </w:p>
    <w:p w14:paraId="7F0D9164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rideable_</w:t>
      </w:r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type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468FA975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1064B85C" w14:textId="4D20C461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--Create columns </w:t>
      </w:r>
      <w:proofErr w:type="spellStart"/>
      <w:r w:rsidR="0036452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day_of_week</w:t>
      </w:r>
      <w:proofErr w:type="spellEnd"/>
      <w:r w:rsidR="0036452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, month, </w:t>
      </w:r>
      <w:proofErr w:type="spellStart"/>
      <w:r w:rsidR="0036452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trip_length</w:t>
      </w:r>
      <w:proofErr w:type="spellEnd"/>
      <w:r w:rsidR="0036452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(in min) &amp; </w:t>
      </w:r>
      <w:proofErr w:type="spellStart"/>
      <w:r w:rsidR="0036452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trip_distance</w:t>
      </w:r>
      <w:proofErr w:type="spellEnd"/>
      <w:r w:rsidR="0036452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(in m)</w:t>
      </w:r>
      <w:r w:rsidRPr="003F06EC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while dropping rows with null values:</w:t>
      </w:r>
    </w:p>
    <w:p w14:paraId="2BF44A6A" w14:textId="48C60EFA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CREATE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TABLE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IF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NOT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EXISTS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</w:t>
      </w:r>
      <w:r w:rsidR="00364526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clean</w:t>
      </w:r>
      <w:proofErr w:type="gramEnd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</w:p>
    <w:p w14:paraId="55D77E5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4717253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a.ride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5DFBF670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a.rideable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_type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262A14C2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a.started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_at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376B29CC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a.ended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_at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252F505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a.start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_station_name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232A4CFC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a.end_station_name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28D8338B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a.start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_lat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093E26B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a.start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_lng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30606F22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a.end_lat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7E9442B7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a.end_lng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18D05EBE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lastRenderedPageBreak/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a.member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_casual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CCF6708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CASE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EXTRACT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DAYOFWEEK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a.started_at</w:t>
      </w:r>
      <w:proofErr w:type="spellEnd"/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</w:p>
    <w:p w14:paraId="0BB066BD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'Sunday'</w:t>
      </w:r>
    </w:p>
    <w:p w14:paraId="0962296B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'Monday'</w:t>
      </w:r>
    </w:p>
    <w:p w14:paraId="15DBAFA9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3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'Tuesday'</w:t>
      </w:r>
    </w:p>
    <w:p w14:paraId="27EEAC4E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4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'Wednesday'</w:t>
      </w:r>
    </w:p>
    <w:p w14:paraId="0A54F1DF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5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'Thursday'</w:t>
      </w:r>
    </w:p>
    <w:p w14:paraId="77CFC110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6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'Friday'</w:t>
      </w:r>
    </w:p>
    <w:p w14:paraId="782E86D5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7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'Saturday'</w:t>
      </w:r>
    </w:p>
    <w:p w14:paraId="2BF79BAE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END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551C3741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CASE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EXTRACT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a.started_at</w:t>
      </w:r>
      <w:proofErr w:type="spellEnd"/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</w:p>
    <w:p w14:paraId="368098AC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'January'</w:t>
      </w:r>
    </w:p>
    <w:p w14:paraId="7E6DD313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'February'</w:t>
      </w:r>
    </w:p>
    <w:p w14:paraId="564782E0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3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'March'</w:t>
      </w:r>
    </w:p>
    <w:p w14:paraId="1074B8B3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4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'April'</w:t>
      </w:r>
    </w:p>
    <w:p w14:paraId="68DE5F07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5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'May'</w:t>
      </w:r>
    </w:p>
    <w:p w14:paraId="35F06BA1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6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'June'</w:t>
      </w:r>
    </w:p>
    <w:p w14:paraId="635DE264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7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'July'</w:t>
      </w:r>
    </w:p>
    <w:p w14:paraId="23C30D8B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8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'August'</w:t>
      </w:r>
    </w:p>
    <w:p w14:paraId="0CEB409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9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'September'</w:t>
      </w:r>
    </w:p>
    <w:p w14:paraId="381A02C7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10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'October'</w:t>
      </w:r>
    </w:p>
    <w:p w14:paraId="58E953EC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11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'November'</w:t>
      </w:r>
    </w:p>
    <w:p w14:paraId="0A457774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12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'December'</w:t>
      </w:r>
    </w:p>
    <w:p w14:paraId="26045424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END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F1CA8FF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b.trip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_length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598BEFC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b.trip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_distance</w:t>
      </w:r>
      <w:proofErr w:type="spellEnd"/>
    </w:p>
    <w:p w14:paraId="687AF837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tripdata.combined</w:t>
      </w:r>
      <w:proofErr w:type="gramEnd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_data`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50913C08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JOIN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</w:p>
    <w:p w14:paraId="6EB8E7E1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46A48EEF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ride_id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320C4BC1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Start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EXTRACT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HOUR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ended_at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-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started_at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*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60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+</w:t>
      </w:r>
    </w:p>
    <w:p w14:paraId="1CC2F84B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       </w:t>
      </w:r>
      <w:proofErr w:type="gramStart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EXTRACT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MINUTE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ended_at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-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started_at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+</w:t>
      </w:r>
    </w:p>
    <w:p w14:paraId="7EBC0C2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       </w:t>
      </w:r>
      <w:proofErr w:type="gramStart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EXTRACT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SECOND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ended_at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-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started_at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/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60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trip_length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F2BACEF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ST_</w:t>
      </w:r>
      <w:proofErr w:type="gramStart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DISTANCE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ST_GEOGPOINT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start_lng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start_lat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ST_GEOGPOINT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end_lng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end_lat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trip_distance</w:t>
      </w:r>
      <w:proofErr w:type="spellEnd"/>
    </w:p>
    <w:p w14:paraId="1996021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tripdata.combined</w:t>
      </w:r>
      <w:proofErr w:type="gramEnd"/>
      <w:r w:rsidRPr="003F06EC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_data`</w:t>
      </w:r>
    </w:p>
    <w:p w14:paraId="2ADB588B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</w:t>
      </w:r>
    </w:p>
    <w:p w14:paraId="3BE08FB5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ON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a.ride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b.ride_id</w:t>
      </w:r>
      <w:proofErr w:type="spellEnd"/>
    </w:p>
    <w:p w14:paraId="30F5E9F9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gramStart"/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WHERE</w:t>
      </w:r>
      <w:proofErr w:type="gram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651DB96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a.start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_station_name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IS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NOT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NULL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</w:p>
    <w:p w14:paraId="405F0E0B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a.end_station_name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IS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NOT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NULL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</w:p>
    <w:p w14:paraId="19AAA37A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a.end_lat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IS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NOT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NULL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</w:p>
    <w:p w14:paraId="424E2CE0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a.end_lng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IS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NOT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NULL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</w:p>
    <w:p w14:paraId="4C1C77FF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b.trip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_length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&gt;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7B345DAE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b.trip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_length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&lt;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1440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AND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22FAD991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b.trip</w:t>
      </w:r>
      <w:proofErr w:type="gramEnd"/>
      <w:r w:rsidRPr="003F06EC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_distance</w:t>
      </w:r>
      <w:proofErr w:type="spellEnd"/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&gt;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3F06EC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10</w:t>
      </w:r>
    </w:p>
    <w:p w14:paraId="0C79652C" w14:textId="77777777" w:rsidR="003F06EC" w:rsidRPr="003F06EC" w:rsidRDefault="003F06EC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3F06EC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3F06EC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</w:p>
    <w:p w14:paraId="4BFEF024" w14:textId="287E7486" w:rsidR="000B41E4" w:rsidRPr="003F06EC" w:rsidRDefault="000B41E4" w:rsidP="003F06E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02BE0564" w14:textId="1BE8C3E2" w:rsidR="00FC4052" w:rsidRPr="00AF26E9" w:rsidRDefault="00FC4052" w:rsidP="00F55E67">
      <w:pPr>
        <w:rPr>
          <w:rFonts w:asciiTheme="majorHAnsi" w:hAnsiTheme="majorHAnsi" w:cstheme="majorHAnsi"/>
          <w:sz w:val="20"/>
          <w:szCs w:val="20"/>
          <w:shd w:val="clear" w:color="auto" w:fill="FFFFFF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Output: created a table with </w:t>
      </w:r>
      <w:r w:rsidR="003F06EC" w:rsidRPr="003F06EC">
        <w:rPr>
          <w:rFonts w:asciiTheme="majorHAnsi" w:hAnsiTheme="majorHAnsi" w:cstheme="majorHAnsi"/>
          <w:sz w:val="20"/>
          <w:szCs w:val="20"/>
          <w:shd w:val="clear" w:color="auto" w:fill="FFFFFF"/>
        </w:rPr>
        <w:t>4077286</w:t>
      </w:r>
      <w:r w:rsidRPr="00AF26E9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observations</w:t>
      </w:r>
    </w:p>
    <w:p w14:paraId="51CBB82B" w14:textId="77777777" w:rsidR="00B40A29" w:rsidRPr="00AF26E9" w:rsidRDefault="00B40A29" w:rsidP="00F55E67">
      <w:pPr>
        <w:rPr>
          <w:rFonts w:asciiTheme="majorHAnsi" w:hAnsiTheme="majorHAnsi" w:cstheme="majorHAnsi"/>
          <w:sz w:val="20"/>
          <w:szCs w:val="20"/>
        </w:rPr>
      </w:pPr>
    </w:p>
    <w:p w14:paraId="00A18166" w14:textId="620A6DBC" w:rsidR="00D12403" w:rsidRPr="00AF26E9" w:rsidRDefault="00886B1D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Set ride_id as primary key:</w:t>
      </w:r>
    </w:p>
    <w:p w14:paraId="77D3AA21" w14:textId="77777777" w:rsidR="00886B1D" w:rsidRPr="00AF26E9" w:rsidRDefault="00886B1D" w:rsidP="00886B1D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ALTER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TABLE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0E32AD9A" w14:textId="77777777" w:rsidR="00886B1D" w:rsidRPr="00AF26E9" w:rsidRDefault="00886B1D" w:rsidP="00886B1D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ADD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PRIMARY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KEY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NOT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ENFORCED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</w:p>
    <w:p w14:paraId="4A6DA7B5" w14:textId="77777777" w:rsidR="00B65689" w:rsidRPr="00AF26E9" w:rsidRDefault="00B65689" w:rsidP="000240EF">
      <w:pPr>
        <w:rPr>
          <w:rFonts w:asciiTheme="majorHAnsi" w:hAnsiTheme="majorHAnsi" w:cstheme="majorHAnsi"/>
          <w:sz w:val="20"/>
          <w:szCs w:val="20"/>
        </w:rPr>
      </w:pPr>
    </w:p>
    <w:p w14:paraId="124EB351" w14:textId="2A245669" w:rsidR="00886B1D" w:rsidRPr="00AF26E9" w:rsidRDefault="007C24E3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Count number of rows</w:t>
      </w:r>
      <w:r w:rsidR="00810CB2" w:rsidRPr="00AF26E9">
        <w:rPr>
          <w:rFonts w:asciiTheme="majorHAnsi" w:hAnsiTheme="majorHAnsi" w:cstheme="majorHAnsi"/>
          <w:sz w:val="20"/>
          <w:szCs w:val="20"/>
        </w:rPr>
        <w:t>:</w:t>
      </w:r>
    </w:p>
    <w:p w14:paraId="121F3FE4" w14:textId="13B5AF58" w:rsidR="00810CB2" w:rsidRPr="00AF26E9" w:rsidRDefault="00810CB2" w:rsidP="00810CB2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lastRenderedPageBreak/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ride_id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no_of_rows</w:t>
      </w:r>
      <w:proofErr w:type="spellEnd"/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      </w:t>
      </w:r>
    </w:p>
    <w:p w14:paraId="53E2C1D4" w14:textId="77777777" w:rsidR="00810CB2" w:rsidRPr="00AF26E9" w:rsidRDefault="00810CB2" w:rsidP="00810CB2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</w:p>
    <w:p w14:paraId="58AF18CE" w14:textId="77777777" w:rsidR="006D4EBD" w:rsidRPr="00AF26E9" w:rsidRDefault="006D4EBD" w:rsidP="000240EF">
      <w:pPr>
        <w:rPr>
          <w:rFonts w:asciiTheme="majorHAnsi" w:hAnsiTheme="majorHAnsi" w:cstheme="majorHAnsi"/>
          <w:sz w:val="20"/>
          <w:szCs w:val="20"/>
        </w:rPr>
      </w:pPr>
    </w:p>
    <w:p w14:paraId="458A6E85" w14:textId="400DCF21" w:rsidR="006D4EBD" w:rsidRPr="00AF26E9" w:rsidRDefault="006D4EBD" w:rsidP="006D4EBD">
      <w:pPr>
        <w:pStyle w:val="Heading1"/>
        <w:rPr>
          <w:rFonts w:cstheme="majorHAnsi"/>
          <w:sz w:val="20"/>
          <w:szCs w:val="20"/>
        </w:rPr>
      </w:pPr>
      <w:r w:rsidRPr="00AF26E9">
        <w:rPr>
          <w:rFonts w:cstheme="majorHAnsi"/>
          <w:sz w:val="20"/>
          <w:szCs w:val="20"/>
        </w:rPr>
        <w:t>Data analysis</w:t>
      </w:r>
    </w:p>
    <w:p w14:paraId="25367AAE" w14:textId="46E74DD0" w:rsidR="00322CD2" w:rsidRPr="00AF26E9" w:rsidRDefault="00322CD2" w:rsidP="002D27E6">
      <w:pPr>
        <w:shd w:val="clear" w:color="auto" w:fill="FFFFFF"/>
        <w:spacing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hAnsiTheme="majorHAnsi" w:cstheme="majorHAnsi"/>
          <w:sz w:val="20"/>
          <w:szCs w:val="20"/>
        </w:rPr>
        <w:t>Assess number of casuals and members</w:t>
      </w:r>
      <w:r w:rsidR="002D27E6" w:rsidRPr="00AF26E9">
        <w:rPr>
          <w:rFonts w:asciiTheme="majorHAnsi" w:hAnsiTheme="majorHAnsi" w:cstheme="majorHAnsi"/>
          <w:sz w:val="20"/>
          <w:szCs w:val="20"/>
        </w:rPr>
        <w:t xml:space="preserve"> (</w:t>
      </w:r>
      <w:r w:rsidR="002D27E6" w:rsidRPr="00AF26E9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2738451 members and 1504981 casuals</w:t>
      </w:r>
      <w:r w:rsidR="002D27E6"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)</w:t>
      </w:r>
    </w:p>
    <w:p w14:paraId="11467F58" w14:textId="77777777" w:rsidR="004B2C82" w:rsidRPr="004B2C82" w:rsidRDefault="004B2C82" w:rsidP="004B2C82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4B2C82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4B2C82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4B2C82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4B2C82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4B2C82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4B2C82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nr_of_observations</w:t>
      </w:r>
      <w:proofErr w:type="spellEnd"/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58900864" w14:textId="77777777" w:rsidR="004B2C82" w:rsidRPr="004B2C82" w:rsidRDefault="004B2C82" w:rsidP="004B2C82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4B2C82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289ED1BA" w14:textId="77777777" w:rsidR="004B2C82" w:rsidRPr="004B2C82" w:rsidRDefault="004B2C82" w:rsidP="004B2C82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4B2C82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4B2C82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4B2C82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4B2C82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6FE08789" w14:textId="77777777" w:rsidR="004B2C82" w:rsidRPr="004B2C82" w:rsidRDefault="004B2C82" w:rsidP="004B2C82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4B2C82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4B2C82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4B2C82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</w:t>
      </w:r>
      <w:proofErr w:type="gramStart"/>
      <w:r w:rsidRPr="004B2C82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casual</w:t>
      </w:r>
      <w:r w:rsidRPr="004B2C82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3C4E13B6" w14:textId="54EFF241" w:rsidR="00981CA8" w:rsidRPr="00AF26E9" w:rsidRDefault="00981CA8" w:rsidP="000240EF">
      <w:pPr>
        <w:rPr>
          <w:rFonts w:asciiTheme="majorHAnsi" w:hAnsiTheme="majorHAnsi" w:cstheme="majorHAnsi"/>
          <w:sz w:val="20"/>
          <w:szCs w:val="20"/>
        </w:rPr>
      </w:pPr>
    </w:p>
    <w:p w14:paraId="6BF9A5DA" w14:textId="51F645E7" w:rsidR="00A03032" w:rsidRPr="00AF26E9" w:rsidRDefault="0060152C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FE494AB" wp14:editId="6DB785DF">
            <wp:extent cx="1927654" cy="604190"/>
            <wp:effectExtent l="0" t="0" r="0" b="5715"/>
            <wp:docPr id="144763132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1320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0962" cy="6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8C3B" w14:textId="77777777" w:rsidR="00161A96" w:rsidRPr="00AF26E9" w:rsidRDefault="00161A96" w:rsidP="000240EF">
      <w:pPr>
        <w:rPr>
          <w:rFonts w:asciiTheme="majorHAnsi" w:hAnsiTheme="majorHAnsi" w:cstheme="majorHAnsi"/>
          <w:sz w:val="20"/>
          <w:szCs w:val="20"/>
        </w:rPr>
      </w:pPr>
    </w:p>
    <w:p w14:paraId="7EEF3FE7" w14:textId="78A2B442" w:rsidR="006D4EBD" w:rsidRPr="00AF26E9" w:rsidRDefault="00080F96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Assess number of trips per month</w:t>
      </w:r>
      <w:r w:rsidR="00AC121B" w:rsidRPr="00AF26E9">
        <w:rPr>
          <w:rFonts w:asciiTheme="majorHAnsi" w:hAnsiTheme="majorHAnsi" w:cstheme="majorHAnsi"/>
          <w:sz w:val="20"/>
          <w:szCs w:val="20"/>
        </w:rPr>
        <w:t xml:space="preserve"> between casuals and members</w:t>
      </w:r>
    </w:p>
    <w:p w14:paraId="33A07148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8530F1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8530F1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2D26AB14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3F7DE287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5B681ABA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43D62890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,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09DEF1BC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ORDER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</w:p>
    <w:p w14:paraId="48EC6F78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CASE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</w:p>
    <w:p w14:paraId="317D34F2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'JAN'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1</w:t>
      </w:r>
    </w:p>
    <w:p w14:paraId="2B650666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'FEB'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2</w:t>
      </w:r>
    </w:p>
    <w:p w14:paraId="5DB352C4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'MAR'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3</w:t>
      </w:r>
    </w:p>
    <w:p w14:paraId="437B0FA1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'APR'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4</w:t>
      </w:r>
    </w:p>
    <w:p w14:paraId="631378F0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'MAY'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5</w:t>
      </w:r>
    </w:p>
    <w:p w14:paraId="7D138D23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'JUN'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6</w:t>
      </w:r>
    </w:p>
    <w:p w14:paraId="721A84E1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'JUL'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7</w:t>
      </w:r>
    </w:p>
    <w:p w14:paraId="7E688DAB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'AUG'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8</w:t>
      </w:r>
    </w:p>
    <w:p w14:paraId="0C0FC28C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'SEP'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9</w:t>
      </w:r>
    </w:p>
    <w:p w14:paraId="53A73E37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'OCT'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10</w:t>
      </w:r>
    </w:p>
    <w:p w14:paraId="520A9726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'NOV'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11</w:t>
      </w:r>
    </w:p>
    <w:p w14:paraId="7B557E78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8530F1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'DEC'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THEN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8530F1">
        <w:rPr>
          <w:rFonts w:asciiTheme="majorHAnsi" w:eastAsia="Times New Roman" w:hAnsiTheme="majorHAnsi" w:cstheme="majorHAnsi"/>
          <w:color w:val="F4511E"/>
          <w:kern w:val="0"/>
          <w:sz w:val="20"/>
          <w:szCs w:val="20"/>
          <w14:ligatures w14:val="none"/>
        </w:rPr>
        <w:t>12</w:t>
      </w:r>
    </w:p>
    <w:p w14:paraId="19E1B07E" w14:textId="77777777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8530F1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END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, </w:t>
      </w:r>
    </w:p>
    <w:p w14:paraId="023C7EA9" w14:textId="77777777" w:rsidR="008530F1" w:rsidRPr="00AF26E9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</w:t>
      </w:r>
      <w:proofErr w:type="gramStart"/>
      <w:r w:rsidRPr="008530F1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casual</w:t>
      </w:r>
      <w:r w:rsidRPr="008530F1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63798012" w14:textId="77777777" w:rsidR="008530F1" w:rsidRPr="00AF26E9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</w:p>
    <w:p w14:paraId="0ED8BB1C" w14:textId="4A5563F6" w:rsidR="008530F1" w:rsidRPr="008530F1" w:rsidRDefault="008530F1" w:rsidP="008530F1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Output: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5"/>
        <w:gridCol w:w="646"/>
        <w:gridCol w:w="1513"/>
      </w:tblGrid>
      <w:tr w:rsidR="003C329B" w:rsidRPr="003C329B" w14:paraId="4B767659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07980F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nr_of_trips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614E4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month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055AB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member_casual</w:t>
            </w:r>
          </w:p>
        </w:tc>
      </w:tr>
      <w:tr w:rsidR="003C329B" w:rsidRPr="003C329B" w14:paraId="2294124C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A719F0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27894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ACB5B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JAN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781A42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41A0F818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8EA98E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113657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0B6C0C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JAN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3D02C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32863143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5A7C18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30603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79A95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D21541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0CCE4DFB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1C983A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112094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08CE73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FEB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4E266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7D93F8C8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925160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43759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8BCBF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DC24F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7506C621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BC17AE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146650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52DF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19967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314D6BC4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BC54B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101330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FC97E7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APR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5C419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70FD481B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C083D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lastRenderedPageBreak/>
              <w:t>203173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44AAF4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APR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5F4595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07112230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431FD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161984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BE8C40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76F2E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363A7202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594343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274016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76212D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3B243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65DD7161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347D02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203601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C9E1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JUN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3A2656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70CD7E04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5382A8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303291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860DD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JUN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8E59D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2BA0FFAE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685252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224413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2AD8CC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JUL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BEF1C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6F7FB23B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7D8F73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315384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5156E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JUL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3F0F4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36FA03FB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5695D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215241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07C5DD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AUG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3E8826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778301FE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7766C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336963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6D696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AUG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33208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3F1A4983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F06A1A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181865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358F6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18B667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36402C17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2F3FD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297975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D7231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SEP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6A6F64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00A70733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84340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122060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68C060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OCT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8D958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728CCF23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CBD751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264203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100337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OCT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80A37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0BC9C4AF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F355AC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67976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2A66F2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NOV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C4C5A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15E591B9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8B1296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196152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54FA5B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NOV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5442F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  <w:tr w:rsidR="003C329B" w:rsidRPr="003C329B" w14:paraId="673B8850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42719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34539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2CA918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5FF4B4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casual</w:t>
            </w:r>
          </w:p>
        </w:tc>
      </w:tr>
      <w:tr w:rsidR="003C329B" w:rsidRPr="003C329B" w14:paraId="48FC12DE" w14:textId="77777777" w:rsidTr="003C329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E9469E" w14:textId="77777777" w:rsidR="003C329B" w:rsidRPr="003C329B" w:rsidRDefault="003C329B" w:rsidP="003C329B">
            <w:pPr>
              <w:spacing w:after="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125768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470846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DEC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15160F" w14:textId="77777777" w:rsidR="003C329B" w:rsidRPr="003C329B" w:rsidRDefault="003C329B" w:rsidP="003C329B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C329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member</w:t>
            </w:r>
          </w:p>
        </w:tc>
      </w:tr>
    </w:tbl>
    <w:p w14:paraId="114BB08F" w14:textId="77777777" w:rsidR="00A03032" w:rsidRPr="00AF26E9" w:rsidRDefault="00A03032" w:rsidP="000240EF">
      <w:pPr>
        <w:rPr>
          <w:rFonts w:asciiTheme="majorHAnsi" w:hAnsiTheme="majorHAnsi" w:cstheme="majorHAnsi"/>
          <w:sz w:val="20"/>
          <w:szCs w:val="20"/>
        </w:rPr>
      </w:pPr>
    </w:p>
    <w:p w14:paraId="376BA8F2" w14:textId="77777777" w:rsidR="00A03032" w:rsidRPr="00AF26E9" w:rsidRDefault="00A03032" w:rsidP="000240EF">
      <w:pPr>
        <w:rPr>
          <w:rFonts w:asciiTheme="majorHAnsi" w:hAnsiTheme="majorHAnsi" w:cstheme="majorHAnsi"/>
          <w:sz w:val="20"/>
          <w:szCs w:val="20"/>
        </w:rPr>
      </w:pPr>
    </w:p>
    <w:p w14:paraId="534DBA43" w14:textId="77777777" w:rsidR="00707D0B" w:rsidRPr="00AF26E9" w:rsidRDefault="00707D0B" w:rsidP="000240EF">
      <w:pPr>
        <w:rPr>
          <w:rFonts w:asciiTheme="majorHAnsi" w:hAnsiTheme="majorHAnsi" w:cstheme="majorHAnsi"/>
          <w:sz w:val="20"/>
          <w:szCs w:val="20"/>
        </w:rPr>
      </w:pPr>
    </w:p>
    <w:p w14:paraId="68B532F5" w14:textId="77777777" w:rsidR="00707D0B" w:rsidRPr="00AF26E9" w:rsidRDefault="00707D0B" w:rsidP="000240EF">
      <w:pPr>
        <w:rPr>
          <w:rFonts w:asciiTheme="majorHAnsi" w:hAnsiTheme="majorHAnsi" w:cstheme="majorHAnsi"/>
          <w:sz w:val="20"/>
          <w:szCs w:val="20"/>
        </w:rPr>
      </w:pPr>
    </w:p>
    <w:p w14:paraId="6CB354D9" w14:textId="77777777" w:rsidR="00707D0B" w:rsidRPr="00AF26E9" w:rsidRDefault="00707D0B" w:rsidP="000240EF">
      <w:pPr>
        <w:rPr>
          <w:rFonts w:asciiTheme="majorHAnsi" w:hAnsiTheme="majorHAnsi" w:cstheme="majorHAnsi"/>
          <w:sz w:val="20"/>
          <w:szCs w:val="20"/>
        </w:rPr>
      </w:pPr>
    </w:p>
    <w:p w14:paraId="33EA8725" w14:textId="54879E28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--assess number of trips per month for </w:t>
      </w:r>
      <w:r w:rsidRPr="00AF26E9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casuals</w:t>
      </w:r>
    </w:p>
    <w:p w14:paraId="4CB96F52" w14:textId="749807EC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707D0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707D0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00F080F9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25907E51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334AA333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51639C3A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WHERE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"casual"</w:t>
      </w:r>
    </w:p>
    <w:p w14:paraId="756D4435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, </w:t>
      </w: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7BDE9365" w14:textId="17CCFB24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ORDER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DESC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24C98A7F" w14:textId="62085753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</w:p>
    <w:p w14:paraId="62D2E6E7" w14:textId="2B562523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--assess number of trips per month for members</w:t>
      </w:r>
    </w:p>
    <w:p w14:paraId="4FF111AC" w14:textId="1D5F2CD0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707D0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707D0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6E3FC095" w14:textId="566B6105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1ECC10D0" w14:textId="48712311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15ADB8A2" w14:textId="584952E9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4490D3C0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WHERE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707D0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"member"</w:t>
      </w:r>
    </w:p>
    <w:p w14:paraId="03184FBC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, </w:t>
      </w:r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56B790C0" w14:textId="77777777" w:rsidR="00707D0B" w:rsidRPr="00707D0B" w:rsidRDefault="00707D0B" w:rsidP="00707D0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ORDER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707D0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707D0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DESC</w:t>
      </w:r>
      <w:r w:rsidRPr="00707D0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443724F2" w14:textId="6F206CC0" w:rsidR="00707D0B" w:rsidRPr="00AF26E9" w:rsidRDefault="00707D0B" w:rsidP="000240EF">
      <w:pPr>
        <w:rPr>
          <w:rFonts w:asciiTheme="majorHAnsi" w:hAnsiTheme="majorHAnsi" w:cstheme="majorHAnsi"/>
          <w:sz w:val="20"/>
          <w:szCs w:val="20"/>
        </w:rPr>
      </w:pPr>
    </w:p>
    <w:p w14:paraId="1D066CFA" w14:textId="71B48F9A" w:rsidR="00A03032" w:rsidRPr="00AF26E9" w:rsidRDefault="00707D0B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Output: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701"/>
        <w:gridCol w:w="1276"/>
        <w:gridCol w:w="1275"/>
        <w:gridCol w:w="1701"/>
      </w:tblGrid>
      <w:tr w:rsidR="00B10E92" w:rsidRPr="00AF26E9" w14:paraId="47058B7F" w14:textId="17B5637C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1727B882" w14:textId="14CCEFB7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nr_of_trips</w:t>
            </w:r>
            <w:proofErr w:type="spellEnd"/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69DE0055" w14:textId="5EF31B99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month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04BFA40F" w14:textId="75C2C464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member_casual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24B64751" w14:textId="7247E021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nr_of_trips</w:t>
            </w:r>
            <w:proofErr w:type="spellEnd"/>
          </w:p>
        </w:tc>
        <w:tc>
          <w:tcPr>
            <w:tcW w:w="1275" w:type="dxa"/>
            <w:shd w:val="clear" w:color="auto" w:fill="CBF686"/>
            <w:vAlign w:val="bottom"/>
          </w:tcPr>
          <w:p w14:paraId="7FDABBE6" w14:textId="067086D3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month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05675FB8" w14:textId="27FDF66A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member_casual</w:t>
            </w:r>
          </w:p>
        </w:tc>
      </w:tr>
      <w:tr w:rsidR="00B10E92" w:rsidRPr="00AF26E9" w14:paraId="759422B1" w14:textId="21947C9A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3AC55BE2" w14:textId="1822C56E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221590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4062B149" w14:textId="6474EE97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July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2538229A" w14:textId="01E5003E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587CD4C5" w14:textId="24F596D8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335681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47FB6594" w14:textId="6F136A1E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August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1274BAB5" w14:textId="2B614D36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1A2AC309" w14:textId="4A5CF093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4F03DBB5" w14:textId="4529050D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213237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62108EE3" w14:textId="735FC718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August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30467607" w14:textId="28A6EBEF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6A8601E1" w14:textId="621DE5F2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313933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320303B5" w14:textId="40CA0664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July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38B210F8" w14:textId="16A1848B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2835CBF0" w14:textId="4E8537A3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7588F799" w14:textId="2D255865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200805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228FA5CA" w14:textId="43496D44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June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7BD7FDF0" w14:textId="3B18FD4C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67B44041" w14:textId="720D55D7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301904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0911E7DE" w14:textId="7C294A3E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June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0EF8D27E" w14:textId="70CEBBEE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352BB116" w14:textId="316FB7C7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32DD7175" w14:textId="28F194FC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179994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745662FA" w14:textId="698A7DFB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September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312009FB" w14:textId="5F1112CA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25EA1E4B" w14:textId="6B928A89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296920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2198E449" w14:textId="0A2FC03E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September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017A917A" w14:textId="367A51FB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6DB465B8" w14:textId="524DB48D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683556BB" w14:textId="10A2A376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159603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614D378C" w14:textId="390B9BDF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May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6A58DA1C" w14:textId="5832D44A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0A14758B" w14:textId="7E64BA85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272770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4DEE13B0" w14:textId="377D5AF7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May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417617A3" w14:textId="2322C5C9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784C05B6" w14:textId="14AE7F26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3CAF4638" w14:textId="7687A51B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120960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2B25AE48" w14:textId="4444BCB5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October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5F9BD520" w14:textId="0448CB0F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05508EA7" w14:textId="1535672B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263326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7E7D58D5" w14:textId="37C6465F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October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29C5DE1D" w14:textId="5FFD7D73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5D170D29" w14:textId="314F44E3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17841633" w14:textId="374E85BF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99809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41545867" w14:textId="3DDA8870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April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5BD031E5" w14:textId="37D706C5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49128C62" w14:textId="37B60910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202195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67A07639" w14:textId="0D7082C6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April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11E454C2" w14:textId="5F2479DD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700D4349" w14:textId="14A165BD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5860B81B" w14:textId="54AEA285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67397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1183D853" w14:textId="20733B64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November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0A0EACF1" w14:textId="22D20FC9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0EC8C2C1" w14:textId="3A60BEB0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195538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46E41757" w14:textId="4DF0946A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November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37604B68" w14:textId="74865D65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63E0A471" w14:textId="40F8B29B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47DB2807" w14:textId="7430CFE8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43228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3D9B6C96" w14:textId="44B1B913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0EA17A61" w14:textId="6D90F66A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1FE8B35C" w14:textId="35A3F60B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146008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3D359C1A" w14:textId="468BFB9E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4CB25674" w14:textId="65C146A4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60A86C1B" w14:textId="3A2143A9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3C116EA6" w14:textId="4FD8CEF5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34196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03CEA9DB" w14:textId="4A7C828A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2A56D7FA" w14:textId="541556ED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292D856F" w14:textId="557F7E7A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125377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5264C166" w14:textId="57BF1C5E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7E5C4A3B" w14:textId="551D1FD9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168A3EE3" w14:textId="612DB493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3848434B" w14:textId="1764E828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30219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474A54E9" w14:textId="2FC84DBE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February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09A83F1F" w14:textId="6EDFA3FA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31755919" w14:textId="2BC0705F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113299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7DE7EAEC" w14:textId="76115B75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January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452C4D94" w14:textId="679A9CC6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  <w:tr w:rsidR="00B10E92" w:rsidRPr="00AF26E9" w14:paraId="49BB74A5" w14:textId="18D2B4A4" w:rsidTr="00B10E92">
        <w:trPr>
          <w:trHeight w:val="315"/>
        </w:trPr>
        <w:tc>
          <w:tcPr>
            <w:tcW w:w="1271" w:type="dxa"/>
            <w:shd w:val="clear" w:color="auto" w:fill="EDEDED" w:themeFill="accent3" w:themeFillTint="33"/>
            <w:vAlign w:val="bottom"/>
            <w:hideMark/>
          </w:tcPr>
          <w:p w14:paraId="509B4DE6" w14:textId="4028EBDC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27627</w:t>
            </w:r>
          </w:p>
        </w:tc>
        <w:tc>
          <w:tcPr>
            <w:tcW w:w="1276" w:type="dxa"/>
            <w:shd w:val="clear" w:color="auto" w:fill="EDEDED" w:themeFill="accent3" w:themeFillTint="33"/>
            <w:vAlign w:val="bottom"/>
            <w:hideMark/>
          </w:tcPr>
          <w:p w14:paraId="71085CAC" w14:textId="2F4CBEDB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January</w:t>
            </w:r>
          </w:p>
        </w:tc>
        <w:tc>
          <w:tcPr>
            <w:tcW w:w="1701" w:type="dxa"/>
            <w:shd w:val="clear" w:color="auto" w:fill="EDEDED" w:themeFill="accent3" w:themeFillTint="33"/>
            <w:vAlign w:val="bottom"/>
            <w:hideMark/>
          </w:tcPr>
          <w:p w14:paraId="68D836CE" w14:textId="4ADF5E4D" w:rsidR="00B10E92" w:rsidRPr="0034554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1276" w:type="dxa"/>
            <w:shd w:val="clear" w:color="auto" w:fill="CBF686"/>
            <w:vAlign w:val="bottom"/>
          </w:tcPr>
          <w:p w14:paraId="6668ACDA" w14:textId="309C82AC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111670</w:t>
            </w:r>
          </w:p>
        </w:tc>
        <w:tc>
          <w:tcPr>
            <w:tcW w:w="1275" w:type="dxa"/>
            <w:shd w:val="clear" w:color="auto" w:fill="CBF686"/>
            <w:vAlign w:val="bottom"/>
          </w:tcPr>
          <w:p w14:paraId="58BC06A7" w14:textId="6602F340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February</w:t>
            </w:r>
          </w:p>
        </w:tc>
        <w:tc>
          <w:tcPr>
            <w:tcW w:w="1701" w:type="dxa"/>
            <w:shd w:val="clear" w:color="auto" w:fill="CBF686"/>
            <w:vAlign w:val="bottom"/>
          </w:tcPr>
          <w:p w14:paraId="40581E3E" w14:textId="5A3F15D2" w:rsidR="00B10E92" w:rsidRPr="00AF26E9" w:rsidRDefault="00B10E92" w:rsidP="00B10E92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</w:tr>
    </w:tbl>
    <w:p w14:paraId="53DED882" w14:textId="77777777" w:rsidR="00B276D1" w:rsidRPr="00AF26E9" w:rsidRDefault="00B276D1" w:rsidP="000240EF">
      <w:pPr>
        <w:rPr>
          <w:rFonts w:asciiTheme="majorHAnsi" w:hAnsiTheme="majorHAnsi" w:cstheme="majorHAnsi"/>
          <w:sz w:val="20"/>
          <w:szCs w:val="20"/>
        </w:rPr>
      </w:pPr>
    </w:p>
    <w:p w14:paraId="3735D618" w14:textId="77777777" w:rsidR="009E1289" w:rsidRPr="00AF26E9" w:rsidRDefault="00707D0B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Notes: </w:t>
      </w:r>
    </w:p>
    <w:p w14:paraId="741F9A08" w14:textId="0E4633CC" w:rsidR="00B276D1" w:rsidRPr="00AF26E9" w:rsidRDefault="00B968BE" w:rsidP="009E128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Both for casuals and members, </w:t>
      </w:r>
      <w:r w:rsidR="00D74B44" w:rsidRPr="00AF26E9">
        <w:rPr>
          <w:rFonts w:asciiTheme="majorHAnsi" w:hAnsiTheme="majorHAnsi" w:cstheme="majorHAnsi"/>
          <w:sz w:val="20"/>
          <w:szCs w:val="20"/>
        </w:rPr>
        <w:t>the trips are more common in summer months – Jun, Jul, Aug</w:t>
      </w:r>
      <w:r w:rsidR="009E1289" w:rsidRPr="00AF26E9">
        <w:rPr>
          <w:rFonts w:asciiTheme="majorHAnsi" w:hAnsiTheme="majorHAnsi" w:cstheme="majorHAnsi"/>
          <w:sz w:val="20"/>
          <w:szCs w:val="20"/>
        </w:rPr>
        <w:t>.</w:t>
      </w:r>
    </w:p>
    <w:p w14:paraId="73319D3E" w14:textId="56065546" w:rsidR="009E1289" w:rsidRPr="00AF26E9" w:rsidRDefault="00296622" w:rsidP="009E128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Excluding summer months, t</w:t>
      </w:r>
      <w:r w:rsidR="009E1289" w:rsidRPr="00AF26E9">
        <w:rPr>
          <w:rFonts w:asciiTheme="majorHAnsi" w:hAnsiTheme="majorHAnsi" w:cstheme="majorHAnsi"/>
          <w:sz w:val="20"/>
          <w:szCs w:val="20"/>
        </w:rPr>
        <w:t>he months around summer</w:t>
      </w:r>
      <w:r w:rsidR="001C3718" w:rsidRPr="00AF26E9">
        <w:rPr>
          <w:rFonts w:asciiTheme="majorHAnsi" w:hAnsiTheme="majorHAnsi" w:cstheme="majorHAnsi"/>
          <w:sz w:val="20"/>
          <w:szCs w:val="20"/>
        </w:rPr>
        <w:t xml:space="preserve"> months, such as Sep</w:t>
      </w:r>
      <w:r w:rsidRPr="00AF26E9">
        <w:rPr>
          <w:rFonts w:asciiTheme="majorHAnsi" w:hAnsiTheme="majorHAnsi" w:cstheme="majorHAnsi"/>
          <w:sz w:val="20"/>
          <w:szCs w:val="20"/>
        </w:rPr>
        <w:t xml:space="preserve"> and May, have the most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trips</w:t>
      </w:r>
      <w:proofErr w:type="gramEnd"/>
    </w:p>
    <w:p w14:paraId="0BE2247E" w14:textId="58CA84F7" w:rsidR="00296622" w:rsidRPr="00AF26E9" w:rsidRDefault="00296622" w:rsidP="009E128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The</w:t>
      </w:r>
      <w:r w:rsidR="0081115F" w:rsidRPr="00AF26E9">
        <w:rPr>
          <w:rFonts w:asciiTheme="majorHAnsi" w:hAnsiTheme="majorHAnsi" w:cstheme="majorHAnsi"/>
          <w:sz w:val="20"/>
          <w:szCs w:val="20"/>
        </w:rPr>
        <w:t>n come the remaining months with fewer trips</w:t>
      </w:r>
      <w:r w:rsidR="008E355F" w:rsidRPr="00AF26E9">
        <w:rPr>
          <w:rFonts w:asciiTheme="majorHAnsi" w:hAnsiTheme="majorHAnsi" w:cstheme="majorHAnsi"/>
          <w:sz w:val="20"/>
          <w:szCs w:val="20"/>
        </w:rPr>
        <w:t xml:space="preserve">. The colder months, like Jan, </w:t>
      </w:r>
      <w:proofErr w:type="gramStart"/>
      <w:r w:rsidR="008E355F" w:rsidRPr="00AF26E9">
        <w:rPr>
          <w:rFonts w:asciiTheme="majorHAnsi" w:hAnsiTheme="majorHAnsi" w:cstheme="majorHAnsi"/>
          <w:sz w:val="20"/>
          <w:szCs w:val="20"/>
        </w:rPr>
        <w:t>Feb</w:t>
      </w:r>
      <w:proofErr w:type="gramEnd"/>
      <w:r w:rsidR="008E355F" w:rsidRPr="00AF26E9">
        <w:rPr>
          <w:rFonts w:asciiTheme="majorHAnsi" w:hAnsiTheme="majorHAnsi" w:cstheme="majorHAnsi"/>
          <w:sz w:val="20"/>
          <w:szCs w:val="20"/>
        </w:rPr>
        <w:t xml:space="preserve"> and Dec, have the lower number of trips</w:t>
      </w:r>
      <w:r w:rsidR="00F7681E" w:rsidRPr="00AF26E9">
        <w:rPr>
          <w:rFonts w:asciiTheme="majorHAnsi" w:hAnsiTheme="majorHAnsi" w:cstheme="majorHAnsi"/>
          <w:sz w:val="20"/>
          <w:szCs w:val="20"/>
        </w:rPr>
        <w:t>. Jan for casuals, Feb for members.</w:t>
      </w:r>
    </w:p>
    <w:p w14:paraId="507039F1" w14:textId="01BCB80A" w:rsidR="006013E7" w:rsidRPr="00AF26E9" w:rsidRDefault="006013E7" w:rsidP="009E128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Members display overall higher number of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trips</w:t>
      </w:r>
      <w:proofErr w:type="gramEnd"/>
    </w:p>
    <w:p w14:paraId="4EFFA34E" w14:textId="2D7FA01A" w:rsidR="00790CF6" w:rsidRPr="00AF26E9" w:rsidRDefault="005F2B05" w:rsidP="000240E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There is a big jump of nr of trips for casuals between colder months and warmer months (from</w:t>
      </w:r>
      <w:r w:rsidR="00996538" w:rsidRPr="00AF26E9">
        <w:rPr>
          <w:rFonts w:asciiTheme="majorHAnsi" w:hAnsiTheme="majorHAnsi" w:cstheme="majorHAnsi"/>
          <w:sz w:val="20"/>
          <w:szCs w:val="20"/>
        </w:rPr>
        <w:t xml:space="preserve"> Mar to </w:t>
      </w:r>
      <w:proofErr w:type="gramStart"/>
      <w:r w:rsidR="00996538" w:rsidRPr="00AF26E9">
        <w:rPr>
          <w:rFonts w:asciiTheme="majorHAnsi" w:hAnsiTheme="majorHAnsi" w:cstheme="majorHAnsi"/>
          <w:sz w:val="20"/>
          <w:szCs w:val="20"/>
        </w:rPr>
        <w:t>Apr</w:t>
      </w:r>
      <w:r w:rsidR="00A61DCA" w:rsidRPr="00AF26E9">
        <w:rPr>
          <w:rFonts w:asciiTheme="majorHAnsi" w:hAnsiTheme="majorHAnsi" w:cstheme="majorHAnsi"/>
          <w:sz w:val="20"/>
          <w:szCs w:val="20"/>
        </w:rPr>
        <w:t>;</w:t>
      </w:r>
      <w:proofErr w:type="gramEnd"/>
      <w:r w:rsidR="00A61DCA" w:rsidRPr="00AF26E9">
        <w:rPr>
          <w:rFonts w:asciiTheme="majorHAnsi" w:hAnsiTheme="majorHAnsi" w:cstheme="majorHAnsi"/>
          <w:sz w:val="20"/>
          <w:szCs w:val="20"/>
        </w:rPr>
        <w:t xml:space="preserve"> and even from Feb to Mar)</w:t>
      </w:r>
    </w:p>
    <w:p w14:paraId="0085F8BC" w14:textId="26EA276F" w:rsidR="00BC3D57" w:rsidRPr="00AF26E9" w:rsidRDefault="00BC3D57" w:rsidP="000240EF">
      <w:pPr>
        <w:rPr>
          <w:rFonts w:asciiTheme="majorHAnsi" w:hAnsiTheme="majorHAnsi" w:cstheme="majorHAnsi"/>
          <w:sz w:val="20"/>
          <w:szCs w:val="20"/>
        </w:rPr>
      </w:pPr>
    </w:p>
    <w:p w14:paraId="25662DCE" w14:textId="0C5AF56C" w:rsidR="00AE4727" w:rsidRPr="00AF26E9" w:rsidRDefault="00AE4727" w:rsidP="000240EF">
      <w:pPr>
        <w:rPr>
          <w:rFonts w:asciiTheme="majorHAnsi" w:hAnsiTheme="majorHAnsi" w:cstheme="majorHAnsi"/>
          <w:sz w:val="20"/>
          <w:szCs w:val="20"/>
        </w:rPr>
      </w:pPr>
    </w:p>
    <w:p w14:paraId="56916E1B" w14:textId="088C7A5D" w:rsidR="00AE4727" w:rsidRPr="0096424E" w:rsidRDefault="00B10E92" w:rsidP="0096424E">
      <w:pPr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</w:pPr>
      <w:r w:rsidRPr="0096424E">
        <w:drawing>
          <wp:anchor distT="0" distB="0" distL="114300" distR="114300" simplePos="0" relativeHeight="251673600" behindDoc="0" locked="0" layoutInCell="1" allowOverlap="1" wp14:anchorId="7030421D" wp14:editId="1683E290">
            <wp:simplePos x="0" y="0"/>
            <wp:positionH relativeFrom="column">
              <wp:posOffset>3051175</wp:posOffset>
            </wp:positionH>
            <wp:positionV relativeFrom="paragraph">
              <wp:posOffset>269875</wp:posOffset>
            </wp:positionV>
            <wp:extent cx="1931035" cy="635635"/>
            <wp:effectExtent l="0" t="0" r="0" b="0"/>
            <wp:wrapSquare wrapText="bothSides"/>
            <wp:docPr id="104096356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63569" name="Picture 1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24E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--</w:t>
      </w:r>
      <w:r w:rsidR="006160CD" w:rsidRPr="0096424E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Average ride length (min) for members and casuals</w:t>
      </w:r>
    </w:p>
    <w:p w14:paraId="6073224B" w14:textId="399CE411" w:rsidR="005E1129" w:rsidRPr="00AF26E9" w:rsidRDefault="005E1129" w:rsidP="005E1129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AVG</w:t>
      </w:r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ride_length</w:t>
      </w:r>
      <w:proofErr w:type="spellEnd"/>
      <w:r w:rsidRPr="00AF26E9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ride_length</w:t>
      </w:r>
      <w:proofErr w:type="spellEnd"/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3BF77D86" w14:textId="77777777" w:rsidR="005E1129" w:rsidRPr="00AF26E9" w:rsidRDefault="005E1129" w:rsidP="005E1129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</w:p>
    <w:p w14:paraId="20975533" w14:textId="77777777" w:rsidR="005E1129" w:rsidRPr="00AF26E9" w:rsidRDefault="005E1129" w:rsidP="005E1129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AF26E9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70D83346" w14:textId="2E05E480" w:rsidR="00BC3D57" w:rsidRPr="00AF26E9" w:rsidRDefault="005E1129" w:rsidP="006F54BA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</w:t>
      </w:r>
      <w:proofErr w:type="gramStart"/>
      <w:r w:rsidRPr="00AF26E9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casual</w:t>
      </w:r>
      <w:r w:rsidRPr="00AF26E9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4EE68705" w14:textId="77777777" w:rsidR="006F54BA" w:rsidRPr="00AF26E9" w:rsidRDefault="006F54BA" w:rsidP="006F54BA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</w:p>
    <w:p w14:paraId="2F6AEC33" w14:textId="49CEE01D" w:rsidR="006F54BA" w:rsidRPr="00AF26E9" w:rsidRDefault="006F54BA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Note: Casuals have longer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trips</w:t>
      </w:r>
      <w:proofErr w:type="gramEnd"/>
      <w:r w:rsidRPr="00AF26E9">
        <w:rPr>
          <w:rFonts w:asciiTheme="majorHAnsi" w:hAnsiTheme="majorHAnsi" w:cstheme="majorHAnsi"/>
          <w:sz w:val="20"/>
          <w:szCs w:val="20"/>
        </w:rPr>
        <w:t xml:space="preserve"> in average than members</w:t>
      </w:r>
    </w:p>
    <w:p w14:paraId="6ECB1636" w14:textId="77777777" w:rsidR="00AB5693" w:rsidRPr="00AF26E9" w:rsidRDefault="00AB5693" w:rsidP="000240EF">
      <w:pPr>
        <w:rPr>
          <w:rFonts w:asciiTheme="majorHAnsi" w:hAnsiTheme="majorHAnsi" w:cstheme="majorHAnsi"/>
          <w:sz w:val="20"/>
          <w:szCs w:val="20"/>
        </w:rPr>
      </w:pPr>
    </w:p>
    <w:p w14:paraId="61509FF5" w14:textId="77777777" w:rsidR="00C0307E" w:rsidRPr="00C0307E" w:rsidRDefault="00C0307E" w:rsidP="00C0307E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0307E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-- Determine average </w:t>
      </w:r>
      <w:proofErr w:type="spellStart"/>
      <w:r w:rsidRPr="00C0307E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trip_length</w:t>
      </w:r>
      <w:proofErr w:type="spellEnd"/>
      <w:r w:rsidRPr="00C0307E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 between casuals and members, per month</w:t>
      </w:r>
    </w:p>
    <w:p w14:paraId="524034F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043CB6C9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283CE256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proofErr w:type="gramStart"/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AVG</w:t>
      </w:r>
      <w:r w:rsidRPr="0096424E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trip_length</w:t>
      </w:r>
      <w:proofErr w:type="spellEnd"/>
      <w:r w:rsidRPr="0096424E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avg_trip_length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42C3C240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</w:p>
    <w:p w14:paraId="6AFFF640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7896EFC1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5178BEB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</w:p>
    <w:p w14:paraId="20395936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5320213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avg_trip_length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DESC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12A72874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CASE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31C7AC14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     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'January'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</w:t>
      </w:r>
    </w:p>
    <w:p w14:paraId="54214F1C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'February'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</w:p>
    <w:p w14:paraId="1CE4C8D4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lastRenderedPageBreak/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'March'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3</w:t>
      </w:r>
    </w:p>
    <w:p w14:paraId="0FF936D3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'April'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4</w:t>
      </w:r>
    </w:p>
    <w:p w14:paraId="66B8ECE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'May'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5</w:t>
      </w:r>
    </w:p>
    <w:p w14:paraId="5F655938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'June'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6</w:t>
      </w:r>
    </w:p>
    <w:p w14:paraId="4E1CAA7C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'July'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7</w:t>
      </w:r>
    </w:p>
    <w:p w14:paraId="3CC53B8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'August'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8</w:t>
      </w:r>
    </w:p>
    <w:p w14:paraId="758973C5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'September'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9</w:t>
      </w:r>
    </w:p>
    <w:p w14:paraId="352B4294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'October'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10</w:t>
      </w:r>
    </w:p>
    <w:p w14:paraId="57A604E6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'November'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11</w:t>
      </w:r>
    </w:p>
    <w:p w14:paraId="1716E34B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'December'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12</w:t>
      </w:r>
    </w:p>
    <w:p w14:paraId="641A71C3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END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</w:p>
    <w:p w14:paraId="658B248C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</w:t>
      </w:r>
      <w:proofErr w:type="gram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casual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2605FF7A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559BA4EA" w14:textId="77777777" w:rsidR="00C0307E" w:rsidRPr="00AF26E9" w:rsidRDefault="00C0307E" w:rsidP="000240E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367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3"/>
        <w:gridCol w:w="1458"/>
        <w:gridCol w:w="1069"/>
      </w:tblGrid>
      <w:tr w:rsidR="00B10E92" w:rsidRPr="002C712F" w14:paraId="1536C714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BCC91" w14:textId="252BE0F3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member_casual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3AC05" w14:textId="7C8F0AD9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avg_trip_length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B1162" w14:textId="17CA243F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month</w:t>
            </w:r>
          </w:p>
        </w:tc>
      </w:tr>
      <w:tr w:rsidR="00B10E92" w:rsidRPr="002C712F" w14:paraId="53845BBD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00202" w14:textId="01B3FA5E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DA0C53" w14:textId="2818CC00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23.51593581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17A0E6" w14:textId="546A130E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July</w:t>
            </w:r>
          </w:p>
        </w:tc>
      </w:tr>
      <w:tr w:rsidR="00B10E92" w:rsidRPr="002C712F" w14:paraId="74A16383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C046BE" w14:textId="6B10F3D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69BC6" w14:textId="71F8B71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22.73445518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2CFF9" w14:textId="1DCAE00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May</w:t>
            </w:r>
          </w:p>
        </w:tc>
      </w:tr>
      <w:tr w:rsidR="00B10E92" w:rsidRPr="002C712F" w14:paraId="488A2B22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3938B" w14:textId="29467341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03E8B" w14:textId="00AA4B38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22.50717723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C4EDC" w14:textId="47760669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August</w:t>
            </w:r>
          </w:p>
        </w:tc>
      </w:tr>
      <w:tr w:rsidR="00B10E92" w:rsidRPr="002C712F" w14:paraId="3B49D53E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A58FB0" w14:textId="6AC9FC5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865910" w14:textId="2ADEFC71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22.39293626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373AF" w14:textId="2D0A296D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June</w:t>
            </w:r>
          </w:p>
        </w:tc>
      </w:tr>
      <w:tr w:rsidR="00B10E92" w:rsidRPr="002C712F" w14:paraId="676638C6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868F1B" w14:textId="3A7E6610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CC1A5" w14:textId="0B67D36A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22.02990322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DB1AE" w14:textId="394F349E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September</w:t>
            </w:r>
          </w:p>
        </w:tc>
      </w:tr>
      <w:tr w:rsidR="00B10E92" w:rsidRPr="002C712F" w14:paraId="3B96A10A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9CF898" w14:textId="288E4E1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F9B1F1" w14:textId="0DE84657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20.94688806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2C3267" w14:textId="65B59F9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April</w:t>
            </w:r>
          </w:p>
        </w:tc>
      </w:tr>
      <w:tr w:rsidR="00B10E92" w:rsidRPr="002C712F" w14:paraId="60429C71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CCDC8" w14:textId="6F09EC69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5F40A2" w14:textId="4A1D724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20.30614198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3F4B8F" w14:textId="4DE7F88E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October</w:t>
            </w:r>
          </w:p>
        </w:tc>
      </w:tr>
      <w:tr w:rsidR="00B10E92" w:rsidRPr="002C712F" w14:paraId="24B880FF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787FAD" w14:textId="7E212B11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C70DE1" w14:textId="569B2DD9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16.84690318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C384B" w14:textId="586BC140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November</w:t>
            </w:r>
          </w:p>
        </w:tc>
      </w:tr>
      <w:tr w:rsidR="00B10E92" w:rsidRPr="002C712F" w14:paraId="041A8B42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971E7" w14:textId="44170BD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D39EC3" w14:textId="73F7D26F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16.57315982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7E4B46" w14:textId="0BC2B1E7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February</w:t>
            </w:r>
          </w:p>
        </w:tc>
      </w:tr>
      <w:tr w:rsidR="00B10E92" w:rsidRPr="002C712F" w14:paraId="414314CA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D19C1" w14:textId="06A613D8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B1AC1F" w14:textId="2D5F83A1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15.81050669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250524" w14:textId="53B847F0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</w:t>
            </w:r>
          </w:p>
        </w:tc>
      </w:tr>
      <w:tr w:rsidR="00B10E92" w:rsidRPr="002C712F" w14:paraId="0D32898B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153A3" w14:textId="7F2944D6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726E48" w14:textId="355D4A7D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15.66655213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D805E" w14:textId="1E80C71A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</w:tr>
      <w:tr w:rsidR="00B10E92" w:rsidRPr="002C712F" w14:paraId="3BEF6814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3427B" w14:textId="66FF58B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AA503C" w14:textId="644944B3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14.38135339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D4E8B0" w14:textId="720FBA4F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January</w:t>
            </w:r>
          </w:p>
        </w:tc>
      </w:tr>
      <w:tr w:rsidR="00B10E92" w:rsidRPr="002C712F" w14:paraId="4EF3C399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88D52" w14:textId="1478EE19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D27CA0" w14:textId="4EF5590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13.3190469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03C6EF" w14:textId="6A0AC52D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July</w:t>
            </w:r>
          </w:p>
        </w:tc>
      </w:tr>
      <w:tr w:rsidR="00B10E92" w:rsidRPr="002C712F" w14:paraId="47E825AA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39953" w14:textId="0B881E07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DEFB4" w14:textId="6552F95A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13.20376012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218B41" w14:textId="762E78E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August</w:t>
            </w:r>
          </w:p>
        </w:tc>
      </w:tr>
      <w:tr w:rsidR="00B10E92" w:rsidRPr="002C712F" w14:paraId="5FE2174E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F9B790" w14:textId="0FDFAED4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3C9C2" w14:textId="02940DC6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12.93490872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5FE508" w14:textId="4A721F75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June</w:t>
            </w:r>
          </w:p>
        </w:tc>
      </w:tr>
      <w:tr w:rsidR="00B10E92" w:rsidRPr="002C712F" w14:paraId="25F0FC6A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4FC66" w14:textId="4ACE11EB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3D8ED" w14:textId="291C29CD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12.68044158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5F050" w14:textId="1A086917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May</w:t>
            </w:r>
          </w:p>
        </w:tc>
      </w:tr>
      <w:tr w:rsidR="00B10E92" w:rsidRPr="002C712F" w14:paraId="6C4C1AA0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102FB2" w14:textId="553FA12D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029A8D" w14:textId="62947899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12.59795456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FF9BA" w14:textId="54460795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September</w:t>
            </w:r>
          </w:p>
        </w:tc>
      </w:tr>
      <w:tr w:rsidR="00B10E92" w:rsidRPr="002C712F" w14:paraId="11812BCA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A665F5" w14:textId="4979F4F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24F55" w14:textId="481E28B4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11.6576779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CA35DD" w14:textId="1BD88655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April</w:t>
            </w:r>
          </w:p>
        </w:tc>
      </w:tr>
      <w:tr w:rsidR="00B10E92" w:rsidRPr="002C712F" w14:paraId="00FA1225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9A952" w14:textId="7087A57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16677" w14:textId="04F4FEFF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11.60054793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A49521" w14:textId="5124FA98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October</w:t>
            </w:r>
          </w:p>
        </w:tc>
      </w:tr>
      <w:tr w:rsidR="00B10E92" w:rsidRPr="002C712F" w14:paraId="49107600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96D25C" w14:textId="4B49E38F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10E0BF" w14:textId="133C0323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11.01271287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AF61D" w14:textId="4013EBE3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November</w:t>
            </w:r>
          </w:p>
        </w:tc>
      </w:tr>
      <w:tr w:rsidR="00B10E92" w:rsidRPr="002C712F" w14:paraId="0FC8AB31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BB213" w14:textId="484A0400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3B2EBC" w14:textId="383C1881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10.79926355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CC61A" w14:textId="29C716B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</w:tr>
      <w:tr w:rsidR="00B10E92" w:rsidRPr="002C712F" w14:paraId="2CEA97F7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C1ED1" w14:textId="42BC00C4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16EB41" w14:textId="6F5A6DF5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10.38965971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BE059" w14:textId="6122CED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February</w:t>
            </w:r>
          </w:p>
        </w:tc>
      </w:tr>
      <w:tr w:rsidR="00B10E92" w:rsidRPr="002C712F" w14:paraId="18AD34FF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D4AC35" w14:textId="747784E2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DF400C" w14:textId="180DA6BA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10.19432314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A9018C" w14:textId="509B273E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March</w:t>
            </w:r>
          </w:p>
        </w:tc>
      </w:tr>
      <w:tr w:rsidR="00B10E92" w:rsidRPr="002C712F" w14:paraId="703DEB11" w14:textId="77777777" w:rsidTr="00B2764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D6EC02" w14:textId="2D47EFD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28EC9C" w14:textId="3F66F9AC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10.06870375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09D505" w14:textId="45F500D4" w:rsidR="00B10E92" w:rsidRPr="002C712F" w:rsidRDefault="00B10E92" w:rsidP="00B10E92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January</w:t>
            </w:r>
          </w:p>
        </w:tc>
      </w:tr>
    </w:tbl>
    <w:p w14:paraId="03F076C1" w14:textId="77777777" w:rsidR="001F04F6" w:rsidRPr="00AF26E9" w:rsidRDefault="001F04F6" w:rsidP="000240EF">
      <w:pPr>
        <w:rPr>
          <w:rFonts w:asciiTheme="majorHAnsi" w:hAnsiTheme="majorHAnsi" w:cstheme="majorHAnsi"/>
          <w:sz w:val="20"/>
          <w:szCs w:val="20"/>
        </w:rPr>
      </w:pPr>
    </w:p>
    <w:p w14:paraId="0A586A20" w14:textId="2E70214F" w:rsidR="001F04F6" w:rsidRPr="00AF26E9" w:rsidRDefault="00931471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lastRenderedPageBreak/>
        <w:t xml:space="preserve">Notes: </w:t>
      </w:r>
      <w:r w:rsidR="00225258" w:rsidRPr="00AF26E9">
        <w:rPr>
          <w:rFonts w:asciiTheme="majorHAnsi" w:hAnsiTheme="majorHAnsi" w:cstheme="majorHAnsi"/>
          <w:sz w:val="20"/>
          <w:szCs w:val="20"/>
        </w:rPr>
        <w:t>bigger trips in summer months both for casuals and members, although casuals have bigger trips than members overall</w:t>
      </w:r>
    </w:p>
    <w:p w14:paraId="760E6D70" w14:textId="77777777" w:rsidR="00225258" w:rsidRPr="00AF26E9" w:rsidRDefault="00225258" w:rsidP="000240EF">
      <w:pPr>
        <w:rPr>
          <w:rFonts w:asciiTheme="majorHAnsi" w:hAnsiTheme="majorHAnsi" w:cstheme="majorHAnsi"/>
          <w:sz w:val="20"/>
          <w:szCs w:val="20"/>
        </w:rPr>
      </w:pPr>
    </w:p>
    <w:p w14:paraId="6E98F6DF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-- Find max </w:t>
      </w:r>
      <w:proofErr w:type="spellStart"/>
      <w:r w:rsidRPr="00CC4686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trip_length</w:t>
      </w:r>
      <w:proofErr w:type="spellEnd"/>
      <w:r w:rsidRPr="00CC4686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 for casuals and members </w:t>
      </w:r>
      <w:proofErr w:type="spellStart"/>
      <w:r w:rsidRPr="00CC4686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troughout</w:t>
      </w:r>
      <w:proofErr w:type="spellEnd"/>
      <w:r w:rsidRPr="00CC4686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 the year</w:t>
      </w:r>
    </w:p>
    <w:p w14:paraId="7D43B1FC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</w:p>
    <w:p w14:paraId="290FFCD2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6562C9E5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19E84C95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proofErr w:type="gramStart"/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MAX</w:t>
      </w:r>
      <w:r w:rsidRPr="00CC4686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trip_length</w:t>
      </w:r>
      <w:proofErr w:type="spellEnd"/>
      <w:r w:rsidRPr="00CC4686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max_trip_length</w:t>
      </w:r>
      <w:proofErr w:type="spellEnd"/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7FCEA34D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CC4686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CC4686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CC4686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355BC380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1C67C92A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</w:p>
    <w:p w14:paraId="549D048F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ORDER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</w:p>
    <w:p w14:paraId="26C4B38C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6328D447" w14:textId="77777777" w:rsidR="00CC4686" w:rsidRPr="00CC4686" w:rsidRDefault="00CC4686" w:rsidP="00CC468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proofErr w:type="spellStart"/>
      <w:r w:rsidRPr="00CC468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max_trip_length</w:t>
      </w:r>
      <w:proofErr w:type="spellEnd"/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CC468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DESC</w:t>
      </w:r>
      <w:r w:rsidRPr="00CC468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09D0ECEC" w14:textId="77777777" w:rsidR="00225258" w:rsidRPr="00AF26E9" w:rsidRDefault="00225258" w:rsidP="000240E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34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7"/>
        <w:gridCol w:w="1074"/>
        <w:gridCol w:w="1566"/>
      </w:tblGrid>
      <w:tr w:rsidR="00AA03BE" w:rsidRPr="001F6E45" w14:paraId="604C098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E8C5B4" w14:textId="044D82EE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member_casual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568CD" w14:textId="40F2A908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month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C25537" w14:textId="42FB2B2D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CC5D3E">
              <w:t>max_trip_length</w:t>
            </w:r>
            <w:proofErr w:type="spellEnd"/>
          </w:p>
        </w:tc>
      </w:tr>
      <w:tr w:rsidR="00AA03BE" w:rsidRPr="001F6E45" w14:paraId="48D28B6E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16651F" w14:textId="767669EE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323160" w14:textId="7BE0AF3E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CC5D3E">
              <w:t>August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9D04EB" w14:textId="73F17BBC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CC5D3E">
              <w:t>1437.68</w:t>
            </w:r>
          </w:p>
        </w:tc>
      </w:tr>
      <w:tr w:rsidR="00AA03BE" w:rsidRPr="001F6E45" w14:paraId="3FB19D69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3BCF8E" w14:textId="29F19BAA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965733" w14:textId="1889DB87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October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9C067D" w14:textId="4BF4EADB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1436.78</w:t>
            </w:r>
          </w:p>
        </w:tc>
      </w:tr>
      <w:tr w:rsidR="00AA03BE" w:rsidRPr="001F6E45" w14:paraId="1ABA9CAF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F0A13C" w14:textId="4BE97650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663756" w14:textId="242E0A8A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July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65D574" w14:textId="48E42A4E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1434.05</w:t>
            </w:r>
          </w:p>
        </w:tc>
      </w:tr>
      <w:tr w:rsidR="00AA03BE" w:rsidRPr="001F6E45" w14:paraId="12341725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199B60" w14:textId="1CD15E50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6A7562" w14:textId="757795F8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2623B1" w14:textId="1CE2BAD3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1431.63</w:t>
            </w:r>
          </w:p>
        </w:tc>
      </w:tr>
      <w:tr w:rsidR="00AA03BE" w:rsidRPr="001F6E45" w14:paraId="48AD8EF5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6891BF" w14:textId="68C9D3D6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AC4C25" w14:textId="5AEA4069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June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F1CF61" w14:textId="470CC8A4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1428.72</w:t>
            </w:r>
          </w:p>
        </w:tc>
      </w:tr>
      <w:tr w:rsidR="00AA03BE" w:rsidRPr="001F6E45" w14:paraId="043DF50D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523B39" w14:textId="74E82ECF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B6DAF6" w14:textId="0911907B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March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FB06BA" w14:textId="1C516C0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1427.57</w:t>
            </w:r>
          </w:p>
        </w:tc>
      </w:tr>
      <w:tr w:rsidR="00AA03BE" w:rsidRPr="001F6E45" w14:paraId="2EF297BB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EEA147" w14:textId="48F065A5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AE0B6A" w14:textId="24D40B43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November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F8CD8E" w14:textId="024B7F3C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1426.02</w:t>
            </w:r>
          </w:p>
        </w:tc>
      </w:tr>
      <w:tr w:rsidR="00AA03BE" w:rsidRPr="001F6E45" w14:paraId="5E07F36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B39DED" w14:textId="74345F84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BE6165" w14:textId="1B5A75CD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September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AB206E" w14:textId="7BEEF909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1425.42</w:t>
            </w:r>
          </w:p>
        </w:tc>
      </w:tr>
      <w:tr w:rsidR="00AA03BE" w:rsidRPr="001F6E45" w14:paraId="1CC16A20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118F48" w14:textId="15D374C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B2A755" w14:textId="76EFF6B3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February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CA2A31" w14:textId="7598052E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1423.62</w:t>
            </w:r>
          </w:p>
        </w:tc>
      </w:tr>
      <w:tr w:rsidR="00AA03BE" w:rsidRPr="001F6E45" w14:paraId="4C7FDBBA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111CAD" w14:textId="2E323C1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85E488" w14:textId="5AA01CF1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December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9CD40D" w14:textId="005EEB9A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1414.75</w:t>
            </w:r>
          </w:p>
        </w:tc>
      </w:tr>
      <w:tr w:rsidR="00AA03BE" w:rsidRPr="001F6E45" w14:paraId="2BB90C7E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1D59B7" w14:textId="769B1236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07B7F1" w14:textId="1B81BB87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April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0287910" w14:textId="3EBAA476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1412.78</w:t>
            </w:r>
          </w:p>
        </w:tc>
      </w:tr>
      <w:tr w:rsidR="00AA03BE" w:rsidRPr="001F6E45" w14:paraId="3B26D922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2101A8" w14:textId="665E6E4B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4987FD" w14:textId="31FEDADC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January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F2B56D" w14:textId="554208A0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1351.22</w:t>
            </w:r>
          </w:p>
        </w:tc>
      </w:tr>
      <w:tr w:rsidR="00AA03BE" w:rsidRPr="001F6E45" w14:paraId="4E760661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64D294" w14:textId="170C6B4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EF60D1" w14:textId="696744AD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CC5D3E">
              <w:t>November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61FEBA" w14:textId="77C682A1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CC5D3E">
              <w:t>1439.87</w:t>
            </w:r>
          </w:p>
        </w:tc>
      </w:tr>
      <w:tr w:rsidR="00AA03BE" w:rsidRPr="001F6E45" w14:paraId="0A7B4FBE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DF84CB" w14:textId="0EE704BF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F61326" w14:textId="59FD6F15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October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496382" w14:textId="675DCD3C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1439.25</w:t>
            </w:r>
          </w:p>
        </w:tc>
      </w:tr>
      <w:tr w:rsidR="00AA03BE" w:rsidRPr="001F6E45" w14:paraId="320178A9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AED383" w14:textId="0C6D69D9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F517DD" w14:textId="0F1A5EB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August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A159DD" w14:textId="4607814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1434.43</w:t>
            </w:r>
          </w:p>
        </w:tc>
      </w:tr>
      <w:tr w:rsidR="00AA03BE" w:rsidRPr="001F6E45" w14:paraId="387AAF0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7EAB28" w14:textId="181F86C9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790D78" w14:textId="050F9F3F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July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06C32E" w14:textId="5B44CD90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1431.87</w:t>
            </w:r>
          </w:p>
        </w:tc>
      </w:tr>
      <w:tr w:rsidR="00AA03BE" w:rsidRPr="001F6E45" w14:paraId="0C522B46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9967EC" w14:textId="7D153481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34B467" w14:textId="6C398A20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September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F9D44B" w14:textId="7E0E58C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1429.43</w:t>
            </w:r>
          </w:p>
        </w:tc>
      </w:tr>
      <w:tr w:rsidR="00AA03BE" w:rsidRPr="001F6E45" w14:paraId="51044D90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52D0CE" w14:textId="6EFD9679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214767" w14:textId="5BA032B5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April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BD08B8" w14:textId="6B6FEE77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1429.4</w:t>
            </w:r>
          </w:p>
        </w:tc>
      </w:tr>
      <w:tr w:rsidR="00AA03BE" w:rsidRPr="001F6E45" w14:paraId="629FEE83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207B89" w14:textId="176A1FCD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2FF1AA" w14:textId="4BA368B2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February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56D7C2" w14:textId="73D96F07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1423.78</w:t>
            </w:r>
          </w:p>
        </w:tc>
      </w:tr>
      <w:tr w:rsidR="00AA03BE" w:rsidRPr="001F6E45" w14:paraId="209567B1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8E0AE8" w14:textId="4EF9BF46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452EA9" w14:textId="4F4DB276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January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1BF511" w14:textId="6C80D3EC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1422.57</w:t>
            </w:r>
          </w:p>
        </w:tc>
      </w:tr>
      <w:tr w:rsidR="00AA03BE" w:rsidRPr="001F6E45" w14:paraId="54E79749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B7B4F7" w14:textId="6218CCF8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A61C09" w14:textId="73B36508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March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8E3080" w14:textId="2F5F161C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1422.37</w:t>
            </w:r>
          </w:p>
        </w:tc>
      </w:tr>
      <w:tr w:rsidR="00AA03BE" w:rsidRPr="001F6E45" w14:paraId="2294021F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3A39DDD" w14:textId="45015CE0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EC1907" w14:textId="33E212DB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June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88F10A" w14:textId="55270CFB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1394.22</w:t>
            </w:r>
          </w:p>
        </w:tc>
      </w:tr>
      <w:tr w:rsidR="00AA03BE" w:rsidRPr="001F6E45" w14:paraId="4E4495B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2231E9" w14:textId="21D5C4B6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E17888" w14:textId="0B851435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December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D9DEC8" w14:textId="37CE504A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1368.77</w:t>
            </w:r>
          </w:p>
        </w:tc>
      </w:tr>
      <w:tr w:rsidR="00AA03BE" w:rsidRPr="001F6E45" w14:paraId="666A317E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307F72" w14:textId="51A47518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961CD2" w14:textId="334312A9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May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DC670E" w14:textId="52B81FF0" w:rsidR="00AA03BE" w:rsidRPr="001F6E45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CC5D3E">
              <w:t>1353.13</w:t>
            </w:r>
          </w:p>
        </w:tc>
      </w:tr>
    </w:tbl>
    <w:p w14:paraId="67C20D9C" w14:textId="77777777" w:rsidR="00AB5693" w:rsidRPr="00AF26E9" w:rsidRDefault="00AB5693" w:rsidP="000240EF">
      <w:pPr>
        <w:rPr>
          <w:rFonts w:asciiTheme="majorHAnsi" w:hAnsiTheme="majorHAnsi" w:cstheme="majorHAnsi"/>
          <w:sz w:val="20"/>
          <w:szCs w:val="20"/>
        </w:rPr>
      </w:pPr>
    </w:p>
    <w:p w14:paraId="72421D60" w14:textId="3A519A7B" w:rsidR="002D730B" w:rsidRPr="00AF26E9" w:rsidRDefault="002D730B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Notes: the max trip length is higher for members (1439.87 min, in November) than casuals (1437.68 in August).</w:t>
      </w:r>
    </w:p>
    <w:p w14:paraId="25E8D279" w14:textId="77777777" w:rsidR="009C3E4F" w:rsidRPr="00AF26E9" w:rsidRDefault="009C3E4F" w:rsidP="000240EF">
      <w:pPr>
        <w:rPr>
          <w:rFonts w:asciiTheme="majorHAnsi" w:hAnsiTheme="majorHAnsi" w:cstheme="majorHAnsi"/>
          <w:sz w:val="20"/>
          <w:szCs w:val="20"/>
        </w:rPr>
      </w:pPr>
    </w:p>
    <w:p w14:paraId="634D29B0" w14:textId="4AB078C7" w:rsidR="007D2D46" w:rsidRPr="00AF26E9" w:rsidRDefault="009C3E4F" w:rsidP="009C3E4F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9C3E4F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9C3E4F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-- Find m</w:t>
      </w:r>
      <w:r w:rsidRPr="00AF26E9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in</w:t>
      </w:r>
      <w:r w:rsidRPr="009C3E4F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 </w:t>
      </w:r>
      <w:proofErr w:type="spellStart"/>
      <w:r w:rsidRPr="009C3E4F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trip_length</w:t>
      </w:r>
      <w:proofErr w:type="spellEnd"/>
      <w:r w:rsidRPr="009C3E4F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 for casuals and members </w:t>
      </w:r>
      <w:proofErr w:type="spellStart"/>
      <w:r w:rsidRPr="009C3E4F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troughout</w:t>
      </w:r>
      <w:proofErr w:type="spellEnd"/>
      <w:r w:rsidRPr="009C3E4F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 xml:space="preserve"> the year</w:t>
      </w:r>
    </w:p>
    <w:p w14:paraId="1E7E4AA0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</w:p>
    <w:p w14:paraId="6E01973E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4E140B6D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72072FA2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proofErr w:type="gramStart"/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MIN</w:t>
      </w:r>
      <w:r w:rsidRPr="007D2D46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trip_length</w:t>
      </w:r>
      <w:proofErr w:type="spellEnd"/>
      <w:r w:rsidRPr="007D2D46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min_trip_length</w:t>
      </w:r>
      <w:proofErr w:type="spellEnd"/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18BB4E4B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D2D46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7D2D46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tripdata.cleaned</w:t>
      </w:r>
      <w:proofErr w:type="gramEnd"/>
      <w:r w:rsidRPr="007D2D46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64B75136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67B366C5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month</w:t>
      </w:r>
    </w:p>
    <w:p w14:paraId="687A91D2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ORDER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</w:p>
    <w:p w14:paraId="4139019A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42FF4264" w14:textId="77777777" w:rsidR="007D2D46" w:rsidRPr="007D2D46" w:rsidRDefault="007D2D46" w:rsidP="007D2D46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  </w:t>
      </w:r>
      <w:proofErr w:type="spellStart"/>
      <w:r w:rsidRPr="007D2D46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min_trip_length</w:t>
      </w:r>
      <w:proofErr w:type="spellEnd"/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gramStart"/>
      <w:r w:rsidRPr="007D2D46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ASC</w:t>
      </w:r>
      <w:r w:rsidRPr="007D2D46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3C208C4A" w14:textId="661E3870" w:rsidR="00E851D7" w:rsidRPr="00AF26E9" w:rsidRDefault="00E851D7" w:rsidP="000240EF">
      <w:pPr>
        <w:rPr>
          <w:rFonts w:asciiTheme="majorHAnsi" w:hAnsiTheme="majorHAnsi" w:cstheme="majorHAnsi"/>
          <w:sz w:val="20"/>
          <w:szCs w:val="20"/>
        </w:rPr>
      </w:pPr>
    </w:p>
    <w:p w14:paraId="43519553" w14:textId="3C3AAE1D" w:rsidR="00E851D7" w:rsidRPr="00AF26E9" w:rsidRDefault="009C3E4F" w:rsidP="000240EF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Notes: the min trip length is the same</w:t>
      </w:r>
      <w:r w:rsidR="00237B00" w:rsidRPr="00AF26E9">
        <w:rPr>
          <w:rFonts w:asciiTheme="majorHAnsi" w:hAnsiTheme="majorHAnsi" w:cstheme="majorHAnsi"/>
          <w:sz w:val="20"/>
          <w:szCs w:val="20"/>
        </w:rPr>
        <w:t xml:space="preserve"> (</w:t>
      </w:r>
      <w:r w:rsidR="00237B00" w:rsidRPr="00AF26E9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>1.0</w:t>
      </w:r>
      <w:r w:rsidR="00AA03BE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>2</w:t>
      </w:r>
      <w:r w:rsidR="00237B00" w:rsidRPr="00AF26E9">
        <w:rPr>
          <w:rFonts w:asciiTheme="majorHAnsi" w:hAnsiTheme="majorHAnsi" w:cstheme="majorHAnsi"/>
          <w:color w:val="000000"/>
          <w:sz w:val="20"/>
          <w:szCs w:val="20"/>
          <w:shd w:val="clear" w:color="auto" w:fill="FFFFFF"/>
        </w:rPr>
        <w:t xml:space="preserve"> min) </w:t>
      </w:r>
      <w:r w:rsidR="00237B00" w:rsidRPr="00AF26E9">
        <w:rPr>
          <w:rFonts w:asciiTheme="majorHAnsi" w:hAnsiTheme="majorHAnsi" w:cstheme="majorHAnsi"/>
          <w:sz w:val="20"/>
          <w:szCs w:val="20"/>
        </w:rPr>
        <w:t>every month, for casuals and members</w:t>
      </w:r>
    </w:p>
    <w:p w14:paraId="32779A0D" w14:textId="17D1AC2B" w:rsidR="00BC3D57" w:rsidRDefault="00BC3D57" w:rsidP="000240EF">
      <w:pPr>
        <w:rPr>
          <w:rFonts w:asciiTheme="majorHAnsi" w:hAnsiTheme="majorHAnsi" w:cstheme="majorHAnsi"/>
          <w:sz w:val="20"/>
          <w:szCs w:val="20"/>
        </w:rPr>
      </w:pPr>
    </w:p>
    <w:p w14:paraId="68573332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--Determine average </w:t>
      </w:r>
      <w:proofErr w:type="spellStart"/>
      <w:r w:rsidRPr="00C04BD9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trip_distance</w:t>
      </w:r>
      <w:proofErr w:type="spellEnd"/>
      <w:r w:rsidRPr="00C04BD9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between casuals and members</w:t>
      </w:r>
    </w:p>
    <w:p w14:paraId="1DFBD467" w14:textId="769B397D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</w:t>
      </w: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</w:t>
      </w:r>
    </w:p>
    <w:p w14:paraId="6110276B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C04BD9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43C50FF5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gramStart"/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AVG</w:t>
      </w:r>
      <w:r w:rsidRPr="00C04BD9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04BD9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trip_distance</w:t>
      </w:r>
      <w:proofErr w:type="spellEnd"/>
      <w:r w:rsidRPr="00C04BD9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C04BD9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avg_trip_distance</w:t>
      </w:r>
      <w:proofErr w:type="spellEnd"/>
    </w:p>
    <w:p w14:paraId="7A020CE8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C04BD9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C04BD9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C04BD9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3BB6177E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C04BD9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</w:p>
    <w:p w14:paraId="53B01650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C04BD9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avg_trip_distance</w:t>
      </w:r>
      <w:proofErr w:type="spellEnd"/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C04BD9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DESC</w:t>
      </w: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2554D73A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42D18F95" w14:textId="77777777" w:rsidR="00C04BD9" w:rsidRPr="00C04BD9" w:rsidRDefault="00C04BD9" w:rsidP="00C04BD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C04BD9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</w:p>
    <w:p w14:paraId="0680CA79" w14:textId="16DB0532" w:rsidR="00C04BD9" w:rsidRDefault="0070231C" w:rsidP="000240EF">
      <w:pPr>
        <w:rPr>
          <w:rFonts w:asciiTheme="majorHAnsi" w:hAnsiTheme="majorHAnsi" w:cstheme="majorHAnsi"/>
          <w:sz w:val="20"/>
          <w:szCs w:val="20"/>
        </w:rPr>
      </w:pPr>
      <w:r w:rsidRPr="0070231C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6B6304CF" wp14:editId="14C55AE7">
            <wp:extent cx="1848480" cy="631052"/>
            <wp:effectExtent l="0" t="0" r="0" b="0"/>
            <wp:docPr id="737826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66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2612" cy="6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29A9" w14:textId="77777777" w:rsidR="00643910" w:rsidRDefault="00643910" w:rsidP="000240EF">
      <w:pPr>
        <w:rPr>
          <w:rFonts w:asciiTheme="majorHAnsi" w:hAnsiTheme="majorHAnsi" w:cstheme="majorHAnsi"/>
          <w:sz w:val="20"/>
          <w:szCs w:val="20"/>
        </w:rPr>
      </w:pPr>
    </w:p>
    <w:p w14:paraId="55C8C2A9" w14:textId="77777777" w:rsidR="00643910" w:rsidRPr="00643910" w:rsidRDefault="0064391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64391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-- Determine average </w:t>
      </w:r>
      <w:proofErr w:type="spellStart"/>
      <w:r w:rsidRPr="0064391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trip_distance</w:t>
      </w:r>
      <w:proofErr w:type="spellEnd"/>
      <w:r w:rsidRPr="0064391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between casuals and members, per month</w:t>
      </w:r>
    </w:p>
    <w:p w14:paraId="5EFEFB79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77024ACA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2DFC0E8F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ROUND</w:t>
      </w:r>
      <w:r w:rsidRPr="005B75C1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Start"/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AVG</w:t>
      </w:r>
      <w:r w:rsidRPr="005B75C1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trip_distance</w:t>
      </w:r>
      <w:proofErr w:type="spellEnd"/>
      <w:r w:rsidRPr="005B75C1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5B75C1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  <w:r w:rsidRPr="005B75C1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avg_trip_distance</w:t>
      </w:r>
      <w:proofErr w:type="spellEnd"/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39C7626F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</w:p>
    <w:p w14:paraId="3118180A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5B75C1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5B75C1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5B75C1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045EF7B3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4A514D1E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2C084F7E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</w:p>
    <w:p w14:paraId="55DE5536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4D77DA8C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A081636" w14:textId="77777777" w:rsidR="005B75C1" w:rsidRPr="005B75C1" w:rsidRDefault="005B75C1" w:rsidP="005B75C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proofErr w:type="spellStart"/>
      <w:r w:rsidRPr="005B75C1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avg_trip_distance</w:t>
      </w:r>
      <w:proofErr w:type="spellEnd"/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5B75C1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DESC</w:t>
      </w:r>
      <w:r w:rsidRPr="005B75C1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1C1DADFE" w14:textId="77777777" w:rsidR="00643910" w:rsidRDefault="0064391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B75C1" w14:paraId="09279D15" w14:textId="77777777" w:rsidTr="005B75C1">
        <w:tc>
          <w:tcPr>
            <w:tcW w:w="3020" w:type="dxa"/>
          </w:tcPr>
          <w:p w14:paraId="15D37231" w14:textId="48899824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member_casual</w:t>
            </w:r>
          </w:p>
        </w:tc>
        <w:tc>
          <w:tcPr>
            <w:tcW w:w="3021" w:type="dxa"/>
          </w:tcPr>
          <w:p w14:paraId="6BD06F94" w14:textId="619E6EF9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727343">
              <w:t>avg_trip_distance</w:t>
            </w:r>
            <w:proofErr w:type="spellEnd"/>
          </w:p>
        </w:tc>
        <w:tc>
          <w:tcPr>
            <w:tcW w:w="3021" w:type="dxa"/>
          </w:tcPr>
          <w:p w14:paraId="3655804B" w14:textId="161434C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month</w:t>
            </w:r>
          </w:p>
        </w:tc>
      </w:tr>
      <w:tr w:rsidR="005B75C1" w14:paraId="1773CF2E" w14:textId="77777777" w:rsidTr="005B75C1">
        <w:tc>
          <w:tcPr>
            <w:tcW w:w="3020" w:type="dxa"/>
          </w:tcPr>
          <w:p w14:paraId="4FC1EE51" w14:textId="203891F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5DE08266" w14:textId="3544F0B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2477.46</w:t>
            </w:r>
          </w:p>
        </w:tc>
        <w:tc>
          <w:tcPr>
            <w:tcW w:w="3021" w:type="dxa"/>
          </w:tcPr>
          <w:p w14:paraId="08F76F41" w14:textId="30D2C47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June</w:t>
            </w:r>
          </w:p>
        </w:tc>
      </w:tr>
      <w:tr w:rsidR="005B75C1" w14:paraId="65192916" w14:textId="77777777" w:rsidTr="005B75C1">
        <w:tc>
          <w:tcPr>
            <w:tcW w:w="3020" w:type="dxa"/>
          </w:tcPr>
          <w:p w14:paraId="50DFE4E3" w14:textId="20C6EC7C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385CB5C0" w14:textId="0A6B04D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2423.83</w:t>
            </w:r>
          </w:p>
        </w:tc>
        <w:tc>
          <w:tcPr>
            <w:tcW w:w="3021" w:type="dxa"/>
          </w:tcPr>
          <w:p w14:paraId="57B5660F" w14:textId="46A4D9D6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May</w:t>
            </w:r>
          </w:p>
        </w:tc>
      </w:tr>
      <w:tr w:rsidR="005B75C1" w14:paraId="660058F7" w14:textId="77777777" w:rsidTr="005B75C1">
        <w:tc>
          <w:tcPr>
            <w:tcW w:w="3020" w:type="dxa"/>
          </w:tcPr>
          <w:p w14:paraId="114A1074" w14:textId="3D45AFA6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6165F559" w14:textId="35704308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2416.02</w:t>
            </w:r>
          </w:p>
        </w:tc>
        <w:tc>
          <w:tcPr>
            <w:tcW w:w="3021" w:type="dxa"/>
          </w:tcPr>
          <w:p w14:paraId="1F8254EA" w14:textId="2EC8479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August</w:t>
            </w:r>
          </w:p>
        </w:tc>
      </w:tr>
      <w:tr w:rsidR="005B75C1" w14:paraId="2372751D" w14:textId="77777777" w:rsidTr="005B75C1">
        <w:tc>
          <w:tcPr>
            <w:tcW w:w="3020" w:type="dxa"/>
          </w:tcPr>
          <w:p w14:paraId="3661F245" w14:textId="546E98AF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6698022D" w14:textId="31E459F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2409.88</w:t>
            </w:r>
          </w:p>
        </w:tc>
        <w:tc>
          <w:tcPr>
            <w:tcW w:w="3021" w:type="dxa"/>
          </w:tcPr>
          <w:p w14:paraId="709872A1" w14:textId="205B9A18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July</w:t>
            </w:r>
          </w:p>
        </w:tc>
      </w:tr>
      <w:tr w:rsidR="005B75C1" w14:paraId="7BA485DF" w14:textId="77777777" w:rsidTr="005B75C1">
        <w:tc>
          <w:tcPr>
            <w:tcW w:w="3020" w:type="dxa"/>
          </w:tcPr>
          <w:p w14:paraId="79039F4A" w14:textId="753343E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1B02DE35" w14:textId="4AC04C02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2345.48</w:t>
            </w:r>
          </w:p>
        </w:tc>
        <w:tc>
          <w:tcPr>
            <w:tcW w:w="3021" w:type="dxa"/>
          </w:tcPr>
          <w:p w14:paraId="581368B3" w14:textId="4E30BBF9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September</w:t>
            </w:r>
          </w:p>
        </w:tc>
      </w:tr>
      <w:tr w:rsidR="005B75C1" w14:paraId="66454C76" w14:textId="77777777" w:rsidTr="005B75C1">
        <w:tc>
          <w:tcPr>
            <w:tcW w:w="3020" w:type="dxa"/>
          </w:tcPr>
          <w:p w14:paraId="71B0BCF6" w14:textId="3EA811BB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lastRenderedPageBreak/>
              <w:t>casual</w:t>
            </w:r>
          </w:p>
        </w:tc>
        <w:tc>
          <w:tcPr>
            <w:tcW w:w="3021" w:type="dxa"/>
          </w:tcPr>
          <w:p w14:paraId="244E1A70" w14:textId="50BCF758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2285.76</w:t>
            </w:r>
          </w:p>
        </w:tc>
        <w:tc>
          <w:tcPr>
            <w:tcW w:w="3021" w:type="dxa"/>
          </w:tcPr>
          <w:p w14:paraId="6358F1E8" w14:textId="7C69BE96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April</w:t>
            </w:r>
          </w:p>
        </w:tc>
      </w:tr>
      <w:tr w:rsidR="005B75C1" w14:paraId="541C5B35" w14:textId="77777777" w:rsidTr="005B75C1">
        <w:tc>
          <w:tcPr>
            <w:tcW w:w="3020" w:type="dxa"/>
          </w:tcPr>
          <w:p w14:paraId="0B933C63" w14:textId="7FC1759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2A805C8F" w14:textId="3BC9918D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2188.84</w:t>
            </w:r>
          </w:p>
        </w:tc>
        <w:tc>
          <w:tcPr>
            <w:tcW w:w="3021" w:type="dxa"/>
          </w:tcPr>
          <w:p w14:paraId="196BB570" w14:textId="3EE1AAC2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October</w:t>
            </w:r>
          </w:p>
        </w:tc>
      </w:tr>
      <w:tr w:rsidR="005B75C1" w14:paraId="4DAD17F2" w14:textId="77777777" w:rsidTr="005B75C1">
        <w:tc>
          <w:tcPr>
            <w:tcW w:w="3020" w:type="dxa"/>
          </w:tcPr>
          <w:p w14:paraId="0E09DEA9" w14:textId="7260BAD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2BAFB8A3" w14:textId="03EC358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2002.11</w:t>
            </w:r>
          </w:p>
        </w:tc>
        <w:tc>
          <w:tcPr>
            <w:tcW w:w="3021" w:type="dxa"/>
          </w:tcPr>
          <w:p w14:paraId="0F4B0FE2" w14:textId="17CD4B4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November</w:t>
            </w:r>
          </w:p>
        </w:tc>
      </w:tr>
      <w:tr w:rsidR="005B75C1" w14:paraId="4C79455B" w14:textId="77777777" w:rsidTr="005B75C1">
        <w:tc>
          <w:tcPr>
            <w:tcW w:w="3020" w:type="dxa"/>
          </w:tcPr>
          <w:p w14:paraId="047C8203" w14:textId="39CE1CE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379455DA" w14:textId="33381E57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1934.69</w:t>
            </w:r>
          </w:p>
        </w:tc>
        <w:tc>
          <w:tcPr>
            <w:tcW w:w="3021" w:type="dxa"/>
          </w:tcPr>
          <w:p w14:paraId="50AE5ED7" w14:textId="0AF0C79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March</w:t>
            </w:r>
          </w:p>
        </w:tc>
      </w:tr>
      <w:tr w:rsidR="005B75C1" w14:paraId="1E83F065" w14:textId="77777777" w:rsidTr="005B75C1">
        <w:tc>
          <w:tcPr>
            <w:tcW w:w="3020" w:type="dxa"/>
          </w:tcPr>
          <w:p w14:paraId="6366996F" w14:textId="52250F5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72192E4F" w14:textId="72C98A1D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1913.17</w:t>
            </w:r>
          </w:p>
        </w:tc>
        <w:tc>
          <w:tcPr>
            <w:tcW w:w="3021" w:type="dxa"/>
          </w:tcPr>
          <w:p w14:paraId="4B12779F" w14:textId="38C465C2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February</w:t>
            </w:r>
          </w:p>
        </w:tc>
      </w:tr>
      <w:tr w:rsidR="005B75C1" w14:paraId="1E32A8CD" w14:textId="77777777" w:rsidTr="005B75C1">
        <w:tc>
          <w:tcPr>
            <w:tcW w:w="3020" w:type="dxa"/>
          </w:tcPr>
          <w:p w14:paraId="46AA202B" w14:textId="61809A9E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07A0E46C" w14:textId="1DB882C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1845.27</w:t>
            </w:r>
          </w:p>
        </w:tc>
        <w:tc>
          <w:tcPr>
            <w:tcW w:w="3021" w:type="dxa"/>
          </w:tcPr>
          <w:p w14:paraId="4267ABB2" w14:textId="4A7CFA68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December</w:t>
            </w:r>
          </w:p>
        </w:tc>
      </w:tr>
      <w:tr w:rsidR="005B75C1" w14:paraId="54895840" w14:textId="77777777" w:rsidTr="005B75C1">
        <w:tc>
          <w:tcPr>
            <w:tcW w:w="3020" w:type="dxa"/>
          </w:tcPr>
          <w:p w14:paraId="188291D9" w14:textId="379F4EE2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casual</w:t>
            </w:r>
          </w:p>
        </w:tc>
        <w:tc>
          <w:tcPr>
            <w:tcW w:w="3021" w:type="dxa"/>
          </w:tcPr>
          <w:p w14:paraId="6421EF59" w14:textId="75A20B8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1767.11</w:t>
            </w:r>
          </w:p>
        </w:tc>
        <w:tc>
          <w:tcPr>
            <w:tcW w:w="3021" w:type="dxa"/>
          </w:tcPr>
          <w:p w14:paraId="04E8080C" w14:textId="64A1AC5C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January</w:t>
            </w:r>
          </w:p>
        </w:tc>
      </w:tr>
      <w:tr w:rsidR="005B75C1" w14:paraId="005A31A9" w14:textId="77777777" w:rsidTr="005B75C1">
        <w:tc>
          <w:tcPr>
            <w:tcW w:w="3020" w:type="dxa"/>
          </w:tcPr>
          <w:p w14:paraId="340B6951" w14:textId="295E2FBF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34D408A4" w14:textId="1D5A8290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2283.27</w:t>
            </w:r>
          </w:p>
        </w:tc>
        <w:tc>
          <w:tcPr>
            <w:tcW w:w="3021" w:type="dxa"/>
          </w:tcPr>
          <w:p w14:paraId="455C489B" w14:textId="344F8F6D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July</w:t>
            </w:r>
          </w:p>
        </w:tc>
      </w:tr>
      <w:tr w:rsidR="005B75C1" w14:paraId="4224D33B" w14:textId="77777777" w:rsidTr="005B75C1">
        <w:tc>
          <w:tcPr>
            <w:tcW w:w="3020" w:type="dxa"/>
          </w:tcPr>
          <w:p w14:paraId="1F2FE196" w14:textId="6B3E1C84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0AEDEC06" w14:textId="48D8DE9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2281.42</w:t>
            </w:r>
          </w:p>
        </w:tc>
        <w:tc>
          <w:tcPr>
            <w:tcW w:w="3021" w:type="dxa"/>
          </w:tcPr>
          <w:p w14:paraId="64844A57" w14:textId="42DF9986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June</w:t>
            </w:r>
          </w:p>
        </w:tc>
      </w:tr>
      <w:tr w:rsidR="005B75C1" w14:paraId="46A52AAA" w14:textId="77777777" w:rsidTr="005B75C1">
        <w:tc>
          <w:tcPr>
            <w:tcW w:w="3020" w:type="dxa"/>
          </w:tcPr>
          <w:p w14:paraId="19C8604B" w14:textId="171187A5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3722D944" w14:textId="168D6FE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2245.24</w:t>
            </w:r>
          </w:p>
        </w:tc>
        <w:tc>
          <w:tcPr>
            <w:tcW w:w="3021" w:type="dxa"/>
          </w:tcPr>
          <w:p w14:paraId="4EF5CC23" w14:textId="4B09C149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May</w:t>
            </w:r>
          </w:p>
        </w:tc>
      </w:tr>
      <w:tr w:rsidR="005B75C1" w14:paraId="71A03C32" w14:textId="77777777" w:rsidTr="005B75C1">
        <w:tc>
          <w:tcPr>
            <w:tcW w:w="3020" w:type="dxa"/>
          </w:tcPr>
          <w:p w14:paraId="032A4BED" w14:textId="5048F059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08AF64D2" w14:textId="19397694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2232.84</w:t>
            </w:r>
          </w:p>
        </w:tc>
        <w:tc>
          <w:tcPr>
            <w:tcW w:w="3021" w:type="dxa"/>
          </w:tcPr>
          <w:p w14:paraId="4BBB75BA" w14:textId="4C86C2FD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August</w:t>
            </w:r>
          </w:p>
        </w:tc>
      </w:tr>
      <w:tr w:rsidR="005B75C1" w14:paraId="5ED4890F" w14:textId="77777777" w:rsidTr="005B75C1">
        <w:tc>
          <w:tcPr>
            <w:tcW w:w="3020" w:type="dxa"/>
          </w:tcPr>
          <w:p w14:paraId="2B3240B4" w14:textId="68F338B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41E8FAA7" w14:textId="55D42916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2181.37</w:t>
            </w:r>
          </w:p>
        </w:tc>
        <w:tc>
          <w:tcPr>
            <w:tcW w:w="3021" w:type="dxa"/>
          </w:tcPr>
          <w:p w14:paraId="21E4BA87" w14:textId="473911F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September</w:t>
            </w:r>
          </w:p>
        </w:tc>
      </w:tr>
      <w:tr w:rsidR="005B75C1" w14:paraId="4A46A658" w14:textId="77777777" w:rsidTr="005B75C1">
        <w:tc>
          <w:tcPr>
            <w:tcW w:w="3020" w:type="dxa"/>
          </w:tcPr>
          <w:p w14:paraId="1A9AF13F" w14:textId="737272C3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4525CDD6" w14:textId="08A99ABB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2116.09</w:t>
            </w:r>
          </w:p>
        </w:tc>
        <w:tc>
          <w:tcPr>
            <w:tcW w:w="3021" w:type="dxa"/>
          </w:tcPr>
          <w:p w14:paraId="56565D50" w14:textId="6DA19D05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April</w:t>
            </w:r>
          </w:p>
        </w:tc>
      </w:tr>
      <w:tr w:rsidR="005B75C1" w14:paraId="00BB2507" w14:textId="77777777" w:rsidTr="005B75C1">
        <w:tc>
          <w:tcPr>
            <w:tcW w:w="3020" w:type="dxa"/>
          </w:tcPr>
          <w:p w14:paraId="13686779" w14:textId="6C11C5A5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275636D8" w14:textId="00D83C76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2043.36</w:t>
            </w:r>
          </w:p>
        </w:tc>
        <w:tc>
          <w:tcPr>
            <w:tcW w:w="3021" w:type="dxa"/>
          </w:tcPr>
          <w:p w14:paraId="3182C48D" w14:textId="0294358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October</w:t>
            </w:r>
          </w:p>
        </w:tc>
      </w:tr>
      <w:tr w:rsidR="005B75C1" w14:paraId="7C9DAB6C" w14:textId="77777777" w:rsidTr="005B75C1">
        <w:tc>
          <w:tcPr>
            <w:tcW w:w="3020" w:type="dxa"/>
          </w:tcPr>
          <w:p w14:paraId="26881BD1" w14:textId="0AD6AB3B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4E9FE317" w14:textId="6873A8F8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1965.66</w:t>
            </w:r>
          </w:p>
        </w:tc>
        <w:tc>
          <w:tcPr>
            <w:tcW w:w="3021" w:type="dxa"/>
          </w:tcPr>
          <w:p w14:paraId="66D7B73E" w14:textId="38261BF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November</w:t>
            </w:r>
          </w:p>
        </w:tc>
      </w:tr>
      <w:tr w:rsidR="005B75C1" w14:paraId="33AFB0EC" w14:textId="77777777" w:rsidTr="005B75C1">
        <w:tc>
          <w:tcPr>
            <w:tcW w:w="3020" w:type="dxa"/>
          </w:tcPr>
          <w:p w14:paraId="47C64FA3" w14:textId="290AB1DC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1DE9EE5E" w14:textId="1A561F70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1906.58</w:t>
            </w:r>
          </w:p>
        </w:tc>
        <w:tc>
          <w:tcPr>
            <w:tcW w:w="3021" w:type="dxa"/>
          </w:tcPr>
          <w:p w14:paraId="326A50EF" w14:textId="7500CF58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December</w:t>
            </w:r>
          </w:p>
        </w:tc>
      </w:tr>
      <w:tr w:rsidR="005B75C1" w14:paraId="437B9B63" w14:textId="77777777" w:rsidTr="005B75C1">
        <w:tc>
          <w:tcPr>
            <w:tcW w:w="3020" w:type="dxa"/>
          </w:tcPr>
          <w:p w14:paraId="76232E3D" w14:textId="3B1F63FF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3EB1D891" w14:textId="3E4BFF62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1906.55</w:t>
            </w:r>
          </w:p>
        </w:tc>
        <w:tc>
          <w:tcPr>
            <w:tcW w:w="3021" w:type="dxa"/>
          </w:tcPr>
          <w:p w14:paraId="47CDF6A3" w14:textId="049132F7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March</w:t>
            </w:r>
          </w:p>
        </w:tc>
      </w:tr>
      <w:tr w:rsidR="005B75C1" w14:paraId="19622A9B" w14:textId="77777777" w:rsidTr="005B75C1">
        <w:tc>
          <w:tcPr>
            <w:tcW w:w="3020" w:type="dxa"/>
          </w:tcPr>
          <w:p w14:paraId="78050C70" w14:textId="515CD178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74BB1EF8" w14:textId="70DCDB15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1850.8</w:t>
            </w:r>
          </w:p>
        </w:tc>
        <w:tc>
          <w:tcPr>
            <w:tcW w:w="3021" w:type="dxa"/>
          </w:tcPr>
          <w:p w14:paraId="499FFAB7" w14:textId="63CDA372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February</w:t>
            </w:r>
          </w:p>
        </w:tc>
      </w:tr>
      <w:tr w:rsidR="005B75C1" w14:paraId="3652764A" w14:textId="77777777" w:rsidTr="005B75C1">
        <w:tc>
          <w:tcPr>
            <w:tcW w:w="3020" w:type="dxa"/>
          </w:tcPr>
          <w:p w14:paraId="204EE534" w14:textId="63043F21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member</w:t>
            </w:r>
          </w:p>
        </w:tc>
        <w:tc>
          <w:tcPr>
            <w:tcW w:w="3021" w:type="dxa"/>
          </w:tcPr>
          <w:p w14:paraId="0DBBB1B1" w14:textId="34F6B25A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1796.12</w:t>
            </w:r>
          </w:p>
        </w:tc>
        <w:tc>
          <w:tcPr>
            <w:tcW w:w="3021" w:type="dxa"/>
          </w:tcPr>
          <w:p w14:paraId="749C96CF" w14:textId="7724E69B" w:rsidR="005B75C1" w:rsidRDefault="005B75C1" w:rsidP="005B75C1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727343">
              <w:t>January</w:t>
            </w:r>
          </w:p>
        </w:tc>
      </w:tr>
    </w:tbl>
    <w:p w14:paraId="15755935" w14:textId="77777777" w:rsidR="00643910" w:rsidRDefault="0064391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357864EE" w14:textId="77777777" w:rsidR="00EB6B50" w:rsidRDefault="00EB6B5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4D0C9FD2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-- Determine average </w:t>
      </w:r>
      <w:proofErr w:type="spellStart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trip_distance</w:t>
      </w:r>
      <w:proofErr w:type="spellEnd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between casuals and members, per day of week</w:t>
      </w:r>
    </w:p>
    <w:p w14:paraId="785C1F8A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0132F2B0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1A94FFAA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ROUND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Start"/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AVG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trip_distance</w:t>
      </w:r>
      <w:proofErr w:type="spellEnd"/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EB6B50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avg_trip_distance</w:t>
      </w:r>
      <w:proofErr w:type="spellEnd"/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6120D94D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</w:p>
    <w:p w14:paraId="443D3B52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7C19A0F0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7E400375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8D18B79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</w:p>
    <w:p w14:paraId="19E0976C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581DC474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9067527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avg_trip_distance</w:t>
      </w:r>
      <w:proofErr w:type="spellEnd"/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DESC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2BD866CF" w14:textId="77777777" w:rsidR="00EB6B50" w:rsidRDefault="00EB6B5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B6B50" w:rsidRPr="00EB6B50" w14:paraId="2008387B" w14:textId="77777777" w:rsidTr="00EB6B50">
        <w:trPr>
          <w:jc w:val="center"/>
        </w:trPr>
        <w:tc>
          <w:tcPr>
            <w:tcW w:w="3020" w:type="dxa"/>
          </w:tcPr>
          <w:p w14:paraId="32BEA5FD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member_casual</w:t>
            </w:r>
          </w:p>
        </w:tc>
        <w:tc>
          <w:tcPr>
            <w:tcW w:w="3021" w:type="dxa"/>
          </w:tcPr>
          <w:p w14:paraId="56F2B02E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avg_trip_distance</w:t>
            </w:r>
            <w:proofErr w:type="spellEnd"/>
          </w:p>
        </w:tc>
        <w:tc>
          <w:tcPr>
            <w:tcW w:w="3021" w:type="dxa"/>
          </w:tcPr>
          <w:p w14:paraId="375DAED0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day_of_week</w:t>
            </w:r>
            <w:proofErr w:type="spellEnd"/>
          </w:p>
        </w:tc>
      </w:tr>
      <w:tr w:rsidR="00EB6B50" w:rsidRPr="00EB6B50" w14:paraId="5CD82F23" w14:textId="77777777" w:rsidTr="00EB6B50">
        <w:trPr>
          <w:jc w:val="center"/>
        </w:trPr>
        <w:tc>
          <w:tcPr>
            <w:tcW w:w="3020" w:type="dxa"/>
          </w:tcPr>
          <w:p w14:paraId="766B9521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18451A03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2442.84</w:t>
            </w:r>
          </w:p>
        </w:tc>
        <w:tc>
          <w:tcPr>
            <w:tcW w:w="3021" w:type="dxa"/>
          </w:tcPr>
          <w:p w14:paraId="2E03A4DB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Saturday</w:t>
            </w:r>
          </w:p>
        </w:tc>
      </w:tr>
      <w:tr w:rsidR="00EB6B50" w:rsidRPr="00EB6B50" w14:paraId="7FCB8BE5" w14:textId="77777777" w:rsidTr="00EB6B50">
        <w:trPr>
          <w:jc w:val="center"/>
        </w:trPr>
        <w:tc>
          <w:tcPr>
            <w:tcW w:w="3020" w:type="dxa"/>
          </w:tcPr>
          <w:p w14:paraId="6C9539CA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33D6DFB0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2417.55</w:t>
            </w:r>
          </w:p>
        </w:tc>
        <w:tc>
          <w:tcPr>
            <w:tcW w:w="3021" w:type="dxa"/>
          </w:tcPr>
          <w:p w14:paraId="55502C97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Sunday</w:t>
            </w:r>
          </w:p>
        </w:tc>
      </w:tr>
      <w:tr w:rsidR="00EB6B50" w:rsidRPr="00EB6B50" w14:paraId="73865355" w14:textId="77777777" w:rsidTr="00EB6B50">
        <w:trPr>
          <w:jc w:val="center"/>
        </w:trPr>
        <w:tc>
          <w:tcPr>
            <w:tcW w:w="3020" w:type="dxa"/>
          </w:tcPr>
          <w:p w14:paraId="3EC2D7BD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53DB37C3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2292.92</w:t>
            </w:r>
          </w:p>
        </w:tc>
        <w:tc>
          <w:tcPr>
            <w:tcW w:w="3021" w:type="dxa"/>
          </w:tcPr>
          <w:p w14:paraId="1BF72655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Monday</w:t>
            </w:r>
          </w:p>
        </w:tc>
      </w:tr>
      <w:tr w:rsidR="00EB6B50" w:rsidRPr="00EB6B50" w14:paraId="115C4E19" w14:textId="77777777" w:rsidTr="00EB6B50">
        <w:trPr>
          <w:jc w:val="center"/>
        </w:trPr>
        <w:tc>
          <w:tcPr>
            <w:tcW w:w="3020" w:type="dxa"/>
          </w:tcPr>
          <w:p w14:paraId="0337D686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102D82DD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2278.97</w:t>
            </w:r>
          </w:p>
        </w:tc>
        <w:tc>
          <w:tcPr>
            <w:tcW w:w="3021" w:type="dxa"/>
          </w:tcPr>
          <w:p w14:paraId="3D0203E5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Friday</w:t>
            </w:r>
          </w:p>
        </w:tc>
      </w:tr>
      <w:tr w:rsidR="00EB6B50" w:rsidRPr="00EB6B50" w14:paraId="1B5EE1A4" w14:textId="77777777" w:rsidTr="00EB6B50">
        <w:trPr>
          <w:jc w:val="center"/>
        </w:trPr>
        <w:tc>
          <w:tcPr>
            <w:tcW w:w="3020" w:type="dxa"/>
          </w:tcPr>
          <w:p w14:paraId="1D2CC9C2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5A44E58D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2260.36</w:t>
            </w:r>
          </w:p>
        </w:tc>
        <w:tc>
          <w:tcPr>
            <w:tcW w:w="3021" w:type="dxa"/>
          </w:tcPr>
          <w:p w14:paraId="20273667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Thursday</w:t>
            </w:r>
          </w:p>
        </w:tc>
      </w:tr>
      <w:tr w:rsidR="00EB6B50" w:rsidRPr="00EB6B50" w14:paraId="6FFB90E7" w14:textId="77777777" w:rsidTr="00EB6B50">
        <w:trPr>
          <w:jc w:val="center"/>
        </w:trPr>
        <w:tc>
          <w:tcPr>
            <w:tcW w:w="3020" w:type="dxa"/>
          </w:tcPr>
          <w:p w14:paraId="22030A5A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69B0D3E4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2213.2</w:t>
            </w:r>
          </w:p>
        </w:tc>
        <w:tc>
          <w:tcPr>
            <w:tcW w:w="3021" w:type="dxa"/>
          </w:tcPr>
          <w:p w14:paraId="3FBDD0AF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Tuesday</w:t>
            </w:r>
          </w:p>
        </w:tc>
      </w:tr>
      <w:tr w:rsidR="00EB6B50" w:rsidRPr="00EB6B50" w14:paraId="66DAFBFC" w14:textId="77777777" w:rsidTr="00EB6B50">
        <w:trPr>
          <w:jc w:val="center"/>
        </w:trPr>
        <w:tc>
          <w:tcPr>
            <w:tcW w:w="3020" w:type="dxa"/>
          </w:tcPr>
          <w:p w14:paraId="20F2EB20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2232F22F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2183.88</w:t>
            </w:r>
          </w:p>
        </w:tc>
        <w:tc>
          <w:tcPr>
            <w:tcW w:w="3021" w:type="dxa"/>
          </w:tcPr>
          <w:p w14:paraId="1781BA76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Wednesday</w:t>
            </w:r>
          </w:p>
        </w:tc>
      </w:tr>
      <w:tr w:rsidR="00EB6B50" w:rsidRPr="00EB6B50" w14:paraId="4C7DE20D" w14:textId="77777777" w:rsidTr="00EB6B50">
        <w:trPr>
          <w:jc w:val="center"/>
        </w:trPr>
        <w:tc>
          <w:tcPr>
            <w:tcW w:w="3020" w:type="dxa"/>
          </w:tcPr>
          <w:p w14:paraId="7A01D872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33D98ED1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2223.29</w:t>
            </w:r>
          </w:p>
        </w:tc>
        <w:tc>
          <w:tcPr>
            <w:tcW w:w="3021" w:type="dxa"/>
          </w:tcPr>
          <w:p w14:paraId="3C48B614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Saturday</w:t>
            </w:r>
          </w:p>
        </w:tc>
      </w:tr>
      <w:tr w:rsidR="00EB6B50" w:rsidRPr="00EB6B50" w14:paraId="73EA820D" w14:textId="77777777" w:rsidTr="00EB6B50">
        <w:trPr>
          <w:jc w:val="center"/>
        </w:trPr>
        <w:tc>
          <w:tcPr>
            <w:tcW w:w="3020" w:type="dxa"/>
          </w:tcPr>
          <w:p w14:paraId="1455DCD3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3D0544CC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2205.53</w:t>
            </w:r>
          </w:p>
        </w:tc>
        <w:tc>
          <w:tcPr>
            <w:tcW w:w="3021" w:type="dxa"/>
          </w:tcPr>
          <w:p w14:paraId="0E2D1E27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Sunday</w:t>
            </w:r>
          </w:p>
        </w:tc>
      </w:tr>
      <w:tr w:rsidR="00EB6B50" w:rsidRPr="00EB6B50" w14:paraId="2F73211B" w14:textId="77777777" w:rsidTr="00EB6B50">
        <w:trPr>
          <w:jc w:val="center"/>
        </w:trPr>
        <w:tc>
          <w:tcPr>
            <w:tcW w:w="3020" w:type="dxa"/>
          </w:tcPr>
          <w:p w14:paraId="068C1C4B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48262E8E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2118.31</w:t>
            </w:r>
          </w:p>
        </w:tc>
        <w:tc>
          <w:tcPr>
            <w:tcW w:w="3021" w:type="dxa"/>
          </w:tcPr>
          <w:p w14:paraId="7BD4D819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Tuesday</w:t>
            </w:r>
          </w:p>
        </w:tc>
      </w:tr>
      <w:tr w:rsidR="00EB6B50" w:rsidRPr="00EB6B50" w14:paraId="779BDB04" w14:textId="77777777" w:rsidTr="00EB6B50">
        <w:trPr>
          <w:jc w:val="center"/>
        </w:trPr>
        <w:tc>
          <w:tcPr>
            <w:tcW w:w="3020" w:type="dxa"/>
          </w:tcPr>
          <w:p w14:paraId="6EC9E38B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522B4A6D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2115.54</w:t>
            </w:r>
          </w:p>
        </w:tc>
        <w:tc>
          <w:tcPr>
            <w:tcW w:w="3021" w:type="dxa"/>
          </w:tcPr>
          <w:p w14:paraId="61D3060C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Thursday</w:t>
            </w:r>
          </w:p>
        </w:tc>
      </w:tr>
      <w:tr w:rsidR="00EB6B50" w:rsidRPr="00EB6B50" w14:paraId="2A4009CE" w14:textId="77777777" w:rsidTr="00EB6B50">
        <w:trPr>
          <w:jc w:val="center"/>
        </w:trPr>
        <w:tc>
          <w:tcPr>
            <w:tcW w:w="3020" w:type="dxa"/>
          </w:tcPr>
          <w:p w14:paraId="312E0E6F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4EEC740B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2107.92</w:t>
            </w:r>
          </w:p>
        </w:tc>
        <w:tc>
          <w:tcPr>
            <w:tcW w:w="3021" w:type="dxa"/>
          </w:tcPr>
          <w:p w14:paraId="602C9AEB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Wednesday</w:t>
            </w:r>
          </w:p>
        </w:tc>
      </w:tr>
      <w:tr w:rsidR="00EB6B50" w:rsidRPr="00EB6B50" w14:paraId="38EE9020" w14:textId="77777777" w:rsidTr="00EB6B50">
        <w:trPr>
          <w:jc w:val="center"/>
        </w:trPr>
        <w:tc>
          <w:tcPr>
            <w:tcW w:w="3020" w:type="dxa"/>
          </w:tcPr>
          <w:p w14:paraId="75C4F4E8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1FF456A7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2079.27</w:t>
            </w:r>
          </w:p>
        </w:tc>
        <w:tc>
          <w:tcPr>
            <w:tcW w:w="3021" w:type="dxa"/>
          </w:tcPr>
          <w:p w14:paraId="7BAD0D92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Friday</w:t>
            </w:r>
          </w:p>
        </w:tc>
      </w:tr>
      <w:tr w:rsidR="00EB6B50" w:rsidRPr="00EB6B50" w14:paraId="531D9A80" w14:textId="77777777" w:rsidTr="00EB6B50">
        <w:trPr>
          <w:jc w:val="center"/>
        </w:trPr>
        <w:tc>
          <w:tcPr>
            <w:tcW w:w="3020" w:type="dxa"/>
          </w:tcPr>
          <w:p w14:paraId="331BFFA8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542B9650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2062.13</w:t>
            </w:r>
          </w:p>
        </w:tc>
        <w:tc>
          <w:tcPr>
            <w:tcW w:w="3021" w:type="dxa"/>
          </w:tcPr>
          <w:p w14:paraId="27326370" w14:textId="77777777" w:rsidR="00EB6B50" w:rsidRPr="00EB6B50" w:rsidRDefault="00EB6B50" w:rsidP="00EB6B50">
            <w:pPr>
              <w:spacing w:line="240" w:lineRule="atLeast"/>
              <w:jc w:val="center"/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eastAsia="Times New Roman" w:cstheme="minorHAnsi"/>
                <w:color w:val="3A474E"/>
                <w:kern w:val="0"/>
                <w:sz w:val="18"/>
                <w:szCs w:val="18"/>
                <w14:ligatures w14:val="none"/>
              </w:rPr>
              <w:t>Monday</w:t>
            </w:r>
          </w:p>
        </w:tc>
      </w:tr>
    </w:tbl>
    <w:p w14:paraId="2C7B2B8D" w14:textId="77777777" w:rsidR="0070231C" w:rsidRDefault="0070231C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6F994673" w14:textId="77777777" w:rsidR="0070231C" w:rsidRDefault="0070231C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35CA2803" w14:textId="77777777" w:rsidR="00EB6B50" w:rsidRDefault="00EB6B5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0686429F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-- Find max </w:t>
      </w:r>
      <w:proofErr w:type="spellStart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trip_distance</w:t>
      </w:r>
      <w:proofErr w:type="spellEnd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for casuals and members </w:t>
      </w:r>
      <w:proofErr w:type="spellStart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troughout</w:t>
      </w:r>
      <w:proofErr w:type="spellEnd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the year</w:t>
      </w:r>
    </w:p>
    <w:p w14:paraId="67B66F2D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5CD41200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lastRenderedPageBreak/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4EC35F1E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3824E8ED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ROUND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Start"/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MAX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trip_distance</w:t>
      </w:r>
      <w:proofErr w:type="spellEnd"/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EB6B50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max_trip_distance</w:t>
      </w:r>
      <w:proofErr w:type="spellEnd"/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B089C91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146B6A07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7CF520D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</w:p>
    <w:p w14:paraId="678BAFCF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74E49866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0B77918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max_trip_distance</w:t>
      </w:r>
      <w:proofErr w:type="spellEnd"/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DESC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19AD40E6" w14:textId="77777777" w:rsid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50CB376A" w14:textId="77777777" w:rsid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B6B50" w:rsidRPr="00EB6B50" w14:paraId="13FA377A" w14:textId="77777777" w:rsidTr="00EB6B50">
        <w:trPr>
          <w:jc w:val="center"/>
        </w:trPr>
        <w:tc>
          <w:tcPr>
            <w:tcW w:w="3020" w:type="dxa"/>
          </w:tcPr>
          <w:p w14:paraId="53B421BC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member_casual</w:t>
            </w:r>
          </w:p>
        </w:tc>
        <w:tc>
          <w:tcPr>
            <w:tcW w:w="3021" w:type="dxa"/>
          </w:tcPr>
          <w:p w14:paraId="407EFA25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month</w:t>
            </w:r>
          </w:p>
        </w:tc>
        <w:tc>
          <w:tcPr>
            <w:tcW w:w="3021" w:type="dxa"/>
          </w:tcPr>
          <w:p w14:paraId="624F36E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max_trip_distance</w:t>
            </w:r>
            <w:proofErr w:type="spellEnd"/>
          </w:p>
        </w:tc>
      </w:tr>
      <w:tr w:rsidR="00EB6B50" w:rsidRPr="00EB6B50" w14:paraId="7E3BBF9F" w14:textId="77777777" w:rsidTr="00EB6B50">
        <w:trPr>
          <w:jc w:val="center"/>
        </w:trPr>
        <w:tc>
          <w:tcPr>
            <w:tcW w:w="3020" w:type="dxa"/>
          </w:tcPr>
          <w:p w14:paraId="012F0AF5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04C3FEFF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August</w:t>
            </w:r>
          </w:p>
        </w:tc>
        <w:tc>
          <w:tcPr>
            <w:tcW w:w="3021" w:type="dxa"/>
          </w:tcPr>
          <w:p w14:paraId="6E1A33A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9811358.98</w:t>
            </w:r>
          </w:p>
        </w:tc>
      </w:tr>
      <w:tr w:rsidR="00EB6B50" w:rsidRPr="00EB6B50" w14:paraId="260DBD4B" w14:textId="77777777" w:rsidTr="00EB6B50">
        <w:trPr>
          <w:jc w:val="center"/>
        </w:trPr>
        <w:tc>
          <w:tcPr>
            <w:tcW w:w="3020" w:type="dxa"/>
          </w:tcPr>
          <w:p w14:paraId="55333BC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29886B34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June</w:t>
            </w:r>
          </w:p>
        </w:tc>
        <w:tc>
          <w:tcPr>
            <w:tcW w:w="3021" w:type="dxa"/>
          </w:tcPr>
          <w:p w14:paraId="718568A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9810778.79</w:t>
            </w:r>
          </w:p>
        </w:tc>
      </w:tr>
      <w:tr w:rsidR="00EB6B50" w:rsidRPr="00EB6B50" w14:paraId="71E6341A" w14:textId="77777777" w:rsidTr="00EB6B50">
        <w:trPr>
          <w:jc w:val="center"/>
        </w:trPr>
        <w:tc>
          <w:tcPr>
            <w:tcW w:w="3020" w:type="dxa"/>
          </w:tcPr>
          <w:p w14:paraId="7823B73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0D39ACE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November</w:t>
            </w:r>
          </w:p>
        </w:tc>
        <w:tc>
          <w:tcPr>
            <w:tcW w:w="3021" w:type="dxa"/>
          </w:tcPr>
          <w:p w14:paraId="78ABCD0C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30385.44</w:t>
            </w:r>
          </w:p>
        </w:tc>
      </w:tr>
      <w:tr w:rsidR="00EB6B50" w:rsidRPr="00EB6B50" w14:paraId="29CB0E95" w14:textId="77777777" w:rsidTr="00EB6B50">
        <w:trPr>
          <w:jc w:val="center"/>
        </w:trPr>
        <w:tc>
          <w:tcPr>
            <w:tcW w:w="3020" w:type="dxa"/>
          </w:tcPr>
          <w:p w14:paraId="2769B545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1D5BDA3B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September</w:t>
            </w:r>
          </w:p>
        </w:tc>
        <w:tc>
          <w:tcPr>
            <w:tcW w:w="3021" w:type="dxa"/>
          </w:tcPr>
          <w:p w14:paraId="67CFCBD1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29187.23</w:t>
            </w:r>
          </w:p>
        </w:tc>
      </w:tr>
      <w:tr w:rsidR="00EB6B50" w:rsidRPr="00EB6B50" w14:paraId="5E47D6F6" w14:textId="77777777" w:rsidTr="00EB6B50">
        <w:trPr>
          <w:jc w:val="center"/>
        </w:trPr>
        <w:tc>
          <w:tcPr>
            <w:tcW w:w="3020" w:type="dxa"/>
          </w:tcPr>
          <w:p w14:paraId="6DFB350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592F4C80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May</w:t>
            </w:r>
          </w:p>
        </w:tc>
        <w:tc>
          <w:tcPr>
            <w:tcW w:w="3021" w:type="dxa"/>
          </w:tcPr>
          <w:p w14:paraId="0696B26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27672.89</w:t>
            </w:r>
          </w:p>
        </w:tc>
      </w:tr>
      <w:tr w:rsidR="00EB6B50" w:rsidRPr="00EB6B50" w14:paraId="0CBD1FF6" w14:textId="77777777" w:rsidTr="00EB6B50">
        <w:trPr>
          <w:jc w:val="center"/>
        </w:trPr>
        <w:tc>
          <w:tcPr>
            <w:tcW w:w="3020" w:type="dxa"/>
          </w:tcPr>
          <w:p w14:paraId="050E93A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1B424F6C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July</w:t>
            </w:r>
          </w:p>
        </w:tc>
        <w:tc>
          <w:tcPr>
            <w:tcW w:w="3021" w:type="dxa"/>
          </w:tcPr>
          <w:p w14:paraId="59EDA418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27289.48</w:t>
            </w:r>
          </w:p>
        </w:tc>
      </w:tr>
      <w:tr w:rsidR="00EB6B50" w:rsidRPr="00EB6B50" w14:paraId="5CA76488" w14:textId="77777777" w:rsidTr="00EB6B50">
        <w:trPr>
          <w:jc w:val="center"/>
        </w:trPr>
        <w:tc>
          <w:tcPr>
            <w:tcW w:w="3020" w:type="dxa"/>
          </w:tcPr>
          <w:p w14:paraId="4E7FE1C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1B057F1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October</w:t>
            </w:r>
          </w:p>
        </w:tc>
        <w:tc>
          <w:tcPr>
            <w:tcW w:w="3021" w:type="dxa"/>
          </w:tcPr>
          <w:p w14:paraId="3CE9492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25239.62</w:t>
            </w:r>
          </w:p>
        </w:tc>
      </w:tr>
      <w:tr w:rsidR="00EB6B50" w:rsidRPr="00EB6B50" w14:paraId="4A2FD9D2" w14:textId="77777777" w:rsidTr="00EB6B50">
        <w:trPr>
          <w:jc w:val="center"/>
        </w:trPr>
        <w:tc>
          <w:tcPr>
            <w:tcW w:w="3020" w:type="dxa"/>
          </w:tcPr>
          <w:p w14:paraId="1CC8A4AD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5862509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April</w:t>
            </w:r>
          </w:p>
        </w:tc>
        <w:tc>
          <w:tcPr>
            <w:tcW w:w="3021" w:type="dxa"/>
          </w:tcPr>
          <w:p w14:paraId="4EB9D511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24831.92</w:t>
            </w:r>
          </w:p>
        </w:tc>
      </w:tr>
      <w:tr w:rsidR="00EB6B50" w:rsidRPr="00EB6B50" w14:paraId="2C9B8E95" w14:textId="77777777" w:rsidTr="00EB6B50">
        <w:trPr>
          <w:jc w:val="center"/>
        </w:trPr>
        <w:tc>
          <w:tcPr>
            <w:tcW w:w="3020" w:type="dxa"/>
          </w:tcPr>
          <w:p w14:paraId="28C435AA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0A4B9593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January</w:t>
            </w:r>
          </w:p>
        </w:tc>
        <w:tc>
          <w:tcPr>
            <w:tcW w:w="3021" w:type="dxa"/>
          </w:tcPr>
          <w:p w14:paraId="10B5E193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24263.41</w:t>
            </w:r>
          </w:p>
        </w:tc>
      </w:tr>
      <w:tr w:rsidR="00EB6B50" w:rsidRPr="00EB6B50" w14:paraId="757B9D44" w14:textId="77777777" w:rsidTr="00EB6B50">
        <w:trPr>
          <w:jc w:val="center"/>
        </w:trPr>
        <w:tc>
          <w:tcPr>
            <w:tcW w:w="3020" w:type="dxa"/>
          </w:tcPr>
          <w:p w14:paraId="66B9BD39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7E9D1E6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February</w:t>
            </w:r>
          </w:p>
        </w:tc>
        <w:tc>
          <w:tcPr>
            <w:tcW w:w="3021" w:type="dxa"/>
          </w:tcPr>
          <w:p w14:paraId="6CA4486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22805.25</w:t>
            </w:r>
          </w:p>
        </w:tc>
      </w:tr>
      <w:tr w:rsidR="00EB6B50" w:rsidRPr="00EB6B50" w14:paraId="63578F22" w14:textId="77777777" w:rsidTr="00EB6B50">
        <w:trPr>
          <w:jc w:val="center"/>
        </w:trPr>
        <w:tc>
          <w:tcPr>
            <w:tcW w:w="3020" w:type="dxa"/>
          </w:tcPr>
          <w:p w14:paraId="224D3CE8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082645DC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December</w:t>
            </w:r>
          </w:p>
        </w:tc>
        <w:tc>
          <w:tcPr>
            <w:tcW w:w="3021" w:type="dxa"/>
          </w:tcPr>
          <w:p w14:paraId="3F52B78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21909.75</w:t>
            </w:r>
          </w:p>
        </w:tc>
      </w:tr>
      <w:tr w:rsidR="00EB6B50" w:rsidRPr="00EB6B50" w14:paraId="50AC4AAA" w14:textId="77777777" w:rsidTr="00EB6B50">
        <w:trPr>
          <w:jc w:val="center"/>
        </w:trPr>
        <w:tc>
          <w:tcPr>
            <w:tcW w:w="3020" w:type="dxa"/>
          </w:tcPr>
          <w:p w14:paraId="311AE411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6FAC3C69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March</w:t>
            </w:r>
          </w:p>
        </w:tc>
        <w:tc>
          <w:tcPr>
            <w:tcW w:w="3021" w:type="dxa"/>
          </w:tcPr>
          <w:p w14:paraId="3D9678FD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21321.46</w:t>
            </w:r>
          </w:p>
        </w:tc>
      </w:tr>
      <w:tr w:rsidR="00EB6B50" w:rsidRPr="00EB6B50" w14:paraId="46B88630" w14:textId="77777777" w:rsidTr="00EB6B50">
        <w:trPr>
          <w:jc w:val="center"/>
        </w:trPr>
        <w:tc>
          <w:tcPr>
            <w:tcW w:w="3020" w:type="dxa"/>
          </w:tcPr>
          <w:p w14:paraId="7CB943E8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6A6F078D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July</w:t>
            </w:r>
          </w:p>
        </w:tc>
        <w:tc>
          <w:tcPr>
            <w:tcW w:w="3021" w:type="dxa"/>
          </w:tcPr>
          <w:p w14:paraId="4081983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25796.01</w:t>
            </w:r>
          </w:p>
        </w:tc>
      </w:tr>
      <w:tr w:rsidR="00EB6B50" w:rsidRPr="00EB6B50" w14:paraId="5344112D" w14:textId="77777777" w:rsidTr="00EB6B50">
        <w:trPr>
          <w:jc w:val="center"/>
        </w:trPr>
        <w:tc>
          <w:tcPr>
            <w:tcW w:w="3020" w:type="dxa"/>
          </w:tcPr>
          <w:p w14:paraId="3000B8FA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26C52AFC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May</w:t>
            </w:r>
          </w:p>
        </w:tc>
        <w:tc>
          <w:tcPr>
            <w:tcW w:w="3021" w:type="dxa"/>
          </w:tcPr>
          <w:p w14:paraId="750EC90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25611.02</w:t>
            </w:r>
          </w:p>
        </w:tc>
      </w:tr>
      <w:tr w:rsidR="00EB6B50" w:rsidRPr="00EB6B50" w14:paraId="59735547" w14:textId="77777777" w:rsidTr="00EB6B50">
        <w:trPr>
          <w:jc w:val="center"/>
        </w:trPr>
        <w:tc>
          <w:tcPr>
            <w:tcW w:w="3020" w:type="dxa"/>
          </w:tcPr>
          <w:p w14:paraId="7553C52F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29C0941C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September</w:t>
            </w:r>
          </w:p>
        </w:tc>
        <w:tc>
          <w:tcPr>
            <w:tcW w:w="3021" w:type="dxa"/>
          </w:tcPr>
          <w:p w14:paraId="5BFECFB6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25239.62</w:t>
            </w:r>
          </w:p>
        </w:tc>
      </w:tr>
      <w:tr w:rsidR="00EB6B50" w:rsidRPr="00EB6B50" w14:paraId="2C75B028" w14:textId="77777777" w:rsidTr="00EB6B50">
        <w:trPr>
          <w:jc w:val="center"/>
        </w:trPr>
        <w:tc>
          <w:tcPr>
            <w:tcW w:w="3020" w:type="dxa"/>
          </w:tcPr>
          <w:p w14:paraId="389B6EAB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3DF162D9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October</w:t>
            </w:r>
          </w:p>
        </w:tc>
        <w:tc>
          <w:tcPr>
            <w:tcW w:w="3021" w:type="dxa"/>
          </w:tcPr>
          <w:p w14:paraId="7069F8AB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25239.62</w:t>
            </w:r>
          </w:p>
        </w:tc>
      </w:tr>
      <w:tr w:rsidR="00EB6B50" w:rsidRPr="00EB6B50" w14:paraId="79961CA4" w14:textId="77777777" w:rsidTr="00EB6B50">
        <w:trPr>
          <w:jc w:val="center"/>
        </w:trPr>
        <w:tc>
          <w:tcPr>
            <w:tcW w:w="3020" w:type="dxa"/>
          </w:tcPr>
          <w:p w14:paraId="39F3C81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584F36B3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June</w:t>
            </w:r>
          </w:p>
        </w:tc>
        <w:tc>
          <w:tcPr>
            <w:tcW w:w="3021" w:type="dxa"/>
          </w:tcPr>
          <w:p w14:paraId="71F25AE6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23371.69</w:t>
            </w:r>
          </w:p>
        </w:tc>
      </w:tr>
      <w:tr w:rsidR="00EB6B50" w:rsidRPr="00EB6B50" w14:paraId="7E4CA465" w14:textId="77777777" w:rsidTr="00EB6B50">
        <w:trPr>
          <w:jc w:val="center"/>
        </w:trPr>
        <w:tc>
          <w:tcPr>
            <w:tcW w:w="3020" w:type="dxa"/>
          </w:tcPr>
          <w:p w14:paraId="0ED5BFC9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392B2D6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December</w:t>
            </w:r>
          </w:p>
        </w:tc>
        <w:tc>
          <w:tcPr>
            <w:tcW w:w="3021" w:type="dxa"/>
          </w:tcPr>
          <w:p w14:paraId="4879A8C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22154.19</w:t>
            </w:r>
          </w:p>
        </w:tc>
      </w:tr>
      <w:tr w:rsidR="00EB6B50" w:rsidRPr="00EB6B50" w14:paraId="6EBC60F7" w14:textId="77777777" w:rsidTr="00EB6B50">
        <w:trPr>
          <w:jc w:val="center"/>
        </w:trPr>
        <w:tc>
          <w:tcPr>
            <w:tcW w:w="3020" w:type="dxa"/>
          </w:tcPr>
          <w:p w14:paraId="5D4BA92E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3AA63888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August</w:t>
            </w:r>
          </w:p>
        </w:tc>
        <w:tc>
          <w:tcPr>
            <w:tcW w:w="3021" w:type="dxa"/>
          </w:tcPr>
          <w:p w14:paraId="15D385B0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22086.53</w:t>
            </w:r>
          </w:p>
        </w:tc>
      </w:tr>
      <w:tr w:rsidR="00EB6B50" w:rsidRPr="00EB6B50" w14:paraId="55E23C43" w14:textId="77777777" w:rsidTr="00EB6B50">
        <w:trPr>
          <w:jc w:val="center"/>
        </w:trPr>
        <w:tc>
          <w:tcPr>
            <w:tcW w:w="3020" w:type="dxa"/>
          </w:tcPr>
          <w:p w14:paraId="4BE0CE21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0A509F22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February</w:t>
            </w:r>
          </w:p>
        </w:tc>
        <w:tc>
          <w:tcPr>
            <w:tcW w:w="3021" w:type="dxa"/>
          </w:tcPr>
          <w:p w14:paraId="51F59858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21880.18</w:t>
            </w:r>
          </w:p>
        </w:tc>
      </w:tr>
      <w:tr w:rsidR="00EB6B50" w:rsidRPr="00EB6B50" w14:paraId="65681063" w14:textId="77777777" w:rsidTr="00EB6B50">
        <w:trPr>
          <w:jc w:val="center"/>
        </w:trPr>
        <w:tc>
          <w:tcPr>
            <w:tcW w:w="3020" w:type="dxa"/>
          </w:tcPr>
          <w:p w14:paraId="632EBD70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13266F7F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November</w:t>
            </w:r>
          </w:p>
        </w:tc>
        <w:tc>
          <w:tcPr>
            <w:tcW w:w="3021" w:type="dxa"/>
          </w:tcPr>
          <w:p w14:paraId="44900DA3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21604.21</w:t>
            </w:r>
          </w:p>
        </w:tc>
      </w:tr>
      <w:tr w:rsidR="00EB6B50" w:rsidRPr="00EB6B50" w14:paraId="3FF962B8" w14:textId="77777777" w:rsidTr="00EB6B50">
        <w:trPr>
          <w:jc w:val="center"/>
        </w:trPr>
        <w:tc>
          <w:tcPr>
            <w:tcW w:w="3020" w:type="dxa"/>
          </w:tcPr>
          <w:p w14:paraId="64498E90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74EF1A07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April</w:t>
            </w:r>
          </w:p>
        </w:tc>
        <w:tc>
          <w:tcPr>
            <w:tcW w:w="3021" w:type="dxa"/>
          </w:tcPr>
          <w:p w14:paraId="13C67814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21150.76</w:t>
            </w:r>
          </w:p>
        </w:tc>
      </w:tr>
      <w:tr w:rsidR="00EB6B50" w:rsidRPr="00EB6B50" w14:paraId="77B9FBE4" w14:textId="77777777" w:rsidTr="00EB6B50">
        <w:trPr>
          <w:jc w:val="center"/>
        </w:trPr>
        <w:tc>
          <w:tcPr>
            <w:tcW w:w="3020" w:type="dxa"/>
          </w:tcPr>
          <w:p w14:paraId="5D4D034F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6E84DF10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January</w:t>
            </w:r>
          </w:p>
        </w:tc>
        <w:tc>
          <w:tcPr>
            <w:tcW w:w="3021" w:type="dxa"/>
          </w:tcPr>
          <w:p w14:paraId="7A6E6231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20148.53</w:t>
            </w:r>
          </w:p>
        </w:tc>
      </w:tr>
      <w:tr w:rsidR="00EB6B50" w:rsidRPr="00EB6B50" w14:paraId="64A30F50" w14:textId="77777777" w:rsidTr="00EB6B50">
        <w:trPr>
          <w:jc w:val="center"/>
        </w:trPr>
        <w:tc>
          <w:tcPr>
            <w:tcW w:w="3020" w:type="dxa"/>
          </w:tcPr>
          <w:p w14:paraId="3501510A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0E8EC62D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March</w:t>
            </w:r>
          </w:p>
        </w:tc>
        <w:tc>
          <w:tcPr>
            <w:tcW w:w="3021" w:type="dxa"/>
          </w:tcPr>
          <w:p w14:paraId="16556226" w14:textId="77777777" w:rsidR="00EB6B50" w:rsidRPr="00EB6B50" w:rsidRDefault="00EB6B50" w:rsidP="00DC0DA0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EB6B50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16905.58</w:t>
            </w:r>
          </w:p>
        </w:tc>
      </w:tr>
    </w:tbl>
    <w:p w14:paraId="531B1FAD" w14:textId="77777777" w:rsid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0D49EA3A" w14:textId="77777777" w:rsidR="0096424E" w:rsidRDefault="0096424E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352AFECD" w14:textId="77777777" w:rsidR="0096424E" w:rsidRPr="00EB6B50" w:rsidRDefault="0096424E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269F6D5B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-- Find min </w:t>
      </w:r>
      <w:proofErr w:type="spellStart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trip_distance</w:t>
      </w:r>
      <w:proofErr w:type="spellEnd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for casuals and members </w:t>
      </w:r>
      <w:proofErr w:type="spellStart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troughout</w:t>
      </w:r>
      <w:proofErr w:type="spellEnd"/>
      <w:r w:rsidRPr="00EB6B50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 the year</w:t>
      </w:r>
    </w:p>
    <w:p w14:paraId="4D330B12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3A3C8CEA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3FF6C739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945A3DB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ROUND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Start"/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MIN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trip_distance</w:t>
      </w:r>
      <w:proofErr w:type="spellEnd"/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, </w:t>
      </w:r>
      <w:r w:rsidRPr="00EB6B50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  <w:r w:rsidRPr="00EB6B50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)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min_trip_distance</w:t>
      </w:r>
      <w:proofErr w:type="spellEnd"/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FABF3B4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EB6B50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02B13702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6397E984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month</w:t>
      </w:r>
    </w:p>
    <w:p w14:paraId="55E66A16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0380A583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95A4C0F" w14:textId="77777777" w:rsidR="00EB6B50" w:rsidRPr="00EB6B50" w:rsidRDefault="00EB6B50" w:rsidP="00EB6B5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spellStart"/>
      <w:r w:rsidRPr="00EB6B50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min_trip_distance</w:t>
      </w:r>
      <w:proofErr w:type="spellEnd"/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EB6B50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ASC</w:t>
      </w:r>
      <w:r w:rsidRPr="00EB6B50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3A860C08" w14:textId="77777777" w:rsidR="00EB6B50" w:rsidRDefault="00EB6B5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6424E" w:rsidRPr="0096424E" w14:paraId="7A870E1E" w14:textId="77777777" w:rsidTr="0096424E">
        <w:tc>
          <w:tcPr>
            <w:tcW w:w="3020" w:type="dxa"/>
          </w:tcPr>
          <w:p w14:paraId="42DEF38D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member_casual</w:t>
            </w:r>
          </w:p>
        </w:tc>
        <w:tc>
          <w:tcPr>
            <w:tcW w:w="3021" w:type="dxa"/>
          </w:tcPr>
          <w:p w14:paraId="7E32446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month</w:t>
            </w:r>
          </w:p>
        </w:tc>
        <w:tc>
          <w:tcPr>
            <w:tcW w:w="3021" w:type="dxa"/>
          </w:tcPr>
          <w:p w14:paraId="69764D79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min_trip_distance</w:t>
            </w:r>
            <w:proofErr w:type="spellEnd"/>
          </w:p>
        </w:tc>
      </w:tr>
      <w:tr w:rsidR="0096424E" w:rsidRPr="0096424E" w14:paraId="54DC97F7" w14:textId="77777777" w:rsidTr="0096424E">
        <w:tc>
          <w:tcPr>
            <w:tcW w:w="3020" w:type="dxa"/>
          </w:tcPr>
          <w:p w14:paraId="2A359C1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65B12C16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June</w:t>
            </w:r>
          </w:p>
        </w:tc>
        <w:tc>
          <w:tcPr>
            <w:tcW w:w="3021" w:type="dxa"/>
          </w:tcPr>
          <w:p w14:paraId="58F5481E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550A4063" w14:textId="77777777" w:rsidTr="0096424E">
        <w:tc>
          <w:tcPr>
            <w:tcW w:w="3020" w:type="dxa"/>
          </w:tcPr>
          <w:p w14:paraId="2DBEBC3E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0948646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October</w:t>
            </w:r>
          </w:p>
        </w:tc>
        <w:tc>
          <w:tcPr>
            <w:tcW w:w="3021" w:type="dxa"/>
          </w:tcPr>
          <w:p w14:paraId="393F8626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7E8A789C" w14:textId="77777777" w:rsidTr="0096424E">
        <w:tc>
          <w:tcPr>
            <w:tcW w:w="3020" w:type="dxa"/>
          </w:tcPr>
          <w:p w14:paraId="0554F4FA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2746DA96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August</w:t>
            </w:r>
          </w:p>
        </w:tc>
        <w:tc>
          <w:tcPr>
            <w:tcW w:w="3021" w:type="dxa"/>
          </w:tcPr>
          <w:p w14:paraId="643C761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20220727" w14:textId="77777777" w:rsidTr="0096424E">
        <w:tc>
          <w:tcPr>
            <w:tcW w:w="3020" w:type="dxa"/>
          </w:tcPr>
          <w:p w14:paraId="21420457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7CAD474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September</w:t>
            </w:r>
          </w:p>
        </w:tc>
        <w:tc>
          <w:tcPr>
            <w:tcW w:w="3021" w:type="dxa"/>
          </w:tcPr>
          <w:p w14:paraId="1E939E06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29C6BFC1" w14:textId="77777777" w:rsidTr="0096424E">
        <w:tc>
          <w:tcPr>
            <w:tcW w:w="3020" w:type="dxa"/>
          </w:tcPr>
          <w:p w14:paraId="547914C5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lastRenderedPageBreak/>
              <w:t>casual</w:t>
            </w:r>
          </w:p>
        </w:tc>
        <w:tc>
          <w:tcPr>
            <w:tcW w:w="3021" w:type="dxa"/>
          </w:tcPr>
          <w:p w14:paraId="441EACD9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May</w:t>
            </w:r>
          </w:p>
        </w:tc>
        <w:tc>
          <w:tcPr>
            <w:tcW w:w="3021" w:type="dxa"/>
          </w:tcPr>
          <w:p w14:paraId="67D9CE28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10D410DE" w14:textId="77777777" w:rsidTr="0096424E">
        <w:tc>
          <w:tcPr>
            <w:tcW w:w="3020" w:type="dxa"/>
          </w:tcPr>
          <w:p w14:paraId="48B7262E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35408F19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July</w:t>
            </w:r>
          </w:p>
        </w:tc>
        <w:tc>
          <w:tcPr>
            <w:tcW w:w="3021" w:type="dxa"/>
          </w:tcPr>
          <w:p w14:paraId="08BE8A80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0B55D745" w14:textId="77777777" w:rsidTr="0096424E">
        <w:tc>
          <w:tcPr>
            <w:tcW w:w="3020" w:type="dxa"/>
          </w:tcPr>
          <w:p w14:paraId="3297C940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0410635C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January</w:t>
            </w:r>
          </w:p>
        </w:tc>
        <w:tc>
          <w:tcPr>
            <w:tcW w:w="3021" w:type="dxa"/>
          </w:tcPr>
          <w:p w14:paraId="03C0825D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10.01</w:t>
            </w:r>
          </w:p>
        </w:tc>
      </w:tr>
      <w:tr w:rsidR="0096424E" w:rsidRPr="0096424E" w14:paraId="6D1379BF" w14:textId="77777777" w:rsidTr="0096424E">
        <w:tc>
          <w:tcPr>
            <w:tcW w:w="3020" w:type="dxa"/>
          </w:tcPr>
          <w:p w14:paraId="77302F5B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0E95A63B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April</w:t>
            </w:r>
          </w:p>
        </w:tc>
        <w:tc>
          <w:tcPr>
            <w:tcW w:w="3021" w:type="dxa"/>
          </w:tcPr>
          <w:p w14:paraId="1E16D5C4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10.01</w:t>
            </w:r>
          </w:p>
        </w:tc>
      </w:tr>
      <w:tr w:rsidR="0096424E" w:rsidRPr="0096424E" w14:paraId="24AB50AF" w14:textId="77777777" w:rsidTr="0096424E">
        <w:tc>
          <w:tcPr>
            <w:tcW w:w="3020" w:type="dxa"/>
          </w:tcPr>
          <w:p w14:paraId="1F328169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6F9B57B5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November</w:t>
            </w:r>
          </w:p>
        </w:tc>
        <w:tc>
          <w:tcPr>
            <w:tcW w:w="3021" w:type="dxa"/>
          </w:tcPr>
          <w:p w14:paraId="3580AE4B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10.01</w:t>
            </w:r>
          </w:p>
        </w:tc>
      </w:tr>
      <w:tr w:rsidR="0096424E" w:rsidRPr="0096424E" w14:paraId="781A795E" w14:textId="77777777" w:rsidTr="0096424E">
        <w:tc>
          <w:tcPr>
            <w:tcW w:w="3020" w:type="dxa"/>
          </w:tcPr>
          <w:p w14:paraId="5B431074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36DB2BE6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March</w:t>
            </w:r>
          </w:p>
        </w:tc>
        <w:tc>
          <w:tcPr>
            <w:tcW w:w="3021" w:type="dxa"/>
          </w:tcPr>
          <w:p w14:paraId="112FF6C4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10.02</w:t>
            </w:r>
          </w:p>
        </w:tc>
      </w:tr>
      <w:tr w:rsidR="0096424E" w:rsidRPr="0096424E" w14:paraId="6B6EB956" w14:textId="77777777" w:rsidTr="0096424E">
        <w:tc>
          <w:tcPr>
            <w:tcW w:w="3020" w:type="dxa"/>
          </w:tcPr>
          <w:p w14:paraId="2AAF05E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178176F6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December</w:t>
            </w:r>
          </w:p>
        </w:tc>
        <w:tc>
          <w:tcPr>
            <w:tcW w:w="3021" w:type="dxa"/>
          </w:tcPr>
          <w:p w14:paraId="5CBD764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10.04</w:t>
            </w:r>
          </w:p>
        </w:tc>
      </w:tr>
      <w:tr w:rsidR="0096424E" w:rsidRPr="0096424E" w14:paraId="047E12B7" w14:textId="77777777" w:rsidTr="0096424E">
        <w:tc>
          <w:tcPr>
            <w:tcW w:w="3020" w:type="dxa"/>
          </w:tcPr>
          <w:p w14:paraId="11C8FFA5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casual</w:t>
            </w:r>
          </w:p>
        </w:tc>
        <w:tc>
          <w:tcPr>
            <w:tcW w:w="3021" w:type="dxa"/>
          </w:tcPr>
          <w:p w14:paraId="670429E4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February</w:t>
            </w:r>
          </w:p>
        </w:tc>
        <w:tc>
          <w:tcPr>
            <w:tcW w:w="3021" w:type="dxa"/>
          </w:tcPr>
          <w:p w14:paraId="25C7FE93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10.11</w:t>
            </w:r>
          </w:p>
        </w:tc>
      </w:tr>
      <w:tr w:rsidR="0096424E" w:rsidRPr="0096424E" w14:paraId="4BB8A728" w14:textId="77777777" w:rsidTr="0096424E">
        <w:tc>
          <w:tcPr>
            <w:tcW w:w="3020" w:type="dxa"/>
          </w:tcPr>
          <w:p w14:paraId="73A0AAA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75BECC8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July</w:t>
            </w:r>
          </w:p>
        </w:tc>
        <w:tc>
          <w:tcPr>
            <w:tcW w:w="3021" w:type="dxa"/>
          </w:tcPr>
          <w:p w14:paraId="33B89854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14A4E817" w14:textId="77777777" w:rsidTr="0096424E">
        <w:tc>
          <w:tcPr>
            <w:tcW w:w="3020" w:type="dxa"/>
          </w:tcPr>
          <w:p w14:paraId="05F17ECE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1C9A4D13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June</w:t>
            </w:r>
          </w:p>
        </w:tc>
        <w:tc>
          <w:tcPr>
            <w:tcW w:w="3021" w:type="dxa"/>
          </w:tcPr>
          <w:p w14:paraId="668B9A2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620E10E3" w14:textId="77777777" w:rsidTr="0096424E">
        <w:tc>
          <w:tcPr>
            <w:tcW w:w="3020" w:type="dxa"/>
          </w:tcPr>
          <w:p w14:paraId="156876C0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63A066A9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November</w:t>
            </w:r>
          </w:p>
        </w:tc>
        <w:tc>
          <w:tcPr>
            <w:tcW w:w="3021" w:type="dxa"/>
          </w:tcPr>
          <w:p w14:paraId="1B8F431B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</w:t>
            </w:r>
          </w:p>
        </w:tc>
      </w:tr>
      <w:tr w:rsidR="0096424E" w:rsidRPr="0096424E" w14:paraId="412F4CBA" w14:textId="77777777" w:rsidTr="0096424E">
        <w:tc>
          <w:tcPr>
            <w:tcW w:w="3020" w:type="dxa"/>
          </w:tcPr>
          <w:p w14:paraId="50AAC98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43012910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October</w:t>
            </w:r>
          </w:p>
        </w:tc>
        <w:tc>
          <w:tcPr>
            <w:tcW w:w="3021" w:type="dxa"/>
          </w:tcPr>
          <w:p w14:paraId="1E91246E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10.01</w:t>
            </w:r>
          </w:p>
        </w:tc>
      </w:tr>
      <w:tr w:rsidR="0096424E" w:rsidRPr="0096424E" w14:paraId="37F4BEE4" w14:textId="77777777" w:rsidTr="0096424E">
        <w:tc>
          <w:tcPr>
            <w:tcW w:w="3020" w:type="dxa"/>
          </w:tcPr>
          <w:p w14:paraId="4E9F6153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53657A4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May</w:t>
            </w:r>
          </w:p>
        </w:tc>
        <w:tc>
          <w:tcPr>
            <w:tcW w:w="3021" w:type="dxa"/>
          </w:tcPr>
          <w:p w14:paraId="770FE5ED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10.01</w:t>
            </w:r>
          </w:p>
        </w:tc>
      </w:tr>
      <w:tr w:rsidR="0096424E" w:rsidRPr="0096424E" w14:paraId="1FE64CFF" w14:textId="77777777" w:rsidTr="0096424E">
        <w:tc>
          <w:tcPr>
            <w:tcW w:w="3020" w:type="dxa"/>
          </w:tcPr>
          <w:p w14:paraId="434C0C2A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577B9135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April</w:t>
            </w:r>
          </w:p>
        </w:tc>
        <w:tc>
          <w:tcPr>
            <w:tcW w:w="3021" w:type="dxa"/>
          </w:tcPr>
          <w:p w14:paraId="3A7E71F3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10.01</w:t>
            </w:r>
          </w:p>
        </w:tc>
      </w:tr>
      <w:tr w:rsidR="0096424E" w:rsidRPr="0096424E" w14:paraId="6C3154E5" w14:textId="77777777" w:rsidTr="0096424E">
        <w:tc>
          <w:tcPr>
            <w:tcW w:w="3020" w:type="dxa"/>
          </w:tcPr>
          <w:p w14:paraId="6124A4AE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55CEA37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September</w:t>
            </w:r>
          </w:p>
        </w:tc>
        <w:tc>
          <w:tcPr>
            <w:tcW w:w="3021" w:type="dxa"/>
          </w:tcPr>
          <w:p w14:paraId="73610608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10.02</w:t>
            </w:r>
          </w:p>
        </w:tc>
      </w:tr>
      <w:tr w:rsidR="0096424E" w:rsidRPr="0096424E" w14:paraId="5A14234D" w14:textId="77777777" w:rsidTr="0096424E">
        <w:tc>
          <w:tcPr>
            <w:tcW w:w="3020" w:type="dxa"/>
          </w:tcPr>
          <w:p w14:paraId="3B92B5ED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065A0BC2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August</w:t>
            </w:r>
          </w:p>
        </w:tc>
        <w:tc>
          <w:tcPr>
            <w:tcW w:w="3021" w:type="dxa"/>
          </w:tcPr>
          <w:p w14:paraId="4781CFF7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10.02</w:t>
            </w:r>
          </w:p>
        </w:tc>
      </w:tr>
      <w:tr w:rsidR="0096424E" w:rsidRPr="0096424E" w14:paraId="41B2E624" w14:textId="77777777" w:rsidTr="0096424E">
        <w:tc>
          <w:tcPr>
            <w:tcW w:w="3020" w:type="dxa"/>
          </w:tcPr>
          <w:p w14:paraId="519B226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4782C22C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March</w:t>
            </w:r>
          </w:p>
        </w:tc>
        <w:tc>
          <w:tcPr>
            <w:tcW w:w="3021" w:type="dxa"/>
          </w:tcPr>
          <w:p w14:paraId="7E5FF124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10.02</w:t>
            </w:r>
          </w:p>
        </w:tc>
      </w:tr>
      <w:tr w:rsidR="0096424E" w:rsidRPr="0096424E" w14:paraId="416B19FB" w14:textId="77777777" w:rsidTr="0096424E">
        <w:tc>
          <w:tcPr>
            <w:tcW w:w="3020" w:type="dxa"/>
          </w:tcPr>
          <w:p w14:paraId="0733DADC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6B5FCCFC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February</w:t>
            </w:r>
          </w:p>
        </w:tc>
        <w:tc>
          <w:tcPr>
            <w:tcW w:w="3021" w:type="dxa"/>
          </w:tcPr>
          <w:p w14:paraId="5547E00C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10.02</w:t>
            </w:r>
          </w:p>
        </w:tc>
      </w:tr>
      <w:tr w:rsidR="0096424E" w:rsidRPr="0096424E" w14:paraId="15F0FCC1" w14:textId="77777777" w:rsidTr="0096424E">
        <w:tc>
          <w:tcPr>
            <w:tcW w:w="3020" w:type="dxa"/>
          </w:tcPr>
          <w:p w14:paraId="44D0820F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0E1A450E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December</w:t>
            </w:r>
          </w:p>
        </w:tc>
        <w:tc>
          <w:tcPr>
            <w:tcW w:w="3021" w:type="dxa"/>
          </w:tcPr>
          <w:p w14:paraId="20D7E82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10.03</w:t>
            </w:r>
          </w:p>
        </w:tc>
      </w:tr>
      <w:tr w:rsidR="0096424E" w:rsidRPr="0096424E" w14:paraId="541CAD20" w14:textId="77777777" w:rsidTr="0096424E">
        <w:tc>
          <w:tcPr>
            <w:tcW w:w="3020" w:type="dxa"/>
          </w:tcPr>
          <w:p w14:paraId="591D2585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member</w:t>
            </w:r>
          </w:p>
        </w:tc>
        <w:tc>
          <w:tcPr>
            <w:tcW w:w="3021" w:type="dxa"/>
          </w:tcPr>
          <w:p w14:paraId="4E353C01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January</w:t>
            </w:r>
          </w:p>
        </w:tc>
        <w:tc>
          <w:tcPr>
            <w:tcW w:w="3021" w:type="dxa"/>
          </w:tcPr>
          <w:p w14:paraId="6B4BC049" w14:textId="77777777" w:rsidR="0096424E" w:rsidRPr="0096424E" w:rsidRDefault="0096424E" w:rsidP="00785229">
            <w:pPr>
              <w:spacing w:line="240" w:lineRule="atLeast"/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</w:pPr>
            <w:r w:rsidRPr="0096424E">
              <w:rPr>
                <w:rFonts w:ascii="Roboto Mono" w:eastAsia="Times New Roman" w:hAnsi="Roboto Mono" w:cs="Times New Roman"/>
                <w:color w:val="3A474E"/>
                <w:kern w:val="0"/>
                <w:sz w:val="18"/>
                <w:szCs w:val="18"/>
                <w14:ligatures w14:val="none"/>
              </w:rPr>
              <w:t>10.05</w:t>
            </w:r>
          </w:p>
        </w:tc>
      </w:tr>
    </w:tbl>
    <w:p w14:paraId="67BB0B5E" w14:textId="77777777" w:rsidR="00643910" w:rsidRPr="00643910" w:rsidRDefault="00643910" w:rsidP="0064391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4C248603" w14:textId="77777777" w:rsidR="00643910" w:rsidRDefault="00643910" w:rsidP="000240EF">
      <w:pPr>
        <w:rPr>
          <w:rFonts w:asciiTheme="majorHAnsi" w:hAnsiTheme="majorHAnsi" w:cstheme="majorHAnsi"/>
          <w:sz w:val="20"/>
          <w:szCs w:val="20"/>
        </w:rPr>
      </w:pPr>
    </w:p>
    <w:p w14:paraId="1BFDD17F" w14:textId="77777777" w:rsidR="002355D9" w:rsidRPr="00D44D67" w:rsidRDefault="002355D9" w:rsidP="002355D9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D44D67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 </w:t>
      </w:r>
      <w:r w:rsidRPr="00D44D67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-- Find day of week with most trips for casuals and members</w:t>
      </w:r>
    </w:p>
    <w:p w14:paraId="470676E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</w:p>
    <w:p w14:paraId="5E0C61BE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1C0EB075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A944AB2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gramStart"/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COUNT</w:t>
      </w:r>
      <w:r w:rsidRPr="0096424E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96424E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*)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nr_trips</w:t>
      </w:r>
      <w:proofErr w:type="spellEnd"/>
    </w:p>
    <w:p w14:paraId="260298D5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4CADFB1F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</w:p>
    <w:p w14:paraId="4987A2A3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737720E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</w:p>
    <w:p w14:paraId="3C362804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04AA031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9453079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nr_trips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DESC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3E613E64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   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CASE</w:t>
      </w:r>
    </w:p>
    <w:p w14:paraId="33A35127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'Monday'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1</w:t>
      </w:r>
    </w:p>
    <w:p w14:paraId="1B6D224E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'Tuesday'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2</w:t>
      </w:r>
    </w:p>
    <w:p w14:paraId="44C9DBB5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'Wednesday'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3</w:t>
      </w:r>
    </w:p>
    <w:p w14:paraId="0EFE92A3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'Thursday'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4</w:t>
      </w:r>
    </w:p>
    <w:p w14:paraId="574C2F8F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'Friday'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5</w:t>
      </w:r>
    </w:p>
    <w:p w14:paraId="20C97192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'Saturday'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6</w:t>
      </w:r>
    </w:p>
    <w:p w14:paraId="6B16A1BD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WHEN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spellStart"/>
      <w:r w:rsidRPr="0096424E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day_of_week</w:t>
      </w:r>
      <w:proofErr w:type="spellEnd"/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= </w:t>
      </w:r>
      <w:r w:rsidRPr="0096424E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'Sunday'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THEN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96424E">
        <w:rPr>
          <w:rFonts w:ascii="Roboto Mono" w:eastAsia="Times New Roman" w:hAnsi="Roboto Mono" w:cs="Times New Roman"/>
          <w:color w:val="F4511E"/>
          <w:kern w:val="0"/>
          <w:sz w:val="18"/>
          <w:szCs w:val="18"/>
          <w14:ligatures w14:val="none"/>
        </w:rPr>
        <w:t>7</w:t>
      </w:r>
    </w:p>
    <w:p w14:paraId="5E47B63C" w14:textId="77777777" w:rsidR="0096424E" w:rsidRPr="0096424E" w:rsidRDefault="0096424E" w:rsidP="0096424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    </w:t>
      </w:r>
      <w:proofErr w:type="gramStart"/>
      <w:r w:rsidRPr="0096424E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END</w:t>
      </w:r>
      <w:r w:rsidRPr="0096424E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3866BC4A" w14:textId="77777777" w:rsidR="002355D9" w:rsidRPr="00AF26E9" w:rsidRDefault="002355D9" w:rsidP="002355D9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35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7"/>
        <w:gridCol w:w="1284"/>
        <w:gridCol w:w="794"/>
      </w:tblGrid>
      <w:tr w:rsidR="00AA03BE" w:rsidRPr="00984C97" w14:paraId="727E6984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5244F6" w14:textId="7BAE57AF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member_casual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2C88A7" w14:textId="033D67CE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292092">
              <w:t>day_of_week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834F1A" w14:textId="28F3ED98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292092">
              <w:t>nr_trips</w:t>
            </w:r>
            <w:proofErr w:type="spellEnd"/>
          </w:p>
        </w:tc>
      </w:tr>
      <w:tr w:rsidR="00AA03BE" w:rsidRPr="00984C97" w14:paraId="25F1D6E3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A2DB52" w14:textId="4FE93431" w:rsidR="00AA03BE" w:rsidRPr="00F03516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92092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C4C80E" w14:textId="27363B21" w:rsidR="00AA03BE" w:rsidRPr="00F03516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92092">
              <w:t>Saturday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3BB73F" w14:textId="6B78B93D" w:rsidR="00AA03BE" w:rsidRPr="00F03516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92092">
              <w:t>281275</w:t>
            </w:r>
          </w:p>
        </w:tc>
      </w:tr>
      <w:tr w:rsidR="00AA03BE" w:rsidRPr="00984C97" w14:paraId="53653920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CD84A0" w14:textId="435AE7DD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65D6DF" w14:textId="22FE1123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Sunday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9F126AB" w14:textId="5AF9CE02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228093</w:t>
            </w:r>
          </w:p>
        </w:tc>
      </w:tr>
      <w:tr w:rsidR="00AA03BE" w:rsidRPr="00984C97" w14:paraId="5F54555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4D53A5" w14:textId="705E717E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8EC4AC" w14:textId="6FB30D53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Friday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1BCB55" w14:textId="51E9D103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209413</w:t>
            </w:r>
          </w:p>
        </w:tc>
      </w:tr>
      <w:tr w:rsidR="00AA03BE" w:rsidRPr="00984C97" w14:paraId="14871D13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5AE62A" w14:textId="4668DA0E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3CA0E3" w14:textId="011CAF43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Thursday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F5172E" w14:textId="700455CB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184125</w:t>
            </w:r>
          </w:p>
        </w:tc>
      </w:tr>
      <w:tr w:rsidR="00AA03BE" w:rsidRPr="00984C97" w14:paraId="258F7028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7321D2" w14:textId="7DA79085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E52671" w14:textId="26F509F2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Wednesday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009CE3" w14:textId="77DA6001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169482</w:t>
            </w:r>
          </w:p>
        </w:tc>
      </w:tr>
      <w:tr w:rsidR="00AA03BE" w:rsidRPr="00984C97" w14:paraId="42A3FE99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CE7125" w14:textId="526A8275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D75E47" w14:textId="506BA98F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Tuesday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48885B" w14:textId="448F71E4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167131</w:t>
            </w:r>
          </w:p>
        </w:tc>
      </w:tr>
      <w:tr w:rsidR="00AA03BE" w:rsidRPr="00984C97" w14:paraId="7A7B4809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6B10DF" w14:textId="7FFF3D5E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lastRenderedPageBreak/>
              <w:t>casual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72F3F5" w14:textId="6A889E2B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Monday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05D9A5" w14:textId="35C4A428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159146</w:t>
            </w:r>
          </w:p>
        </w:tc>
      </w:tr>
      <w:tr w:rsidR="00AA03BE" w:rsidRPr="00984C97" w14:paraId="20F4179F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6876AD7" w14:textId="7B4323C9" w:rsidR="00AA03BE" w:rsidRPr="00F03516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92092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1AB7C2" w14:textId="57628962" w:rsidR="00AA03BE" w:rsidRPr="00F03516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92092">
              <w:t>Wednesday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087EC5" w14:textId="1CE8B75F" w:rsidR="00AA03BE" w:rsidRPr="00F03516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92092">
              <w:t>435147</w:t>
            </w:r>
          </w:p>
        </w:tc>
      </w:tr>
      <w:tr w:rsidR="00AA03BE" w:rsidRPr="00984C97" w14:paraId="2018E4B6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3AF040" w14:textId="01505AAB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1F97A6" w14:textId="28D3914B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Thursday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099153" w14:textId="707D831C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434276</w:t>
            </w:r>
          </w:p>
        </w:tc>
      </w:tr>
      <w:tr w:rsidR="00AA03BE" w:rsidRPr="00984C97" w14:paraId="3D8BBFE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0ADF7F" w14:textId="34D2F32D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2D12FC" w14:textId="5AFE464F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Tuesday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3E0D29" w14:textId="06C8150D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431252</w:t>
            </w:r>
          </w:p>
        </w:tc>
      </w:tr>
      <w:tr w:rsidR="00AA03BE" w:rsidRPr="00984C97" w14:paraId="5E4DA66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4DCAE0" w14:textId="5475C0BD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6CB192" w14:textId="14F61A7E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Friday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E4D85F" w14:textId="3580ECBD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382832</w:t>
            </w:r>
          </w:p>
        </w:tc>
      </w:tr>
      <w:tr w:rsidR="00AA03BE" w:rsidRPr="00984C97" w14:paraId="09D9C9A0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F59ADA" w14:textId="56D94D4A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428A70" w14:textId="10E5DBE9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Monday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C5E471" w14:textId="68DA315B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370235</w:t>
            </w:r>
          </w:p>
        </w:tc>
      </w:tr>
      <w:tr w:rsidR="00AA03BE" w:rsidRPr="00984C97" w14:paraId="1CB37722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18BB4C" w14:textId="5BADE2F9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6D6009D" w14:textId="6B9F9EBB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Saturday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E2751C" w14:textId="47CE03F2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333063</w:t>
            </w:r>
          </w:p>
        </w:tc>
      </w:tr>
      <w:tr w:rsidR="00AA03BE" w:rsidRPr="00984C97" w14:paraId="2710FB67" w14:textId="77777777" w:rsidTr="00AA03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EE2387" w14:textId="7B18CF5C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member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D5B327" w14:textId="578D2614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Sunday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646D973" w14:textId="18792D83" w:rsidR="00AA03BE" w:rsidRPr="00984C97" w:rsidRDefault="00AA03BE" w:rsidP="00AA03BE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292092">
              <w:t>291816</w:t>
            </w:r>
          </w:p>
        </w:tc>
      </w:tr>
    </w:tbl>
    <w:p w14:paraId="5189641A" w14:textId="77777777" w:rsidR="002355D9" w:rsidRPr="00AF26E9" w:rsidRDefault="002355D9" w:rsidP="002355D9">
      <w:pPr>
        <w:rPr>
          <w:rFonts w:asciiTheme="majorHAnsi" w:hAnsiTheme="majorHAnsi" w:cstheme="majorHAnsi"/>
          <w:sz w:val="20"/>
          <w:szCs w:val="20"/>
        </w:rPr>
      </w:pPr>
    </w:p>
    <w:p w14:paraId="1305DE59" w14:textId="77777777" w:rsidR="002355D9" w:rsidRPr="00AF26E9" w:rsidRDefault="002355D9" w:rsidP="002355D9">
      <w:p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Notes: </w:t>
      </w:r>
    </w:p>
    <w:p w14:paraId="1ED21070" w14:textId="7FB7E707" w:rsidR="002355D9" w:rsidRPr="00AF26E9" w:rsidRDefault="002355D9" w:rsidP="002355D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Sunday is the day with most trips for casuals while Thursday (and very closely Friday) is most preferred for </w:t>
      </w:r>
      <w:proofErr w:type="gramStart"/>
      <w:r w:rsidRPr="00AF26E9">
        <w:rPr>
          <w:rFonts w:asciiTheme="majorHAnsi" w:hAnsiTheme="majorHAnsi" w:cstheme="majorHAnsi"/>
          <w:sz w:val="20"/>
          <w:szCs w:val="20"/>
        </w:rPr>
        <w:t>members</w:t>
      </w:r>
      <w:proofErr w:type="gramEnd"/>
    </w:p>
    <w:p w14:paraId="3AF02FE5" w14:textId="13C4C303" w:rsidR="002355D9" w:rsidRPr="00AF26E9" w:rsidRDefault="00F46BB7" w:rsidP="002355D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 xml:space="preserve">Casuals favor the </w:t>
      </w:r>
      <w:r w:rsidR="00E668B7" w:rsidRPr="00AF26E9">
        <w:rPr>
          <w:rFonts w:asciiTheme="majorHAnsi" w:hAnsiTheme="majorHAnsi" w:cstheme="majorHAnsi"/>
          <w:sz w:val="20"/>
          <w:szCs w:val="20"/>
        </w:rPr>
        <w:t>end of the week (around weekend actually) while members favor the middle of the week</w:t>
      </w:r>
      <w:r w:rsidR="001B64FE" w:rsidRPr="00AF26E9">
        <w:rPr>
          <w:rFonts w:asciiTheme="majorHAnsi" w:hAnsiTheme="majorHAnsi" w:cstheme="majorHAnsi"/>
          <w:sz w:val="20"/>
          <w:szCs w:val="20"/>
        </w:rPr>
        <w:t xml:space="preserve"> – workdays (work commute, grocery shopping?)</w:t>
      </w:r>
    </w:p>
    <w:p w14:paraId="7A87E92F" w14:textId="1E09C952" w:rsidR="00324F1B" w:rsidRPr="00AF26E9" w:rsidRDefault="00324F1B" w:rsidP="002355D9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AF26E9">
        <w:rPr>
          <w:rFonts w:asciiTheme="majorHAnsi" w:hAnsiTheme="majorHAnsi" w:cstheme="majorHAnsi"/>
          <w:sz w:val="20"/>
          <w:szCs w:val="20"/>
        </w:rPr>
        <w:t>Overall, members have more trips</w:t>
      </w:r>
      <w:r w:rsidR="007C4F1F" w:rsidRPr="00AF26E9">
        <w:rPr>
          <w:rFonts w:asciiTheme="majorHAnsi" w:hAnsiTheme="majorHAnsi" w:cstheme="majorHAnsi"/>
          <w:sz w:val="20"/>
          <w:szCs w:val="20"/>
        </w:rPr>
        <w:t xml:space="preserve"> than </w:t>
      </w:r>
      <w:proofErr w:type="gramStart"/>
      <w:r w:rsidR="007C4F1F" w:rsidRPr="00AF26E9">
        <w:rPr>
          <w:rFonts w:asciiTheme="majorHAnsi" w:hAnsiTheme="majorHAnsi" w:cstheme="majorHAnsi"/>
          <w:sz w:val="20"/>
          <w:szCs w:val="20"/>
        </w:rPr>
        <w:t>casuals</w:t>
      </w:r>
      <w:proofErr w:type="gramEnd"/>
    </w:p>
    <w:p w14:paraId="24E355B4" w14:textId="77777777" w:rsidR="002355D9" w:rsidRPr="00AF26E9" w:rsidRDefault="002355D9" w:rsidP="000240EF">
      <w:pPr>
        <w:rPr>
          <w:rFonts w:asciiTheme="majorHAnsi" w:hAnsiTheme="majorHAnsi" w:cstheme="majorHAnsi"/>
          <w:sz w:val="20"/>
          <w:szCs w:val="20"/>
        </w:rPr>
      </w:pPr>
    </w:p>
    <w:p w14:paraId="178F8250" w14:textId="77777777" w:rsidR="00E07E2B" w:rsidRPr="00AF26E9" w:rsidRDefault="00E07E2B" w:rsidP="000240EF">
      <w:pPr>
        <w:rPr>
          <w:rFonts w:asciiTheme="majorHAnsi" w:hAnsiTheme="majorHAnsi" w:cstheme="majorHAnsi"/>
          <w:sz w:val="20"/>
          <w:szCs w:val="20"/>
        </w:rPr>
      </w:pPr>
    </w:p>
    <w:p w14:paraId="0ED1F6F2" w14:textId="77777777" w:rsidR="00E07E2B" w:rsidRPr="00AF26E9" w:rsidRDefault="00E07E2B" w:rsidP="000240EF">
      <w:pPr>
        <w:rPr>
          <w:rFonts w:asciiTheme="majorHAnsi" w:hAnsiTheme="majorHAnsi" w:cstheme="majorHAnsi"/>
          <w:sz w:val="20"/>
          <w:szCs w:val="20"/>
        </w:rPr>
      </w:pPr>
    </w:p>
    <w:p w14:paraId="6FD9B111" w14:textId="77777777" w:rsidR="00E07E2B" w:rsidRPr="00AF26E9" w:rsidRDefault="00E07E2B" w:rsidP="000240EF">
      <w:pPr>
        <w:rPr>
          <w:rFonts w:asciiTheme="majorHAnsi" w:hAnsiTheme="majorHAnsi" w:cstheme="majorHAnsi"/>
          <w:sz w:val="20"/>
          <w:szCs w:val="20"/>
        </w:rPr>
      </w:pPr>
    </w:p>
    <w:p w14:paraId="55730362" w14:textId="77777777" w:rsidR="00E07E2B" w:rsidRDefault="00E07E2B" w:rsidP="000240EF">
      <w:pPr>
        <w:rPr>
          <w:rFonts w:asciiTheme="majorHAnsi" w:hAnsiTheme="majorHAnsi" w:cstheme="majorHAnsi"/>
          <w:sz w:val="20"/>
          <w:szCs w:val="20"/>
        </w:rPr>
      </w:pPr>
    </w:p>
    <w:p w14:paraId="63F5BD48" w14:textId="77777777" w:rsidR="00643910" w:rsidRPr="00AF26E9" w:rsidRDefault="00643910" w:rsidP="000240EF">
      <w:pPr>
        <w:rPr>
          <w:rFonts w:asciiTheme="majorHAnsi" w:hAnsiTheme="majorHAnsi" w:cstheme="majorHAnsi"/>
          <w:sz w:val="20"/>
          <w:szCs w:val="20"/>
        </w:rPr>
      </w:pPr>
    </w:p>
    <w:p w14:paraId="4999ADF8" w14:textId="77777777" w:rsidR="00E07E2B" w:rsidRDefault="00E07E2B" w:rsidP="000240EF">
      <w:pPr>
        <w:rPr>
          <w:rFonts w:asciiTheme="majorHAnsi" w:hAnsiTheme="majorHAnsi" w:cstheme="majorHAnsi"/>
          <w:sz w:val="20"/>
          <w:szCs w:val="20"/>
        </w:rPr>
      </w:pPr>
    </w:p>
    <w:p w14:paraId="7172B1F1" w14:textId="77777777" w:rsidR="00AF26E9" w:rsidRPr="00AF26E9" w:rsidRDefault="00AF26E9" w:rsidP="000240EF">
      <w:pPr>
        <w:rPr>
          <w:rFonts w:asciiTheme="majorHAnsi" w:hAnsiTheme="majorHAnsi" w:cstheme="majorHAnsi"/>
          <w:sz w:val="20"/>
          <w:szCs w:val="20"/>
        </w:rPr>
      </w:pPr>
    </w:p>
    <w:p w14:paraId="3C8E1335" w14:textId="29646F4A" w:rsidR="00E07E2B" w:rsidRPr="00AF26E9" w:rsidRDefault="00E07E2B" w:rsidP="00E07E2B">
      <w:pPr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D81B60"/>
          <w:kern w:val="0"/>
          <w:sz w:val="20"/>
          <w:szCs w:val="20"/>
          <w14:ligatures w14:val="none"/>
        </w:rPr>
        <w:t>-- What time of day do casuals and members prefer to start their trips?</w:t>
      </w:r>
    </w:p>
    <w:p w14:paraId="66D766D9" w14:textId="27B3ECBF" w:rsidR="00E07E2B" w:rsidRPr="00AF26E9" w:rsidRDefault="00E07E2B" w:rsidP="00E07E2B">
      <w:pPr>
        <w:shd w:val="clear" w:color="auto" w:fill="FFFFFF"/>
        <w:spacing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AF26E9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</w:p>
    <w:p w14:paraId="1D6E9F7A" w14:textId="66CD237D" w:rsidR="00E07E2B" w:rsidRPr="00E07E2B" w:rsidRDefault="00E07E2B" w:rsidP="00E07E2B">
      <w:pPr>
        <w:shd w:val="clear" w:color="auto" w:fill="FFFFFF"/>
        <w:spacing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37E8D43A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EXTRACT</w:t>
      </w:r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started_at</w:t>
      </w:r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7A2284CA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</w:p>
    <w:p w14:paraId="194D43C7" w14:textId="77E914FA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</w:t>
      </w:r>
      <w:proofErr w:type="gramEnd"/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442DEFA7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WHERE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"casual"</w:t>
      </w:r>
    </w:p>
    <w:p w14:paraId="314FA2A6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</w:p>
    <w:p w14:paraId="571F90FF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710A668B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</w:p>
    <w:p w14:paraId="370CCF85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ORDER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</w:p>
    <w:p w14:paraId="0181DFE3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6E76AE46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spellStart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DESC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5A08B714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1B646531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</w:p>
    <w:p w14:paraId="758AC3FE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SELECT</w:t>
      </w:r>
    </w:p>
    <w:p w14:paraId="678DD424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4710666F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EXTRACT</w:t>
      </w:r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FROM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started_at</w:t>
      </w:r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)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5B3685BE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COUNT</w:t>
      </w:r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(</w:t>
      </w:r>
      <w:proofErr w:type="gramEnd"/>
      <w:r w:rsidRPr="00E07E2B">
        <w:rPr>
          <w:rFonts w:asciiTheme="majorHAnsi" w:eastAsia="Times New Roman" w:hAnsiTheme="majorHAnsi" w:cstheme="majorHAnsi"/>
          <w:color w:val="37474F"/>
          <w:kern w:val="0"/>
          <w:sz w:val="20"/>
          <w:szCs w:val="20"/>
          <w14:ligatures w14:val="none"/>
        </w:rPr>
        <w:t>*)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AS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proofErr w:type="spellStart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</w:p>
    <w:p w14:paraId="55B5A68F" w14:textId="45C0E27F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lastRenderedPageBreak/>
        <w:t>FROM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`2023_divvy_</w:t>
      </w:r>
      <w:proofErr w:type="gramStart"/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tripdata.clean</w:t>
      </w:r>
      <w:proofErr w:type="gramEnd"/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_combined_data`</w:t>
      </w:r>
    </w:p>
    <w:p w14:paraId="34C3A24D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WHERE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= </w:t>
      </w:r>
      <w:r w:rsidRPr="00E07E2B">
        <w:rPr>
          <w:rFonts w:asciiTheme="majorHAnsi" w:eastAsia="Times New Roman" w:hAnsiTheme="majorHAnsi" w:cstheme="majorHAnsi"/>
          <w:color w:val="0D904F"/>
          <w:kern w:val="0"/>
          <w:sz w:val="20"/>
          <w:szCs w:val="20"/>
          <w14:ligatures w14:val="none"/>
        </w:rPr>
        <w:t>"member"</w:t>
      </w:r>
    </w:p>
    <w:p w14:paraId="50364275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GROUP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</w:p>
    <w:p w14:paraId="4CA05E37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3F4B4A68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</w:p>
    <w:p w14:paraId="46725D3C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ORDER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BY</w:t>
      </w:r>
    </w:p>
    <w:p w14:paraId="2C6F9E64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member_casual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511C22C4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spellStart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nr_of_trips</w:t>
      </w:r>
      <w:proofErr w:type="spellEnd"/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 xml:space="preserve"> </w:t>
      </w:r>
      <w:r w:rsidRPr="00E07E2B">
        <w:rPr>
          <w:rFonts w:asciiTheme="majorHAnsi" w:eastAsia="Times New Roman" w:hAnsiTheme="majorHAnsi" w:cstheme="majorHAnsi"/>
          <w:color w:val="3367D6"/>
          <w:kern w:val="0"/>
          <w:sz w:val="20"/>
          <w:szCs w:val="20"/>
          <w14:ligatures w14:val="none"/>
        </w:rPr>
        <w:t>DESC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,</w:t>
      </w:r>
    </w:p>
    <w:p w14:paraId="3F6E9B22" w14:textId="77777777" w:rsidR="00E07E2B" w:rsidRPr="00E07E2B" w:rsidRDefault="00E07E2B" w:rsidP="00E07E2B">
      <w:pPr>
        <w:shd w:val="clear" w:color="auto" w:fill="FFFFFF"/>
        <w:spacing w:after="0" w:line="240" w:lineRule="atLeast"/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</w:pPr>
      <w:proofErr w:type="gramStart"/>
      <w:r w:rsidRPr="00E07E2B">
        <w:rPr>
          <w:rFonts w:asciiTheme="majorHAnsi" w:eastAsia="Times New Roman" w:hAnsiTheme="majorHAnsi" w:cstheme="majorHAnsi"/>
          <w:color w:val="000000"/>
          <w:kern w:val="0"/>
          <w:sz w:val="20"/>
          <w:szCs w:val="20"/>
          <w14:ligatures w14:val="none"/>
        </w:rPr>
        <w:t>hour</w:t>
      </w:r>
      <w:r w:rsidRPr="00E07E2B">
        <w:rPr>
          <w:rFonts w:asciiTheme="majorHAnsi" w:eastAsia="Times New Roman" w:hAnsiTheme="majorHAnsi" w:cstheme="majorHAnsi"/>
          <w:color w:val="3A474E"/>
          <w:kern w:val="0"/>
          <w:sz w:val="20"/>
          <w:szCs w:val="20"/>
          <w14:ligatures w14:val="none"/>
        </w:rPr>
        <w:t>;</w:t>
      </w:r>
      <w:proofErr w:type="gramEnd"/>
    </w:p>
    <w:p w14:paraId="14ABC052" w14:textId="114250B4" w:rsidR="002355D9" w:rsidRPr="00AF26E9" w:rsidRDefault="002355D9" w:rsidP="00E07E2B">
      <w:pPr>
        <w:tabs>
          <w:tab w:val="left" w:pos="1362"/>
        </w:tabs>
        <w:rPr>
          <w:rFonts w:asciiTheme="majorHAnsi" w:hAnsiTheme="majorHAnsi" w:cstheme="majorHAnsi"/>
          <w:sz w:val="20"/>
          <w:szCs w:val="20"/>
        </w:rPr>
      </w:pPr>
    </w:p>
    <w:p w14:paraId="699EC1CD" w14:textId="77777777" w:rsidR="00F03E80" w:rsidRPr="00AF26E9" w:rsidRDefault="00F03E80" w:rsidP="000240EF">
      <w:pPr>
        <w:rPr>
          <w:rFonts w:asciiTheme="majorHAnsi" w:hAnsiTheme="majorHAnsi" w:cstheme="majorHAnsi"/>
          <w:sz w:val="20"/>
          <w:szCs w:val="20"/>
        </w:rPr>
      </w:pPr>
    </w:p>
    <w:tbl>
      <w:tblPr>
        <w:tblStyle w:val="TableGridLight"/>
        <w:tblW w:w="6992" w:type="dxa"/>
        <w:tblLook w:val="04A0" w:firstRow="1" w:lastRow="0" w:firstColumn="1" w:lastColumn="0" w:noHBand="0" w:noVBand="1"/>
      </w:tblPr>
      <w:tblGrid>
        <w:gridCol w:w="1643"/>
        <w:gridCol w:w="640"/>
        <w:gridCol w:w="1213"/>
        <w:gridCol w:w="1643"/>
        <w:gridCol w:w="640"/>
        <w:gridCol w:w="1213"/>
      </w:tblGrid>
      <w:tr w:rsidR="0096424E" w:rsidRPr="00F03E80" w14:paraId="716EDF3E" w14:textId="4889D03E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59B4BA4F" w14:textId="6B4FB4C2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member_casual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055C4803" w14:textId="1A1E6ACB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hour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4043505D" w14:textId="6DF8484E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5B1AB1">
              <w:t>nr_of_trips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6A06BD34" w14:textId="71D0D113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member_casual</w:t>
            </w:r>
          </w:p>
        </w:tc>
        <w:tc>
          <w:tcPr>
            <w:tcW w:w="0" w:type="auto"/>
            <w:shd w:val="clear" w:color="auto" w:fill="CBF686"/>
          </w:tcPr>
          <w:p w14:paraId="1F955633" w14:textId="3D5E6D2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hour</w:t>
            </w:r>
          </w:p>
        </w:tc>
        <w:tc>
          <w:tcPr>
            <w:tcW w:w="0" w:type="auto"/>
            <w:shd w:val="clear" w:color="auto" w:fill="CBF686"/>
          </w:tcPr>
          <w:p w14:paraId="3F18A1FE" w14:textId="18B4072C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A330BA">
              <w:t>nr_of_trips</w:t>
            </w:r>
            <w:proofErr w:type="spellEnd"/>
          </w:p>
        </w:tc>
      </w:tr>
      <w:tr w:rsidR="0096424E" w:rsidRPr="00F03E80" w14:paraId="38C8DCE4" w14:textId="04E7C78F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45773719" w14:textId="7938448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09899161" w14:textId="790CFC50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17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7D9ADACD" w14:textId="4BE5DF3F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138886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4ADF60F6" w14:textId="581763E6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7697970E" w14:textId="4BF725AD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17</w:t>
            </w:r>
          </w:p>
        </w:tc>
        <w:tc>
          <w:tcPr>
            <w:tcW w:w="0" w:type="auto"/>
            <w:shd w:val="clear" w:color="auto" w:fill="CBF686"/>
          </w:tcPr>
          <w:p w14:paraId="308ADE30" w14:textId="6E65FEF9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291615</w:t>
            </w:r>
          </w:p>
        </w:tc>
      </w:tr>
      <w:tr w:rsidR="0096424E" w:rsidRPr="00F03E80" w14:paraId="76990551" w14:textId="24F75743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0CCED865" w14:textId="6EFDE583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76504BB1" w14:textId="3C4AB60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16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0174BD91" w14:textId="69E89275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127022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3FDB5C1D" w14:textId="6C8C5551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5D6995E8" w14:textId="6D8B1044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16</w:t>
            </w:r>
          </w:p>
        </w:tc>
        <w:tc>
          <w:tcPr>
            <w:tcW w:w="0" w:type="auto"/>
            <w:shd w:val="clear" w:color="auto" w:fill="CBF686"/>
          </w:tcPr>
          <w:p w14:paraId="36A8C929" w14:textId="7E90CF0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248206</w:t>
            </w:r>
          </w:p>
        </w:tc>
      </w:tr>
      <w:tr w:rsidR="0096424E" w:rsidRPr="00F03E80" w14:paraId="58D45FE1" w14:textId="788E8B73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676DE39E" w14:textId="450AEFF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7DC21F0D" w14:textId="1EF9B0E6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18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1B2E4331" w14:textId="75DE2472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116009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0F88AE3F" w14:textId="6D0ADCED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099156EB" w14:textId="73B93D82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18</w:t>
            </w:r>
          </w:p>
        </w:tc>
        <w:tc>
          <w:tcPr>
            <w:tcW w:w="0" w:type="auto"/>
            <w:shd w:val="clear" w:color="auto" w:fill="CBF686"/>
          </w:tcPr>
          <w:p w14:paraId="27C03968" w14:textId="6A0A7D41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224300</w:t>
            </w:r>
          </w:p>
        </w:tc>
      </w:tr>
      <w:tr w:rsidR="0096424E" w:rsidRPr="00F03E80" w14:paraId="59882FDB" w14:textId="7D1EE367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666F139A" w14:textId="50DB8A6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4E4FE51E" w14:textId="50C2298F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15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6A15987F" w14:textId="63CEFF57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108337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2506E439" w14:textId="13A92CA1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146E37A6" w14:textId="1ABACB4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8</w:t>
            </w:r>
          </w:p>
        </w:tc>
        <w:tc>
          <w:tcPr>
            <w:tcW w:w="0" w:type="auto"/>
            <w:shd w:val="clear" w:color="auto" w:fill="CBF686"/>
          </w:tcPr>
          <w:p w14:paraId="6359A615" w14:textId="6FF6C10B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188502</w:t>
            </w:r>
          </w:p>
        </w:tc>
      </w:tr>
      <w:tr w:rsidR="0096424E" w:rsidRPr="00F03E80" w14:paraId="369AC18C" w14:textId="4F4A0733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58A0B7BA" w14:textId="3D1D284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28B54C3D" w14:textId="516FEFE6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4E3A88B1" w14:textId="69CA0447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97671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66031846" w14:textId="3025AEA0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1FC73316" w14:textId="5B2A715D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15</w:t>
            </w:r>
          </w:p>
        </w:tc>
        <w:tc>
          <w:tcPr>
            <w:tcW w:w="0" w:type="auto"/>
            <w:shd w:val="clear" w:color="auto" w:fill="CBF686"/>
          </w:tcPr>
          <w:p w14:paraId="37FF9DEC" w14:textId="2A273F40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180625</w:t>
            </w:r>
          </w:p>
        </w:tc>
      </w:tr>
      <w:tr w:rsidR="0096424E" w:rsidRPr="00F03E80" w14:paraId="2A6E279E" w14:textId="0CB2B13E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69FFEA21" w14:textId="25A64226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19C5DEC4" w14:textId="3827BD6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56FFB275" w14:textId="1C95AA1C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94197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3E463FAF" w14:textId="58487F6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28060434" w14:textId="6F5B2359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19</w:t>
            </w:r>
          </w:p>
        </w:tc>
        <w:tc>
          <w:tcPr>
            <w:tcW w:w="0" w:type="auto"/>
            <w:shd w:val="clear" w:color="auto" w:fill="CBF686"/>
          </w:tcPr>
          <w:p w14:paraId="09DBFA63" w14:textId="2C8C442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155944</w:t>
            </w:r>
          </w:p>
        </w:tc>
      </w:tr>
      <w:tr w:rsidR="0096424E" w:rsidRPr="00F03E80" w14:paraId="6ED604DA" w14:textId="3B6303EC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5EF2AE90" w14:textId="3B423AD6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1F1FC62C" w14:textId="5505E75F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21024321" w14:textId="71AD10FB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91038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609A5504" w14:textId="2081A34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1BBC63F4" w14:textId="6EFB9421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7</w:t>
            </w:r>
          </w:p>
        </w:tc>
        <w:tc>
          <w:tcPr>
            <w:tcW w:w="0" w:type="auto"/>
            <w:shd w:val="clear" w:color="auto" w:fill="CBF686"/>
          </w:tcPr>
          <w:p w14:paraId="255357E4" w14:textId="65B7EE7A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153521</w:t>
            </w:r>
          </w:p>
        </w:tc>
      </w:tr>
      <w:tr w:rsidR="0096424E" w:rsidRPr="00F03E80" w14:paraId="6AE659F5" w14:textId="4A13B1E2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2385246B" w14:textId="75EB7BCB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45D2F536" w14:textId="210D0822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19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4915F860" w14:textId="1FCBB379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84106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709C13D9" w14:textId="4ED04B97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2EB2697D" w14:textId="5C0A7110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14</w:t>
            </w:r>
          </w:p>
        </w:tc>
        <w:tc>
          <w:tcPr>
            <w:tcW w:w="0" w:type="auto"/>
            <w:shd w:val="clear" w:color="auto" w:fill="CBF686"/>
          </w:tcPr>
          <w:p w14:paraId="0D85AB6B" w14:textId="7EA8F1C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145534</w:t>
            </w:r>
          </w:p>
        </w:tc>
      </w:tr>
      <w:tr w:rsidR="0096424E" w:rsidRPr="00F03E80" w14:paraId="7CCFFCED" w14:textId="400A89E3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2215F91A" w14:textId="72E81EC2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40021FE7" w14:textId="2CF1C60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2C8EC95F" w14:textId="04A18A82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77186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6F58A2C7" w14:textId="7A6DD8F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366999EA" w14:textId="783757C7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12</w:t>
            </w:r>
          </w:p>
        </w:tc>
        <w:tc>
          <w:tcPr>
            <w:tcW w:w="0" w:type="auto"/>
            <w:shd w:val="clear" w:color="auto" w:fill="CBF686"/>
          </w:tcPr>
          <w:p w14:paraId="0C4275F6" w14:textId="7A242E80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144778</w:t>
            </w:r>
          </w:p>
        </w:tc>
      </w:tr>
      <w:tr w:rsidR="0096424E" w:rsidRPr="00F03E80" w14:paraId="4666495D" w14:textId="38C2D106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522711DF" w14:textId="16F6CB7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3FE588EE" w14:textId="5432A55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63C2E208" w14:textId="09F6AA8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60878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24D99724" w14:textId="2C638F9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4A881040" w14:textId="70BE5556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13</w:t>
            </w:r>
          </w:p>
        </w:tc>
        <w:tc>
          <w:tcPr>
            <w:tcW w:w="0" w:type="auto"/>
            <w:shd w:val="clear" w:color="auto" w:fill="CBF686"/>
          </w:tcPr>
          <w:p w14:paraId="60E44EB9" w14:textId="3E442AD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143886</w:t>
            </w:r>
          </w:p>
        </w:tc>
      </w:tr>
      <w:tr w:rsidR="0096424E" w:rsidRPr="00F03E80" w14:paraId="48F5761B" w14:textId="1D96D0A3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5D19434F" w14:textId="233E8EF0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2D381554" w14:textId="07812C31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20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5B96F302" w14:textId="038C8214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60053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3DCEAC45" w14:textId="5CB3B16C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3CB3AF9A" w14:textId="46B4BD10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11</w:t>
            </w:r>
          </w:p>
        </w:tc>
        <w:tc>
          <w:tcPr>
            <w:tcW w:w="0" w:type="auto"/>
            <w:shd w:val="clear" w:color="auto" w:fill="CBF686"/>
          </w:tcPr>
          <w:p w14:paraId="54648D4C" w14:textId="2BF383E4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127699</w:t>
            </w:r>
          </w:p>
        </w:tc>
      </w:tr>
      <w:tr w:rsidR="0096424E" w:rsidRPr="00F03E80" w14:paraId="7608014A" w14:textId="1EBED06C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0BC0D69C" w14:textId="461C8322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7FF5C841" w14:textId="72063E4E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21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13105E8D" w14:textId="7F5F5B0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49986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194E7077" w14:textId="79072B78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713D45AB" w14:textId="71D27B19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9</w:t>
            </w:r>
          </w:p>
        </w:tc>
        <w:tc>
          <w:tcPr>
            <w:tcW w:w="0" w:type="auto"/>
            <w:shd w:val="clear" w:color="auto" w:fill="CBF686"/>
          </w:tcPr>
          <w:p w14:paraId="56A6930D" w14:textId="7536D13A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122117</w:t>
            </w:r>
          </w:p>
        </w:tc>
      </w:tr>
      <w:tr w:rsidR="0096424E" w:rsidRPr="00F03E80" w14:paraId="4E6CDC16" w14:textId="191BE797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2C266B52" w14:textId="71DA5266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58EFF0F2" w14:textId="649865CB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07FB4AAF" w14:textId="41A4AF65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49904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5E905403" w14:textId="16627A1D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61F3CDDB" w14:textId="45398CF6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10</w:t>
            </w:r>
          </w:p>
        </w:tc>
        <w:tc>
          <w:tcPr>
            <w:tcW w:w="0" w:type="auto"/>
            <w:shd w:val="clear" w:color="auto" w:fill="CBF686"/>
          </w:tcPr>
          <w:p w14:paraId="612D316F" w14:textId="26C81637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108396</w:t>
            </w:r>
          </w:p>
        </w:tc>
      </w:tr>
      <w:tr w:rsidR="0096424E" w:rsidRPr="00F03E80" w14:paraId="0FE9F5AB" w14:textId="70E6722D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414420E4" w14:textId="4AC71681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6DAEB00E" w14:textId="561B7F81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61A4F222" w14:textId="67B284CA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48398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53B70927" w14:textId="23F3C060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2FE71115" w14:textId="6A5F54F5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20</w:t>
            </w:r>
          </w:p>
        </w:tc>
        <w:tc>
          <w:tcPr>
            <w:tcW w:w="0" w:type="auto"/>
            <w:shd w:val="clear" w:color="auto" w:fill="CBF686"/>
          </w:tcPr>
          <w:p w14:paraId="4E872C64" w14:textId="6C8D700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106952</w:t>
            </w:r>
          </w:p>
        </w:tc>
      </w:tr>
      <w:tr w:rsidR="0096424E" w:rsidRPr="00F03E80" w14:paraId="3A16D329" w14:textId="23F30D4D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1D826981" w14:textId="18A00234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2F163F2C" w14:textId="707C09E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22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03825580" w14:textId="29F655B2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44387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3E51FD31" w14:textId="6420CC64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6A6B1FCF" w14:textId="1E6FCBD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6</w:t>
            </w:r>
          </w:p>
        </w:tc>
        <w:tc>
          <w:tcPr>
            <w:tcW w:w="0" w:type="auto"/>
            <w:shd w:val="clear" w:color="auto" w:fill="CBF686"/>
          </w:tcPr>
          <w:p w14:paraId="2AB02E54" w14:textId="3B9D00AC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81890</w:t>
            </w:r>
          </w:p>
        </w:tc>
      </w:tr>
      <w:tr w:rsidR="0096424E" w:rsidRPr="00F03E80" w14:paraId="1951CA81" w14:textId="4D1C1760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18AFA68F" w14:textId="1064333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25958D8C" w14:textId="7AC8F67B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75640647" w14:textId="6E57FD97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37106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CBF686"/>
          </w:tcPr>
          <w:p w14:paraId="49B9ACEB" w14:textId="68FB9AC8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732B948D" w14:textId="6D3CBE16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21</w:t>
            </w:r>
          </w:p>
        </w:tc>
        <w:tc>
          <w:tcPr>
            <w:tcW w:w="0" w:type="auto"/>
            <w:shd w:val="clear" w:color="auto" w:fill="CBF686"/>
          </w:tcPr>
          <w:p w14:paraId="69EED59D" w14:textId="3681E50D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81267</w:t>
            </w:r>
          </w:p>
        </w:tc>
      </w:tr>
      <w:tr w:rsidR="0096424E" w:rsidRPr="00F03E80" w14:paraId="4B7C47ED" w14:textId="603AF4D4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71D28250" w14:textId="1A9A6C3C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33DE33E5" w14:textId="23B5028B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23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6E79A358" w14:textId="1C2206B0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31671</w:t>
            </w:r>
          </w:p>
        </w:tc>
        <w:tc>
          <w:tcPr>
            <w:tcW w:w="0" w:type="auto"/>
            <w:shd w:val="clear" w:color="auto" w:fill="CBF686"/>
          </w:tcPr>
          <w:p w14:paraId="50CF41A8" w14:textId="2F8D66D7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3A169F4D" w14:textId="7AEE6C2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22</w:t>
            </w:r>
          </w:p>
        </w:tc>
        <w:tc>
          <w:tcPr>
            <w:tcW w:w="0" w:type="auto"/>
            <w:shd w:val="clear" w:color="auto" w:fill="CBF686"/>
          </w:tcPr>
          <w:p w14:paraId="10EA1B93" w14:textId="0912EA94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58885</w:t>
            </w:r>
          </w:p>
        </w:tc>
      </w:tr>
      <w:tr w:rsidR="0096424E" w:rsidRPr="00F03E80" w14:paraId="2486CCE6" w14:textId="04DD8B8D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79E02ABB" w14:textId="783923A7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27D44DC2" w14:textId="4E989A1E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0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16B7CED7" w14:textId="4BEBC51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22669</w:t>
            </w:r>
          </w:p>
        </w:tc>
        <w:tc>
          <w:tcPr>
            <w:tcW w:w="0" w:type="auto"/>
            <w:shd w:val="clear" w:color="auto" w:fill="CBF686"/>
          </w:tcPr>
          <w:p w14:paraId="423F56C5" w14:textId="4E98CC28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12F0A666" w14:textId="73FCA4AD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23</w:t>
            </w:r>
          </w:p>
        </w:tc>
        <w:tc>
          <w:tcPr>
            <w:tcW w:w="0" w:type="auto"/>
            <w:shd w:val="clear" w:color="auto" w:fill="CBF686"/>
          </w:tcPr>
          <w:p w14:paraId="352C60EF" w14:textId="2E146C9C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36483</w:t>
            </w:r>
          </w:p>
        </w:tc>
      </w:tr>
      <w:tr w:rsidR="0096424E" w:rsidRPr="00F03E80" w14:paraId="083A5510" w14:textId="6E55820F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626F4F45" w14:textId="0AC6DD6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6341015A" w14:textId="51BC1CEF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6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4FDDBA21" w14:textId="24E43B26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20872</w:t>
            </w:r>
          </w:p>
        </w:tc>
        <w:tc>
          <w:tcPr>
            <w:tcW w:w="0" w:type="auto"/>
            <w:shd w:val="clear" w:color="auto" w:fill="CBF686"/>
          </w:tcPr>
          <w:p w14:paraId="616B723B" w14:textId="2E5F691E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720A3A24" w14:textId="2F79A0E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5</w:t>
            </w:r>
          </w:p>
        </w:tc>
        <w:tc>
          <w:tcPr>
            <w:tcW w:w="0" w:type="auto"/>
            <w:shd w:val="clear" w:color="auto" w:fill="CBF686"/>
          </w:tcPr>
          <w:p w14:paraId="0D6568D3" w14:textId="25D15764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25820</w:t>
            </w:r>
          </w:p>
        </w:tc>
      </w:tr>
      <w:tr w:rsidR="0096424E" w:rsidRPr="00F03E80" w14:paraId="50B8C69A" w14:textId="377EEAAB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40DE0ED2" w14:textId="2B935125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21EB571F" w14:textId="0FAFBA35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5C7A0904" w14:textId="5822B4E3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14524</w:t>
            </w:r>
          </w:p>
        </w:tc>
        <w:tc>
          <w:tcPr>
            <w:tcW w:w="0" w:type="auto"/>
            <w:shd w:val="clear" w:color="auto" w:fill="CBF686"/>
          </w:tcPr>
          <w:p w14:paraId="1AFD8075" w14:textId="394AE14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0A35D648" w14:textId="3E6C2C76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0</w:t>
            </w:r>
          </w:p>
        </w:tc>
        <w:tc>
          <w:tcPr>
            <w:tcW w:w="0" w:type="auto"/>
            <w:shd w:val="clear" w:color="auto" w:fill="CBF686"/>
          </w:tcPr>
          <w:p w14:paraId="4E6A5076" w14:textId="32AB907A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22343</w:t>
            </w:r>
          </w:p>
        </w:tc>
      </w:tr>
      <w:tr w:rsidR="0096424E" w:rsidRPr="00F03E80" w14:paraId="0229A069" w14:textId="0AF70C8A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5BA7EE37" w14:textId="0D1FA88E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546A9FE0" w14:textId="08E51375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2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198443CC" w14:textId="3CE9454B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8389</w:t>
            </w:r>
          </w:p>
        </w:tc>
        <w:tc>
          <w:tcPr>
            <w:tcW w:w="0" w:type="auto"/>
            <w:shd w:val="clear" w:color="auto" w:fill="CBF686"/>
          </w:tcPr>
          <w:p w14:paraId="42A8C9F9" w14:textId="7410FBFB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60592601" w14:textId="6E17D33A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</w:t>
            </w:r>
          </w:p>
        </w:tc>
        <w:tc>
          <w:tcPr>
            <w:tcW w:w="0" w:type="auto"/>
            <w:shd w:val="clear" w:color="auto" w:fill="CBF686"/>
          </w:tcPr>
          <w:p w14:paraId="5713D851" w14:textId="1F13633F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12796</w:t>
            </w:r>
          </w:p>
        </w:tc>
      </w:tr>
      <w:tr w:rsidR="0096424E" w:rsidRPr="00F03E80" w14:paraId="658ADF6C" w14:textId="6EC825F6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11FB9192" w14:textId="09252A44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7B0C5512" w14:textId="4EA88AA5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5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23288BE0" w14:textId="356022B9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7792</w:t>
            </w:r>
          </w:p>
        </w:tc>
        <w:tc>
          <w:tcPr>
            <w:tcW w:w="0" w:type="auto"/>
            <w:shd w:val="clear" w:color="auto" w:fill="CBF686"/>
          </w:tcPr>
          <w:p w14:paraId="0F655385" w14:textId="4EED2F09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3D41C040" w14:textId="2E9BDEA6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2</w:t>
            </w:r>
          </w:p>
        </w:tc>
        <w:tc>
          <w:tcPr>
            <w:tcW w:w="0" w:type="auto"/>
            <w:shd w:val="clear" w:color="auto" w:fill="CBF686"/>
          </w:tcPr>
          <w:p w14:paraId="1E79342A" w14:textId="5C8255F1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6998</w:t>
            </w:r>
          </w:p>
        </w:tc>
      </w:tr>
      <w:tr w:rsidR="0096424E" w:rsidRPr="00F03E80" w14:paraId="3AE08177" w14:textId="2A2821AE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1BAA2447" w14:textId="39EE682D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693E7CCD" w14:textId="6FA02FC8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3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1D46A97A" w14:textId="5048E8BE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4263</w:t>
            </w:r>
          </w:p>
        </w:tc>
        <w:tc>
          <w:tcPr>
            <w:tcW w:w="0" w:type="auto"/>
            <w:shd w:val="clear" w:color="auto" w:fill="CBF686"/>
          </w:tcPr>
          <w:p w14:paraId="60A0E255" w14:textId="0A2BDD65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1717B3B8" w14:textId="5908F539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4</w:t>
            </w:r>
          </w:p>
        </w:tc>
        <w:tc>
          <w:tcPr>
            <w:tcW w:w="0" w:type="auto"/>
            <w:shd w:val="clear" w:color="auto" w:fill="CBF686"/>
          </w:tcPr>
          <w:p w14:paraId="03564F59" w14:textId="6D8ECA34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5612</w:t>
            </w:r>
          </w:p>
        </w:tc>
      </w:tr>
      <w:tr w:rsidR="0096424E" w:rsidRPr="00F03E80" w14:paraId="61E43620" w14:textId="491C239B" w:rsidTr="00AA03BE">
        <w:trPr>
          <w:trHeight w:val="315"/>
        </w:trPr>
        <w:tc>
          <w:tcPr>
            <w:tcW w:w="0" w:type="auto"/>
            <w:shd w:val="clear" w:color="auto" w:fill="EDEDED" w:themeFill="accent3" w:themeFillTint="33"/>
            <w:hideMark/>
          </w:tcPr>
          <w:p w14:paraId="51D38B65" w14:textId="0ECEEE60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casual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3B978160" w14:textId="731ED673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4</w:t>
            </w:r>
          </w:p>
        </w:tc>
        <w:tc>
          <w:tcPr>
            <w:tcW w:w="0" w:type="auto"/>
            <w:shd w:val="clear" w:color="auto" w:fill="EDEDED" w:themeFill="accent3" w:themeFillTint="33"/>
            <w:hideMark/>
          </w:tcPr>
          <w:p w14:paraId="3E4B17FE" w14:textId="3FF388A9" w:rsidR="0096424E" w:rsidRPr="00F03E80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5B1AB1">
              <w:t>3321</w:t>
            </w:r>
          </w:p>
        </w:tc>
        <w:tc>
          <w:tcPr>
            <w:tcW w:w="0" w:type="auto"/>
            <w:shd w:val="clear" w:color="auto" w:fill="CBF686"/>
          </w:tcPr>
          <w:p w14:paraId="578ED064" w14:textId="2B35E38A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member</w:t>
            </w:r>
          </w:p>
        </w:tc>
        <w:tc>
          <w:tcPr>
            <w:tcW w:w="0" w:type="auto"/>
            <w:shd w:val="clear" w:color="auto" w:fill="CBF686"/>
          </w:tcPr>
          <w:p w14:paraId="1CDD796D" w14:textId="023994AD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3</w:t>
            </w:r>
          </w:p>
        </w:tc>
        <w:tc>
          <w:tcPr>
            <w:tcW w:w="0" w:type="auto"/>
            <w:shd w:val="clear" w:color="auto" w:fill="CBF686"/>
          </w:tcPr>
          <w:p w14:paraId="7788100E" w14:textId="63B35ACC" w:rsidR="0096424E" w:rsidRPr="005A4D7D" w:rsidRDefault="0096424E" w:rsidP="0096424E">
            <w:pPr>
              <w:jc w:val="center"/>
              <w:rPr>
                <w:rFonts w:asciiTheme="majorHAnsi" w:eastAsia="Times New Roman" w:hAnsiTheme="majorHAnsi" w:cstheme="majorHAnsi"/>
                <w:kern w:val="0"/>
                <w:sz w:val="20"/>
                <w:szCs w:val="20"/>
                <w14:ligatures w14:val="none"/>
              </w:rPr>
            </w:pPr>
            <w:r w:rsidRPr="00A330BA">
              <w:t>4452</w:t>
            </w:r>
          </w:p>
        </w:tc>
      </w:tr>
    </w:tbl>
    <w:p w14:paraId="16EE715F" w14:textId="77777777" w:rsidR="00F03E80" w:rsidRPr="00AF26E9" w:rsidRDefault="00F03E80" w:rsidP="000240EF">
      <w:pPr>
        <w:rPr>
          <w:rFonts w:asciiTheme="majorHAnsi" w:hAnsiTheme="majorHAnsi" w:cstheme="majorHAnsi"/>
          <w:sz w:val="20"/>
          <w:szCs w:val="20"/>
        </w:rPr>
      </w:pPr>
    </w:p>
    <w:p w14:paraId="213DCD3C" w14:textId="77777777" w:rsidR="007F7D47" w:rsidRDefault="007F7D47" w:rsidP="000240EF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Notes: </w:t>
      </w:r>
    </w:p>
    <w:p w14:paraId="3498D1CC" w14:textId="3960D1DD" w:rsidR="007F7D47" w:rsidRDefault="007F7D47" w:rsidP="007F7D4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Both casuals and members favor the </w:t>
      </w:r>
      <w:r w:rsidR="00C8415A">
        <w:rPr>
          <w:rFonts w:asciiTheme="majorHAnsi" w:hAnsiTheme="majorHAnsi" w:cstheme="majorHAnsi"/>
          <w:sz w:val="20"/>
          <w:szCs w:val="20"/>
        </w:rPr>
        <w:t>afternoon time (16h-18h) for their trips</w:t>
      </w:r>
    </w:p>
    <w:p w14:paraId="3DC3A53A" w14:textId="40E370F5" w:rsidR="002637E7" w:rsidRPr="007F7D47" w:rsidRDefault="00A3615A" w:rsidP="007F7D4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7F7D47">
        <w:rPr>
          <w:rFonts w:asciiTheme="majorHAnsi" w:hAnsiTheme="majorHAnsi" w:cstheme="majorHAnsi"/>
          <w:sz w:val="20"/>
          <w:szCs w:val="20"/>
        </w:rPr>
        <w:t xml:space="preserve">Members favor </w:t>
      </w:r>
      <w:r w:rsidR="00B05B94" w:rsidRPr="007F7D47">
        <w:rPr>
          <w:rFonts w:asciiTheme="majorHAnsi" w:hAnsiTheme="majorHAnsi" w:cstheme="majorHAnsi"/>
          <w:sz w:val="20"/>
          <w:szCs w:val="20"/>
        </w:rPr>
        <w:t>rides around morning (7h-8h</w:t>
      </w:r>
      <w:r w:rsidR="00BC4E0F" w:rsidRPr="007F7D47">
        <w:rPr>
          <w:rFonts w:asciiTheme="majorHAnsi" w:hAnsiTheme="majorHAnsi" w:cstheme="majorHAnsi"/>
          <w:sz w:val="20"/>
          <w:szCs w:val="20"/>
        </w:rPr>
        <w:t>; going to work</w:t>
      </w:r>
      <w:r w:rsidR="00C8415A">
        <w:rPr>
          <w:rFonts w:asciiTheme="majorHAnsi" w:hAnsiTheme="majorHAnsi" w:cstheme="majorHAnsi"/>
          <w:sz w:val="20"/>
          <w:szCs w:val="20"/>
        </w:rPr>
        <w:t>?</w:t>
      </w:r>
      <w:r w:rsidR="00B05B94" w:rsidRPr="007F7D47">
        <w:rPr>
          <w:rFonts w:asciiTheme="majorHAnsi" w:hAnsiTheme="majorHAnsi" w:cstheme="majorHAnsi"/>
          <w:sz w:val="20"/>
          <w:szCs w:val="20"/>
        </w:rPr>
        <w:t>) and afternoon (16h-19h</w:t>
      </w:r>
      <w:r w:rsidR="004955D6" w:rsidRPr="007F7D47">
        <w:rPr>
          <w:rFonts w:asciiTheme="majorHAnsi" w:hAnsiTheme="majorHAnsi" w:cstheme="majorHAnsi"/>
          <w:sz w:val="20"/>
          <w:szCs w:val="20"/>
        </w:rPr>
        <w:t>; leaving work</w:t>
      </w:r>
      <w:r w:rsidR="00C8415A">
        <w:rPr>
          <w:rFonts w:asciiTheme="majorHAnsi" w:hAnsiTheme="majorHAnsi" w:cstheme="majorHAnsi"/>
          <w:sz w:val="20"/>
          <w:szCs w:val="20"/>
        </w:rPr>
        <w:t>?</w:t>
      </w:r>
      <w:r w:rsidR="00B05B94" w:rsidRPr="007F7D47">
        <w:rPr>
          <w:rFonts w:asciiTheme="majorHAnsi" w:hAnsiTheme="majorHAnsi" w:cstheme="majorHAnsi"/>
          <w:sz w:val="20"/>
          <w:szCs w:val="20"/>
        </w:rPr>
        <w:t>)</w:t>
      </w:r>
      <w:r w:rsidR="00BC4E0F" w:rsidRPr="007F7D47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203F651C" w14:textId="15372842" w:rsidR="0045674C" w:rsidRPr="007F7D47" w:rsidRDefault="0045674C" w:rsidP="007F7D4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7F7D47">
        <w:rPr>
          <w:rFonts w:asciiTheme="majorHAnsi" w:hAnsiTheme="majorHAnsi" w:cstheme="majorHAnsi"/>
          <w:sz w:val="20"/>
          <w:szCs w:val="20"/>
        </w:rPr>
        <w:t>Casuals favor rides</w:t>
      </w:r>
      <w:r w:rsidR="00AB3743" w:rsidRPr="007F7D47">
        <w:rPr>
          <w:rFonts w:asciiTheme="majorHAnsi" w:hAnsiTheme="majorHAnsi" w:cstheme="majorHAnsi"/>
          <w:sz w:val="20"/>
          <w:szCs w:val="20"/>
        </w:rPr>
        <w:t xml:space="preserve"> from 12h-18h, with particular emphasis in </w:t>
      </w:r>
      <w:r w:rsidR="00710E8B" w:rsidRPr="007F7D47">
        <w:rPr>
          <w:rFonts w:asciiTheme="majorHAnsi" w:hAnsiTheme="majorHAnsi" w:cstheme="majorHAnsi"/>
          <w:sz w:val="20"/>
          <w:szCs w:val="20"/>
        </w:rPr>
        <w:t xml:space="preserve">late hours of </w:t>
      </w:r>
      <w:r w:rsidR="00AB3743" w:rsidRPr="007F7D47">
        <w:rPr>
          <w:rFonts w:asciiTheme="majorHAnsi" w:hAnsiTheme="majorHAnsi" w:cstheme="majorHAnsi"/>
          <w:sz w:val="20"/>
          <w:szCs w:val="20"/>
        </w:rPr>
        <w:t>afternoon</w:t>
      </w:r>
      <w:r w:rsidR="00DC034B" w:rsidRPr="007F7D47">
        <w:rPr>
          <w:rFonts w:asciiTheme="majorHAnsi" w:hAnsiTheme="majorHAnsi" w:cstheme="majorHAnsi"/>
          <w:sz w:val="20"/>
          <w:szCs w:val="20"/>
        </w:rPr>
        <w:t xml:space="preserve"> (</w:t>
      </w:r>
      <w:r w:rsidR="00710E8B" w:rsidRPr="007F7D47">
        <w:rPr>
          <w:rFonts w:asciiTheme="majorHAnsi" w:hAnsiTheme="majorHAnsi" w:cstheme="majorHAnsi"/>
          <w:sz w:val="20"/>
          <w:szCs w:val="20"/>
        </w:rPr>
        <w:t>16h-18h)</w:t>
      </w:r>
      <w:r w:rsidR="00AB3743" w:rsidRPr="007F7D47">
        <w:rPr>
          <w:rFonts w:asciiTheme="majorHAnsi" w:hAnsiTheme="majorHAnsi" w:cstheme="majorHAnsi"/>
          <w:sz w:val="20"/>
          <w:szCs w:val="20"/>
        </w:rPr>
        <w:t>.</w:t>
      </w:r>
    </w:p>
    <w:p w14:paraId="2A8E24F6" w14:textId="77777777" w:rsidR="00D13B45" w:rsidRDefault="00D13B45" w:rsidP="000240EF">
      <w:pPr>
        <w:rPr>
          <w:rFonts w:asciiTheme="majorHAnsi" w:hAnsiTheme="majorHAnsi" w:cstheme="majorHAnsi"/>
          <w:sz w:val="20"/>
          <w:szCs w:val="20"/>
        </w:rPr>
      </w:pPr>
    </w:p>
    <w:p w14:paraId="0B2D853E" w14:textId="275E77C0" w:rsidR="00A476E6" w:rsidRPr="00A476E6" w:rsidRDefault="00A476E6" w:rsidP="00A476E6">
      <w:pPr>
        <w:pStyle w:val="ListParagraph"/>
        <w:numPr>
          <w:ilvl w:val="0"/>
          <w:numId w:val="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What t</w:t>
      </w:r>
      <w:r w:rsidRPr="00A476E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ypes of bikes </w:t>
      </w:r>
      <w:r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 xml:space="preserve">do </w:t>
      </w:r>
      <w:r w:rsidRPr="00A476E6"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members and casuals prefer</w:t>
      </w:r>
      <w:r>
        <w:rPr>
          <w:rFonts w:ascii="Roboto Mono" w:eastAsia="Times New Roman" w:hAnsi="Roboto Mono" w:cs="Times New Roman"/>
          <w:color w:val="D81B60"/>
          <w:kern w:val="0"/>
          <w:sz w:val="18"/>
          <w:szCs w:val="18"/>
          <w14:ligatures w14:val="none"/>
        </w:rPr>
        <w:t>?</w:t>
      </w:r>
    </w:p>
    <w:p w14:paraId="7CA0EA3B" w14:textId="7472E673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SELECT</w:t>
      </w:r>
    </w:p>
    <w:p w14:paraId="4446DCDC" w14:textId="688FB2C0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lastRenderedPageBreak/>
        <w:t>member_casual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6D93AE79" w14:textId="3B05E84F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rideable_type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55994DE5" w14:textId="5A5E5936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proofErr w:type="gramStart"/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COUNT</w:t>
      </w:r>
      <w:r w:rsidRPr="00A476E6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(</w:t>
      </w:r>
      <w:proofErr w:type="gramEnd"/>
      <w:r w:rsidRPr="00A476E6">
        <w:rPr>
          <w:rFonts w:ascii="Roboto Mono" w:eastAsia="Times New Roman" w:hAnsi="Roboto Mono" w:cs="Times New Roman"/>
          <w:color w:val="37474F"/>
          <w:kern w:val="0"/>
          <w:sz w:val="18"/>
          <w:szCs w:val="18"/>
          <w14:ligatures w14:val="none"/>
        </w:rPr>
        <w:t>*)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AS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count</w:t>
      </w:r>
    </w:p>
    <w:p w14:paraId="754E206E" w14:textId="1C65B570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FROM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A476E6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`2023_divvy_</w:t>
      </w:r>
      <w:proofErr w:type="gramStart"/>
      <w:r w:rsidRPr="00A476E6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tripdata.clean</w:t>
      </w:r>
      <w:proofErr w:type="gramEnd"/>
      <w:r w:rsidRPr="00A476E6">
        <w:rPr>
          <w:rFonts w:ascii="Roboto Mono" w:eastAsia="Times New Roman" w:hAnsi="Roboto Mono" w:cs="Times New Roman"/>
          <w:color w:val="0D904F"/>
          <w:kern w:val="0"/>
          <w:sz w:val="18"/>
          <w:szCs w:val="18"/>
          <w14:ligatures w14:val="none"/>
        </w:rPr>
        <w:t>_combined_data`</w:t>
      </w:r>
    </w:p>
    <w:p w14:paraId="513F1EC9" w14:textId="329C2E35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GROUP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7D8CE48D" w14:textId="77777777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2128E5C4" w14:textId="77777777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rideable_type</w:t>
      </w:r>
    </w:p>
    <w:p w14:paraId="39036373" w14:textId="77777777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ORDER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BY</w:t>
      </w:r>
    </w:p>
    <w:p w14:paraId="520B050C" w14:textId="77777777" w:rsidR="00A476E6" w:rsidRP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000000"/>
          <w:kern w:val="0"/>
          <w:sz w:val="18"/>
          <w:szCs w:val="18"/>
          <w14:ligatures w14:val="none"/>
        </w:rPr>
        <w:t>member_casual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,</w:t>
      </w:r>
    </w:p>
    <w:p w14:paraId="0BCD8823" w14:textId="77777777" w:rsidR="00A476E6" w:rsidRDefault="00A476E6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count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 xml:space="preserve"> </w:t>
      </w:r>
      <w:proofErr w:type="gramStart"/>
      <w:r w:rsidRPr="00A476E6">
        <w:rPr>
          <w:rFonts w:ascii="Roboto Mono" w:eastAsia="Times New Roman" w:hAnsi="Roboto Mono" w:cs="Times New Roman"/>
          <w:color w:val="3367D6"/>
          <w:kern w:val="0"/>
          <w:sz w:val="18"/>
          <w:szCs w:val="18"/>
          <w14:ligatures w14:val="none"/>
        </w:rPr>
        <w:t>DESC</w:t>
      </w:r>
      <w:r w:rsidRPr="00A476E6"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  <w:t>;</w:t>
      </w:r>
      <w:proofErr w:type="gramEnd"/>
    </w:p>
    <w:p w14:paraId="4BA5274B" w14:textId="77777777" w:rsidR="0096424E" w:rsidRDefault="0096424E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72FE88A9" w14:textId="77777777" w:rsidR="0096424E" w:rsidRDefault="0096424E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51EB0DA0" w14:textId="77777777" w:rsidR="0096424E" w:rsidRDefault="0096424E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p w14:paraId="7CFF0668" w14:textId="77777777" w:rsidR="0096424E" w:rsidRPr="00A476E6" w:rsidRDefault="0096424E" w:rsidP="00A476E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6424E" w:rsidRPr="0096424E" w14:paraId="07A2CB7C" w14:textId="77777777" w:rsidTr="0096424E">
        <w:tc>
          <w:tcPr>
            <w:tcW w:w="3020" w:type="dxa"/>
          </w:tcPr>
          <w:p w14:paraId="2A98886D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member_casual</w:t>
            </w:r>
          </w:p>
        </w:tc>
        <w:tc>
          <w:tcPr>
            <w:tcW w:w="3021" w:type="dxa"/>
          </w:tcPr>
          <w:p w14:paraId="38B676C5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rideable_type</w:t>
            </w:r>
          </w:p>
        </w:tc>
        <w:tc>
          <w:tcPr>
            <w:tcW w:w="3021" w:type="dxa"/>
          </w:tcPr>
          <w:p w14:paraId="4AF72DBF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count</w:t>
            </w:r>
          </w:p>
        </w:tc>
      </w:tr>
      <w:tr w:rsidR="0096424E" w:rsidRPr="0096424E" w14:paraId="5E8B8ED7" w14:textId="77777777" w:rsidTr="0096424E">
        <w:tc>
          <w:tcPr>
            <w:tcW w:w="3020" w:type="dxa"/>
          </w:tcPr>
          <w:p w14:paraId="0B651863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casual</w:t>
            </w:r>
          </w:p>
        </w:tc>
        <w:tc>
          <w:tcPr>
            <w:tcW w:w="3021" w:type="dxa"/>
          </w:tcPr>
          <w:p w14:paraId="40653441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classic_bike</w:t>
            </w:r>
            <w:proofErr w:type="spellEnd"/>
          </w:p>
        </w:tc>
        <w:tc>
          <w:tcPr>
            <w:tcW w:w="3021" w:type="dxa"/>
          </w:tcPr>
          <w:p w14:paraId="0592747D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785991</w:t>
            </w:r>
          </w:p>
        </w:tc>
      </w:tr>
      <w:tr w:rsidR="0096424E" w:rsidRPr="0096424E" w14:paraId="28532119" w14:textId="77777777" w:rsidTr="0096424E">
        <w:tc>
          <w:tcPr>
            <w:tcW w:w="3020" w:type="dxa"/>
          </w:tcPr>
          <w:p w14:paraId="2AF3A71F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casual</w:t>
            </w:r>
          </w:p>
        </w:tc>
        <w:tc>
          <w:tcPr>
            <w:tcW w:w="3021" w:type="dxa"/>
          </w:tcPr>
          <w:p w14:paraId="605F2202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electric_bike</w:t>
            </w:r>
            <w:proofErr w:type="spellEnd"/>
          </w:p>
        </w:tc>
        <w:tc>
          <w:tcPr>
            <w:tcW w:w="3021" w:type="dxa"/>
          </w:tcPr>
          <w:p w14:paraId="3CA88716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551120</w:t>
            </w:r>
          </w:p>
        </w:tc>
      </w:tr>
      <w:tr w:rsidR="0096424E" w:rsidRPr="0096424E" w14:paraId="1214341B" w14:textId="77777777" w:rsidTr="0096424E">
        <w:tc>
          <w:tcPr>
            <w:tcW w:w="3020" w:type="dxa"/>
          </w:tcPr>
          <w:p w14:paraId="18298836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casual</w:t>
            </w:r>
          </w:p>
        </w:tc>
        <w:tc>
          <w:tcPr>
            <w:tcW w:w="3021" w:type="dxa"/>
          </w:tcPr>
          <w:p w14:paraId="0C5B4814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docked_bike</w:t>
            </w:r>
            <w:proofErr w:type="spellEnd"/>
          </w:p>
        </w:tc>
        <w:tc>
          <w:tcPr>
            <w:tcW w:w="3021" w:type="dxa"/>
          </w:tcPr>
          <w:p w14:paraId="24E8CD2E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61554</w:t>
            </w:r>
          </w:p>
        </w:tc>
      </w:tr>
      <w:tr w:rsidR="0096424E" w:rsidRPr="0096424E" w14:paraId="4468B0D6" w14:textId="77777777" w:rsidTr="0096424E">
        <w:tc>
          <w:tcPr>
            <w:tcW w:w="3020" w:type="dxa"/>
          </w:tcPr>
          <w:p w14:paraId="2C1FB3D8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member</w:t>
            </w:r>
          </w:p>
        </w:tc>
        <w:tc>
          <w:tcPr>
            <w:tcW w:w="3021" w:type="dxa"/>
          </w:tcPr>
          <w:p w14:paraId="57433C9C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classic_bike</w:t>
            </w:r>
            <w:proofErr w:type="spellEnd"/>
          </w:p>
        </w:tc>
        <w:tc>
          <w:tcPr>
            <w:tcW w:w="3021" w:type="dxa"/>
          </w:tcPr>
          <w:p w14:paraId="49791007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1740211</w:t>
            </w:r>
          </w:p>
        </w:tc>
      </w:tr>
      <w:tr w:rsidR="0096424E" w:rsidRPr="0096424E" w14:paraId="5DF74158" w14:textId="77777777" w:rsidTr="0096424E">
        <w:tc>
          <w:tcPr>
            <w:tcW w:w="3020" w:type="dxa"/>
          </w:tcPr>
          <w:p w14:paraId="7F54E8D7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member</w:t>
            </w:r>
          </w:p>
        </w:tc>
        <w:tc>
          <w:tcPr>
            <w:tcW w:w="3021" w:type="dxa"/>
          </w:tcPr>
          <w:p w14:paraId="77757DE8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electric_bike</w:t>
            </w:r>
            <w:proofErr w:type="spellEnd"/>
          </w:p>
        </w:tc>
        <w:tc>
          <w:tcPr>
            <w:tcW w:w="3021" w:type="dxa"/>
          </w:tcPr>
          <w:p w14:paraId="716C2C95" w14:textId="77777777" w:rsidR="0096424E" w:rsidRPr="0096424E" w:rsidRDefault="0096424E" w:rsidP="00931FA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6424E">
              <w:rPr>
                <w:rFonts w:asciiTheme="majorHAnsi" w:hAnsiTheme="majorHAnsi" w:cstheme="majorHAnsi"/>
                <w:sz w:val="20"/>
                <w:szCs w:val="20"/>
              </w:rPr>
              <w:t>938410</w:t>
            </w:r>
          </w:p>
        </w:tc>
      </w:tr>
    </w:tbl>
    <w:p w14:paraId="3A404B28" w14:textId="010CDD13" w:rsidR="00AA03BE" w:rsidRDefault="00AA03BE" w:rsidP="004A2D7E">
      <w:pPr>
        <w:rPr>
          <w:rFonts w:asciiTheme="majorHAnsi" w:hAnsiTheme="majorHAnsi" w:cstheme="majorHAnsi"/>
          <w:sz w:val="20"/>
          <w:szCs w:val="20"/>
        </w:rPr>
      </w:pPr>
    </w:p>
    <w:p w14:paraId="1442DFD5" w14:textId="77777777" w:rsidR="00AA03BE" w:rsidRPr="00AF26E9" w:rsidRDefault="00AA03BE" w:rsidP="004A2D7E">
      <w:pPr>
        <w:rPr>
          <w:rFonts w:asciiTheme="majorHAnsi" w:hAnsiTheme="majorHAnsi" w:cstheme="majorHAnsi"/>
          <w:sz w:val="20"/>
          <w:szCs w:val="20"/>
        </w:rPr>
      </w:pPr>
    </w:p>
    <w:p w14:paraId="578EA5B3" w14:textId="77777777" w:rsidR="004109D3" w:rsidRDefault="004109D3" w:rsidP="004A2D7E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Notes:</w:t>
      </w:r>
    </w:p>
    <w:p w14:paraId="1CB8F857" w14:textId="449A5711" w:rsidR="008C249E" w:rsidRPr="004109D3" w:rsidRDefault="00E942AA" w:rsidP="004109D3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4109D3">
        <w:rPr>
          <w:rFonts w:asciiTheme="majorHAnsi" w:hAnsiTheme="majorHAnsi" w:cstheme="majorHAnsi"/>
          <w:sz w:val="20"/>
          <w:szCs w:val="20"/>
        </w:rPr>
        <w:t xml:space="preserve">Members prefer using </w:t>
      </w:r>
      <w:r w:rsidR="001B384A" w:rsidRPr="004109D3">
        <w:rPr>
          <w:rFonts w:asciiTheme="majorHAnsi" w:hAnsiTheme="majorHAnsi" w:cstheme="majorHAnsi"/>
          <w:sz w:val="20"/>
          <w:szCs w:val="20"/>
        </w:rPr>
        <w:t>classic bikes (particularly) and electric bikes over docked bikes</w:t>
      </w:r>
      <w:r w:rsidR="003E355B" w:rsidRPr="004109D3">
        <w:rPr>
          <w:rFonts w:asciiTheme="majorHAnsi" w:hAnsiTheme="majorHAnsi" w:cstheme="majorHAnsi"/>
          <w:sz w:val="20"/>
          <w:szCs w:val="20"/>
        </w:rPr>
        <w:t xml:space="preserve">. </w:t>
      </w:r>
      <w:proofErr w:type="gramStart"/>
      <w:r w:rsidR="003E355B" w:rsidRPr="004109D3">
        <w:rPr>
          <w:rFonts w:asciiTheme="majorHAnsi" w:hAnsiTheme="majorHAnsi" w:cstheme="majorHAnsi"/>
          <w:sz w:val="20"/>
          <w:szCs w:val="20"/>
        </w:rPr>
        <w:t>Probably for</w:t>
      </w:r>
      <w:proofErr w:type="gramEnd"/>
      <w:r w:rsidR="003E355B" w:rsidRPr="004109D3">
        <w:rPr>
          <w:rFonts w:asciiTheme="majorHAnsi" w:hAnsiTheme="majorHAnsi" w:cstheme="majorHAnsi"/>
          <w:sz w:val="20"/>
          <w:szCs w:val="20"/>
        </w:rPr>
        <w:t xml:space="preserve"> commuting</w:t>
      </w:r>
      <w:r w:rsidR="003437C4" w:rsidRPr="004109D3">
        <w:rPr>
          <w:rFonts w:asciiTheme="majorHAnsi" w:hAnsiTheme="majorHAnsi" w:cstheme="majorHAnsi"/>
          <w:sz w:val="20"/>
          <w:szCs w:val="20"/>
        </w:rPr>
        <w:t xml:space="preserve"> and grocery shopping?</w:t>
      </w:r>
    </w:p>
    <w:p w14:paraId="6760933E" w14:textId="4BD9BE6E" w:rsidR="004A2D7E" w:rsidRDefault="00F102B0" w:rsidP="004109D3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4109D3">
        <w:rPr>
          <w:rFonts w:asciiTheme="majorHAnsi" w:hAnsiTheme="majorHAnsi" w:cstheme="majorHAnsi"/>
          <w:sz w:val="20"/>
          <w:szCs w:val="20"/>
        </w:rPr>
        <w:t>Casuals favor classic bike and electric bike too but</w:t>
      </w:r>
      <w:r w:rsidR="00765756" w:rsidRPr="004109D3">
        <w:rPr>
          <w:rFonts w:asciiTheme="majorHAnsi" w:hAnsiTheme="majorHAnsi" w:cstheme="majorHAnsi"/>
          <w:sz w:val="20"/>
          <w:szCs w:val="20"/>
        </w:rPr>
        <w:t xml:space="preserve"> also use docked bike, unlike members</w:t>
      </w:r>
      <w:r w:rsidR="003437C4" w:rsidRPr="004109D3">
        <w:rPr>
          <w:rFonts w:asciiTheme="majorHAnsi" w:hAnsiTheme="majorHAnsi" w:cstheme="majorHAnsi"/>
          <w:sz w:val="20"/>
          <w:szCs w:val="20"/>
        </w:rPr>
        <w:t>. Touristic purposes?</w:t>
      </w:r>
    </w:p>
    <w:p w14:paraId="6D4C7A00" w14:textId="77777777" w:rsidR="008B5706" w:rsidRDefault="008B5706" w:rsidP="008B5706">
      <w:pPr>
        <w:rPr>
          <w:rFonts w:asciiTheme="majorHAnsi" w:hAnsiTheme="majorHAnsi" w:cstheme="majorHAnsi"/>
          <w:sz w:val="20"/>
          <w:szCs w:val="20"/>
        </w:rPr>
      </w:pPr>
    </w:p>
    <w:p w14:paraId="7BEB56DE" w14:textId="06F083D0" w:rsidR="00BF4C8D" w:rsidRDefault="00BF4C8D" w:rsidP="000240EF"/>
    <w:p w14:paraId="06D126F0" w14:textId="77777777" w:rsidR="00C85583" w:rsidRDefault="00C85583" w:rsidP="000240EF"/>
    <w:p w14:paraId="5115D1C9" w14:textId="77777777" w:rsidR="00C85583" w:rsidRDefault="00C85583" w:rsidP="000240EF"/>
    <w:p w14:paraId="0E86A06B" w14:textId="77777777" w:rsidR="00C85583" w:rsidRDefault="00C85583" w:rsidP="000240EF"/>
    <w:p w14:paraId="63407FC5" w14:textId="77777777" w:rsidR="00C85583" w:rsidRDefault="00C85583" w:rsidP="000240EF"/>
    <w:p w14:paraId="14658EE4" w14:textId="77777777" w:rsidR="00C85583" w:rsidRDefault="00C85583" w:rsidP="000240EF"/>
    <w:p w14:paraId="5F9186E9" w14:textId="77777777" w:rsidR="00C85583" w:rsidRDefault="00C85583" w:rsidP="000240EF"/>
    <w:p w14:paraId="2264CE1A" w14:textId="77777777" w:rsidR="00C85583" w:rsidRDefault="00C85583" w:rsidP="000240EF"/>
    <w:p w14:paraId="06312357" w14:textId="2CB06D38" w:rsidR="00C85583" w:rsidRDefault="00C85583" w:rsidP="000240EF">
      <w:r>
        <w:t>Visualizations Tableau</w:t>
      </w:r>
    </w:p>
    <w:p w14:paraId="42C19A76" w14:textId="3473E73B" w:rsidR="00C85583" w:rsidRDefault="00C85583" w:rsidP="000240EF">
      <w:r w:rsidRPr="00C85583">
        <w:rPr>
          <w:noProof/>
        </w:rPr>
        <w:lastRenderedPageBreak/>
        <w:drawing>
          <wp:inline distT="0" distB="0" distL="0" distR="0" wp14:anchorId="5D7A88CA" wp14:editId="46B351E8">
            <wp:extent cx="5760720" cy="2635885"/>
            <wp:effectExtent l="0" t="0" r="0" b="0"/>
            <wp:docPr id="197998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85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2EC" w14:textId="77777777" w:rsidR="00C85583" w:rsidRDefault="00C85583" w:rsidP="000240EF"/>
    <w:p w14:paraId="3BFEB903" w14:textId="77777777" w:rsidR="00C85583" w:rsidRDefault="00C85583" w:rsidP="000240EF"/>
    <w:p w14:paraId="01C8E67A" w14:textId="77777777" w:rsidR="00C85583" w:rsidRDefault="00C85583" w:rsidP="000240EF"/>
    <w:p w14:paraId="19B04FD3" w14:textId="6F393C3D" w:rsidR="00C85583" w:rsidRDefault="00C85583" w:rsidP="000240EF">
      <w:r w:rsidRPr="00C85583">
        <w:rPr>
          <w:noProof/>
        </w:rPr>
        <w:drawing>
          <wp:inline distT="0" distB="0" distL="0" distR="0" wp14:anchorId="3E9C4398" wp14:editId="6C3AEB02">
            <wp:extent cx="4743450" cy="2329373"/>
            <wp:effectExtent l="0" t="0" r="0" b="0"/>
            <wp:docPr id="15674820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2000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525" cy="23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3532" w14:textId="77777777" w:rsidR="00C85583" w:rsidRDefault="00C85583" w:rsidP="000240EF"/>
    <w:p w14:paraId="7C05B16A" w14:textId="60D37D7B" w:rsidR="00C85583" w:rsidRDefault="00C85583" w:rsidP="000240EF">
      <w:r w:rsidRPr="00C85583">
        <w:rPr>
          <w:noProof/>
        </w:rPr>
        <w:drawing>
          <wp:inline distT="0" distB="0" distL="0" distR="0" wp14:anchorId="2C81AFE0" wp14:editId="0EAEA854">
            <wp:extent cx="4546600" cy="2204139"/>
            <wp:effectExtent l="0" t="0" r="6350" b="5715"/>
            <wp:docPr id="183664819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8195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420" cy="22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B17" w14:textId="24AADB43" w:rsidR="00C85583" w:rsidRDefault="00C85583"/>
    <w:p w14:paraId="713800A5" w14:textId="1FF656E7" w:rsidR="00C85583" w:rsidRDefault="00C85583" w:rsidP="000240EF">
      <w:r w:rsidRPr="00C85583">
        <w:rPr>
          <w:noProof/>
        </w:rPr>
        <w:lastRenderedPageBreak/>
        <w:drawing>
          <wp:inline distT="0" distB="0" distL="0" distR="0" wp14:anchorId="48709816" wp14:editId="4F37D3ED">
            <wp:extent cx="2725433" cy="2133600"/>
            <wp:effectExtent l="0" t="0" r="0" b="0"/>
            <wp:docPr id="2904311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1139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155" cy="21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750D" w14:textId="77777777" w:rsidR="00C85583" w:rsidRDefault="00C85583" w:rsidP="000240EF"/>
    <w:p w14:paraId="2BDA1665" w14:textId="3951D0AE" w:rsidR="00C85583" w:rsidRDefault="00C85583" w:rsidP="000240EF">
      <w:r w:rsidRPr="00C85583">
        <w:rPr>
          <w:noProof/>
        </w:rPr>
        <w:drawing>
          <wp:inline distT="0" distB="0" distL="0" distR="0" wp14:anchorId="12BF629A" wp14:editId="4F4EE403">
            <wp:extent cx="5760720" cy="2477135"/>
            <wp:effectExtent l="0" t="0" r="0" b="0"/>
            <wp:docPr id="1199058122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58122" name="Picture 1" descr="A graph of a bar char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BAB7" w14:textId="77777777" w:rsidR="00C85583" w:rsidRDefault="00C85583" w:rsidP="000240EF"/>
    <w:p w14:paraId="731F427A" w14:textId="0F820F56" w:rsidR="00C85583" w:rsidRPr="000240EF" w:rsidRDefault="00C85583" w:rsidP="000240EF">
      <w:r w:rsidRPr="00C85583">
        <w:rPr>
          <w:noProof/>
        </w:rPr>
        <w:lastRenderedPageBreak/>
        <w:drawing>
          <wp:inline distT="0" distB="0" distL="0" distR="0" wp14:anchorId="0B931E8D" wp14:editId="08FC96E8">
            <wp:extent cx="1998357" cy="4044950"/>
            <wp:effectExtent l="0" t="0" r="1905" b="0"/>
            <wp:docPr id="2095384595" name="Picture 1" descr="A graph of a trip l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84595" name="Picture 1" descr="A graph of a trip lengt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3518" cy="40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583" w:rsidRPr="000240EF" w:rsidSect="00F964A3">
      <w:pgSz w:w="11906" w:h="16838"/>
      <w:pgMar w:top="1417" w:right="1416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B848D5"/>
    <w:multiLevelType w:val="multilevel"/>
    <w:tmpl w:val="AB9E6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DA5E66"/>
    <w:multiLevelType w:val="hybridMultilevel"/>
    <w:tmpl w:val="3E54AD9C"/>
    <w:lvl w:ilvl="0" w:tplc="A56A4D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E4607"/>
    <w:multiLevelType w:val="hybridMultilevel"/>
    <w:tmpl w:val="618E01F6"/>
    <w:lvl w:ilvl="0" w:tplc="512EAEBE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21747"/>
    <w:multiLevelType w:val="hybridMultilevel"/>
    <w:tmpl w:val="D1DC75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E62B62"/>
    <w:multiLevelType w:val="multilevel"/>
    <w:tmpl w:val="AB9E6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4825125">
    <w:abstractNumId w:val="3"/>
  </w:num>
  <w:num w:numId="2" w16cid:durableId="15800165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61399764">
    <w:abstractNumId w:val="4"/>
  </w:num>
  <w:num w:numId="4" w16cid:durableId="2050959534">
    <w:abstractNumId w:val="1"/>
  </w:num>
  <w:num w:numId="5" w16cid:durableId="318195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78E"/>
    <w:rsid w:val="0001071B"/>
    <w:rsid w:val="00017DE4"/>
    <w:rsid w:val="000240EF"/>
    <w:rsid w:val="00060D4B"/>
    <w:rsid w:val="0007186C"/>
    <w:rsid w:val="00080F96"/>
    <w:rsid w:val="000A1C68"/>
    <w:rsid w:val="000A5361"/>
    <w:rsid w:val="000B41E4"/>
    <w:rsid w:val="000C222B"/>
    <w:rsid w:val="00104808"/>
    <w:rsid w:val="001069FC"/>
    <w:rsid w:val="00115B4B"/>
    <w:rsid w:val="00146ED7"/>
    <w:rsid w:val="00161A96"/>
    <w:rsid w:val="0018565E"/>
    <w:rsid w:val="001A2543"/>
    <w:rsid w:val="001A3706"/>
    <w:rsid w:val="001A547B"/>
    <w:rsid w:val="001A5705"/>
    <w:rsid w:val="001B384A"/>
    <w:rsid w:val="001B58D7"/>
    <w:rsid w:val="001B64FE"/>
    <w:rsid w:val="001C3718"/>
    <w:rsid w:val="001F04F6"/>
    <w:rsid w:val="001F6E45"/>
    <w:rsid w:val="00225258"/>
    <w:rsid w:val="002355D9"/>
    <w:rsid w:val="00237B00"/>
    <w:rsid w:val="00252D6B"/>
    <w:rsid w:val="002637E7"/>
    <w:rsid w:val="002850AA"/>
    <w:rsid w:val="00293356"/>
    <w:rsid w:val="00296622"/>
    <w:rsid w:val="002A38D1"/>
    <w:rsid w:val="002B6393"/>
    <w:rsid w:val="002C712F"/>
    <w:rsid w:val="002D27E6"/>
    <w:rsid w:val="002D5229"/>
    <w:rsid w:val="002D730B"/>
    <w:rsid w:val="002E26DA"/>
    <w:rsid w:val="002F690B"/>
    <w:rsid w:val="0031325B"/>
    <w:rsid w:val="00322CD2"/>
    <w:rsid w:val="00324F1B"/>
    <w:rsid w:val="00330667"/>
    <w:rsid w:val="003437C4"/>
    <w:rsid w:val="00345549"/>
    <w:rsid w:val="00347289"/>
    <w:rsid w:val="00350BD8"/>
    <w:rsid w:val="00364526"/>
    <w:rsid w:val="00377C31"/>
    <w:rsid w:val="003851E1"/>
    <w:rsid w:val="0038740D"/>
    <w:rsid w:val="003C329B"/>
    <w:rsid w:val="003E355B"/>
    <w:rsid w:val="003F06EC"/>
    <w:rsid w:val="00402372"/>
    <w:rsid w:val="00404359"/>
    <w:rsid w:val="00405B6D"/>
    <w:rsid w:val="004109D3"/>
    <w:rsid w:val="004322F5"/>
    <w:rsid w:val="00454A75"/>
    <w:rsid w:val="0045674C"/>
    <w:rsid w:val="0047216E"/>
    <w:rsid w:val="00481827"/>
    <w:rsid w:val="00484BFD"/>
    <w:rsid w:val="004955D6"/>
    <w:rsid w:val="004A2D7E"/>
    <w:rsid w:val="004B1F59"/>
    <w:rsid w:val="004B2C82"/>
    <w:rsid w:val="004D2B1C"/>
    <w:rsid w:val="004D6A59"/>
    <w:rsid w:val="004F1C26"/>
    <w:rsid w:val="004F44A3"/>
    <w:rsid w:val="0050308E"/>
    <w:rsid w:val="00523309"/>
    <w:rsid w:val="00544646"/>
    <w:rsid w:val="00545259"/>
    <w:rsid w:val="0054604C"/>
    <w:rsid w:val="005A0DD6"/>
    <w:rsid w:val="005A4D7D"/>
    <w:rsid w:val="005B0D8B"/>
    <w:rsid w:val="005B75C1"/>
    <w:rsid w:val="005D1B71"/>
    <w:rsid w:val="005D5392"/>
    <w:rsid w:val="005E1129"/>
    <w:rsid w:val="005E376B"/>
    <w:rsid w:val="005E7D3C"/>
    <w:rsid w:val="005F2AFC"/>
    <w:rsid w:val="005F2B05"/>
    <w:rsid w:val="006013E7"/>
    <w:rsid w:val="0060152C"/>
    <w:rsid w:val="006160CD"/>
    <w:rsid w:val="00643910"/>
    <w:rsid w:val="00650B6D"/>
    <w:rsid w:val="00671F55"/>
    <w:rsid w:val="00681ADE"/>
    <w:rsid w:val="006A6551"/>
    <w:rsid w:val="006C654E"/>
    <w:rsid w:val="006D4EBD"/>
    <w:rsid w:val="006F54BA"/>
    <w:rsid w:val="006F5B70"/>
    <w:rsid w:val="0070231C"/>
    <w:rsid w:val="00707D0B"/>
    <w:rsid w:val="00710E8B"/>
    <w:rsid w:val="007338F1"/>
    <w:rsid w:val="00765756"/>
    <w:rsid w:val="00790CF6"/>
    <w:rsid w:val="007A74B4"/>
    <w:rsid w:val="007B1989"/>
    <w:rsid w:val="007C24E3"/>
    <w:rsid w:val="007C4F1F"/>
    <w:rsid w:val="007D2D46"/>
    <w:rsid w:val="007E43BE"/>
    <w:rsid w:val="007E6D9D"/>
    <w:rsid w:val="007F7D47"/>
    <w:rsid w:val="008053AA"/>
    <w:rsid w:val="00810CB2"/>
    <w:rsid w:val="0081115F"/>
    <w:rsid w:val="00822197"/>
    <w:rsid w:val="008506BE"/>
    <w:rsid w:val="008530F1"/>
    <w:rsid w:val="00856C44"/>
    <w:rsid w:val="00873506"/>
    <w:rsid w:val="00886B1D"/>
    <w:rsid w:val="008B5706"/>
    <w:rsid w:val="008C249E"/>
    <w:rsid w:val="008E2DF3"/>
    <w:rsid w:val="008E355F"/>
    <w:rsid w:val="008E3D08"/>
    <w:rsid w:val="008F6B35"/>
    <w:rsid w:val="00917615"/>
    <w:rsid w:val="00930BEC"/>
    <w:rsid w:val="00931471"/>
    <w:rsid w:val="0096424E"/>
    <w:rsid w:val="0097043B"/>
    <w:rsid w:val="00981CA8"/>
    <w:rsid w:val="00984C97"/>
    <w:rsid w:val="00996538"/>
    <w:rsid w:val="009C077F"/>
    <w:rsid w:val="009C3E4F"/>
    <w:rsid w:val="009E1289"/>
    <w:rsid w:val="009E2ADA"/>
    <w:rsid w:val="009E72E2"/>
    <w:rsid w:val="009F09E4"/>
    <w:rsid w:val="009F1A38"/>
    <w:rsid w:val="00A03032"/>
    <w:rsid w:val="00A077F8"/>
    <w:rsid w:val="00A271B5"/>
    <w:rsid w:val="00A3615A"/>
    <w:rsid w:val="00A45744"/>
    <w:rsid w:val="00A476E6"/>
    <w:rsid w:val="00A61DCA"/>
    <w:rsid w:val="00A76CF5"/>
    <w:rsid w:val="00A90DD9"/>
    <w:rsid w:val="00A9378E"/>
    <w:rsid w:val="00AA03BE"/>
    <w:rsid w:val="00AB091C"/>
    <w:rsid w:val="00AB3743"/>
    <w:rsid w:val="00AB48A8"/>
    <w:rsid w:val="00AB5693"/>
    <w:rsid w:val="00AC121B"/>
    <w:rsid w:val="00AE4727"/>
    <w:rsid w:val="00AF26E9"/>
    <w:rsid w:val="00B00CA0"/>
    <w:rsid w:val="00B05B94"/>
    <w:rsid w:val="00B10E92"/>
    <w:rsid w:val="00B231DF"/>
    <w:rsid w:val="00B27643"/>
    <w:rsid w:val="00B276D1"/>
    <w:rsid w:val="00B40A29"/>
    <w:rsid w:val="00B42E2D"/>
    <w:rsid w:val="00B65689"/>
    <w:rsid w:val="00B9393D"/>
    <w:rsid w:val="00B968BE"/>
    <w:rsid w:val="00BC3D57"/>
    <w:rsid w:val="00BC4E0F"/>
    <w:rsid w:val="00BD6120"/>
    <w:rsid w:val="00BF2BB7"/>
    <w:rsid w:val="00BF4C8D"/>
    <w:rsid w:val="00BF4DDF"/>
    <w:rsid w:val="00C0307E"/>
    <w:rsid w:val="00C04BD9"/>
    <w:rsid w:val="00C40959"/>
    <w:rsid w:val="00C46777"/>
    <w:rsid w:val="00C6763D"/>
    <w:rsid w:val="00C8415A"/>
    <w:rsid w:val="00C85583"/>
    <w:rsid w:val="00C9532B"/>
    <w:rsid w:val="00C971C6"/>
    <w:rsid w:val="00C97DA2"/>
    <w:rsid w:val="00CA167E"/>
    <w:rsid w:val="00CC1EEB"/>
    <w:rsid w:val="00CC4686"/>
    <w:rsid w:val="00CC6FEE"/>
    <w:rsid w:val="00CD0EE8"/>
    <w:rsid w:val="00CE02B8"/>
    <w:rsid w:val="00CE6E13"/>
    <w:rsid w:val="00D01725"/>
    <w:rsid w:val="00D02EC4"/>
    <w:rsid w:val="00D10FCB"/>
    <w:rsid w:val="00D12403"/>
    <w:rsid w:val="00D13B45"/>
    <w:rsid w:val="00D21982"/>
    <w:rsid w:val="00D41661"/>
    <w:rsid w:val="00D44D67"/>
    <w:rsid w:val="00D57815"/>
    <w:rsid w:val="00D74B44"/>
    <w:rsid w:val="00D91953"/>
    <w:rsid w:val="00D97447"/>
    <w:rsid w:val="00DA2E3F"/>
    <w:rsid w:val="00DB3D12"/>
    <w:rsid w:val="00DC034B"/>
    <w:rsid w:val="00DE3CF4"/>
    <w:rsid w:val="00DF4C9C"/>
    <w:rsid w:val="00DF5E96"/>
    <w:rsid w:val="00E07E2B"/>
    <w:rsid w:val="00E16E47"/>
    <w:rsid w:val="00E668B7"/>
    <w:rsid w:val="00E822B7"/>
    <w:rsid w:val="00E83BD0"/>
    <w:rsid w:val="00E851D7"/>
    <w:rsid w:val="00E942AA"/>
    <w:rsid w:val="00EB6B50"/>
    <w:rsid w:val="00F03516"/>
    <w:rsid w:val="00F03E80"/>
    <w:rsid w:val="00F102B0"/>
    <w:rsid w:val="00F26CAD"/>
    <w:rsid w:val="00F26DC5"/>
    <w:rsid w:val="00F362B5"/>
    <w:rsid w:val="00F42EB9"/>
    <w:rsid w:val="00F46BB7"/>
    <w:rsid w:val="00F506FD"/>
    <w:rsid w:val="00F55873"/>
    <w:rsid w:val="00F55E67"/>
    <w:rsid w:val="00F7681E"/>
    <w:rsid w:val="00F964A3"/>
    <w:rsid w:val="00FA0272"/>
    <w:rsid w:val="00FC4052"/>
    <w:rsid w:val="00FE1371"/>
    <w:rsid w:val="00FF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19454"/>
  <w15:chartTrackingRefBased/>
  <w15:docId w15:val="{4C7A73F7-D349-4569-96C5-DFB883C6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37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37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7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7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78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937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78E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78E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78E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78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78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78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78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93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78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78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A93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78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A937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7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7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78E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A937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26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6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06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26DC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855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8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ivvy-tripdata.s3.amazonaws.com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20</Pages>
  <Words>3025</Words>
  <Characters>17248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Lopes</dc:creator>
  <cp:keywords/>
  <dc:description/>
  <cp:lastModifiedBy>Daniela Lopes</cp:lastModifiedBy>
  <cp:revision>221</cp:revision>
  <dcterms:created xsi:type="dcterms:W3CDTF">2024-04-13T16:20:00Z</dcterms:created>
  <dcterms:modified xsi:type="dcterms:W3CDTF">2024-05-30T20:51:00Z</dcterms:modified>
</cp:coreProperties>
</file>