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CC7E1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14EC88" wp14:editId="4FC301BC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ACCFEB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67B1214B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1157198F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557C3839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1985C22B" w14:textId="77777777" w:rsidR="00FD7E81" w:rsidRDefault="00FD7E81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3B76AED5" w14:textId="5D22354D" w:rsidR="00FD7E81" w:rsidRDefault="00775D57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14:paraId="531DF898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3FD6C98B" w14:textId="0FF3D5A5" w:rsidR="00FD7E81" w:rsidRDefault="00775D57" w:rsidP="00FD7E81">
      <w:pPr>
        <w:spacing w:after="200"/>
        <w:jc w:val="center"/>
        <w:rPr>
          <w:rFonts w:ascii="Calibri" w:eastAsia="Calibri" w:hAnsi="Calibri" w:cs="Calibri"/>
          <w:b/>
          <w:i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Lab02</w:t>
      </w:r>
    </w:p>
    <w:p w14:paraId="2DFEA9AC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BFEC99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E47D80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Wykonał: </w:t>
      </w:r>
    </w:p>
    <w:p w14:paraId="66AF821F" w14:textId="051B3A9B" w:rsidR="00FD7E81" w:rsidRDefault="00775D57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Kacper, Kmiecik, 117806</w:t>
      </w:r>
    </w:p>
    <w:p w14:paraId="761FCB4E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3CC76CB1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49A197CB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</w:rPr>
      </w:pPr>
    </w:p>
    <w:p w14:paraId="57492A40" w14:textId="77777777" w:rsidR="00FD7E81" w:rsidRDefault="00C0077B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14:paraId="2CE6BB7C" w14:textId="77777777" w:rsidR="00FD7E81" w:rsidRDefault="00FC021D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2022</w:t>
      </w:r>
    </w:p>
    <w:p w14:paraId="2AB33C8B" w14:textId="6B4099C4" w:rsidR="00F6020C" w:rsidRDefault="00FD7E81" w:rsidP="00FD7E81">
      <w:bookmarkStart w:id="1" w:name="_fbur14pue4vs" w:colFirst="0" w:colLast="0"/>
      <w:bookmarkEnd w:id="1"/>
      <w:r>
        <w:br w:type="page"/>
      </w:r>
      <w:r w:rsidR="00775D57" w:rsidRPr="00314087">
        <w:rPr>
          <w:rStyle w:val="Nagwek1Znak"/>
        </w:rPr>
        <w:lastRenderedPageBreak/>
        <w:t>Zadanie 1.</w:t>
      </w:r>
      <w:r w:rsidR="00775D57">
        <w:t xml:space="preserve"> Zapoznaj się z podstawowymi poleceniami administracyjnymi CLI, służącymi do zarządzania routerami typu mikronik.</w:t>
      </w:r>
    </w:p>
    <w:p w14:paraId="392678B0" w14:textId="0E639253" w:rsidR="00FD7E81" w:rsidRDefault="00775D57" w:rsidP="00FD7E81">
      <w:r w:rsidRPr="00314087">
        <w:rPr>
          <w:rStyle w:val="Nagwek1Znak"/>
        </w:rPr>
        <w:t>Zadanie 2.</w:t>
      </w:r>
      <w:r>
        <w:t xml:space="preserve"> Przedstaw kroki instalacji i konfiguracji przykładowego routera mikronika w środowisku wirtualnym.</w:t>
      </w:r>
    </w:p>
    <w:p w14:paraId="0C867A71" w14:textId="77777777" w:rsidR="00775D57" w:rsidRDefault="00775D57" w:rsidP="00FD7E81">
      <w:r w:rsidRPr="00775D57">
        <w:drawing>
          <wp:inline distT="0" distB="0" distL="0" distR="0" wp14:anchorId="5D386C76" wp14:editId="0B9D06D2">
            <wp:extent cx="5731510" cy="403669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ECE" w14:textId="21803384" w:rsidR="00FD7E81" w:rsidRDefault="00775D57" w:rsidP="00FD7E81">
      <w:r>
        <w:t xml:space="preserve">Tworzę nową maszynę wirtualną z ustawieniami takimi jak na </w:t>
      </w:r>
      <w:proofErr w:type="spellStart"/>
      <w:r>
        <w:t>screenie</w:t>
      </w:r>
      <w:proofErr w:type="spellEnd"/>
      <w:r>
        <w:t xml:space="preserve">, poza zmianą użycia </w:t>
      </w:r>
      <w:r w:rsidR="000C484E">
        <w:t>pamięci</w:t>
      </w:r>
      <w:r>
        <w:t xml:space="preserve"> z 8GB na 1GB nie zmieniam nic podczas początkowej konfiguracji maszyny wirtualnej.</w:t>
      </w:r>
    </w:p>
    <w:p w14:paraId="17D3EAD2" w14:textId="1D63E5A9" w:rsidR="00FD7E81" w:rsidRDefault="000C484E" w:rsidP="00FD7E81">
      <w:r w:rsidRPr="000C484E">
        <w:drawing>
          <wp:inline distT="0" distB="0" distL="0" distR="0" wp14:anchorId="0519F2D0" wp14:editId="716A7DAA">
            <wp:extent cx="5731510" cy="292544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76" w14:textId="08ECDF71" w:rsidR="000C484E" w:rsidRDefault="000C484E" w:rsidP="00FD7E81">
      <w:r>
        <w:t>Dodaje plik mikrotik-6.48.1.iso do pamięci maszyny, wybierając go ze swojego dysku.</w:t>
      </w:r>
    </w:p>
    <w:p w14:paraId="06E05740" w14:textId="30F44DE9" w:rsidR="00FD7E81" w:rsidRDefault="000C484E" w:rsidP="00FD7E81">
      <w:r w:rsidRPr="000C484E">
        <w:lastRenderedPageBreak/>
        <w:drawing>
          <wp:inline distT="0" distB="0" distL="0" distR="0" wp14:anchorId="78AC952D" wp14:editId="3BBBDC04">
            <wp:extent cx="5731510" cy="35648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AFEC" w14:textId="682BBC89" w:rsidR="000C484E" w:rsidRDefault="00FB6FFC" w:rsidP="00FD7E81">
      <w:r w:rsidRPr="00FB6FFC">
        <w:drawing>
          <wp:inline distT="0" distB="0" distL="0" distR="0" wp14:anchorId="0ABEE8E8" wp14:editId="66A5228F">
            <wp:extent cx="5731510" cy="35477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C5E2" w14:textId="7BF67C16" w:rsidR="00FB6FFC" w:rsidRDefault="00FB6FFC" w:rsidP="00FD7E81">
      <w:r>
        <w:t>W ustawieniach maszyny wirtualnej włączam dwie karty sieciowe z konfiguracją jak na screenach.</w:t>
      </w:r>
    </w:p>
    <w:p w14:paraId="3A0347A3" w14:textId="58500A97" w:rsidR="00FB6FFC" w:rsidRDefault="00FB6FFC" w:rsidP="00FD7E81">
      <w:r w:rsidRPr="00FB6FFC">
        <w:lastRenderedPageBreak/>
        <w:drawing>
          <wp:inline distT="0" distB="0" distL="0" distR="0" wp14:anchorId="387223BF" wp14:editId="7F9027B3">
            <wp:extent cx="5731510" cy="3239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39C5" w14:textId="321FEA06" w:rsidR="00FB6FFC" w:rsidRDefault="00FB6FFC" w:rsidP="00FD7E81">
      <w:r>
        <w:t>Jak w zadaniach wybieram wszystkie opcje wciskając „a” oraz zatwierdzam „i” i dwa razy „y”.</w:t>
      </w:r>
    </w:p>
    <w:p w14:paraId="0D61A4BA" w14:textId="07391780" w:rsidR="00FB6FFC" w:rsidRDefault="00FB6FFC" w:rsidP="00FD7E81">
      <w:r w:rsidRPr="00FB6FFC">
        <w:drawing>
          <wp:inline distT="0" distB="0" distL="0" distR="0" wp14:anchorId="2D33C56E" wp14:editId="3305F948">
            <wp:extent cx="5731510" cy="32785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22C2" w14:textId="204309B2" w:rsidR="00FB6FFC" w:rsidRDefault="00FB6FFC" w:rsidP="00FD7E81">
      <w:r w:rsidRPr="00FB6FFC">
        <w:lastRenderedPageBreak/>
        <w:drawing>
          <wp:inline distT="0" distB="0" distL="0" distR="0" wp14:anchorId="46D7B33A" wp14:editId="5DD769BE">
            <wp:extent cx="5731510" cy="38309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E426" w14:textId="77777777" w:rsidR="00FD7E81" w:rsidRDefault="00FD7E81" w:rsidP="00FD7E81"/>
    <w:p w14:paraId="18BCC20F" w14:textId="1C6D80A2" w:rsidR="00FB6FFC" w:rsidRDefault="00FB6FFC" w:rsidP="00FB6FFC">
      <w:r>
        <w:t xml:space="preserve">Po zakończeniu instalacji wysuwam nośnik z </w:t>
      </w:r>
      <w:proofErr w:type="spellStart"/>
      <w:r>
        <w:t>mikrotikiem</w:t>
      </w:r>
      <w:proofErr w:type="spellEnd"/>
      <w:r>
        <w:t xml:space="preserve"> z pamięci wirtualnej maszyny i uruchamiam ją ponownie.</w:t>
      </w:r>
    </w:p>
    <w:p w14:paraId="2FEC8FC2" w14:textId="48BA9CD6" w:rsidR="00FB6FFC" w:rsidRDefault="00FB6FFC" w:rsidP="00FB6FFC">
      <w:r w:rsidRPr="00FB6FFC">
        <w:drawing>
          <wp:inline distT="0" distB="0" distL="0" distR="0" wp14:anchorId="480616E6" wp14:editId="7467AF3D">
            <wp:extent cx="5731510" cy="295656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AA50" w14:textId="3D3354F7" w:rsidR="00FB6FFC" w:rsidRDefault="00FB6FFC" w:rsidP="00FB6FFC">
      <w:r>
        <w:t xml:space="preserve">Loguję się </w:t>
      </w:r>
      <w:r w:rsidR="00C90122">
        <w:t xml:space="preserve">w maszynie wirtualnej loginem: admin hasłem: brak i wciskam </w:t>
      </w:r>
      <w:proofErr w:type="spellStart"/>
      <w:r w:rsidR="00C90122">
        <w:t>enter</w:t>
      </w:r>
      <w:proofErr w:type="spellEnd"/>
      <w:r w:rsidR="00C90122">
        <w:t>.</w:t>
      </w:r>
    </w:p>
    <w:p w14:paraId="754F5E58" w14:textId="7FDE29F8" w:rsidR="00C90122" w:rsidRDefault="00C90122" w:rsidP="00FB6FFC">
      <w:r w:rsidRPr="00C90122">
        <w:lastRenderedPageBreak/>
        <w:drawing>
          <wp:inline distT="0" distB="0" distL="0" distR="0" wp14:anchorId="52D22DD9" wp14:editId="2EF17339">
            <wp:extent cx="5731510" cy="24987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0E40" w14:textId="0C7EF662" w:rsidR="00C90122" w:rsidRDefault="00C90122" w:rsidP="00FB6FFC">
      <w:r>
        <w:t>W zakładce „</w:t>
      </w:r>
      <w:proofErr w:type="spellStart"/>
      <w:r>
        <w:t>Neighbors</w:t>
      </w:r>
      <w:proofErr w:type="spellEnd"/>
      <w:r>
        <w:t>” wybieram kartę z adresem MAC takim jaki jest w Mostkowanej karcie sieciowej(</w:t>
      </w:r>
      <w:proofErr w:type="spellStart"/>
      <w:r>
        <w:t>bridged</w:t>
      </w:r>
      <w:proofErr w:type="spellEnd"/>
      <w:r>
        <w:t>) w wirtualnej maszynie i zatwierdzam „</w:t>
      </w:r>
      <w:proofErr w:type="spellStart"/>
      <w:r>
        <w:t>connect</w:t>
      </w:r>
      <w:proofErr w:type="spellEnd"/>
      <w:r>
        <w:t>”.</w:t>
      </w:r>
    </w:p>
    <w:p w14:paraId="7DBEB4EF" w14:textId="322666E3" w:rsidR="00BB0059" w:rsidRDefault="00BB0059" w:rsidP="00FB6FFC">
      <w:r w:rsidRPr="00BB0059">
        <w:drawing>
          <wp:inline distT="0" distB="0" distL="0" distR="0" wp14:anchorId="2288250C" wp14:editId="7C2F002B">
            <wp:extent cx="5731510" cy="39497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D049" w14:textId="6CB3FC30" w:rsidR="00BB0059" w:rsidRDefault="00BB0059" w:rsidP="00FB6FFC">
      <w:r>
        <w:t xml:space="preserve">Zmieniam nazwę „ether1” na </w:t>
      </w:r>
      <w:proofErr w:type="spellStart"/>
      <w:r>
        <w:t>wan</w:t>
      </w:r>
      <w:proofErr w:type="spellEnd"/>
      <w:r>
        <w:t>, a „ether2” na „</w:t>
      </w:r>
      <w:proofErr w:type="spellStart"/>
      <w:r>
        <w:t>lan</w:t>
      </w:r>
      <w:proofErr w:type="spellEnd"/>
      <w:r>
        <w:t>”.</w:t>
      </w:r>
    </w:p>
    <w:p w14:paraId="4FDEBDDD" w14:textId="04CA3334" w:rsidR="00602645" w:rsidRDefault="00602645" w:rsidP="00FB6FFC">
      <w:r w:rsidRPr="00602645">
        <w:lastRenderedPageBreak/>
        <w:drawing>
          <wp:inline distT="0" distB="0" distL="0" distR="0" wp14:anchorId="1AC8233A" wp14:editId="37FC9F9B">
            <wp:extent cx="5731510" cy="375856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537" w14:textId="58AA89B7" w:rsidR="00926B10" w:rsidRDefault="00926B10" w:rsidP="00FB6FFC">
      <w:r w:rsidRPr="00926B10">
        <w:drawing>
          <wp:inline distT="0" distB="0" distL="0" distR="0" wp14:anchorId="60865694" wp14:editId="3E6C37EE">
            <wp:extent cx="5731510" cy="41052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CAC" w14:textId="0EC60D82" w:rsidR="00926B10" w:rsidRDefault="00926B10" w:rsidP="00FB6FFC">
      <w:r>
        <w:t xml:space="preserve">Wybierając opcje IP &gt; DHCP Client ustawiam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wan</w:t>
      </w:r>
      <w:proofErr w:type="spellEnd"/>
      <w:r>
        <w:t xml:space="preserve"> </w:t>
      </w:r>
      <w:r w:rsidR="003F604C">
        <w:t>jako</w:t>
      </w:r>
      <w:r>
        <w:t xml:space="preserve"> klienta DHCP.</w:t>
      </w:r>
    </w:p>
    <w:p w14:paraId="5F00EBD2" w14:textId="620FC3E8" w:rsidR="00097A6A" w:rsidRDefault="00097A6A" w:rsidP="00FB6FFC">
      <w:r w:rsidRPr="00097A6A">
        <w:lastRenderedPageBreak/>
        <w:drawing>
          <wp:inline distT="0" distB="0" distL="0" distR="0" wp14:anchorId="4920B8E5" wp14:editId="6413AE3A">
            <wp:extent cx="5731510" cy="40906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7725" w14:textId="4E67FE47" w:rsidR="00097A6A" w:rsidRDefault="00097A6A" w:rsidP="00FB6FFC">
      <w:r>
        <w:t>Interfejs działa poprawnie.</w:t>
      </w:r>
    </w:p>
    <w:p w14:paraId="0692C476" w14:textId="46EEAD68" w:rsidR="00CB3D93" w:rsidRDefault="00CB3D93" w:rsidP="00FB6FFC">
      <w:r w:rsidRPr="00CB3D93">
        <w:drawing>
          <wp:inline distT="0" distB="0" distL="0" distR="0" wp14:anchorId="03ED215A" wp14:editId="219AB3C1">
            <wp:extent cx="5731510" cy="391858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54C2" w14:textId="6833FA62" w:rsidR="00CB3D93" w:rsidRDefault="00CB3D93" w:rsidP="00FB6FFC">
      <w:r>
        <w:t xml:space="preserve">Przechodząc do IP &gt; </w:t>
      </w:r>
      <w:proofErr w:type="spellStart"/>
      <w:r>
        <w:t>Adresses</w:t>
      </w:r>
      <w:proofErr w:type="spellEnd"/>
      <w:r>
        <w:t xml:space="preserve"> dodaję do listy nowy adres z interfejsem „</w:t>
      </w:r>
      <w:proofErr w:type="spellStart"/>
      <w:r>
        <w:t>lan</w:t>
      </w:r>
      <w:proofErr w:type="spellEnd"/>
      <w:r>
        <w:t>” i ustawiam jego adres na 192.168.56.1/24.</w:t>
      </w:r>
    </w:p>
    <w:p w14:paraId="2D196BA0" w14:textId="4E4AFC00" w:rsidR="005107DF" w:rsidRDefault="005107DF" w:rsidP="00FB6FFC">
      <w:r w:rsidRPr="005107DF">
        <w:lastRenderedPageBreak/>
        <w:drawing>
          <wp:inline distT="0" distB="0" distL="0" distR="0" wp14:anchorId="624B22A8" wp14:editId="1C5D9C89">
            <wp:extent cx="5731510" cy="38366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781F" w14:textId="54B436E2" w:rsidR="005107DF" w:rsidRDefault="005107DF" w:rsidP="00FB6FFC">
      <w:r>
        <w:t xml:space="preserve">W tym miejscu zaczynam konfigurację serwera DHCP dla interfejsu sieciowego </w:t>
      </w:r>
      <w:proofErr w:type="spellStart"/>
      <w:r>
        <w:t>lan</w:t>
      </w:r>
      <w:proofErr w:type="spellEnd"/>
      <w:r>
        <w:t>.</w:t>
      </w:r>
    </w:p>
    <w:p w14:paraId="20AA5891" w14:textId="35971E90" w:rsidR="005107DF" w:rsidRDefault="005107DF" w:rsidP="00FB6FFC">
      <w:r w:rsidRPr="005107DF">
        <w:drawing>
          <wp:inline distT="0" distB="0" distL="0" distR="0" wp14:anchorId="1C3738A5" wp14:editId="15FA1227">
            <wp:extent cx="5731510" cy="32607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3D3A" w14:textId="5A0D89DF" w:rsidR="005107DF" w:rsidRDefault="005107DF" w:rsidP="00FB6FFC">
      <w:r w:rsidRPr="005107DF">
        <w:lastRenderedPageBreak/>
        <w:drawing>
          <wp:inline distT="0" distB="0" distL="0" distR="0" wp14:anchorId="42E14EB6" wp14:editId="6F097D01">
            <wp:extent cx="5731510" cy="38417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940" w14:textId="45EE7B88" w:rsidR="005107DF" w:rsidRDefault="005107DF" w:rsidP="00FB6FFC">
      <w:r w:rsidRPr="005107DF">
        <w:drawing>
          <wp:inline distT="0" distB="0" distL="0" distR="0" wp14:anchorId="5438A971" wp14:editId="03148993">
            <wp:extent cx="5731510" cy="379539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3E9" w14:textId="55C76E10" w:rsidR="005107DF" w:rsidRDefault="005107DF" w:rsidP="00FB6FFC">
      <w:r w:rsidRPr="005107DF">
        <w:lastRenderedPageBreak/>
        <w:drawing>
          <wp:inline distT="0" distB="0" distL="0" distR="0" wp14:anchorId="6BBAA550" wp14:editId="12BC1D94">
            <wp:extent cx="5731510" cy="383921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799" w14:textId="36530159" w:rsidR="005107DF" w:rsidRDefault="005107DF" w:rsidP="00FB6FFC">
      <w:r w:rsidRPr="005107DF">
        <w:drawing>
          <wp:inline distT="0" distB="0" distL="0" distR="0" wp14:anchorId="3EACBE41" wp14:editId="41D227F0">
            <wp:extent cx="5731510" cy="325056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8109" w14:textId="60668743" w:rsidR="005107DF" w:rsidRDefault="00CE4A97" w:rsidP="00FB6FFC">
      <w:r>
        <w:t>Po przedstawionych krokach zabieram się za konfigurację firewall, aby była możliwość przekazywania pakietów z jednej sieci do drugiej.</w:t>
      </w:r>
    </w:p>
    <w:p w14:paraId="58600EB9" w14:textId="1E7A6718" w:rsidR="007247D6" w:rsidRDefault="007247D6" w:rsidP="00FB6FFC">
      <w:r w:rsidRPr="007247D6">
        <w:lastRenderedPageBreak/>
        <w:drawing>
          <wp:inline distT="0" distB="0" distL="0" distR="0" wp14:anchorId="1EE5C823" wp14:editId="61629852">
            <wp:extent cx="5731510" cy="409956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CD5F" w14:textId="4623A7C0" w:rsidR="007247D6" w:rsidRDefault="007247D6" w:rsidP="00FB6FFC">
      <w:r>
        <w:t xml:space="preserve">Poprzez IP &gt; Firewall przechodzę do okienka Firewall i tworzę nową zasadę dla </w:t>
      </w:r>
      <w:proofErr w:type="spellStart"/>
      <w:r>
        <w:t>Firewalla</w:t>
      </w:r>
      <w:proofErr w:type="spellEnd"/>
    </w:p>
    <w:p w14:paraId="6785F9A2" w14:textId="5D79356E" w:rsidR="00602645" w:rsidRDefault="007247D6" w:rsidP="00FB6FFC">
      <w:r w:rsidRPr="007247D6">
        <w:drawing>
          <wp:inline distT="0" distB="0" distL="0" distR="0" wp14:anchorId="16E5CF41" wp14:editId="094CAC43">
            <wp:extent cx="5601482" cy="440116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B02B" w14:textId="4256AA3C" w:rsidR="007247D6" w:rsidRDefault="007247D6" w:rsidP="00FB6FFC">
      <w:r w:rsidRPr="007247D6">
        <w:lastRenderedPageBreak/>
        <w:drawing>
          <wp:inline distT="0" distB="0" distL="0" distR="0" wp14:anchorId="29B1B500" wp14:editId="54B51796">
            <wp:extent cx="5731510" cy="38290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A59" w14:textId="10653A8A" w:rsidR="007247D6" w:rsidRDefault="007247D6" w:rsidP="00FB6FFC">
      <w:r>
        <w:t>Przechodzę do zakładki NAT, ustawiam Action na „</w:t>
      </w:r>
      <w:proofErr w:type="spellStart"/>
      <w:r>
        <w:t>masquerade</w:t>
      </w:r>
      <w:proofErr w:type="spellEnd"/>
      <w:r>
        <w:t>” oraz Out. Interface na „</w:t>
      </w:r>
      <w:proofErr w:type="spellStart"/>
      <w:r>
        <w:t>wan</w:t>
      </w:r>
      <w:proofErr w:type="spellEnd"/>
      <w:r>
        <w:t>”.</w:t>
      </w:r>
    </w:p>
    <w:p w14:paraId="16838884" w14:textId="196325C4" w:rsidR="00733879" w:rsidRDefault="002C004B" w:rsidP="00FB6FFC">
      <w:r w:rsidRPr="002C004B">
        <w:drawing>
          <wp:inline distT="0" distB="0" distL="0" distR="0" wp14:anchorId="3A33BFFB" wp14:editId="2BB35225">
            <wp:extent cx="5731510" cy="407733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9F42" w14:textId="7E40B673" w:rsidR="002C004B" w:rsidRDefault="002C004B" w:rsidP="00FB6FFC">
      <w:r>
        <w:t xml:space="preserve">Serwer DHCP został poprawnie skonfigurowany, sprawdzam to poprzez Tools &gt; Ping i wpisanie adresu 8.8.8.8. Pingi odpowiadają jak widać na </w:t>
      </w:r>
      <w:proofErr w:type="spellStart"/>
      <w:r>
        <w:t>screenie</w:t>
      </w:r>
      <w:proofErr w:type="spellEnd"/>
      <w:r>
        <w:t>.</w:t>
      </w:r>
    </w:p>
    <w:p w14:paraId="13A457A9" w14:textId="758C167C" w:rsidR="00314087" w:rsidRDefault="00314087" w:rsidP="00314087">
      <w:pPr>
        <w:pStyle w:val="Nagwek1"/>
      </w:pPr>
      <w:r>
        <w:lastRenderedPageBreak/>
        <w:t>Zadanie 3.</w:t>
      </w:r>
    </w:p>
    <w:p w14:paraId="306084F6" w14:textId="72852C9E" w:rsidR="00FD7E81" w:rsidRDefault="00B45C85" w:rsidP="00FD7E81">
      <w:r>
        <w:t>Testowanie konfiguracji.</w:t>
      </w:r>
    </w:p>
    <w:p w14:paraId="7A0D96B7" w14:textId="77777777" w:rsidR="00B45C85" w:rsidRDefault="00B45C85" w:rsidP="00FD7E81"/>
    <w:p w14:paraId="01D98E37" w14:textId="77777777" w:rsidR="00FD7E81" w:rsidRDefault="00FD7E81" w:rsidP="00FD7E81"/>
    <w:p w14:paraId="123173FA" w14:textId="77777777" w:rsidR="00FD7E81" w:rsidRDefault="00FD7E81" w:rsidP="00FD7E81"/>
    <w:p w14:paraId="0E3B06CE" w14:textId="77777777" w:rsidR="00FD7E81" w:rsidRDefault="00FD7E81" w:rsidP="00FD7E81"/>
    <w:p w14:paraId="0980D42C" w14:textId="77777777" w:rsidR="00FD7E81" w:rsidRDefault="00FD7E81" w:rsidP="00FD7E81"/>
    <w:p w14:paraId="2E584C77" w14:textId="77777777" w:rsidR="00FD7E81" w:rsidRDefault="00FD7E81" w:rsidP="00FD7E81">
      <w:r>
        <w:t>Podsumowanie lub Wnioski - na ostatniej stronie</w:t>
      </w:r>
    </w:p>
    <w:p w14:paraId="0C7A38B7" w14:textId="77777777" w:rsidR="00FD7E81" w:rsidRDefault="00FD7E81" w:rsidP="00FD7E81"/>
    <w:p w14:paraId="47DE82E5" w14:textId="77777777" w:rsidR="00FD7E81" w:rsidRDefault="00FD7E81" w:rsidP="00FD7E81">
      <w:r>
        <w:t>W wnioskach należy umieścić swoje przemyślenia dotyczące rozwiązywanych zadań.</w:t>
      </w:r>
    </w:p>
    <w:p w14:paraId="3E5070CB" w14:textId="77777777" w:rsidR="00FD7E81" w:rsidRDefault="00FD7E81" w:rsidP="00FD7E81">
      <w:r>
        <w:t>Powinny to być informacje w głównej mierze dotyczące:</w:t>
      </w:r>
    </w:p>
    <w:p w14:paraId="2F040146" w14:textId="77777777" w:rsidR="00FD7E81" w:rsidRDefault="00FD7E81" w:rsidP="00FD7E81"/>
    <w:p w14:paraId="47B1B8FD" w14:textId="77777777" w:rsidR="00FD7E81" w:rsidRDefault="00FD7E81" w:rsidP="00FD7E81">
      <w:pPr>
        <w:pStyle w:val="Akapitzlist"/>
        <w:numPr>
          <w:ilvl w:val="0"/>
          <w:numId w:val="1"/>
        </w:numPr>
      </w:pPr>
      <w:r>
        <w:t>napotkanych problemów i sposobów radzenia sobie z nimi</w:t>
      </w:r>
      <w:r w:rsidR="00C0077B">
        <w:t xml:space="preserve"> (jeśli wystąpiły)</w:t>
      </w:r>
      <w:r>
        <w:t>,</w:t>
      </w:r>
    </w:p>
    <w:p w14:paraId="0812A498" w14:textId="77777777" w:rsidR="00FD7E81" w:rsidRDefault="00FD7E81" w:rsidP="00FD7E81">
      <w:pPr>
        <w:pStyle w:val="Akapitzlist"/>
        <w:numPr>
          <w:ilvl w:val="0"/>
          <w:numId w:val="1"/>
        </w:numPr>
      </w:pPr>
      <w:r>
        <w:t xml:space="preserve">nowych podejść, jeśli zostały wykorzystane przy rozwiązywaniu zadań, </w:t>
      </w:r>
    </w:p>
    <w:p w14:paraId="4E411729" w14:textId="77777777" w:rsidR="00FD7E81" w:rsidRDefault="00FD7E81" w:rsidP="00FD7E81">
      <w:pPr>
        <w:pStyle w:val="Akapitzlist"/>
        <w:numPr>
          <w:ilvl w:val="0"/>
          <w:numId w:val="1"/>
        </w:numPr>
      </w:pPr>
      <w:r>
        <w:t>w przypadku problemów nierozwiązanych, powinien zostać przedstawiony krótki opis i przyczyny zaistniałej sytuacji,</w:t>
      </w:r>
    </w:p>
    <w:p w14:paraId="322265B9" w14:textId="77777777" w:rsidR="00C0077B" w:rsidRDefault="00C0077B" w:rsidP="00FD7E81">
      <w:pPr>
        <w:pStyle w:val="Akapitzlist"/>
        <w:numPr>
          <w:ilvl w:val="0"/>
          <w:numId w:val="1"/>
        </w:numPr>
      </w:pPr>
      <w:r>
        <w:t>uwag, jak efektywniej rozwiązań dany problem, jeśli jest to możliwe</w:t>
      </w:r>
    </w:p>
    <w:p w14:paraId="6CA53E46" w14:textId="77777777" w:rsidR="00FD7E81" w:rsidRDefault="00FD7E81" w:rsidP="00C0077B">
      <w:pPr>
        <w:pStyle w:val="Akapitzlist"/>
      </w:pPr>
    </w:p>
    <w:p w14:paraId="1A52FBFE" w14:textId="77777777" w:rsidR="00FD7E81" w:rsidRDefault="00FD7E81" w:rsidP="00FD7E81"/>
    <w:p w14:paraId="7C99FCC9" w14:textId="77777777" w:rsidR="00FD7E81" w:rsidRDefault="00FD7E81" w:rsidP="00FD7E81"/>
    <w:p w14:paraId="3A83B018" w14:textId="77777777" w:rsidR="00FD7E81" w:rsidRDefault="00FD7E81" w:rsidP="00FD7E81"/>
    <w:p w14:paraId="690752F8" w14:textId="77777777" w:rsidR="00FD7E81" w:rsidRDefault="00FD7E81" w:rsidP="00FD7E81"/>
    <w:p w14:paraId="5906F485" w14:textId="77777777" w:rsidR="00FD7E81" w:rsidRDefault="00FD7E81" w:rsidP="00FD7E81"/>
    <w:p w14:paraId="7ADF78E4" w14:textId="77777777" w:rsidR="00FD7E81" w:rsidRDefault="00FD7E81" w:rsidP="00FD7E81"/>
    <w:p w14:paraId="6A2DB637" w14:textId="77777777" w:rsidR="00FD7E81" w:rsidRDefault="00FD7E81" w:rsidP="00FD7E81"/>
    <w:p w14:paraId="76B451B1" w14:textId="77777777" w:rsidR="00FD7E81" w:rsidRDefault="00FD7E81" w:rsidP="00FD7E81"/>
    <w:p w14:paraId="7EAEDAD9" w14:textId="77777777" w:rsidR="00FD7E81" w:rsidRDefault="00FD7E81" w:rsidP="00FD7E81"/>
    <w:p w14:paraId="150EB83C" w14:textId="77777777" w:rsidR="00FD7E81" w:rsidRDefault="00FD7E81" w:rsidP="00FD7E81"/>
    <w:p w14:paraId="70BEA3F2" w14:textId="77777777" w:rsidR="00FD7E81" w:rsidRDefault="00FD7E81" w:rsidP="00FD7E81"/>
    <w:p w14:paraId="5CA4660F" w14:textId="77777777" w:rsidR="00FD7E81" w:rsidRDefault="00FD7E81" w:rsidP="00FD7E81"/>
    <w:p w14:paraId="29EC4410" w14:textId="77777777" w:rsidR="00FD7E81" w:rsidRDefault="00FD7E81" w:rsidP="00FD7E81"/>
    <w:p w14:paraId="67FBE1E4" w14:textId="77777777" w:rsidR="00FD7E81" w:rsidRDefault="00FD7E81" w:rsidP="00FD7E81"/>
    <w:p w14:paraId="4515DDFD" w14:textId="77777777" w:rsidR="00FD7E81" w:rsidRDefault="00FD7E81" w:rsidP="00FD7E81"/>
    <w:p w14:paraId="72F21DE8" w14:textId="77777777" w:rsidR="00FD7E81" w:rsidRDefault="00FD7E81" w:rsidP="00FD7E81"/>
    <w:p w14:paraId="4D7235CE" w14:textId="77777777" w:rsidR="00FD7E81" w:rsidRDefault="00FD7E81" w:rsidP="00FD7E81"/>
    <w:p w14:paraId="318708A9" w14:textId="77777777" w:rsidR="00FD7E81" w:rsidRDefault="00FD7E81" w:rsidP="00FD7E81"/>
    <w:p w14:paraId="246419A8" w14:textId="77777777" w:rsidR="00FD7E81" w:rsidRDefault="00FD7E81" w:rsidP="00FD7E81"/>
    <w:p w14:paraId="2F3908D7" w14:textId="77777777" w:rsidR="00FD7E81" w:rsidRDefault="00FD7E81" w:rsidP="00FD7E81"/>
    <w:sectPr w:rsidR="00FD7E81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E81"/>
    <w:rsid w:val="00097A6A"/>
    <w:rsid w:val="000A203A"/>
    <w:rsid w:val="000C484E"/>
    <w:rsid w:val="002C004B"/>
    <w:rsid w:val="00314087"/>
    <w:rsid w:val="003F604C"/>
    <w:rsid w:val="00477FE2"/>
    <w:rsid w:val="005107DF"/>
    <w:rsid w:val="00573DE5"/>
    <w:rsid w:val="005F015C"/>
    <w:rsid w:val="00602645"/>
    <w:rsid w:val="007247D6"/>
    <w:rsid w:val="00733879"/>
    <w:rsid w:val="00775D57"/>
    <w:rsid w:val="009211FE"/>
    <w:rsid w:val="00926B10"/>
    <w:rsid w:val="00AE47C8"/>
    <w:rsid w:val="00B45C85"/>
    <w:rsid w:val="00BB0059"/>
    <w:rsid w:val="00C0077B"/>
    <w:rsid w:val="00C90122"/>
    <w:rsid w:val="00CB3D93"/>
    <w:rsid w:val="00CE4A97"/>
    <w:rsid w:val="00F6020C"/>
    <w:rsid w:val="00FB6FFC"/>
    <w:rsid w:val="00FC021D"/>
    <w:rsid w:val="00FD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51908"/>
  <w15:docId w15:val="{7D7442D4-5DDF-4797-83B1-CC5EE4FF1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140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31408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378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Kmiecik  Kacper</cp:lastModifiedBy>
  <cp:revision>17</cp:revision>
  <dcterms:created xsi:type="dcterms:W3CDTF">2021-02-21T21:12:00Z</dcterms:created>
  <dcterms:modified xsi:type="dcterms:W3CDTF">2022-03-11T18:00:00Z</dcterms:modified>
</cp:coreProperties>
</file>