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B4828" w14:textId="77777777" w:rsidR="00B549AC" w:rsidRDefault="00142650">
      <w:pPr>
        <w:pStyle w:val="Title"/>
        <w:spacing w:after="0"/>
      </w:pPr>
      <w:bookmarkStart w:id="0" w:name="_r8pwddxqzwhs"/>
      <w:bookmarkEnd w:id="0"/>
      <w:r>
        <w:t>ENGR101 Assignment 3</w:t>
      </w:r>
    </w:p>
    <w:p w14:paraId="40FBFB93" w14:textId="684F7DAB" w:rsidR="00B549AC" w:rsidRDefault="00142650">
      <w:pPr>
        <w:pStyle w:val="Heading4"/>
        <w:spacing w:before="0" w:after="0"/>
      </w:pPr>
      <w:bookmarkStart w:id="1" w:name="_6l7syhk5jrbt"/>
      <w:bookmarkEnd w:id="1"/>
      <w:r>
        <w:t xml:space="preserve">Name: </w:t>
      </w:r>
      <w:r w:rsidR="002B1C86">
        <w:t>Niels Clayton</w:t>
      </w:r>
      <w:r>
        <w:t xml:space="preserve">                                              Student ID:</w:t>
      </w:r>
      <w:r w:rsidR="002B1C86">
        <w:t>300437590</w:t>
      </w:r>
      <w:bookmarkStart w:id="2" w:name="_GoBack"/>
      <w:bookmarkEnd w:id="2"/>
    </w:p>
    <w:p w14:paraId="32E7BE9D" w14:textId="77777777" w:rsidR="002B1C86" w:rsidRDefault="002B1C86">
      <w:pPr>
        <w:rPr>
          <w:b/>
          <w:u w:val="single"/>
        </w:rPr>
      </w:pPr>
    </w:p>
    <w:p w14:paraId="1DEF1676" w14:textId="42723854" w:rsidR="00B549AC" w:rsidRDefault="00142650">
      <w:pPr>
        <w:rPr>
          <w:b/>
          <w:u w:val="single"/>
        </w:rPr>
      </w:pPr>
      <w:r>
        <w:rPr>
          <w:b/>
          <w:u w:val="single"/>
        </w:rPr>
        <w:t>Core 1:</w:t>
      </w:r>
    </w:p>
    <w:p w14:paraId="633C8B6A" w14:textId="3F318214" w:rsidR="00AF4AF2" w:rsidRPr="00AF4AF2" w:rsidRDefault="00AF4AF2">
      <w:r w:rsidRPr="00AF4AF2">
        <w:t>1011</w:t>
      </w:r>
    </w:p>
    <w:p w14:paraId="69581700" w14:textId="233580E0" w:rsidR="00AF4AF2" w:rsidRPr="00AF4AF2" w:rsidRDefault="00AF4AF2">
      <w:r w:rsidRPr="00AF4AF2">
        <w:t>8+0+2+1</w:t>
      </w:r>
    </w:p>
    <w:p w14:paraId="569DD99B" w14:textId="4A5A8E59" w:rsidR="00AF4AF2" w:rsidRDefault="00AF4AF2">
      <w:r w:rsidRPr="00AF4AF2">
        <w:t>11</w:t>
      </w:r>
    </w:p>
    <w:p w14:paraId="0F13D72F" w14:textId="77777777" w:rsidR="000C3DD5" w:rsidRPr="00AF4AF2" w:rsidRDefault="000C3DD5"/>
    <w:p w14:paraId="0D60FDA5" w14:textId="77777777" w:rsidR="00B549AC" w:rsidRDefault="00142650">
      <w:pPr>
        <w:rPr>
          <w:b/>
          <w:u w:val="single"/>
        </w:rPr>
      </w:pPr>
      <w:r>
        <w:rPr>
          <w:b/>
          <w:u w:val="single"/>
        </w:rPr>
        <w:t>Core 2:</w:t>
      </w:r>
    </w:p>
    <w:p w14:paraId="64E737A3" w14:textId="68857C1F" w:rsidR="00B549AC" w:rsidRDefault="00AF4AF2">
      <w:r>
        <w:t>13</w:t>
      </w:r>
    </w:p>
    <w:p w14:paraId="63F79597" w14:textId="7EF1BB57" w:rsidR="00AF4AF2" w:rsidRDefault="00AF4AF2">
      <w:r>
        <w:t>8+4+0+1</w:t>
      </w:r>
    </w:p>
    <w:p w14:paraId="1AACECD2" w14:textId="703572C0" w:rsidR="00AF4AF2" w:rsidRDefault="00AF4AF2">
      <w:r>
        <w:t>1101</w:t>
      </w:r>
    </w:p>
    <w:p w14:paraId="4D803413" w14:textId="77777777" w:rsidR="000C3DD5" w:rsidRDefault="000C3DD5"/>
    <w:p w14:paraId="154E4B20" w14:textId="77777777" w:rsidR="00B549AC" w:rsidRDefault="00142650">
      <w:pPr>
        <w:rPr>
          <w:b/>
          <w:u w:val="single"/>
        </w:rPr>
      </w:pPr>
      <w:r>
        <w:rPr>
          <w:b/>
          <w:u w:val="single"/>
        </w:rPr>
        <w:t>Core 3:</w:t>
      </w:r>
    </w:p>
    <w:p w14:paraId="731E4E0B" w14:textId="011B5607" w:rsidR="000C3DD5" w:rsidRDefault="000C3DD5">
      <w:r>
        <w:t>1011 &gt; Bit-shifted right &gt; 0101</w:t>
      </w:r>
    </w:p>
    <w:p w14:paraId="3343EC51" w14:textId="4FCDBA77" w:rsidR="000C3DD5" w:rsidRDefault="000C3DD5"/>
    <w:p w14:paraId="2277354F" w14:textId="3F11625C" w:rsidR="000C3DD5" w:rsidRDefault="000C3DD5">
      <w:r>
        <w:t>0101</w:t>
      </w:r>
    </w:p>
    <w:p w14:paraId="6E7563D3" w14:textId="3D9B3EBF" w:rsidR="000C3DD5" w:rsidRDefault="000C3DD5">
      <w:r>
        <w:t>0+4+0+1</w:t>
      </w:r>
    </w:p>
    <w:p w14:paraId="07C2F5A4" w14:textId="5D56364B" w:rsidR="000C3DD5" w:rsidRDefault="000C3DD5">
      <w:r>
        <w:t>5</w:t>
      </w:r>
    </w:p>
    <w:p w14:paraId="04C4CCA4" w14:textId="77777777" w:rsidR="00B549AC" w:rsidRDefault="00B549AC">
      <w:pPr>
        <w:rPr>
          <w:b/>
        </w:rPr>
      </w:pPr>
    </w:p>
    <w:p w14:paraId="0CEB5E90" w14:textId="77777777" w:rsidR="00B549AC" w:rsidRDefault="00142650">
      <w:pPr>
        <w:rPr>
          <w:b/>
          <w:u w:val="single"/>
        </w:rPr>
      </w:pPr>
      <w:r>
        <w:rPr>
          <w:b/>
          <w:u w:val="single"/>
        </w:rPr>
        <w:t>Core 4:</w:t>
      </w:r>
    </w:p>
    <w:p w14:paraId="17B7D76E" w14:textId="10BFFE52" w:rsidR="00B549AC" w:rsidRDefault="000C3DD5">
      <w:r>
        <w:t>1101 &gt; Bit-shifted left &gt; 1010</w:t>
      </w:r>
    </w:p>
    <w:p w14:paraId="308C56F9" w14:textId="12F162DE" w:rsidR="000C3DD5" w:rsidRDefault="000C3DD5">
      <w:pPr>
        <w:rPr>
          <w:b/>
        </w:rPr>
      </w:pPr>
    </w:p>
    <w:p w14:paraId="516A96A8" w14:textId="398D7684" w:rsidR="000C3DD5" w:rsidRDefault="000C3DD5">
      <w:r>
        <w:t>1010</w:t>
      </w:r>
    </w:p>
    <w:p w14:paraId="03088365" w14:textId="72C3E54F" w:rsidR="000C3DD5" w:rsidRDefault="000C3DD5">
      <w:r>
        <w:t>8+0+2+0</w:t>
      </w:r>
    </w:p>
    <w:p w14:paraId="6041032E" w14:textId="0D3C1E57" w:rsidR="000C3DD5" w:rsidRDefault="000C3DD5">
      <w:r>
        <w:t>10</w:t>
      </w:r>
    </w:p>
    <w:p w14:paraId="5664B30A" w14:textId="77777777" w:rsidR="000C3DD5" w:rsidRPr="000C3DD5" w:rsidRDefault="000C3DD5"/>
    <w:p w14:paraId="02D04EB6" w14:textId="77777777" w:rsidR="00B549AC" w:rsidRDefault="00142650">
      <w:pPr>
        <w:rPr>
          <w:b/>
          <w:u w:val="single"/>
        </w:rPr>
      </w:pPr>
      <w:r>
        <w:rPr>
          <w:b/>
          <w:u w:val="single"/>
        </w:rPr>
        <w:t>Core 5:</w:t>
      </w:r>
    </w:p>
    <w:p w14:paraId="19914296" w14:textId="68C80F80" w:rsidR="00B549AC" w:rsidRDefault="00B549AC"/>
    <w:p w14:paraId="5E07859A" w14:textId="34BE0E2B" w:rsidR="00504053" w:rsidRDefault="00504053">
      <w:r>
        <w:t>Comp</w:t>
      </w:r>
      <w:r w:rsidR="00CC5B66">
        <w:t>iling converts program text e.g. (</w:t>
      </w:r>
      <w:proofErr w:type="spellStart"/>
      <w:proofErr w:type="gramStart"/>
      <w:r w:rsidR="00CC5B66">
        <w:t>UI.println</w:t>
      </w:r>
      <w:proofErr w:type="spellEnd"/>
      <w:proofErr w:type="gramEnd"/>
      <w:r w:rsidR="00CC5B66">
        <w:t xml:space="preserve"> (“Hello world!”); into object code that the computer can execute like binary.</w:t>
      </w:r>
    </w:p>
    <w:p w14:paraId="7A325D90" w14:textId="77777777" w:rsidR="00CC5B66" w:rsidRDefault="00CC5B66"/>
    <w:p w14:paraId="74B42256" w14:textId="6EF6BBC9" w:rsidR="00B549AC" w:rsidRDefault="00142650">
      <w:pPr>
        <w:rPr>
          <w:b/>
          <w:u w:val="single"/>
        </w:rPr>
      </w:pPr>
      <w:r>
        <w:rPr>
          <w:b/>
          <w:u w:val="single"/>
        </w:rPr>
        <w:t>Core 6:</w:t>
      </w:r>
    </w:p>
    <w:p w14:paraId="0A8EF041" w14:textId="77777777" w:rsidR="00142650" w:rsidRDefault="00142650">
      <w:pPr>
        <w:rPr>
          <w:b/>
          <w:u w:val="single"/>
        </w:rPr>
      </w:pPr>
    </w:p>
    <w:p w14:paraId="46688F94" w14:textId="0AAB1600" w:rsidR="00B549AC" w:rsidRDefault="00142650">
      <w:pPr>
        <w:rPr>
          <w:b/>
        </w:rPr>
      </w:pPr>
      <w:r>
        <w:rPr>
          <w:noProof/>
        </w:rPr>
        <w:drawing>
          <wp:inline distT="0" distB="0" distL="0" distR="0" wp14:anchorId="6077BAEA" wp14:editId="048415E4">
            <wp:extent cx="352425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B383C" w14:textId="77777777" w:rsidR="00142650" w:rsidRDefault="00142650">
      <w:pPr>
        <w:rPr>
          <w:b/>
          <w:u w:val="single"/>
        </w:rPr>
      </w:pPr>
    </w:p>
    <w:p w14:paraId="3173A6D7" w14:textId="77777777" w:rsidR="00142650" w:rsidRDefault="00142650">
      <w:pPr>
        <w:rPr>
          <w:b/>
          <w:u w:val="single"/>
        </w:rPr>
      </w:pPr>
    </w:p>
    <w:p w14:paraId="36F0C0F0" w14:textId="77777777" w:rsidR="00142650" w:rsidRDefault="00142650">
      <w:pPr>
        <w:rPr>
          <w:b/>
          <w:u w:val="single"/>
        </w:rPr>
      </w:pPr>
    </w:p>
    <w:p w14:paraId="3458F762" w14:textId="3CD44891" w:rsidR="00B549AC" w:rsidRDefault="00142650">
      <w:pPr>
        <w:rPr>
          <w:b/>
          <w:u w:val="single"/>
        </w:rPr>
      </w:pPr>
      <w:r>
        <w:rPr>
          <w:b/>
          <w:u w:val="single"/>
        </w:rPr>
        <w:t>Core 7:</w:t>
      </w:r>
    </w:p>
    <w:p w14:paraId="1B86F647" w14:textId="50FB8FCB" w:rsidR="00B549AC" w:rsidRDefault="00B549AC"/>
    <w:p w14:paraId="5DC83D87" w14:textId="2322F369" w:rsidR="00457ACC" w:rsidRDefault="00962BA1">
      <w:r>
        <w:t>There is no file extension equivalent of an executable (.exe) in linux</w:t>
      </w:r>
    </w:p>
    <w:p w14:paraId="23A2BFE9" w14:textId="77777777" w:rsidR="00B549AC" w:rsidRDefault="00B549AC"/>
    <w:p w14:paraId="35A91760" w14:textId="77777777" w:rsidR="00B549AC" w:rsidRDefault="00142650">
      <w:pPr>
        <w:rPr>
          <w:b/>
          <w:u w:val="single"/>
        </w:rPr>
      </w:pPr>
      <w:r>
        <w:rPr>
          <w:b/>
          <w:u w:val="single"/>
        </w:rPr>
        <w:t>Completion 1:</w:t>
      </w:r>
    </w:p>
    <w:p w14:paraId="002946EC" w14:textId="77777777" w:rsidR="009969E8" w:rsidRDefault="00142650">
      <w:r>
        <w:t xml:space="preserve">Prediction: </w:t>
      </w:r>
    </w:p>
    <w:p w14:paraId="32F28D86" w14:textId="3114A5CC" w:rsidR="00B549AC" w:rsidRDefault="008141CB">
      <w:r>
        <w:t xml:space="preserve">This code will not compile, this is because you have not </w:t>
      </w:r>
      <w:r w:rsidR="009969E8">
        <w:t xml:space="preserve">specified what type of variable ‘number’ is. </w:t>
      </w:r>
      <w:proofErr w:type="gramStart"/>
      <w:r w:rsidR="009969E8">
        <w:t>In order to</w:t>
      </w:r>
      <w:proofErr w:type="gramEnd"/>
      <w:r w:rsidR="009969E8">
        <w:t xml:space="preserve"> correct this, you put with in the brackets that you are printing an integer “%</w:t>
      </w:r>
      <w:proofErr w:type="spellStart"/>
      <w:r w:rsidR="009969E8">
        <w:t>i</w:t>
      </w:r>
      <w:proofErr w:type="spellEnd"/>
      <w:r w:rsidR="009969E8">
        <w:t>”, it will then take the variable called ‘number’, call it and print the decimal 120.</w:t>
      </w:r>
    </w:p>
    <w:p w14:paraId="37C06CB7" w14:textId="77777777" w:rsidR="009969E8" w:rsidRDefault="009969E8" w:rsidP="009969E8"/>
    <w:p w14:paraId="7564A4D6" w14:textId="77777777" w:rsidR="009969E8" w:rsidRDefault="00142650">
      <w:r>
        <w:t xml:space="preserve">Result: </w:t>
      </w:r>
    </w:p>
    <w:p w14:paraId="1E2C2ABE" w14:textId="5DCBFAE2" w:rsidR="00B549AC" w:rsidRDefault="009969E8">
      <w:r>
        <w:t xml:space="preserve">error compiling </w:t>
      </w:r>
    </w:p>
    <w:p w14:paraId="35A7A0CF" w14:textId="77777777" w:rsidR="009969E8" w:rsidRDefault="009969E8"/>
    <w:p w14:paraId="52F0413B" w14:textId="77777777" w:rsidR="009969E8" w:rsidRDefault="00142650">
      <w:r>
        <w:t xml:space="preserve">Explanation: </w:t>
      </w:r>
    </w:p>
    <w:p w14:paraId="1F70856E" w14:textId="0AD971D2" w:rsidR="00B549AC" w:rsidRDefault="009969E8">
      <w:r>
        <w:t>This code did not compile because we have not specified what type of variable ‘number’ is.</w:t>
      </w:r>
    </w:p>
    <w:p w14:paraId="3BDE1673" w14:textId="77777777" w:rsidR="009969E8" w:rsidRDefault="009969E8"/>
    <w:p w14:paraId="3ABB8E99" w14:textId="7AD0EB41" w:rsidR="00B549AC" w:rsidRDefault="00142650">
      <w:r>
        <w:t>Corrected Code:</w:t>
      </w:r>
    </w:p>
    <w:p w14:paraId="1EB60D46" w14:textId="77777777" w:rsidR="009969E8" w:rsidRDefault="009969E8" w:rsidP="009969E8">
      <w:r>
        <w:t># include &lt;</w:t>
      </w:r>
      <w:proofErr w:type="spellStart"/>
      <w:r>
        <w:t>stdio.h</w:t>
      </w:r>
      <w:proofErr w:type="spellEnd"/>
      <w:r>
        <w:t>&gt;</w:t>
      </w:r>
    </w:p>
    <w:p w14:paraId="4927F512" w14:textId="77777777" w:rsidR="009969E8" w:rsidRDefault="009969E8" w:rsidP="009969E8">
      <w:proofErr w:type="spellStart"/>
      <w:r>
        <w:t>int</w:t>
      </w:r>
      <w:proofErr w:type="spellEnd"/>
      <w:r>
        <w:t xml:space="preserve"> main </w:t>
      </w:r>
      <w:proofErr w:type="gramStart"/>
      <w:r>
        <w:t>(){</w:t>
      </w:r>
      <w:proofErr w:type="gramEnd"/>
    </w:p>
    <w:p w14:paraId="1CF187B0" w14:textId="77777777" w:rsidR="009969E8" w:rsidRDefault="009969E8" w:rsidP="009969E8">
      <w:proofErr w:type="spellStart"/>
      <w:r>
        <w:t>int</w:t>
      </w:r>
      <w:proofErr w:type="spellEnd"/>
      <w:r>
        <w:t xml:space="preserve"> number = 120;</w:t>
      </w:r>
    </w:p>
    <w:p w14:paraId="78EF1DBC" w14:textId="77777777" w:rsidR="009969E8" w:rsidRDefault="009969E8" w:rsidP="009969E8">
      <w:proofErr w:type="spellStart"/>
      <w:r>
        <w:t>printf</w:t>
      </w:r>
      <w:proofErr w:type="spellEnd"/>
      <w:r>
        <w:t xml:space="preserve"> ("%d", </w:t>
      </w:r>
      <w:proofErr w:type="gramStart"/>
      <w:r>
        <w:t>number )</w:t>
      </w:r>
      <w:proofErr w:type="gramEnd"/>
      <w:r>
        <w:t>;</w:t>
      </w:r>
    </w:p>
    <w:p w14:paraId="0854BB59" w14:textId="77777777" w:rsidR="009969E8" w:rsidRDefault="009969E8" w:rsidP="009969E8">
      <w:r>
        <w:t>return 0;</w:t>
      </w:r>
    </w:p>
    <w:p w14:paraId="35A3F729" w14:textId="77777777" w:rsidR="009969E8" w:rsidRDefault="009969E8" w:rsidP="009969E8">
      <w:r>
        <w:t>}</w:t>
      </w:r>
    </w:p>
    <w:p w14:paraId="6046FF1E" w14:textId="77777777" w:rsidR="009969E8" w:rsidRDefault="009969E8"/>
    <w:p w14:paraId="485A61EB" w14:textId="77777777" w:rsidR="00B549AC" w:rsidRDefault="00B549AC"/>
    <w:p w14:paraId="4E6B4225" w14:textId="77777777" w:rsidR="00B549AC" w:rsidRDefault="00142650">
      <w:pPr>
        <w:rPr>
          <w:b/>
          <w:u w:val="single"/>
        </w:rPr>
      </w:pPr>
      <w:r>
        <w:rPr>
          <w:b/>
          <w:u w:val="single"/>
        </w:rPr>
        <w:t>Core 8:</w:t>
      </w:r>
    </w:p>
    <w:p w14:paraId="21CAF652" w14:textId="77777777" w:rsidR="000F29D8" w:rsidRDefault="000F29D8" w:rsidP="000F29D8">
      <w:r>
        <w:t># include &lt;</w:t>
      </w:r>
      <w:proofErr w:type="spellStart"/>
      <w:r>
        <w:t>stdio.h</w:t>
      </w:r>
      <w:proofErr w:type="spellEnd"/>
      <w:r>
        <w:t>&gt;</w:t>
      </w:r>
    </w:p>
    <w:p w14:paraId="025870A0" w14:textId="77777777" w:rsidR="000F29D8" w:rsidRDefault="000F29D8" w:rsidP="000F29D8"/>
    <w:p w14:paraId="15E54C85" w14:textId="77777777" w:rsidR="000F29D8" w:rsidRDefault="000F29D8" w:rsidP="000F29D8">
      <w:proofErr w:type="spellStart"/>
      <w:r>
        <w:t>int</w:t>
      </w:r>
      <w:proofErr w:type="spellEnd"/>
      <w:r>
        <w:t xml:space="preserve"> main </w:t>
      </w:r>
      <w:proofErr w:type="gramStart"/>
      <w:r>
        <w:t>(){</w:t>
      </w:r>
      <w:proofErr w:type="gramEnd"/>
    </w:p>
    <w:p w14:paraId="18B54C1C" w14:textId="77777777" w:rsidR="000F29D8" w:rsidRDefault="000F29D8" w:rsidP="000F29D8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1000;</w:t>
      </w:r>
    </w:p>
    <w:p w14:paraId="7E3584B7" w14:textId="77777777" w:rsidR="000F29D8" w:rsidRDefault="000F29D8" w:rsidP="000F29D8">
      <w:r>
        <w:tab/>
        <w:t>char character = 2;</w:t>
      </w:r>
    </w:p>
    <w:p w14:paraId="663169AC" w14:textId="77777777" w:rsidR="000F29D8" w:rsidRDefault="000F29D8" w:rsidP="000F29D8">
      <w:r>
        <w:tab/>
        <w:t xml:space="preserve">char </w:t>
      </w:r>
      <w:proofErr w:type="spellStart"/>
      <w:r>
        <w:t>unassignedchar</w:t>
      </w:r>
      <w:proofErr w:type="spellEnd"/>
      <w:r>
        <w:t>;</w:t>
      </w:r>
    </w:p>
    <w:p w14:paraId="10AFDBCE" w14:textId="77777777" w:rsidR="000F29D8" w:rsidRDefault="000F29D8" w:rsidP="000F29D8">
      <w:r>
        <w:tab/>
        <w:t xml:space="preserve">double </w:t>
      </w:r>
      <w:proofErr w:type="spellStart"/>
      <w:r>
        <w:t>doublenu</w:t>
      </w:r>
      <w:proofErr w:type="spellEnd"/>
      <w:r>
        <w:t xml:space="preserve"> = 99;</w:t>
      </w:r>
    </w:p>
    <w:p w14:paraId="45902C07" w14:textId="77777777" w:rsidR="000F29D8" w:rsidRDefault="000F29D8" w:rsidP="000F29D8">
      <w:r>
        <w:tab/>
        <w:t xml:space="preserve">long </w:t>
      </w:r>
      <w:proofErr w:type="spellStart"/>
      <w:r>
        <w:t>longnu</w:t>
      </w:r>
      <w:proofErr w:type="spellEnd"/>
      <w:r>
        <w:t xml:space="preserve"> = 999;</w:t>
      </w:r>
    </w:p>
    <w:p w14:paraId="609BEB0D" w14:textId="3228F4B5" w:rsidR="000F29D8" w:rsidRDefault="000F29D8" w:rsidP="000F29D8">
      <w:r>
        <w:tab/>
      </w:r>
    </w:p>
    <w:p w14:paraId="58952F28" w14:textId="77777777" w:rsidR="000F29D8" w:rsidRDefault="000F29D8" w:rsidP="000F29D8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intsize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14:paraId="6E3EFEC6" w14:textId="77777777" w:rsidR="000F29D8" w:rsidRDefault="000F29D8" w:rsidP="000F29D8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charsize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 xml:space="preserve"> character;</w:t>
      </w:r>
    </w:p>
    <w:p w14:paraId="01C0EBB1" w14:textId="77777777" w:rsidR="000F29D8" w:rsidRDefault="000F29D8" w:rsidP="000F29D8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unassignedsize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 xml:space="preserve"> </w:t>
      </w:r>
      <w:proofErr w:type="spellStart"/>
      <w:r>
        <w:t>unassignedchar</w:t>
      </w:r>
      <w:proofErr w:type="spellEnd"/>
      <w:r>
        <w:t>;</w:t>
      </w:r>
    </w:p>
    <w:p w14:paraId="611E9F38" w14:textId="77777777" w:rsidR="000F29D8" w:rsidRDefault="000F29D8" w:rsidP="000F29D8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doublenusize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 xml:space="preserve"> </w:t>
      </w:r>
      <w:proofErr w:type="spellStart"/>
      <w:r>
        <w:t>doublenu</w:t>
      </w:r>
      <w:proofErr w:type="spellEnd"/>
      <w:r>
        <w:t>;</w:t>
      </w:r>
    </w:p>
    <w:p w14:paraId="6ECF10D8" w14:textId="77777777" w:rsidR="000F29D8" w:rsidRDefault="000F29D8" w:rsidP="000F29D8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longnusize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 xml:space="preserve"> </w:t>
      </w:r>
      <w:proofErr w:type="spellStart"/>
      <w:r>
        <w:t>longnu</w:t>
      </w:r>
      <w:proofErr w:type="spellEnd"/>
      <w:r>
        <w:t>;</w:t>
      </w:r>
    </w:p>
    <w:p w14:paraId="18C615B9" w14:textId="77777777" w:rsidR="000F29D8" w:rsidRDefault="000F29D8" w:rsidP="000F29D8">
      <w:r>
        <w:tab/>
      </w:r>
    </w:p>
    <w:p w14:paraId="56A63012" w14:textId="77777777" w:rsidR="000F29D8" w:rsidRDefault="000F29D8" w:rsidP="000F29D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intsize</w:t>
      </w:r>
      <w:proofErr w:type="spellEnd"/>
      <w:r>
        <w:t>);</w:t>
      </w:r>
    </w:p>
    <w:p w14:paraId="408F0539" w14:textId="77777777" w:rsidR="000F29D8" w:rsidRDefault="000F29D8" w:rsidP="000F29D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charsize</w:t>
      </w:r>
      <w:proofErr w:type="spellEnd"/>
      <w:r>
        <w:t>);</w:t>
      </w:r>
    </w:p>
    <w:p w14:paraId="49C82EA7" w14:textId="77777777" w:rsidR="000F29D8" w:rsidRDefault="000F29D8" w:rsidP="000F29D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unassignedsize</w:t>
      </w:r>
      <w:proofErr w:type="spellEnd"/>
      <w:r>
        <w:t>);</w:t>
      </w:r>
    </w:p>
    <w:p w14:paraId="1FB2996E" w14:textId="77777777" w:rsidR="000F29D8" w:rsidRDefault="000F29D8" w:rsidP="000F29D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doublenusize</w:t>
      </w:r>
      <w:proofErr w:type="spellEnd"/>
      <w:r>
        <w:t>);</w:t>
      </w:r>
    </w:p>
    <w:p w14:paraId="21B4E5DB" w14:textId="77777777" w:rsidR="000F29D8" w:rsidRDefault="000F29D8" w:rsidP="000F29D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longnusize</w:t>
      </w:r>
      <w:proofErr w:type="spellEnd"/>
      <w:r>
        <w:t>);</w:t>
      </w:r>
    </w:p>
    <w:p w14:paraId="03D5741D" w14:textId="33E2D4AE" w:rsidR="00B549AC" w:rsidRPr="000F29D8" w:rsidRDefault="000F29D8" w:rsidP="000F29D8">
      <w:r>
        <w:t>}</w:t>
      </w:r>
    </w:p>
    <w:tbl>
      <w:tblPr>
        <w:tblW w:w="56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459"/>
        <w:gridCol w:w="3151"/>
      </w:tblGrid>
      <w:tr w:rsidR="00B549AC" w14:paraId="18FF7061" w14:textId="77777777">
        <w:tc>
          <w:tcPr>
            <w:tcW w:w="24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ED43AE0" w14:textId="77777777" w:rsidR="00B549AC" w:rsidRDefault="00142650">
            <w:pPr>
              <w:widowControl w:val="0"/>
              <w:spacing w:line="240" w:lineRule="auto"/>
              <w:jc w:val="center"/>
            </w:pPr>
            <w:r>
              <w:lastRenderedPageBreak/>
              <w:t>Variable Type</w:t>
            </w:r>
          </w:p>
        </w:tc>
        <w:tc>
          <w:tcPr>
            <w:tcW w:w="31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EE38203" w14:textId="77777777" w:rsidR="00B549AC" w:rsidRDefault="00142650">
            <w:pPr>
              <w:widowControl w:val="0"/>
              <w:spacing w:line="240" w:lineRule="auto"/>
              <w:jc w:val="center"/>
            </w:pPr>
            <w:r>
              <w:t>Number of bytes used</w:t>
            </w:r>
          </w:p>
        </w:tc>
      </w:tr>
      <w:tr w:rsidR="00B549AC" w14:paraId="72048137" w14:textId="77777777">
        <w:tc>
          <w:tcPr>
            <w:tcW w:w="24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A86F110" w14:textId="77777777" w:rsidR="00B549AC" w:rsidRDefault="0014265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31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5DAB2A7" w14:textId="3595D947" w:rsidR="00B549AC" w:rsidRDefault="003E2BCF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B549AC" w14:paraId="44AE66BD" w14:textId="77777777">
        <w:tc>
          <w:tcPr>
            <w:tcW w:w="24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1DDFEF0" w14:textId="77777777" w:rsidR="00B549AC" w:rsidRDefault="001426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char</w:t>
            </w:r>
          </w:p>
        </w:tc>
        <w:tc>
          <w:tcPr>
            <w:tcW w:w="31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C89FCA7" w14:textId="50BD5A33" w:rsidR="00B549AC" w:rsidRDefault="003E2BCF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</w:tr>
      <w:tr w:rsidR="00B549AC" w14:paraId="7B8CCA86" w14:textId="77777777">
        <w:tc>
          <w:tcPr>
            <w:tcW w:w="24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1A832DB" w14:textId="77777777" w:rsidR="00B549AC" w:rsidRDefault="001426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long</w:t>
            </w:r>
          </w:p>
        </w:tc>
        <w:tc>
          <w:tcPr>
            <w:tcW w:w="31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CB3DF5D" w14:textId="01C4D289" w:rsidR="00B549AC" w:rsidRDefault="000F29D8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B549AC" w14:paraId="0B5734CB" w14:textId="77777777">
        <w:tc>
          <w:tcPr>
            <w:tcW w:w="24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3426B6B" w14:textId="77777777" w:rsidR="00B549AC" w:rsidRDefault="001426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double</w:t>
            </w:r>
          </w:p>
        </w:tc>
        <w:tc>
          <w:tcPr>
            <w:tcW w:w="31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61FC1B7" w14:textId="76CD89AA" w:rsidR="00B549AC" w:rsidRDefault="000F29D8">
            <w:pPr>
              <w:widowControl w:val="0"/>
              <w:spacing w:line="240" w:lineRule="auto"/>
              <w:jc w:val="center"/>
            </w:pPr>
            <w:r>
              <w:t>8</w:t>
            </w:r>
          </w:p>
        </w:tc>
      </w:tr>
    </w:tbl>
    <w:p w14:paraId="2B9102C6" w14:textId="77777777" w:rsidR="00B549AC" w:rsidRDefault="00B549AC"/>
    <w:p w14:paraId="75243427" w14:textId="77777777" w:rsidR="00B549AC" w:rsidRDefault="00B549AC"/>
    <w:p w14:paraId="08F1AE4A" w14:textId="77777777" w:rsidR="00B549AC" w:rsidRDefault="00142650">
      <w:r>
        <w:rPr>
          <w:b/>
          <w:u w:val="single"/>
        </w:rPr>
        <w:t>Core 9:</w:t>
      </w:r>
    </w:p>
    <w:p w14:paraId="126BFC13" w14:textId="38BCD13A" w:rsidR="000F29D8" w:rsidRPr="000F29D8" w:rsidRDefault="000F29D8">
      <w:r>
        <w:t>Unsigned char is the same size in bytes as char, and since one byte has 8 bits, its maximum value will be 2</w:t>
      </w:r>
      <w:r>
        <w:softHyphen/>
      </w:r>
      <w:r>
        <w:softHyphen/>
      </w:r>
      <w:r>
        <w:rPr>
          <w:vertAlign w:val="superscript"/>
        </w:rPr>
        <w:t>8</w:t>
      </w:r>
      <w:r>
        <w:t>-1=255</w:t>
      </w:r>
    </w:p>
    <w:p w14:paraId="072B6A63" w14:textId="77777777" w:rsidR="000F29D8" w:rsidRDefault="000F29D8">
      <w:pPr>
        <w:rPr>
          <w:b/>
          <w:u w:val="single"/>
        </w:rPr>
      </w:pPr>
    </w:p>
    <w:p w14:paraId="1698A53B" w14:textId="3EB37F67" w:rsidR="00B549AC" w:rsidRDefault="00142650">
      <w:pPr>
        <w:rPr>
          <w:b/>
          <w:u w:val="single"/>
        </w:rPr>
      </w:pPr>
      <w:r>
        <w:rPr>
          <w:b/>
          <w:u w:val="single"/>
        </w:rPr>
        <w:t>Challenge 1:</w:t>
      </w:r>
    </w:p>
    <w:p w14:paraId="5036EF6D" w14:textId="28EF1D72" w:rsidR="000F29D8" w:rsidRDefault="000F29D8"/>
    <w:p w14:paraId="784976D4" w14:textId="6E368A9F" w:rsidR="000F29D8" w:rsidRDefault="000F29D8">
      <w:r>
        <w:t>Unsigned char uses 1 byte or 8 bits. Because of this the largest possible number that can be stored is 255</w:t>
      </w:r>
      <w:r w:rsidR="007F3B67">
        <w:t>, as this written in binary is ’11111111’. If we were to add 1 to 255 in binary this would be written;</w:t>
      </w:r>
    </w:p>
    <w:p w14:paraId="15F8DEEF" w14:textId="77777777" w:rsidR="007F3B67" w:rsidRDefault="007F3B67"/>
    <w:p w14:paraId="3D70F1B2" w14:textId="71383FEA" w:rsidR="007F3B67" w:rsidRDefault="007F3B67">
      <w:r>
        <w:t xml:space="preserve">  11111111</w:t>
      </w:r>
    </w:p>
    <w:p w14:paraId="1758CE1D" w14:textId="0D0B8A70" w:rsidR="007F3B67" w:rsidRDefault="007F3B67">
      <w:r>
        <w:t>+              1</w:t>
      </w:r>
    </w:p>
    <w:p w14:paraId="0ECAA06A" w14:textId="078D3219" w:rsidR="007F3B67" w:rsidRDefault="007F3B67">
      <w:r>
        <w:t>100000000</w:t>
      </w:r>
    </w:p>
    <w:p w14:paraId="164B7CEF" w14:textId="77777777" w:rsidR="007F3B67" w:rsidRDefault="007F3B67"/>
    <w:p w14:paraId="4EC79032" w14:textId="51C539E9" w:rsidR="007F3B67" w:rsidRDefault="007F3B67">
      <w:r>
        <w:t>But since only 8 bits can be stored by the type unsigned char, this number will be written down as ‘00000000’ which equals 0.</w:t>
      </w:r>
    </w:p>
    <w:p w14:paraId="721F2002" w14:textId="139A0065" w:rsidR="007F3B67" w:rsidRDefault="007F3B67">
      <w:r>
        <w:t xml:space="preserve">The program then prints </w:t>
      </w:r>
      <w:proofErr w:type="gramStart"/>
      <w:r>
        <w:t>both of these</w:t>
      </w:r>
      <w:proofErr w:type="gramEnd"/>
      <w:r>
        <w:t xml:space="preserve"> numbers onto the same line as there is no ‘\n’ which leads to the number 2550 being printed. </w:t>
      </w:r>
    </w:p>
    <w:p w14:paraId="26E1365C" w14:textId="77777777" w:rsidR="000F29D8" w:rsidRDefault="000F29D8">
      <w:pPr>
        <w:rPr>
          <w:b/>
          <w:u w:val="single"/>
        </w:rPr>
      </w:pPr>
    </w:p>
    <w:p w14:paraId="2E96D1EA" w14:textId="668C13D1" w:rsidR="00B549AC" w:rsidRDefault="00142650">
      <w:r>
        <w:rPr>
          <w:b/>
          <w:u w:val="single"/>
        </w:rPr>
        <w:t>Completion 2:</w:t>
      </w:r>
    </w:p>
    <w:p w14:paraId="5826B924" w14:textId="5864A9E5" w:rsidR="00B549AC" w:rsidRDefault="00B549AC">
      <w:pPr>
        <w:rPr>
          <w:b/>
        </w:rPr>
      </w:pPr>
    </w:p>
    <w:p w14:paraId="28D69487" w14:textId="4DB107C1" w:rsidR="00397F1F" w:rsidRDefault="00397F1F">
      <w:r>
        <w:t xml:space="preserve">Type char is 1 bit, and it is unassigned meaning that it is half positive and half negative     </w:t>
      </w:r>
      <w:proofErr w:type="gramStart"/>
      <w:r>
        <w:t xml:space="preserve">   (</w:t>
      </w:r>
      <w:proofErr w:type="gramEnd"/>
      <w:r>
        <w:t>-128-0-127), because of this as soon as you add 1 onto 127 it jumps down to the negative value 128.</w:t>
      </w:r>
    </w:p>
    <w:p w14:paraId="21C87D34" w14:textId="77777777" w:rsidR="00397F1F" w:rsidRPr="00397F1F" w:rsidRDefault="00397F1F"/>
    <w:p w14:paraId="60998380" w14:textId="77777777" w:rsidR="00B549AC" w:rsidRDefault="00142650">
      <w:pPr>
        <w:rPr>
          <w:b/>
          <w:u w:val="single"/>
        </w:rPr>
      </w:pPr>
      <w:r>
        <w:rPr>
          <w:b/>
          <w:u w:val="single"/>
        </w:rPr>
        <w:t>Core 10:</w:t>
      </w:r>
    </w:p>
    <w:p w14:paraId="257018A5" w14:textId="5B0805E1" w:rsidR="00B549AC" w:rsidRDefault="00397F1F">
      <w:r>
        <w:t>A= 00111100</w:t>
      </w:r>
    </w:p>
    <w:p w14:paraId="5DD65DB5" w14:textId="43AC1B12" w:rsidR="00397F1F" w:rsidRDefault="00397F1F">
      <w:r>
        <w:t>B= 00001101</w:t>
      </w:r>
    </w:p>
    <w:p w14:paraId="015387C2" w14:textId="77777777" w:rsidR="00971276" w:rsidRDefault="00971276"/>
    <w:p w14:paraId="345DAB6F" w14:textId="77777777" w:rsidR="00971276" w:rsidRDefault="00971276">
      <w:pPr>
        <w:rPr>
          <w:b/>
          <w:u w:val="single"/>
        </w:rPr>
      </w:pPr>
    </w:p>
    <w:p w14:paraId="2C46AB19" w14:textId="77777777" w:rsidR="00971276" w:rsidRDefault="00971276">
      <w:pPr>
        <w:rPr>
          <w:b/>
          <w:u w:val="single"/>
        </w:rPr>
      </w:pPr>
    </w:p>
    <w:p w14:paraId="6ACD928D" w14:textId="77777777" w:rsidR="00971276" w:rsidRDefault="00971276">
      <w:pPr>
        <w:rPr>
          <w:b/>
          <w:u w:val="single"/>
        </w:rPr>
      </w:pPr>
    </w:p>
    <w:p w14:paraId="14337697" w14:textId="77777777" w:rsidR="00971276" w:rsidRDefault="00971276">
      <w:pPr>
        <w:rPr>
          <w:b/>
          <w:u w:val="single"/>
        </w:rPr>
      </w:pPr>
    </w:p>
    <w:p w14:paraId="18AAC70A" w14:textId="77777777" w:rsidR="00971276" w:rsidRDefault="00971276">
      <w:pPr>
        <w:rPr>
          <w:b/>
          <w:u w:val="single"/>
        </w:rPr>
      </w:pPr>
    </w:p>
    <w:p w14:paraId="76E9888C" w14:textId="77777777" w:rsidR="00971276" w:rsidRDefault="00971276">
      <w:pPr>
        <w:rPr>
          <w:b/>
          <w:u w:val="single"/>
        </w:rPr>
      </w:pPr>
    </w:p>
    <w:p w14:paraId="3FEEB440" w14:textId="77777777" w:rsidR="00971276" w:rsidRDefault="00971276">
      <w:pPr>
        <w:rPr>
          <w:b/>
          <w:u w:val="single"/>
        </w:rPr>
      </w:pPr>
    </w:p>
    <w:p w14:paraId="2FDF458A" w14:textId="77777777" w:rsidR="002B1C86" w:rsidRDefault="002B1C86">
      <w:pPr>
        <w:rPr>
          <w:b/>
          <w:u w:val="single"/>
        </w:rPr>
      </w:pPr>
    </w:p>
    <w:p w14:paraId="586E4170" w14:textId="7F886D8A" w:rsidR="00B549AC" w:rsidRDefault="00142650">
      <w:pPr>
        <w:rPr>
          <w:b/>
          <w:u w:val="single"/>
        </w:rPr>
      </w:pPr>
      <w:r>
        <w:rPr>
          <w:b/>
          <w:u w:val="single"/>
        </w:rPr>
        <w:lastRenderedPageBreak/>
        <w:t>Core 11:</w:t>
      </w:r>
    </w:p>
    <w:p w14:paraId="642194B1" w14:textId="77777777" w:rsidR="00971276" w:rsidRDefault="00971276" w:rsidP="009712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1134"/>
      </w:tblGrid>
      <w:tr w:rsidR="00971276" w14:paraId="4ABA87AD" w14:textId="77777777" w:rsidTr="002E37DC">
        <w:tc>
          <w:tcPr>
            <w:tcW w:w="1242" w:type="dxa"/>
          </w:tcPr>
          <w:p w14:paraId="775226E9" w14:textId="77777777" w:rsidR="00971276" w:rsidRDefault="00971276" w:rsidP="002E37DC">
            <w:r>
              <w:t>A</w:t>
            </w:r>
          </w:p>
        </w:tc>
        <w:tc>
          <w:tcPr>
            <w:tcW w:w="1418" w:type="dxa"/>
          </w:tcPr>
          <w:p w14:paraId="25ABA5F8" w14:textId="77777777" w:rsidR="00971276" w:rsidRDefault="00971276" w:rsidP="002E37DC">
            <w:r>
              <w:t>B</w:t>
            </w:r>
          </w:p>
        </w:tc>
        <w:tc>
          <w:tcPr>
            <w:tcW w:w="1134" w:type="dxa"/>
          </w:tcPr>
          <w:p w14:paraId="450ACF2B" w14:textId="12A2D8C8" w:rsidR="00971276" w:rsidRDefault="00971276" w:rsidP="002E37DC">
            <w:r>
              <w:t>A AND B</w:t>
            </w:r>
          </w:p>
        </w:tc>
      </w:tr>
      <w:tr w:rsidR="00971276" w14:paraId="747E816B" w14:textId="77777777" w:rsidTr="002E37DC">
        <w:tc>
          <w:tcPr>
            <w:tcW w:w="1242" w:type="dxa"/>
          </w:tcPr>
          <w:p w14:paraId="70F3D6A1" w14:textId="77777777" w:rsidR="00971276" w:rsidRDefault="00971276" w:rsidP="002E37DC">
            <w:r>
              <w:t>0</w:t>
            </w:r>
          </w:p>
        </w:tc>
        <w:tc>
          <w:tcPr>
            <w:tcW w:w="1418" w:type="dxa"/>
          </w:tcPr>
          <w:p w14:paraId="557DD613" w14:textId="77777777" w:rsidR="00971276" w:rsidRDefault="00971276" w:rsidP="002E37DC">
            <w:r>
              <w:t>0</w:t>
            </w:r>
          </w:p>
        </w:tc>
        <w:tc>
          <w:tcPr>
            <w:tcW w:w="1134" w:type="dxa"/>
          </w:tcPr>
          <w:p w14:paraId="578A6CD8" w14:textId="77777777" w:rsidR="00971276" w:rsidRDefault="00971276" w:rsidP="002E37DC">
            <w:r>
              <w:t>0</w:t>
            </w:r>
          </w:p>
        </w:tc>
      </w:tr>
      <w:tr w:rsidR="00971276" w14:paraId="2BF6AFA9" w14:textId="77777777" w:rsidTr="002E37DC">
        <w:tc>
          <w:tcPr>
            <w:tcW w:w="1242" w:type="dxa"/>
          </w:tcPr>
          <w:p w14:paraId="3437D5BD" w14:textId="77777777" w:rsidR="00971276" w:rsidRDefault="00971276" w:rsidP="002E37DC">
            <w:r>
              <w:t>0</w:t>
            </w:r>
          </w:p>
        </w:tc>
        <w:tc>
          <w:tcPr>
            <w:tcW w:w="1418" w:type="dxa"/>
          </w:tcPr>
          <w:p w14:paraId="5D0F94D7" w14:textId="77777777" w:rsidR="00971276" w:rsidRDefault="00971276" w:rsidP="002E37DC">
            <w:r>
              <w:t>0</w:t>
            </w:r>
          </w:p>
        </w:tc>
        <w:tc>
          <w:tcPr>
            <w:tcW w:w="1134" w:type="dxa"/>
          </w:tcPr>
          <w:p w14:paraId="39CDEC80" w14:textId="77777777" w:rsidR="00971276" w:rsidRDefault="00971276" w:rsidP="002E37DC">
            <w:r>
              <w:t>0</w:t>
            </w:r>
          </w:p>
        </w:tc>
      </w:tr>
      <w:tr w:rsidR="00971276" w14:paraId="06C168E3" w14:textId="77777777" w:rsidTr="002E37DC">
        <w:tc>
          <w:tcPr>
            <w:tcW w:w="1242" w:type="dxa"/>
          </w:tcPr>
          <w:p w14:paraId="31BDB2F9" w14:textId="77777777" w:rsidR="00971276" w:rsidRDefault="00971276" w:rsidP="002E37DC">
            <w:r>
              <w:t>1</w:t>
            </w:r>
          </w:p>
        </w:tc>
        <w:tc>
          <w:tcPr>
            <w:tcW w:w="1418" w:type="dxa"/>
          </w:tcPr>
          <w:p w14:paraId="5587C65C" w14:textId="77777777" w:rsidR="00971276" w:rsidRDefault="00971276" w:rsidP="002E37DC">
            <w:r>
              <w:t>0</w:t>
            </w:r>
          </w:p>
        </w:tc>
        <w:tc>
          <w:tcPr>
            <w:tcW w:w="1134" w:type="dxa"/>
          </w:tcPr>
          <w:p w14:paraId="54D19156" w14:textId="55060026" w:rsidR="00971276" w:rsidRDefault="00971276" w:rsidP="002E37DC">
            <w:r>
              <w:t>0</w:t>
            </w:r>
          </w:p>
        </w:tc>
      </w:tr>
      <w:tr w:rsidR="00971276" w14:paraId="50FCE6F0" w14:textId="77777777" w:rsidTr="002E37DC">
        <w:tc>
          <w:tcPr>
            <w:tcW w:w="1242" w:type="dxa"/>
          </w:tcPr>
          <w:p w14:paraId="44E17B5F" w14:textId="77777777" w:rsidR="00971276" w:rsidRDefault="00971276" w:rsidP="002E37DC">
            <w:r>
              <w:t>1</w:t>
            </w:r>
          </w:p>
        </w:tc>
        <w:tc>
          <w:tcPr>
            <w:tcW w:w="1418" w:type="dxa"/>
          </w:tcPr>
          <w:p w14:paraId="1946BA1D" w14:textId="77777777" w:rsidR="00971276" w:rsidRDefault="00971276" w:rsidP="002E37DC">
            <w:r>
              <w:t>0</w:t>
            </w:r>
          </w:p>
        </w:tc>
        <w:tc>
          <w:tcPr>
            <w:tcW w:w="1134" w:type="dxa"/>
          </w:tcPr>
          <w:p w14:paraId="495EB2C4" w14:textId="6239DF1A" w:rsidR="00971276" w:rsidRDefault="00971276" w:rsidP="002E37DC">
            <w:r>
              <w:t>0</w:t>
            </w:r>
          </w:p>
        </w:tc>
      </w:tr>
      <w:tr w:rsidR="00971276" w14:paraId="45AED6DE" w14:textId="77777777" w:rsidTr="002E37DC">
        <w:tc>
          <w:tcPr>
            <w:tcW w:w="1242" w:type="dxa"/>
          </w:tcPr>
          <w:p w14:paraId="113467F2" w14:textId="77777777" w:rsidR="00971276" w:rsidRDefault="00971276" w:rsidP="002E37DC">
            <w:r>
              <w:t>1</w:t>
            </w:r>
          </w:p>
        </w:tc>
        <w:tc>
          <w:tcPr>
            <w:tcW w:w="1418" w:type="dxa"/>
          </w:tcPr>
          <w:p w14:paraId="228471D4" w14:textId="77777777" w:rsidR="00971276" w:rsidRDefault="00971276" w:rsidP="002E37DC">
            <w:r>
              <w:t>1</w:t>
            </w:r>
          </w:p>
        </w:tc>
        <w:tc>
          <w:tcPr>
            <w:tcW w:w="1134" w:type="dxa"/>
          </w:tcPr>
          <w:p w14:paraId="4E0F8D5C" w14:textId="77777777" w:rsidR="00971276" w:rsidRDefault="00971276" w:rsidP="002E37DC">
            <w:r>
              <w:t>1</w:t>
            </w:r>
          </w:p>
        </w:tc>
      </w:tr>
      <w:tr w:rsidR="00971276" w14:paraId="735883D4" w14:textId="77777777" w:rsidTr="002E37DC">
        <w:tc>
          <w:tcPr>
            <w:tcW w:w="1242" w:type="dxa"/>
          </w:tcPr>
          <w:p w14:paraId="5F75D152" w14:textId="77777777" w:rsidR="00971276" w:rsidRDefault="00971276" w:rsidP="002E37DC">
            <w:r>
              <w:t>1</w:t>
            </w:r>
          </w:p>
        </w:tc>
        <w:tc>
          <w:tcPr>
            <w:tcW w:w="1418" w:type="dxa"/>
          </w:tcPr>
          <w:p w14:paraId="45EC2C5A" w14:textId="77777777" w:rsidR="00971276" w:rsidRDefault="00971276" w:rsidP="002E37DC">
            <w:r>
              <w:t>1</w:t>
            </w:r>
          </w:p>
        </w:tc>
        <w:tc>
          <w:tcPr>
            <w:tcW w:w="1134" w:type="dxa"/>
          </w:tcPr>
          <w:p w14:paraId="106E5250" w14:textId="77777777" w:rsidR="00971276" w:rsidRDefault="00971276" w:rsidP="002E37DC">
            <w:r>
              <w:t>1</w:t>
            </w:r>
          </w:p>
        </w:tc>
      </w:tr>
      <w:tr w:rsidR="00971276" w14:paraId="7D9304E5" w14:textId="77777777" w:rsidTr="002E37DC">
        <w:tc>
          <w:tcPr>
            <w:tcW w:w="1242" w:type="dxa"/>
          </w:tcPr>
          <w:p w14:paraId="25C641C5" w14:textId="77777777" w:rsidR="00971276" w:rsidRDefault="00971276" w:rsidP="002E37DC">
            <w:r>
              <w:t>0</w:t>
            </w:r>
          </w:p>
        </w:tc>
        <w:tc>
          <w:tcPr>
            <w:tcW w:w="1418" w:type="dxa"/>
          </w:tcPr>
          <w:p w14:paraId="41D5EFD1" w14:textId="77777777" w:rsidR="00971276" w:rsidRDefault="00971276" w:rsidP="002E37DC">
            <w:r>
              <w:t>0</w:t>
            </w:r>
          </w:p>
        </w:tc>
        <w:tc>
          <w:tcPr>
            <w:tcW w:w="1134" w:type="dxa"/>
          </w:tcPr>
          <w:p w14:paraId="475E092E" w14:textId="77777777" w:rsidR="00971276" w:rsidRDefault="00971276" w:rsidP="002E37DC">
            <w:r>
              <w:t>0</w:t>
            </w:r>
          </w:p>
        </w:tc>
      </w:tr>
      <w:tr w:rsidR="00971276" w14:paraId="33371474" w14:textId="77777777" w:rsidTr="002E37DC">
        <w:tc>
          <w:tcPr>
            <w:tcW w:w="1242" w:type="dxa"/>
          </w:tcPr>
          <w:p w14:paraId="0C2FC792" w14:textId="77777777" w:rsidR="00971276" w:rsidRDefault="00971276" w:rsidP="002E37DC">
            <w:r>
              <w:t>0</w:t>
            </w:r>
          </w:p>
        </w:tc>
        <w:tc>
          <w:tcPr>
            <w:tcW w:w="1418" w:type="dxa"/>
          </w:tcPr>
          <w:p w14:paraId="2007E19D" w14:textId="77777777" w:rsidR="00971276" w:rsidRDefault="00971276" w:rsidP="002E37DC">
            <w:r>
              <w:t>1</w:t>
            </w:r>
          </w:p>
        </w:tc>
        <w:tc>
          <w:tcPr>
            <w:tcW w:w="1134" w:type="dxa"/>
          </w:tcPr>
          <w:p w14:paraId="69671900" w14:textId="290FBFDF" w:rsidR="00971276" w:rsidRDefault="00971276" w:rsidP="002E37DC">
            <w:r>
              <w:t>0</w:t>
            </w:r>
          </w:p>
        </w:tc>
      </w:tr>
    </w:tbl>
    <w:p w14:paraId="57698FB6" w14:textId="77777777" w:rsidR="002B1C86" w:rsidRDefault="002B1C86" w:rsidP="00971276"/>
    <w:p w14:paraId="63187EDB" w14:textId="1F068002" w:rsidR="00971276" w:rsidRDefault="00971276" w:rsidP="00971276">
      <w:r>
        <w:t>A AND B = 00001100 = 8+4 = 12</w:t>
      </w:r>
    </w:p>
    <w:p w14:paraId="4BAA6CED" w14:textId="77777777" w:rsidR="00971276" w:rsidRDefault="00971276">
      <w:pPr>
        <w:rPr>
          <w:b/>
          <w:u w:val="single"/>
        </w:rPr>
      </w:pPr>
    </w:p>
    <w:p w14:paraId="34042208" w14:textId="77777777" w:rsidR="00971276" w:rsidRDefault="00971276"/>
    <w:p w14:paraId="4A3DBA86" w14:textId="77777777" w:rsidR="00B549AC" w:rsidRDefault="00142650">
      <w:pPr>
        <w:rPr>
          <w:b/>
          <w:u w:val="single"/>
        </w:rPr>
      </w:pPr>
      <w:r>
        <w:rPr>
          <w:b/>
          <w:u w:val="single"/>
        </w:rPr>
        <w:t>Core 12:</w:t>
      </w:r>
    </w:p>
    <w:p w14:paraId="7C8BC5EF" w14:textId="77777777" w:rsidR="00971276" w:rsidRDefault="00971276" w:rsidP="009712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1134"/>
      </w:tblGrid>
      <w:tr w:rsidR="00971276" w14:paraId="7E5283B5" w14:textId="77777777" w:rsidTr="002E37DC">
        <w:tc>
          <w:tcPr>
            <w:tcW w:w="1242" w:type="dxa"/>
          </w:tcPr>
          <w:p w14:paraId="19356554" w14:textId="77777777" w:rsidR="00971276" w:rsidRDefault="00971276" w:rsidP="002E37DC">
            <w:r>
              <w:t>A</w:t>
            </w:r>
          </w:p>
        </w:tc>
        <w:tc>
          <w:tcPr>
            <w:tcW w:w="1418" w:type="dxa"/>
          </w:tcPr>
          <w:p w14:paraId="307CFE24" w14:textId="77777777" w:rsidR="00971276" w:rsidRDefault="00971276" w:rsidP="002E37DC">
            <w:r>
              <w:t>B</w:t>
            </w:r>
          </w:p>
        </w:tc>
        <w:tc>
          <w:tcPr>
            <w:tcW w:w="1134" w:type="dxa"/>
          </w:tcPr>
          <w:p w14:paraId="462E6E83" w14:textId="77777777" w:rsidR="00971276" w:rsidRDefault="00971276" w:rsidP="002E37DC">
            <w:r>
              <w:t>A OR B</w:t>
            </w:r>
          </w:p>
        </w:tc>
      </w:tr>
      <w:tr w:rsidR="00971276" w14:paraId="4FE04551" w14:textId="77777777" w:rsidTr="002E37DC">
        <w:tc>
          <w:tcPr>
            <w:tcW w:w="1242" w:type="dxa"/>
          </w:tcPr>
          <w:p w14:paraId="3E93BB14" w14:textId="77777777" w:rsidR="00971276" w:rsidRDefault="00971276" w:rsidP="002E37DC">
            <w:r>
              <w:t>0</w:t>
            </w:r>
          </w:p>
        </w:tc>
        <w:tc>
          <w:tcPr>
            <w:tcW w:w="1418" w:type="dxa"/>
          </w:tcPr>
          <w:p w14:paraId="447CBFB6" w14:textId="77777777" w:rsidR="00971276" w:rsidRDefault="00971276" w:rsidP="002E37DC">
            <w:r>
              <w:t>0</w:t>
            </w:r>
          </w:p>
        </w:tc>
        <w:tc>
          <w:tcPr>
            <w:tcW w:w="1134" w:type="dxa"/>
          </w:tcPr>
          <w:p w14:paraId="00D393F8" w14:textId="77777777" w:rsidR="00971276" w:rsidRDefault="00971276" w:rsidP="002E37DC">
            <w:r>
              <w:t>0</w:t>
            </w:r>
          </w:p>
        </w:tc>
      </w:tr>
      <w:tr w:rsidR="00971276" w14:paraId="47A0BAEE" w14:textId="77777777" w:rsidTr="002E37DC">
        <w:tc>
          <w:tcPr>
            <w:tcW w:w="1242" w:type="dxa"/>
          </w:tcPr>
          <w:p w14:paraId="69D0256B" w14:textId="77777777" w:rsidR="00971276" w:rsidRDefault="00971276" w:rsidP="002E37DC">
            <w:r>
              <w:t>0</w:t>
            </w:r>
          </w:p>
        </w:tc>
        <w:tc>
          <w:tcPr>
            <w:tcW w:w="1418" w:type="dxa"/>
          </w:tcPr>
          <w:p w14:paraId="71385BE0" w14:textId="77777777" w:rsidR="00971276" w:rsidRDefault="00971276" w:rsidP="002E37DC">
            <w:r>
              <w:t>0</w:t>
            </w:r>
          </w:p>
        </w:tc>
        <w:tc>
          <w:tcPr>
            <w:tcW w:w="1134" w:type="dxa"/>
          </w:tcPr>
          <w:p w14:paraId="1A2990B2" w14:textId="77777777" w:rsidR="00971276" w:rsidRDefault="00971276" w:rsidP="002E37DC">
            <w:r>
              <w:t>0</w:t>
            </w:r>
          </w:p>
        </w:tc>
      </w:tr>
      <w:tr w:rsidR="00971276" w14:paraId="725E9D17" w14:textId="77777777" w:rsidTr="002E37DC">
        <w:tc>
          <w:tcPr>
            <w:tcW w:w="1242" w:type="dxa"/>
          </w:tcPr>
          <w:p w14:paraId="7C301420" w14:textId="77777777" w:rsidR="00971276" w:rsidRDefault="00971276" w:rsidP="002E37DC">
            <w:r>
              <w:t>1</w:t>
            </w:r>
          </w:p>
        </w:tc>
        <w:tc>
          <w:tcPr>
            <w:tcW w:w="1418" w:type="dxa"/>
          </w:tcPr>
          <w:p w14:paraId="5B80FD65" w14:textId="77777777" w:rsidR="00971276" w:rsidRDefault="00971276" w:rsidP="002E37DC">
            <w:r>
              <w:t>0</w:t>
            </w:r>
          </w:p>
        </w:tc>
        <w:tc>
          <w:tcPr>
            <w:tcW w:w="1134" w:type="dxa"/>
          </w:tcPr>
          <w:p w14:paraId="7E85E993" w14:textId="77777777" w:rsidR="00971276" w:rsidRDefault="00971276" w:rsidP="002E37DC">
            <w:r>
              <w:t>1</w:t>
            </w:r>
          </w:p>
        </w:tc>
      </w:tr>
      <w:tr w:rsidR="00971276" w14:paraId="1229DAC1" w14:textId="77777777" w:rsidTr="002E37DC">
        <w:tc>
          <w:tcPr>
            <w:tcW w:w="1242" w:type="dxa"/>
          </w:tcPr>
          <w:p w14:paraId="32BD82C1" w14:textId="77777777" w:rsidR="00971276" w:rsidRDefault="00971276" w:rsidP="002E37DC">
            <w:r>
              <w:t>1</w:t>
            </w:r>
          </w:p>
        </w:tc>
        <w:tc>
          <w:tcPr>
            <w:tcW w:w="1418" w:type="dxa"/>
          </w:tcPr>
          <w:p w14:paraId="2B4DE248" w14:textId="77777777" w:rsidR="00971276" w:rsidRDefault="00971276" w:rsidP="002E37DC">
            <w:r>
              <w:t>0</w:t>
            </w:r>
          </w:p>
        </w:tc>
        <w:tc>
          <w:tcPr>
            <w:tcW w:w="1134" w:type="dxa"/>
          </w:tcPr>
          <w:p w14:paraId="65EEB886" w14:textId="77777777" w:rsidR="00971276" w:rsidRDefault="00971276" w:rsidP="002E37DC">
            <w:r>
              <w:t>1</w:t>
            </w:r>
          </w:p>
        </w:tc>
      </w:tr>
      <w:tr w:rsidR="00971276" w14:paraId="4C120A0F" w14:textId="77777777" w:rsidTr="002E37DC">
        <w:tc>
          <w:tcPr>
            <w:tcW w:w="1242" w:type="dxa"/>
          </w:tcPr>
          <w:p w14:paraId="6AB9CB11" w14:textId="77777777" w:rsidR="00971276" w:rsidRDefault="00971276" w:rsidP="002E37DC">
            <w:r>
              <w:t>1</w:t>
            </w:r>
          </w:p>
        </w:tc>
        <w:tc>
          <w:tcPr>
            <w:tcW w:w="1418" w:type="dxa"/>
          </w:tcPr>
          <w:p w14:paraId="74B04AC7" w14:textId="77777777" w:rsidR="00971276" w:rsidRDefault="00971276" w:rsidP="002E37DC">
            <w:r>
              <w:t>1</w:t>
            </w:r>
          </w:p>
        </w:tc>
        <w:tc>
          <w:tcPr>
            <w:tcW w:w="1134" w:type="dxa"/>
          </w:tcPr>
          <w:p w14:paraId="2A319AF2" w14:textId="77777777" w:rsidR="00971276" w:rsidRDefault="00971276" w:rsidP="002E37DC">
            <w:r>
              <w:t>1</w:t>
            </w:r>
          </w:p>
        </w:tc>
      </w:tr>
      <w:tr w:rsidR="00971276" w14:paraId="784CC217" w14:textId="77777777" w:rsidTr="002E37DC">
        <w:tc>
          <w:tcPr>
            <w:tcW w:w="1242" w:type="dxa"/>
          </w:tcPr>
          <w:p w14:paraId="6B18BA9D" w14:textId="77777777" w:rsidR="00971276" w:rsidRDefault="00971276" w:rsidP="002E37DC">
            <w:r>
              <w:t>1</w:t>
            </w:r>
          </w:p>
        </w:tc>
        <w:tc>
          <w:tcPr>
            <w:tcW w:w="1418" w:type="dxa"/>
          </w:tcPr>
          <w:p w14:paraId="2EBBF8B8" w14:textId="77777777" w:rsidR="00971276" w:rsidRDefault="00971276" w:rsidP="002E37DC">
            <w:r>
              <w:t>1</w:t>
            </w:r>
          </w:p>
        </w:tc>
        <w:tc>
          <w:tcPr>
            <w:tcW w:w="1134" w:type="dxa"/>
          </w:tcPr>
          <w:p w14:paraId="7C418308" w14:textId="77777777" w:rsidR="00971276" w:rsidRDefault="00971276" w:rsidP="002E37DC">
            <w:r>
              <w:t>1</w:t>
            </w:r>
          </w:p>
        </w:tc>
      </w:tr>
      <w:tr w:rsidR="00971276" w14:paraId="56E2F8F7" w14:textId="77777777" w:rsidTr="002E37DC">
        <w:tc>
          <w:tcPr>
            <w:tcW w:w="1242" w:type="dxa"/>
          </w:tcPr>
          <w:p w14:paraId="33BED3AF" w14:textId="77777777" w:rsidR="00971276" w:rsidRDefault="00971276" w:rsidP="002E37DC">
            <w:r>
              <w:t>0</w:t>
            </w:r>
          </w:p>
        </w:tc>
        <w:tc>
          <w:tcPr>
            <w:tcW w:w="1418" w:type="dxa"/>
          </w:tcPr>
          <w:p w14:paraId="3ACBA6A2" w14:textId="77777777" w:rsidR="00971276" w:rsidRDefault="00971276" w:rsidP="002E37DC">
            <w:r>
              <w:t>0</w:t>
            </w:r>
          </w:p>
        </w:tc>
        <w:tc>
          <w:tcPr>
            <w:tcW w:w="1134" w:type="dxa"/>
          </w:tcPr>
          <w:p w14:paraId="31C46853" w14:textId="77777777" w:rsidR="00971276" w:rsidRDefault="00971276" w:rsidP="002E37DC">
            <w:r>
              <w:t>0</w:t>
            </w:r>
          </w:p>
        </w:tc>
      </w:tr>
      <w:tr w:rsidR="00971276" w14:paraId="54DA33D2" w14:textId="77777777" w:rsidTr="002E37DC">
        <w:tc>
          <w:tcPr>
            <w:tcW w:w="1242" w:type="dxa"/>
          </w:tcPr>
          <w:p w14:paraId="5C75FA24" w14:textId="77777777" w:rsidR="00971276" w:rsidRDefault="00971276" w:rsidP="002E37DC">
            <w:r>
              <w:t>0</w:t>
            </w:r>
          </w:p>
        </w:tc>
        <w:tc>
          <w:tcPr>
            <w:tcW w:w="1418" w:type="dxa"/>
          </w:tcPr>
          <w:p w14:paraId="350A0BD3" w14:textId="77777777" w:rsidR="00971276" w:rsidRDefault="00971276" w:rsidP="002E37DC">
            <w:r>
              <w:t>1</w:t>
            </w:r>
          </w:p>
        </w:tc>
        <w:tc>
          <w:tcPr>
            <w:tcW w:w="1134" w:type="dxa"/>
          </w:tcPr>
          <w:p w14:paraId="5D7461D6" w14:textId="77777777" w:rsidR="00971276" w:rsidRDefault="00971276" w:rsidP="002E37DC">
            <w:r>
              <w:t>1</w:t>
            </w:r>
          </w:p>
        </w:tc>
      </w:tr>
    </w:tbl>
    <w:p w14:paraId="630DAF2F" w14:textId="77777777" w:rsidR="002B1C86" w:rsidRDefault="002B1C86" w:rsidP="00971276"/>
    <w:p w14:paraId="5202DA67" w14:textId="79DE5FCA" w:rsidR="00971276" w:rsidRDefault="00971276" w:rsidP="00971276">
      <w:r>
        <w:t>A OR B = 00111101 = 32+16+8+4+1 = 61</w:t>
      </w:r>
    </w:p>
    <w:p w14:paraId="7DEEEC12" w14:textId="77777777" w:rsidR="00B549AC" w:rsidRDefault="00B549AC">
      <w:pPr>
        <w:rPr>
          <w:b/>
        </w:rPr>
      </w:pPr>
    </w:p>
    <w:p w14:paraId="51E35976" w14:textId="77777777" w:rsidR="00B549AC" w:rsidRDefault="00142650">
      <w:pPr>
        <w:rPr>
          <w:b/>
          <w:u w:val="single"/>
        </w:rPr>
      </w:pPr>
      <w:r>
        <w:rPr>
          <w:b/>
          <w:u w:val="single"/>
        </w:rPr>
        <w:t>Core 13:</w:t>
      </w:r>
    </w:p>
    <w:p w14:paraId="28A7B7C9" w14:textId="77777777" w:rsidR="00971276" w:rsidRDefault="00971276" w:rsidP="009712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1134"/>
      </w:tblGrid>
      <w:tr w:rsidR="00971276" w14:paraId="77EE482F" w14:textId="77777777" w:rsidTr="002E37DC">
        <w:tc>
          <w:tcPr>
            <w:tcW w:w="1242" w:type="dxa"/>
          </w:tcPr>
          <w:p w14:paraId="45426B77" w14:textId="77777777" w:rsidR="00971276" w:rsidRDefault="00971276" w:rsidP="002E37DC">
            <w:r>
              <w:t>A</w:t>
            </w:r>
          </w:p>
        </w:tc>
        <w:tc>
          <w:tcPr>
            <w:tcW w:w="1418" w:type="dxa"/>
          </w:tcPr>
          <w:p w14:paraId="20219F15" w14:textId="77777777" w:rsidR="00971276" w:rsidRDefault="00971276" w:rsidP="002E37DC">
            <w:r>
              <w:t>B</w:t>
            </w:r>
          </w:p>
        </w:tc>
        <w:tc>
          <w:tcPr>
            <w:tcW w:w="1134" w:type="dxa"/>
          </w:tcPr>
          <w:p w14:paraId="44E09CDB" w14:textId="5EB76425" w:rsidR="00971276" w:rsidRDefault="00971276" w:rsidP="002E37DC">
            <w:r>
              <w:t>A XOR B</w:t>
            </w:r>
          </w:p>
        </w:tc>
      </w:tr>
      <w:tr w:rsidR="00971276" w14:paraId="4B8F54F5" w14:textId="77777777" w:rsidTr="002E37DC">
        <w:tc>
          <w:tcPr>
            <w:tcW w:w="1242" w:type="dxa"/>
          </w:tcPr>
          <w:p w14:paraId="0B542FFC" w14:textId="77777777" w:rsidR="00971276" w:rsidRDefault="00971276" w:rsidP="002E37DC">
            <w:r>
              <w:t>0</w:t>
            </w:r>
          </w:p>
        </w:tc>
        <w:tc>
          <w:tcPr>
            <w:tcW w:w="1418" w:type="dxa"/>
          </w:tcPr>
          <w:p w14:paraId="37C1823B" w14:textId="77777777" w:rsidR="00971276" w:rsidRDefault="00971276" w:rsidP="002E37DC">
            <w:r>
              <w:t>0</w:t>
            </w:r>
          </w:p>
        </w:tc>
        <w:tc>
          <w:tcPr>
            <w:tcW w:w="1134" w:type="dxa"/>
          </w:tcPr>
          <w:p w14:paraId="15ADE74E" w14:textId="77777777" w:rsidR="00971276" w:rsidRDefault="00971276" w:rsidP="002E37DC">
            <w:r>
              <w:t>0</w:t>
            </w:r>
          </w:p>
        </w:tc>
      </w:tr>
      <w:tr w:rsidR="00971276" w14:paraId="5A8E52C4" w14:textId="77777777" w:rsidTr="002E37DC">
        <w:tc>
          <w:tcPr>
            <w:tcW w:w="1242" w:type="dxa"/>
          </w:tcPr>
          <w:p w14:paraId="54BB08A1" w14:textId="77777777" w:rsidR="00971276" w:rsidRDefault="00971276" w:rsidP="002E37DC">
            <w:r>
              <w:t>0</w:t>
            </w:r>
          </w:p>
        </w:tc>
        <w:tc>
          <w:tcPr>
            <w:tcW w:w="1418" w:type="dxa"/>
          </w:tcPr>
          <w:p w14:paraId="2646E939" w14:textId="77777777" w:rsidR="00971276" w:rsidRDefault="00971276" w:rsidP="002E37DC">
            <w:r>
              <w:t>0</w:t>
            </w:r>
          </w:p>
        </w:tc>
        <w:tc>
          <w:tcPr>
            <w:tcW w:w="1134" w:type="dxa"/>
          </w:tcPr>
          <w:p w14:paraId="096DF64B" w14:textId="77777777" w:rsidR="00971276" w:rsidRDefault="00971276" w:rsidP="002E37DC">
            <w:r>
              <w:t>0</w:t>
            </w:r>
          </w:p>
        </w:tc>
      </w:tr>
      <w:tr w:rsidR="00971276" w14:paraId="41BC70A9" w14:textId="77777777" w:rsidTr="002E37DC">
        <w:tc>
          <w:tcPr>
            <w:tcW w:w="1242" w:type="dxa"/>
          </w:tcPr>
          <w:p w14:paraId="210A19E6" w14:textId="77777777" w:rsidR="00971276" w:rsidRDefault="00971276" w:rsidP="002E37DC">
            <w:r>
              <w:t>1</w:t>
            </w:r>
          </w:p>
        </w:tc>
        <w:tc>
          <w:tcPr>
            <w:tcW w:w="1418" w:type="dxa"/>
          </w:tcPr>
          <w:p w14:paraId="1B90473A" w14:textId="77777777" w:rsidR="00971276" w:rsidRDefault="00971276" w:rsidP="002E37DC">
            <w:r>
              <w:t>0</w:t>
            </w:r>
          </w:p>
        </w:tc>
        <w:tc>
          <w:tcPr>
            <w:tcW w:w="1134" w:type="dxa"/>
          </w:tcPr>
          <w:p w14:paraId="0909382B" w14:textId="77777777" w:rsidR="00971276" w:rsidRDefault="00971276" w:rsidP="002E37DC">
            <w:r>
              <w:t>1</w:t>
            </w:r>
          </w:p>
        </w:tc>
      </w:tr>
      <w:tr w:rsidR="00971276" w14:paraId="5CE2B7CD" w14:textId="77777777" w:rsidTr="002E37DC">
        <w:tc>
          <w:tcPr>
            <w:tcW w:w="1242" w:type="dxa"/>
          </w:tcPr>
          <w:p w14:paraId="753ACF38" w14:textId="77777777" w:rsidR="00971276" w:rsidRDefault="00971276" w:rsidP="002E37DC">
            <w:r>
              <w:t>1</w:t>
            </w:r>
          </w:p>
        </w:tc>
        <w:tc>
          <w:tcPr>
            <w:tcW w:w="1418" w:type="dxa"/>
          </w:tcPr>
          <w:p w14:paraId="6C2C90A6" w14:textId="77777777" w:rsidR="00971276" w:rsidRDefault="00971276" w:rsidP="002E37DC">
            <w:r>
              <w:t>0</w:t>
            </w:r>
          </w:p>
        </w:tc>
        <w:tc>
          <w:tcPr>
            <w:tcW w:w="1134" w:type="dxa"/>
          </w:tcPr>
          <w:p w14:paraId="04B63382" w14:textId="77777777" w:rsidR="00971276" w:rsidRDefault="00971276" w:rsidP="002E37DC">
            <w:r>
              <w:t>1</w:t>
            </w:r>
          </w:p>
        </w:tc>
      </w:tr>
      <w:tr w:rsidR="00971276" w14:paraId="569DAC72" w14:textId="77777777" w:rsidTr="002E37DC">
        <w:tc>
          <w:tcPr>
            <w:tcW w:w="1242" w:type="dxa"/>
          </w:tcPr>
          <w:p w14:paraId="00B20872" w14:textId="77777777" w:rsidR="00971276" w:rsidRDefault="00971276" w:rsidP="002E37DC">
            <w:r>
              <w:t>1</w:t>
            </w:r>
          </w:p>
        </w:tc>
        <w:tc>
          <w:tcPr>
            <w:tcW w:w="1418" w:type="dxa"/>
          </w:tcPr>
          <w:p w14:paraId="48FAB024" w14:textId="77777777" w:rsidR="00971276" w:rsidRDefault="00971276" w:rsidP="002E37DC">
            <w:r>
              <w:t>1</w:t>
            </w:r>
          </w:p>
        </w:tc>
        <w:tc>
          <w:tcPr>
            <w:tcW w:w="1134" w:type="dxa"/>
          </w:tcPr>
          <w:p w14:paraId="54442DCB" w14:textId="0B7BC67C" w:rsidR="00971276" w:rsidRDefault="00971276" w:rsidP="002E37DC">
            <w:r>
              <w:t>0</w:t>
            </w:r>
          </w:p>
        </w:tc>
      </w:tr>
      <w:tr w:rsidR="00971276" w14:paraId="39D2842A" w14:textId="77777777" w:rsidTr="002E37DC">
        <w:tc>
          <w:tcPr>
            <w:tcW w:w="1242" w:type="dxa"/>
          </w:tcPr>
          <w:p w14:paraId="79ED7A3C" w14:textId="77777777" w:rsidR="00971276" w:rsidRDefault="00971276" w:rsidP="002E37DC">
            <w:r>
              <w:t>1</w:t>
            </w:r>
          </w:p>
        </w:tc>
        <w:tc>
          <w:tcPr>
            <w:tcW w:w="1418" w:type="dxa"/>
          </w:tcPr>
          <w:p w14:paraId="2677546C" w14:textId="77777777" w:rsidR="00971276" w:rsidRDefault="00971276" w:rsidP="002E37DC">
            <w:r>
              <w:t>1</w:t>
            </w:r>
          </w:p>
        </w:tc>
        <w:tc>
          <w:tcPr>
            <w:tcW w:w="1134" w:type="dxa"/>
          </w:tcPr>
          <w:p w14:paraId="4AEE7A31" w14:textId="3BCF2A3A" w:rsidR="00971276" w:rsidRDefault="00971276" w:rsidP="002E37DC">
            <w:r>
              <w:t>0</w:t>
            </w:r>
          </w:p>
        </w:tc>
      </w:tr>
      <w:tr w:rsidR="00971276" w14:paraId="5D0EA72C" w14:textId="77777777" w:rsidTr="002E37DC">
        <w:tc>
          <w:tcPr>
            <w:tcW w:w="1242" w:type="dxa"/>
          </w:tcPr>
          <w:p w14:paraId="5C251B58" w14:textId="77777777" w:rsidR="00971276" w:rsidRDefault="00971276" w:rsidP="002E37DC">
            <w:r>
              <w:t>0</w:t>
            </w:r>
          </w:p>
        </w:tc>
        <w:tc>
          <w:tcPr>
            <w:tcW w:w="1418" w:type="dxa"/>
          </w:tcPr>
          <w:p w14:paraId="1696E1E0" w14:textId="77777777" w:rsidR="00971276" w:rsidRDefault="00971276" w:rsidP="002E37DC">
            <w:r>
              <w:t>0</w:t>
            </w:r>
          </w:p>
        </w:tc>
        <w:tc>
          <w:tcPr>
            <w:tcW w:w="1134" w:type="dxa"/>
          </w:tcPr>
          <w:p w14:paraId="35641F39" w14:textId="77777777" w:rsidR="00971276" w:rsidRDefault="00971276" w:rsidP="002E37DC">
            <w:r>
              <w:t>0</w:t>
            </w:r>
          </w:p>
        </w:tc>
      </w:tr>
      <w:tr w:rsidR="00971276" w14:paraId="35103727" w14:textId="77777777" w:rsidTr="002E37DC">
        <w:tc>
          <w:tcPr>
            <w:tcW w:w="1242" w:type="dxa"/>
          </w:tcPr>
          <w:p w14:paraId="1630182E" w14:textId="77777777" w:rsidR="00971276" w:rsidRDefault="00971276" w:rsidP="002E37DC">
            <w:r>
              <w:t>0</w:t>
            </w:r>
          </w:p>
        </w:tc>
        <w:tc>
          <w:tcPr>
            <w:tcW w:w="1418" w:type="dxa"/>
          </w:tcPr>
          <w:p w14:paraId="4E1C6458" w14:textId="77777777" w:rsidR="00971276" w:rsidRDefault="00971276" w:rsidP="002E37DC">
            <w:r>
              <w:t>1</w:t>
            </w:r>
          </w:p>
        </w:tc>
        <w:tc>
          <w:tcPr>
            <w:tcW w:w="1134" w:type="dxa"/>
          </w:tcPr>
          <w:p w14:paraId="32425052" w14:textId="77777777" w:rsidR="00971276" w:rsidRDefault="00971276" w:rsidP="002E37DC">
            <w:r>
              <w:t>1</w:t>
            </w:r>
          </w:p>
        </w:tc>
      </w:tr>
    </w:tbl>
    <w:p w14:paraId="5EEE5FCF" w14:textId="77777777" w:rsidR="002B1C86" w:rsidRDefault="002B1C86" w:rsidP="00971276"/>
    <w:p w14:paraId="4A209315" w14:textId="2865A818" w:rsidR="00971276" w:rsidRDefault="00971276" w:rsidP="00971276">
      <w:r>
        <w:t>A XOR B = 00111101 = 32+16+1 = 49</w:t>
      </w:r>
    </w:p>
    <w:p w14:paraId="7EA03FE9" w14:textId="77777777" w:rsidR="00971276" w:rsidRDefault="00971276"/>
    <w:p w14:paraId="55047FCD" w14:textId="77777777" w:rsidR="00971276" w:rsidRDefault="00971276">
      <w:pPr>
        <w:rPr>
          <w:b/>
          <w:u w:val="single"/>
        </w:rPr>
      </w:pPr>
    </w:p>
    <w:p w14:paraId="5460FFE4" w14:textId="77777777" w:rsidR="002B1C86" w:rsidRDefault="002B1C86">
      <w:pPr>
        <w:rPr>
          <w:b/>
          <w:u w:val="single"/>
        </w:rPr>
      </w:pPr>
    </w:p>
    <w:p w14:paraId="398B19B3" w14:textId="07BB21CC" w:rsidR="002B1C86" w:rsidRDefault="002B1C86">
      <w:pPr>
        <w:rPr>
          <w:b/>
          <w:u w:val="single"/>
        </w:rPr>
      </w:pPr>
    </w:p>
    <w:p w14:paraId="310C3912" w14:textId="77777777" w:rsidR="002B1C86" w:rsidRDefault="002B1C86">
      <w:pPr>
        <w:rPr>
          <w:b/>
          <w:u w:val="single"/>
        </w:rPr>
      </w:pPr>
    </w:p>
    <w:p w14:paraId="125A459F" w14:textId="58CFDE2C" w:rsidR="00B549AC" w:rsidRDefault="00142650">
      <w:r>
        <w:rPr>
          <w:b/>
          <w:u w:val="single"/>
        </w:rPr>
        <w:lastRenderedPageBreak/>
        <w:t>Completion 3:</w:t>
      </w:r>
    </w:p>
    <w:p w14:paraId="2365B773" w14:textId="77777777" w:rsidR="00971276" w:rsidRDefault="00971276" w:rsidP="00971276">
      <w:r>
        <w:t># include &lt;</w:t>
      </w:r>
      <w:proofErr w:type="spellStart"/>
      <w:r>
        <w:t>stdio.h</w:t>
      </w:r>
      <w:proofErr w:type="spellEnd"/>
      <w:r>
        <w:t>&gt;</w:t>
      </w:r>
    </w:p>
    <w:p w14:paraId="103B6AB5" w14:textId="77777777" w:rsidR="00971276" w:rsidRDefault="00971276" w:rsidP="00971276">
      <w:proofErr w:type="spellStart"/>
      <w:r>
        <w:t>int</w:t>
      </w:r>
      <w:proofErr w:type="spellEnd"/>
      <w:r>
        <w:t xml:space="preserve"> main </w:t>
      </w:r>
      <w:proofErr w:type="gramStart"/>
      <w:r>
        <w:t>(){</w:t>
      </w:r>
      <w:proofErr w:type="gramEnd"/>
    </w:p>
    <w:p w14:paraId="52795082" w14:textId="77777777" w:rsidR="00971276" w:rsidRDefault="00971276" w:rsidP="00971276">
      <w:r>
        <w:tab/>
        <w:t xml:space="preserve">unsigned </w:t>
      </w:r>
      <w:proofErr w:type="spellStart"/>
      <w:r>
        <w:t>int</w:t>
      </w:r>
      <w:proofErr w:type="spellEnd"/>
      <w:r>
        <w:t xml:space="preserve"> A =60;</w:t>
      </w:r>
    </w:p>
    <w:p w14:paraId="13127242" w14:textId="77777777" w:rsidR="00971276" w:rsidRDefault="00971276" w:rsidP="00971276">
      <w:r>
        <w:tab/>
        <w:t xml:space="preserve">unsigned </w:t>
      </w:r>
      <w:proofErr w:type="spellStart"/>
      <w:r>
        <w:t>int</w:t>
      </w:r>
      <w:proofErr w:type="spellEnd"/>
      <w:r>
        <w:t xml:space="preserve"> B =13;</w:t>
      </w:r>
    </w:p>
    <w:p w14:paraId="45B5F816" w14:textId="77777777" w:rsidR="00971276" w:rsidRDefault="00971276" w:rsidP="00971276">
      <w:r>
        <w:tab/>
      </w:r>
    </w:p>
    <w:p w14:paraId="70FB40FA" w14:textId="77777777" w:rsidR="00971276" w:rsidRDefault="00971276" w:rsidP="0097127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A &amp; B);</w:t>
      </w:r>
    </w:p>
    <w:p w14:paraId="71F8A09E" w14:textId="77777777" w:rsidR="00971276" w:rsidRDefault="00971276" w:rsidP="0097127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A | B);</w:t>
      </w:r>
    </w:p>
    <w:p w14:paraId="6A36B985" w14:textId="77777777" w:rsidR="00971276" w:rsidRDefault="00971276" w:rsidP="0097127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A ^ B);</w:t>
      </w:r>
    </w:p>
    <w:p w14:paraId="5078015A" w14:textId="77777777" w:rsidR="00971276" w:rsidRDefault="00971276" w:rsidP="00971276">
      <w:r>
        <w:tab/>
      </w:r>
    </w:p>
    <w:p w14:paraId="6A8FA0D7" w14:textId="62300328" w:rsidR="00B549AC" w:rsidRDefault="00971276" w:rsidP="00971276">
      <w:r>
        <w:t>}</w:t>
      </w:r>
    </w:p>
    <w:p w14:paraId="66F5F8BC" w14:textId="77777777" w:rsidR="00971276" w:rsidRDefault="00971276" w:rsidP="00971276"/>
    <w:p w14:paraId="231A4FD8" w14:textId="77777777" w:rsidR="00B549AC" w:rsidRDefault="00142650">
      <w:r>
        <w:rPr>
          <w:b/>
          <w:u w:val="single"/>
        </w:rPr>
        <w:t>Challenge 2:</w:t>
      </w:r>
    </w:p>
    <w:p w14:paraId="4375CEFC" w14:textId="77777777" w:rsidR="00B549AC" w:rsidRDefault="00142650">
      <w:r>
        <w:t>&lt;your answer here&gt;</w:t>
      </w:r>
    </w:p>
    <w:p w14:paraId="19927842" w14:textId="77777777" w:rsidR="00B549AC" w:rsidRDefault="00B549AC"/>
    <w:p w14:paraId="231C463C" w14:textId="77777777" w:rsidR="00B549AC" w:rsidRDefault="00B549AC"/>
    <w:p w14:paraId="0EBF1F80" w14:textId="77777777" w:rsidR="00B549AC" w:rsidRDefault="00B549AC">
      <w:pPr>
        <w:rPr>
          <w:b/>
          <w:u w:val="single"/>
        </w:rPr>
      </w:pPr>
    </w:p>
    <w:p w14:paraId="552831B6" w14:textId="77777777" w:rsidR="00B549AC" w:rsidRDefault="00B549AC"/>
    <w:p w14:paraId="02080683" w14:textId="77777777" w:rsidR="00B549AC" w:rsidRDefault="00B549AC"/>
    <w:sectPr w:rsidR="00B549AC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 PL SungtiL GB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49AC"/>
    <w:rsid w:val="000C3DD5"/>
    <w:rsid w:val="000F29D8"/>
    <w:rsid w:val="00142650"/>
    <w:rsid w:val="002B1C86"/>
    <w:rsid w:val="00397F1F"/>
    <w:rsid w:val="003E2BCF"/>
    <w:rsid w:val="00457ACC"/>
    <w:rsid w:val="00504053"/>
    <w:rsid w:val="007F3B67"/>
    <w:rsid w:val="008141CB"/>
    <w:rsid w:val="008C6254"/>
    <w:rsid w:val="00962BA1"/>
    <w:rsid w:val="00971276"/>
    <w:rsid w:val="009969E8"/>
    <w:rsid w:val="00AF4AF2"/>
    <w:rsid w:val="00B549AC"/>
    <w:rsid w:val="00CC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486F5"/>
  <w15:docId w15:val="{D5F319DA-5E13-4628-9F75-A4FBCD716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9712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Niels Clayton</cp:lastModifiedBy>
  <cp:revision>8</cp:revision>
  <dcterms:created xsi:type="dcterms:W3CDTF">2018-03-22T22:16:00Z</dcterms:created>
  <dcterms:modified xsi:type="dcterms:W3CDTF">2018-03-26T08:25:00Z</dcterms:modified>
  <dc:language>en-NZ</dc:language>
</cp:coreProperties>
</file>