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1AB68" w14:textId="77777777" w:rsidR="00212EC7" w:rsidRDefault="00212EC7">
      <w:pPr>
        <w:rPr>
          <w:lang w:val="en-US"/>
        </w:rPr>
      </w:pPr>
      <w:r>
        <w:rPr>
          <w:lang w:val="en-US"/>
        </w:rPr>
        <w:t>Agenda 25/04/2019</w:t>
      </w:r>
    </w:p>
    <w:p w14:paraId="6A854884" w14:textId="3E3BABD1" w:rsidR="008671F2" w:rsidRDefault="0034314F" w:rsidP="008671F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Opening</w:t>
      </w:r>
    </w:p>
    <w:p w14:paraId="0D04CB11" w14:textId="7B6F6E06" w:rsidR="008671F2" w:rsidRPr="008671F2" w:rsidRDefault="008671F2" w:rsidP="008671F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Meet a little later than 8:45.</w:t>
      </w:r>
    </w:p>
    <w:p w14:paraId="1F3545BA" w14:textId="7CDCC7A0" w:rsidR="00212EC7" w:rsidRDefault="00304D66" w:rsidP="00212EC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Notes</w:t>
      </w:r>
    </w:p>
    <w:p w14:paraId="3CE3313F" w14:textId="3C342D33" w:rsidR="008671F2" w:rsidRDefault="008671F2" w:rsidP="008671F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Notes should be more broad, should also be understandable for people who are not there. </w:t>
      </w:r>
    </w:p>
    <w:p w14:paraId="59C0A877" w14:textId="38B6C80B" w:rsidR="00304D66" w:rsidRDefault="00304D66" w:rsidP="00212EC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Agenda</w:t>
      </w:r>
    </w:p>
    <w:p w14:paraId="57252D4E" w14:textId="3FC83618" w:rsidR="008671F2" w:rsidRDefault="008671F2" w:rsidP="008671F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 think about what the tasks are before dividing them.</w:t>
      </w:r>
    </w:p>
    <w:p w14:paraId="4F0BCA67" w14:textId="7ED00518" w:rsidR="00304D66" w:rsidRDefault="00866F41" w:rsidP="00212EC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Announcements</w:t>
      </w:r>
    </w:p>
    <w:p w14:paraId="0D605A6A" w14:textId="35E63466" w:rsidR="008671F2" w:rsidRDefault="008671F2" w:rsidP="008671F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We should make a timetable for the first presentation: what needs to by done by who and when it should be finished.</w:t>
      </w:r>
    </w:p>
    <w:p w14:paraId="5B74EF37" w14:textId="303C02FC" w:rsidR="008671F2" w:rsidRDefault="008671F2" w:rsidP="008671F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Niels added a new version of how to open a JSON file in GitHub.</w:t>
      </w:r>
    </w:p>
    <w:p w14:paraId="12609DD9" w14:textId="77777777" w:rsidR="00866F41" w:rsidRDefault="00866F41" w:rsidP="00212EC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To do</w:t>
      </w:r>
    </w:p>
    <w:p w14:paraId="1F944BCD" w14:textId="094B597D" w:rsidR="00866F41" w:rsidRDefault="00866F41" w:rsidP="00866F4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Trello</w:t>
      </w:r>
    </w:p>
    <w:p w14:paraId="2AB4BF04" w14:textId="30CC0A6D" w:rsidR="008671F2" w:rsidRDefault="008671F2" w:rsidP="008671F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Everyone is in Trello if not they can add themselves via the link in WhatsApp.</w:t>
      </w:r>
    </w:p>
    <w:p w14:paraId="172CB345" w14:textId="1EB8B3D8" w:rsidR="00866F41" w:rsidRDefault="00866F41" w:rsidP="00866F41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</w:p>
    <w:p w14:paraId="2ED81A72" w14:textId="1E14EC70" w:rsidR="008671F2" w:rsidRDefault="008671F2" w:rsidP="008671F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Everyone is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now as well.</w:t>
      </w:r>
    </w:p>
    <w:p w14:paraId="28E60F99" w14:textId="23BF5038" w:rsidR="00866F41" w:rsidRDefault="00866F41" w:rsidP="00866F4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Excel</w:t>
      </w:r>
    </w:p>
    <w:p w14:paraId="7D752B6A" w14:textId="0A323981" w:rsidR="008671F2" w:rsidRPr="008671F2" w:rsidRDefault="008671F2" w:rsidP="008671F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excel file can be found in the planning branch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1CF11688" w14:textId="43D4C0F0" w:rsidR="00866F41" w:rsidRDefault="00866F41" w:rsidP="00866F4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Secretary</w:t>
      </w:r>
    </w:p>
    <w:p w14:paraId="53FA7E12" w14:textId="6F230300" w:rsidR="008671F2" w:rsidRPr="008671F2" w:rsidRDefault="008671F2" w:rsidP="008671F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Bram will add the file within the planning branch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67FA30DA" w14:textId="2D370705" w:rsidR="00866F41" w:rsidRDefault="00866F41" w:rsidP="00866F4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exploring</w:t>
      </w:r>
    </w:p>
    <w:p w14:paraId="33151393" w14:textId="6BEFD181" w:rsidR="008671F2" w:rsidRDefault="008671F2" w:rsidP="008671F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Niels shared code which can be used to open the files (there are errors within the file but this can be solved via the try-except statement which is also used in Niels’ code).</w:t>
      </w:r>
    </w:p>
    <w:p w14:paraId="6A4522D1" w14:textId="45BAB6C6" w:rsidR="008671F2" w:rsidRDefault="008671F2" w:rsidP="008671F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data is very messy, many missing values, obscure data. </w:t>
      </w:r>
    </w:p>
    <w:p w14:paraId="2702B12F" w14:textId="6FFB036D" w:rsidR="008671F2" w:rsidRDefault="008671F2" w:rsidP="008671F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We need to look at the data together and decide what things need to happen regarding the cleaning and organizing, then decide who will do what.</w:t>
      </w:r>
    </w:p>
    <w:p w14:paraId="0BBF543A" w14:textId="226F7C41" w:rsidR="00D318FE" w:rsidRDefault="00D318FE" w:rsidP="008671F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Conversation needs to be decided on after the data is explored.</w:t>
      </w:r>
    </w:p>
    <w:p w14:paraId="29FE8D34" w14:textId="09FFAA5F" w:rsidR="006C3491" w:rsidRDefault="006C3491" w:rsidP="008671F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link where all columns are explained can be found in Trello under the programming card.</w:t>
      </w:r>
    </w:p>
    <w:p w14:paraId="3037B150" w14:textId="6E2FB453" w:rsidR="006C3491" w:rsidRDefault="006C3491" w:rsidP="008671F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Official global account ID of KLM: this can be found as a card in Trello! </w:t>
      </w:r>
      <w:r w:rsidRPr="006C3491">
        <w:rPr>
          <w:lang w:val="en-US"/>
        </w:rPr>
        <w:sym w:font="Wingdings" w:char="F0E0"/>
      </w:r>
      <w:r>
        <w:rPr>
          <w:lang w:val="en-US"/>
        </w:rPr>
        <w:t xml:space="preserve"> same thing is done for British Airways </w:t>
      </w:r>
      <w:r w:rsidRPr="006C3491">
        <w:rPr>
          <w:lang w:val="en-US"/>
        </w:rPr>
        <w:sym w:font="Wingdings" w:char="F0E0"/>
      </w:r>
      <w:r>
        <w:rPr>
          <w:lang w:val="en-US"/>
        </w:rPr>
        <w:t xml:space="preserve"> with this you can easily find tweets by both companies within the datasets. </w:t>
      </w:r>
    </w:p>
    <w:p w14:paraId="3725C3F2" w14:textId="72C1100A" w:rsidR="005819D0" w:rsidRDefault="005819D0" w:rsidP="008671F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table should be created of the user data dictionary such that every entry in the dictionary has its own column. </w:t>
      </w:r>
    </w:p>
    <w:p w14:paraId="7391553A" w14:textId="3A1C6596" w:rsidR="005819D0" w:rsidRDefault="005819D0" w:rsidP="008671F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Important columns: </w:t>
      </w:r>
      <w:proofErr w:type="spellStart"/>
      <w:r>
        <w:rPr>
          <w:lang w:val="en-US"/>
        </w:rPr>
        <w:t>reply_count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in_reply_to</w:t>
      </w:r>
      <w:proofErr w:type="spellEnd"/>
      <w:r>
        <w:rPr>
          <w:lang w:val="en-US"/>
        </w:rPr>
        <w:t xml:space="preserve">…(and then everything I suppose?). </w:t>
      </w:r>
      <w:r w:rsidRPr="005819D0">
        <w:rPr>
          <w:lang w:val="en-US"/>
        </w:rPr>
        <w:sym w:font="Wingdings" w:char="F0E0"/>
      </w:r>
      <w:r>
        <w:rPr>
          <w:lang w:val="en-US"/>
        </w:rPr>
        <w:t xml:space="preserve"> We will mainly look at the ID so look at </w:t>
      </w:r>
      <w:proofErr w:type="spellStart"/>
      <w:r>
        <w:rPr>
          <w:lang w:val="en-US"/>
        </w:rPr>
        <w:t>in_reply_to_user_id</w:t>
      </w:r>
      <w:proofErr w:type="spellEnd"/>
      <w:r>
        <w:rPr>
          <w:lang w:val="en-US"/>
        </w:rPr>
        <w:t>!</w:t>
      </w:r>
    </w:p>
    <w:p w14:paraId="6E71F06C" w14:textId="5B3FC92F" w:rsidR="005819D0" w:rsidRDefault="005819D0" w:rsidP="008671F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Reply time would also be interesting to look into (not necessary according to the rubric but properties of interest can be discussed however it states) </w:t>
      </w:r>
      <w:r w:rsidRPr="005819D0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391608DC" w14:textId="12BC7813" w:rsidR="0005013B" w:rsidRDefault="0005013B" w:rsidP="008671F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would be good to look at all tweets that mention KLM/BA </w:t>
      </w:r>
      <w:r w:rsidRPr="0005013B">
        <w:rPr>
          <w:lang w:val="en-US"/>
        </w:rPr>
        <w:sym w:font="Wingdings" w:char="F0E0"/>
      </w:r>
      <w:r>
        <w:rPr>
          <w:lang w:val="en-US"/>
        </w:rPr>
        <w:t xml:space="preserve"> this way we can look at which tweets are replied to and which are not (this can say something about how well the </w:t>
      </w:r>
      <w:proofErr w:type="spellStart"/>
      <w:r>
        <w:rPr>
          <w:lang w:val="en-US"/>
        </w:rPr>
        <w:t>webcare</w:t>
      </w:r>
      <w:proofErr w:type="spellEnd"/>
      <w:r>
        <w:rPr>
          <w:lang w:val="en-US"/>
        </w:rPr>
        <w:t xml:space="preserve"> of KLM/BA works) </w:t>
      </w:r>
      <w:r w:rsidRPr="0005013B">
        <w:rPr>
          <w:lang w:val="en-US"/>
        </w:rPr>
        <w:sym w:font="Wingdings" w:char="F0E0"/>
      </w:r>
      <w:r>
        <w:rPr>
          <w:lang w:val="en-US"/>
        </w:rPr>
        <w:t xml:space="preserve"> do a search for @KLM or @BA (or whatever these names are). </w:t>
      </w:r>
    </w:p>
    <w:p w14:paraId="63573F5A" w14:textId="2AF9D16F" w:rsidR="0005013B" w:rsidRDefault="0005013B" w:rsidP="008671F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can be found on Kaggle, this might give some more description on the dataset.</w:t>
      </w:r>
    </w:p>
    <w:p w14:paraId="4CE45143" w14:textId="68886E5E" w:rsidR="005D41CF" w:rsidRDefault="005D41CF" w:rsidP="008671F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Conversation: one tweet sent by a person that is replied to by KLM (this reply can also be done to a </w:t>
      </w:r>
    </w:p>
    <w:p w14:paraId="0431060C" w14:textId="2A3478C8" w:rsidR="00866F41" w:rsidRDefault="00866F41" w:rsidP="00866F4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Rubric</w:t>
      </w:r>
    </w:p>
    <w:p w14:paraId="585ECDFC" w14:textId="245F1D7D" w:rsidR="00D318FE" w:rsidRPr="00D318FE" w:rsidRDefault="00D318FE" w:rsidP="00D318FE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Grading presentation 1 file can be found in Trello under the presentation 1 card (but Emmie will also add it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). </w:t>
      </w:r>
    </w:p>
    <w:p w14:paraId="67C1AE95" w14:textId="213AA8BA" w:rsidR="00866F41" w:rsidRDefault="00866F41" w:rsidP="00866F4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Dividing Tasks</w:t>
      </w:r>
    </w:p>
    <w:p w14:paraId="46D8958A" w14:textId="77777777" w:rsidR="0068503E" w:rsidRDefault="0068503E" w:rsidP="0068503E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One person will need to write a program on cleaning and filtering the data: only tweets that:</w:t>
      </w:r>
    </w:p>
    <w:p w14:paraId="4C026AA8" w14:textId="3E9500F3" w:rsidR="0068503E" w:rsidRDefault="0068503E" w:rsidP="0068503E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Are sent by KLM/BA </w:t>
      </w:r>
      <w:r w:rsidRPr="0068503E">
        <w:rPr>
          <w:lang w:val="en-US"/>
        </w:rPr>
        <w:sym w:font="Wingdings" w:char="F0E0"/>
      </w:r>
      <w:r>
        <w:rPr>
          <w:lang w:val="en-US"/>
        </w:rPr>
        <w:t xml:space="preserve"> user id from KLM/BA.</w:t>
      </w:r>
    </w:p>
    <w:p w14:paraId="5FA5E278" w14:textId="77777777" w:rsidR="0068503E" w:rsidRDefault="0068503E" w:rsidP="0068503E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KLM/BA replied to </w:t>
      </w:r>
      <w:r w:rsidRPr="0068503E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6AA3062A" w14:textId="77777777" w:rsidR="0068503E" w:rsidRDefault="0068503E" w:rsidP="0068503E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Are a reply to KLM/BA tweet </w:t>
      </w:r>
      <w:r w:rsidRPr="0068503E">
        <w:rPr>
          <w:lang w:val="en-US"/>
        </w:rPr>
        <w:sym w:font="Wingdings" w:char="F0E0"/>
      </w:r>
      <w:r>
        <w:rPr>
          <w:lang w:val="en-US"/>
        </w:rPr>
        <w:t xml:space="preserve"> replied to id of KLM/BA.</w:t>
      </w:r>
    </w:p>
    <w:p w14:paraId="6267BA4A" w14:textId="4492123A" w:rsidR="0068503E" w:rsidRDefault="0068503E" w:rsidP="0068503E">
      <w:pPr>
        <w:pStyle w:val="Lijstaline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Bram will do the first two, Niels the last one and </w:t>
      </w:r>
      <w:proofErr w:type="spellStart"/>
      <w:r>
        <w:rPr>
          <w:lang w:val="en-US"/>
        </w:rPr>
        <w:t>Wouter</w:t>
      </w:r>
      <w:proofErr w:type="spellEnd"/>
      <w:r>
        <w:rPr>
          <w:lang w:val="en-US"/>
        </w:rPr>
        <w:t xml:space="preserve"> will help both.  </w:t>
      </w:r>
    </w:p>
    <w:p w14:paraId="32D21CC7" w14:textId="3FB5E29B" w:rsidR="0005013B" w:rsidRDefault="0005013B" w:rsidP="0005013B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Marwa</w:t>
      </w:r>
      <w:proofErr w:type="spellEnd"/>
      <w:r>
        <w:rPr>
          <w:lang w:val="en-US"/>
        </w:rPr>
        <w:t xml:space="preserve"> will look at every tweet KLM/BA is mentioned in (via @). (but this should be done later probably, not that important for the first presentation).</w:t>
      </w:r>
    </w:p>
    <w:p w14:paraId="3FC31965" w14:textId="5BB7886E" w:rsidR="0005013B" w:rsidRDefault="0005013B" w:rsidP="0005013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Someone will need to look into how you can see when tweets are linked </w:t>
      </w:r>
      <w:r w:rsidR="005D41CF">
        <w:rPr>
          <w:lang w:val="en-US"/>
        </w:rPr>
        <w:t xml:space="preserve">(what is conversation length </w:t>
      </w:r>
      <w:proofErr w:type="spellStart"/>
      <w:r w:rsidR="005D41CF">
        <w:rPr>
          <w:lang w:val="en-US"/>
        </w:rPr>
        <w:t>etc</w:t>
      </w:r>
      <w:proofErr w:type="spellEnd"/>
      <w:r w:rsidR="005D41CF">
        <w:rPr>
          <w:lang w:val="en-US"/>
        </w:rPr>
        <w:t xml:space="preserve">) </w:t>
      </w:r>
      <w:r w:rsidRPr="0005013B">
        <w:rPr>
          <w:lang w:val="en-US"/>
        </w:rPr>
        <w:sym w:font="Wingdings" w:char="F0E0"/>
      </w:r>
      <w:r>
        <w:rPr>
          <w:lang w:val="en-US"/>
        </w:rPr>
        <w:t xml:space="preserve"> this should be organized within some sort of table. </w:t>
      </w:r>
      <w:proofErr w:type="spellStart"/>
      <w:r>
        <w:rPr>
          <w:lang w:val="en-US"/>
        </w:rPr>
        <w:t>Marwa</w:t>
      </w:r>
      <w:proofErr w:type="spellEnd"/>
      <w:r>
        <w:rPr>
          <w:lang w:val="en-US"/>
        </w:rPr>
        <w:t>, Emmie</w:t>
      </w:r>
      <w:r w:rsidR="000476A4">
        <w:rPr>
          <w:lang w:val="en-US"/>
        </w:rPr>
        <w:t xml:space="preserve">, </w:t>
      </w:r>
      <w:proofErr w:type="spellStart"/>
      <w:r w:rsidR="000476A4">
        <w:rPr>
          <w:lang w:val="en-US"/>
        </w:rPr>
        <w:t>Daan</w:t>
      </w:r>
      <w:proofErr w:type="spellEnd"/>
      <w:r>
        <w:rPr>
          <w:lang w:val="en-US"/>
        </w:rPr>
        <w:t xml:space="preserve"> and Dylan will look into it together and share results and code. </w:t>
      </w:r>
    </w:p>
    <w:p w14:paraId="63089D20" w14:textId="4EBC76B5" w:rsidR="000476A4" w:rsidRDefault="000476A4" w:rsidP="0005013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will focus on the coding before we decide on what to do within the presentation. </w:t>
      </w:r>
    </w:p>
    <w:p w14:paraId="2F22D439" w14:textId="5C371A24" w:rsidR="000476A4" w:rsidRDefault="000476A4" w:rsidP="0005013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Emmie will look into the scrum timesheets and look at what needs to be done for that in the first three weeks.</w:t>
      </w:r>
    </w:p>
    <w:p w14:paraId="48F2B809" w14:textId="12A7C81C" w:rsidR="000476A4" w:rsidRDefault="000476A4" w:rsidP="0005013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After we have ASK NIELS!!</w:t>
      </w:r>
    </w:p>
    <w:p w14:paraId="49B48DDF" w14:textId="20DEADB4" w:rsidR="000476A4" w:rsidRDefault="000476A4" w:rsidP="0005013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Bram will contact the tutor from now on (two hours before the meeting will take place).</w:t>
      </w:r>
    </w:p>
    <w:p w14:paraId="19BA8A11" w14:textId="02DE3176" w:rsidR="000476A4" w:rsidRDefault="000476A4" w:rsidP="0005013B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Daan</w:t>
      </w:r>
      <w:proofErr w:type="spellEnd"/>
      <w:r>
        <w:rPr>
          <w:lang w:val="en-US"/>
        </w:rPr>
        <w:t xml:space="preserve"> did not manage to book a room in Tilburg yet so we can all try on Friday maybe and find out how we can make that work. </w:t>
      </w:r>
    </w:p>
    <w:p w14:paraId="0C537B20" w14:textId="77777777" w:rsidR="00866F41" w:rsidRDefault="00866F41" w:rsidP="00866F4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Questions</w:t>
      </w:r>
    </w:p>
    <w:p w14:paraId="08822B23" w14:textId="6C168D7F" w:rsidR="006C3491" w:rsidRPr="006C3491" w:rsidRDefault="00866F41" w:rsidP="006C349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Clo</w:t>
      </w:r>
      <w:r w:rsidR="006C3491">
        <w:rPr>
          <w:lang w:val="en-US"/>
        </w:rPr>
        <w:t>sing</w:t>
      </w:r>
    </w:p>
    <w:p w14:paraId="01F801F3" w14:textId="09BD3900" w:rsidR="006C3491" w:rsidRDefault="006C3491" w:rsidP="006C3491">
      <w:pPr>
        <w:rPr>
          <w:lang w:val="en-US"/>
        </w:rPr>
      </w:pPr>
      <w:r>
        <w:rPr>
          <w:lang w:val="en-US"/>
        </w:rPr>
        <w:t>Tutor:</w:t>
      </w:r>
    </w:p>
    <w:p w14:paraId="3B407297" w14:textId="30D4F6ED" w:rsidR="006C3491" w:rsidRDefault="006C3491" w:rsidP="006C3491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Is presentation 1 in a lecture room? The first presentation will be in front of the entire classroom </w:t>
      </w:r>
      <w:r w:rsidRPr="006C3491">
        <w:rPr>
          <w:lang w:val="en-US"/>
        </w:rPr>
        <w:sym w:font="Wingdings" w:char="F0E0"/>
      </w:r>
      <w:r>
        <w:rPr>
          <w:lang w:val="en-US"/>
        </w:rPr>
        <w:t xml:space="preserve"> PowerPoint should probably be posted in advance but this will be specified later probably. </w:t>
      </w:r>
    </w:p>
    <w:p w14:paraId="4EC49200" w14:textId="6621E2CA" w:rsidR="000476A4" w:rsidRDefault="000476A4" w:rsidP="000476A4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21"/>
        <w:gridCol w:w="1450"/>
        <w:gridCol w:w="1488"/>
        <w:gridCol w:w="1427"/>
        <w:gridCol w:w="1365"/>
        <w:gridCol w:w="1365"/>
      </w:tblGrid>
      <w:tr w:rsidR="00D100F3" w14:paraId="0B6FF2E7" w14:textId="77777777" w:rsidTr="000476A4">
        <w:tc>
          <w:tcPr>
            <w:tcW w:w="1502" w:type="dxa"/>
          </w:tcPr>
          <w:p w14:paraId="57CF4D15" w14:textId="11E12604" w:rsidR="000476A4" w:rsidRDefault="005D41CF" w:rsidP="000476A4">
            <w:pPr>
              <w:rPr>
                <w:lang w:val="en-US"/>
              </w:rPr>
            </w:pPr>
            <w:r>
              <w:rPr>
                <w:lang w:val="en-US"/>
              </w:rPr>
              <w:t>Finish all tasks mentioned within these notes.</w:t>
            </w:r>
          </w:p>
        </w:tc>
        <w:tc>
          <w:tcPr>
            <w:tcW w:w="1502" w:type="dxa"/>
          </w:tcPr>
          <w:p w14:paraId="46CD07E7" w14:textId="065D8056" w:rsidR="000476A4" w:rsidRDefault="005D41CF" w:rsidP="000476A4">
            <w:pPr>
              <w:rPr>
                <w:lang w:val="en-US"/>
              </w:rPr>
            </w:pPr>
            <w:r>
              <w:rPr>
                <w:lang w:val="en-US"/>
              </w:rPr>
              <w:t xml:space="preserve">30 </w:t>
            </w:r>
            <w:proofErr w:type="spellStart"/>
            <w:r>
              <w:rPr>
                <w:lang w:val="en-US"/>
              </w:rPr>
              <w:t>april</w:t>
            </w:r>
            <w:proofErr w:type="spellEnd"/>
            <w:r>
              <w:rPr>
                <w:lang w:val="en-US"/>
              </w:rPr>
              <w:t xml:space="preserve"> (next meeting)</w:t>
            </w:r>
          </w:p>
        </w:tc>
        <w:tc>
          <w:tcPr>
            <w:tcW w:w="1503" w:type="dxa"/>
          </w:tcPr>
          <w:p w14:paraId="42B50AA0" w14:textId="4AED779E" w:rsidR="000476A4" w:rsidRDefault="00D100F3" w:rsidP="000476A4">
            <w:pPr>
              <w:rPr>
                <w:lang w:val="en-US"/>
              </w:rPr>
            </w:pPr>
            <w:r>
              <w:rPr>
                <w:lang w:val="en-US"/>
              </w:rPr>
              <w:t>Room: RT305 from 14:30</w:t>
            </w:r>
          </w:p>
        </w:tc>
        <w:tc>
          <w:tcPr>
            <w:tcW w:w="1503" w:type="dxa"/>
          </w:tcPr>
          <w:p w14:paraId="36657092" w14:textId="77777777" w:rsidR="000476A4" w:rsidRDefault="000476A4" w:rsidP="000476A4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6C9C5FB6" w14:textId="77777777" w:rsidR="000476A4" w:rsidRDefault="000476A4" w:rsidP="000476A4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4610BEAE" w14:textId="77777777" w:rsidR="000476A4" w:rsidRDefault="000476A4" w:rsidP="000476A4">
            <w:pPr>
              <w:rPr>
                <w:lang w:val="en-US"/>
              </w:rPr>
            </w:pPr>
          </w:p>
        </w:tc>
      </w:tr>
      <w:tr w:rsidR="00D100F3" w14:paraId="49C73084" w14:textId="77777777" w:rsidTr="000476A4">
        <w:tc>
          <w:tcPr>
            <w:tcW w:w="1502" w:type="dxa"/>
          </w:tcPr>
          <w:p w14:paraId="60C64BA7" w14:textId="5323CB19" w:rsidR="000476A4" w:rsidRDefault="005D41CF" w:rsidP="000476A4">
            <w:pPr>
              <w:rPr>
                <w:lang w:val="en-US"/>
              </w:rPr>
            </w:pPr>
            <w:r>
              <w:rPr>
                <w:lang w:val="en-US"/>
              </w:rPr>
              <w:t>Discuss results and decide on which will be researched further.</w:t>
            </w:r>
          </w:p>
        </w:tc>
        <w:tc>
          <w:tcPr>
            <w:tcW w:w="1502" w:type="dxa"/>
          </w:tcPr>
          <w:p w14:paraId="3251274D" w14:textId="12691A60" w:rsidR="000476A4" w:rsidRDefault="005D41CF" w:rsidP="000476A4">
            <w:pPr>
              <w:rPr>
                <w:lang w:val="en-US"/>
              </w:rPr>
            </w:pPr>
            <w:r>
              <w:rPr>
                <w:lang w:val="en-US"/>
              </w:rPr>
              <w:t xml:space="preserve">30 </w:t>
            </w:r>
            <w:proofErr w:type="spellStart"/>
            <w:r>
              <w:rPr>
                <w:lang w:val="en-US"/>
              </w:rPr>
              <w:t>april</w:t>
            </w:r>
            <w:proofErr w:type="spellEnd"/>
            <w:r>
              <w:rPr>
                <w:lang w:val="en-US"/>
              </w:rPr>
              <w:t xml:space="preserve"> (during next meeting)</w:t>
            </w:r>
          </w:p>
        </w:tc>
        <w:tc>
          <w:tcPr>
            <w:tcW w:w="1503" w:type="dxa"/>
          </w:tcPr>
          <w:p w14:paraId="6E5D8272" w14:textId="77777777" w:rsidR="000476A4" w:rsidRDefault="000476A4" w:rsidP="000476A4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4624893" w14:textId="77777777" w:rsidR="000476A4" w:rsidRDefault="000476A4" w:rsidP="000476A4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986FE4E" w14:textId="77777777" w:rsidR="000476A4" w:rsidRDefault="000476A4" w:rsidP="000476A4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6AD6B413" w14:textId="77777777" w:rsidR="000476A4" w:rsidRDefault="000476A4" w:rsidP="000476A4">
            <w:pPr>
              <w:rPr>
                <w:lang w:val="en-US"/>
              </w:rPr>
            </w:pPr>
          </w:p>
        </w:tc>
      </w:tr>
      <w:tr w:rsidR="00D100F3" w14:paraId="5FF5BE7D" w14:textId="77777777" w:rsidTr="000476A4">
        <w:tc>
          <w:tcPr>
            <w:tcW w:w="1502" w:type="dxa"/>
          </w:tcPr>
          <w:p w14:paraId="6DF4F336" w14:textId="2C839E84" w:rsidR="005D41CF" w:rsidRDefault="005D41CF" w:rsidP="000476A4">
            <w:pPr>
              <w:rPr>
                <w:lang w:val="en-US"/>
              </w:rPr>
            </w:pPr>
            <w:r>
              <w:rPr>
                <w:lang w:val="en-US"/>
              </w:rPr>
              <w:t xml:space="preserve">Build further on the research we did for 30 of </w:t>
            </w:r>
            <w:proofErr w:type="spellStart"/>
            <w:r>
              <w:rPr>
                <w:lang w:val="en-US"/>
              </w:rPr>
              <w:t>april</w:t>
            </w:r>
            <w:proofErr w:type="spellEnd"/>
            <w:r>
              <w:rPr>
                <w:lang w:val="en-US"/>
              </w:rPr>
              <w:t xml:space="preserve"> (find more interesting correlations etc.)</w:t>
            </w:r>
          </w:p>
        </w:tc>
        <w:tc>
          <w:tcPr>
            <w:tcW w:w="1502" w:type="dxa"/>
          </w:tcPr>
          <w:p w14:paraId="69235A8C" w14:textId="671370A0" w:rsidR="005D41CF" w:rsidRDefault="005D41CF" w:rsidP="000476A4">
            <w:pPr>
              <w:rPr>
                <w:lang w:val="en-US"/>
              </w:rPr>
            </w:pPr>
            <w:r>
              <w:rPr>
                <w:lang w:val="en-US"/>
              </w:rPr>
              <w:t>2 may (due for this meeting</w:t>
            </w:r>
            <w:r w:rsidR="002024F9">
              <w:rPr>
                <w:lang w:val="en-US"/>
              </w:rPr>
              <w:t xml:space="preserve"> that we will do after the skills training</w:t>
            </w:r>
            <w:r>
              <w:rPr>
                <w:lang w:val="en-US"/>
              </w:rPr>
              <w:t>)</w:t>
            </w:r>
          </w:p>
        </w:tc>
        <w:tc>
          <w:tcPr>
            <w:tcW w:w="1503" w:type="dxa"/>
          </w:tcPr>
          <w:p w14:paraId="0C55977C" w14:textId="73E5DB89" w:rsidR="005D41CF" w:rsidRDefault="00D100F3" w:rsidP="000476A4">
            <w:pPr>
              <w:rPr>
                <w:lang w:val="en-US"/>
              </w:rPr>
            </w:pPr>
            <w:r>
              <w:rPr>
                <w:lang w:val="en-US"/>
              </w:rPr>
              <w:t>Room: Atlas 4.224 from 10:30</w:t>
            </w:r>
          </w:p>
        </w:tc>
        <w:tc>
          <w:tcPr>
            <w:tcW w:w="1503" w:type="dxa"/>
          </w:tcPr>
          <w:p w14:paraId="4AA135BB" w14:textId="77777777" w:rsidR="005D41CF" w:rsidRDefault="005D41CF" w:rsidP="000476A4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25971DED" w14:textId="77777777" w:rsidR="005D41CF" w:rsidRDefault="005D41CF" w:rsidP="000476A4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3163E284" w14:textId="77777777" w:rsidR="005D41CF" w:rsidRDefault="005D41CF" w:rsidP="000476A4">
            <w:pPr>
              <w:rPr>
                <w:lang w:val="en-US"/>
              </w:rPr>
            </w:pPr>
          </w:p>
        </w:tc>
      </w:tr>
      <w:tr w:rsidR="00D100F3" w14:paraId="09B0796F" w14:textId="77777777" w:rsidTr="000476A4">
        <w:tc>
          <w:tcPr>
            <w:tcW w:w="1502" w:type="dxa"/>
          </w:tcPr>
          <w:p w14:paraId="799D1C47" w14:textId="30BB46FA" w:rsidR="000476A4" w:rsidRDefault="005D41CF" w:rsidP="000476A4">
            <w:pPr>
              <w:rPr>
                <w:lang w:val="en-US"/>
              </w:rPr>
            </w:pPr>
            <w:r>
              <w:rPr>
                <w:lang w:val="en-US"/>
              </w:rPr>
              <w:t>Professional skills training</w:t>
            </w:r>
          </w:p>
        </w:tc>
        <w:tc>
          <w:tcPr>
            <w:tcW w:w="1502" w:type="dxa"/>
          </w:tcPr>
          <w:p w14:paraId="1B52D851" w14:textId="7E4EDB8E" w:rsidR="000476A4" w:rsidRDefault="005D41CF" w:rsidP="000476A4">
            <w:pPr>
              <w:rPr>
                <w:lang w:val="en-US"/>
              </w:rPr>
            </w:pPr>
            <w:r>
              <w:rPr>
                <w:lang w:val="en-US"/>
              </w:rPr>
              <w:t>2 may</w:t>
            </w:r>
          </w:p>
        </w:tc>
        <w:tc>
          <w:tcPr>
            <w:tcW w:w="1503" w:type="dxa"/>
          </w:tcPr>
          <w:p w14:paraId="54414D1A" w14:textId="78FD73B0" w:rsidR="000476A4" w:rsidRDefault="005D41CF" w:rsidP="000476A4">
            <w:pPr>
              <w:rPr>
                <w:lang w:val="en-US"/>
              </w:rPr>
            </w:pPr>
            <w:r>
              <w:rPr>
                <w:lang w:val="en-US"/>
              </w:rPr>
              <w:t>Before this we want to have the main technical part done.</w:t>
            </w:r>
          </w:p>
        </w:tc>
        <w:tc>
          <w:tcPr>
            <w:tcW w:w="1503" w:type="dxa"/>
          </w:tcPr>
          <w:p w14:paraId="6837C8B1" w14:textId="77777777" w:rsidR="000476A4" w:rsidRDefault="000476A4" w:rsidP="000476A4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3F1B1DDF" w14:textId="77777777" w:rsidR="000476A4" w:rsidRDefault="000476A4" w:rsidP="000476A4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0E55B940" w14:textId="77777777" w:rsidR="000476A4" w:rsidRDefault="000476A4" w:rsidP="000476A4">
            <w:pPr>
              <w:rPr>
                <w:lang w:val="en-US"/>
              </w:rPr>
            </w:pPr>
          </w:p>
        </w:tc>
      </w:tr>
      <w:tr w:rsidR="00D100F3" w14:paraId="22B05020" w14:textId="77777777" w:rsidTr="000476A4">
        <w:tc>
          <w:tcPr>
            <w:tcW w:w="1502" w:type="dxa"/>
          </w:tcPr>
          <w:p w14:paraId="522F5F1B" w14:textId="6FD60896" w:rsidR="000476A4" w:rsidRDefault="005D41CF" w:rsidP="000476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Start working on the presentation (text and slides)</w:t>
            </w:r>
          </w:p>
        </w:tc>
        <w:tc>
          <w:tcPr>
            <w:tcW w:w="1502" w:type="dxa"/>
          </w:tcPr>
          <w:p w14:paraId="7E606918" w14:textId="3F71AFA5" w:rsidR="000476A4" w:rsidRDefault="005D41CF" w:rsidP="000476A4">
            <w:pPr>
              <w:rPr>
                <w:lang w:val="en-US"/>
              </w:rPr>
            </w:pPr>
            <w:r>
              <w:rPr>
                <w:lang w:val="en-US"/>
              </w:rPr>
              <w:t>7 may (due for this meeting)</w:t>
            </w:r>
          </w:p>
        </w:tc>
        <w:tc>
          <w:tcPr>
            <w:tcW w:w="1503" w:type="dxa"/>
          </w:tcPr>
          <w:p w14:paraId="53ACB933" w14:textId="0B4D4224" w:rsidR="000476A4" w:rsidRDefault="005D41CF" w:rsidP="000476A4">
            <w:pPr>
              <w:rPr>
                <w:lang w:val="en-US"/>
              </w:rPr>
            </w:pPr>
            <w:r>
              <w:rPr>
                <w:lang w:val="en-US"/>
              </w:rPr>
              <w:t>Maybe the people who will give the presentation can do this?</w:t>
            </w:r>
          </w:p>
        </w:tc>
        <w:tc>
          <w:tcPr>
            <w:tcW w:w="1503" w:type="dxa"/>
          </w:tcPr>
          <w:p w14:paraId="2449C08E" w14:textId="28776FC4" w:rsidR="000476A4" w:rsidRDefault="00D100F3" w:rsidP="000476A4">
            <w:pPr>
              <w:rPr>
                <w:lang w:val="en-US"/>
              </w:rPr>
            </w:pPr>
            <w:r>
              <w:rPr>
                <w:lang w:val="en-US"/>
              </w:rPr>
              <w:t xml:space="preserve">Room: </w:t>
            </w:r>
            <w:bookmarkStart w:id="0" w:name="_GoBack"/>
            <w:bookmarkEnd w:id="0"/>
            <w:r>
              <w:rPr>
                <w:lang w:val="en-US"/>
              </w:rPr>
              <w:t>PZ051 from 11:30</w:t>
            </w:r>
          </w:p>
        </w:tc>
        <w:tc>
          <w:tcPr>
            <w:tcW w:w="1503" w:type="dxa"/>
          </w:tcPr>
          <w:p w14:paraId="3C6CD80F" w14:textId="77777777" w:rsidR="000476A4" w:rsidRDefault="000476A4" w:rsidP="000476A4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36A99470" w14:textId="77777777" w:rsidR="000476A4" w:rsidRDefault="000476A4" w:rsidP="000476A4">
            <w:pPr>
              <w:rPr>
                <w:lang w:val="en-US"/>
              </w:rPr>
            </w:pPr>
          </w:p>
        </w:tc>
      </w:tr>
      <w:tr w:rsidR="00D100F3" w14:paraId="5F7CA6D8" w14:textId="77777777" w:rsidTr="000476A4">
        <w:tc>
          <w:tcPr>
            <w:tcW w:w="1502" w:type="dxa"/>
          </w:tcPr>
          <w:p w14:paraId="2D80DABD" w14:textId="158AEC50" w:rsidR="005D41CF" w:rsidRDefault="002024F9" w:rsidP="000476A4">
            <w:pPr>
              <w:rPr>
                <w:lang w:val="en-US"/>
              </w:rPr>
            </w:pPr>
            <w:r>
              <w:rPr>
                <w:lang w:val="en-US"/>
              </w:rPr>
              <w:t xml:space="preserve">Create visualizations based on the researched data </w:t>
            </w:r>
          </w:p>
        </w:tc>
        <w:tc>
          <w:tcPr>
            <w:tcW w:w="1502" w:type="dxa"/>
          </w:tcPr>
          <w:p w14:paraId="4354415A" w14:textId="62827C91" w:rsidR="005D41CF" w:rsidRDefault="002024F9" w:rsidP="000476A4">
            <w:pPr>
              <w:rPr>
                <w:lang w:val="en-US"/>
              </w:rPr>
            </w:pPr>
            <w:r>
              <w:rPr>
                <w:lang w:val="en-US"/>
              </w:rPr>
              <w:t>7 may (due for this meeting)</w:t>
            </w:r>
          </w:p>
        </w:tc>
        <w:tc>
          <w:tcPr>
            <w:tcW w:w="1503" w:type="dxa"/>
          </w:tcPr>
          <w:p w14:paraId="125BF87C" w14:textId="77777777" w:rsidR="005D41CF" w:rsidRDefault="005D41CF" w:rsidP="000476A4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6D5857E7" w14:textId="77777777" w:rsidR="005D41CF" w:rsidRDefault="005D41CF" w:rsidP="000476A4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71313539" w14:textId="77777777" w:rsidR="005D41CF" w:rsidRDefault="005D41CF" w:rsidP="000476A4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07D3B2BD" w14:textId="77777777" w:rsidR="005D41CF" w:rsidRDefault="005D41CF" w:rsidP="000476A4">
            <w:pPr>
              <w:rPr>
                <w:lang w:val="en-US"/>
              </w:rPr>
            </w:pPr>
          </w:p>
        </w:tc>
      </w:tr>
      <w:tr w:rsidR="00D100F3" w14:paraId="1B0EDCA0" w14:textId="77777777" w:rsidTr="000476A4">
        <w:tc>
          <w:tcPr>
            <w:tcW w:w="1502" w:type="dxa"/>
          </w:tcPr>
          <w:p w14:paraId="6FB23310" w14:textId="77777777" w:rsidR="002024F9" w:rsidRDefault="002024F9" w:rsidP="000476A4">
            <w:pPr>
              <w:rPr>
                <w:lang w:val="en-US"/>
              </w:rPr>
            </w:pPr>
            <w:r>
              <w:rPr>
                <w:lang w:val="en-US"/>
              </w:rPr>
              <w:t>Change final things on presentation/</w:t>
            </w:r>
          </w:p>
          <w:p w14:paraId="79B69866" w14:textId="77777777" w:rsidR="002024F9" w:rsidRDefault="002024F9" w:rsidP="000476A4">
            <w:pPr>
              <w:rPr>
                <w:lang w:val="en-US"/>
              </w:rPr>
            </w:pPr>
            <w:r>
              <w:rPr>
                <w:lang w:val="en-US"/>
              </w:rPr>
              <w:t>Slides/visualization</w:t>
            </w:r>
          </w:p>
          <w:p w14:paraId="0965EDB9" w14:textId="0D258987" w:rsidR="002024F9" w:rsidRDefault="002024F9" w:rsidP="000476A4">
            <w:pPr>
              <w:rPr>
                <w:lang w:val="en-US"/>
              </w:rPr>
            </w:pPr>
            <w:r>
              <w:rPr>
                <w:lang w:val="en-US"/>
              </w:rPr>
              <w:t>And make everything look good etc.</w:t>
            </w:r>
          </w:p>
        </w:tc>
        <w:tc>
          <w:tcPr>
            <w:tcW w:w="1502" w:type="dxa"/>
          </w:tcPr>
          <w:p w14:paraId="265D91D3" w14:textId="5BF15FCB" w:rsidR="002024F9" w:rsidRDefault="002024F9" w:rsidP="000476A4">
            <w:pPr>
              <w:rPr>
                <w:lang w:val="en-US"/>
              </w:rPr>
            </w:pPr>
            <w:r>
              <w:rPr>
                <w:lang w:val="en-US"/>
              </w:rPr>
              <w:t>7-9 may</w:t>
            </w:r>
          </w:p>
        </w:tc>
        <w:tc>
          <w:tcPr>
            <w:tcW w:w="1503" w:type="dxa"/>
          </w:tcPr>
          <w:p w14:paraId="6EB0074B" w14:textId="77777777" w:rsidR="002024F9" w:rsidRDefault="002024F9" w:rsidP="000476A4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7214B890" w14:textId="77777777" w:rsidR="002024F9" w:rsidRDefault="002024F9" w:rsidP="000476A4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FF950F2" w14:textId="77777777" w:rsidR="002024F9" w:rsidRDefault="002024F9" w:rsidP="000476A4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3AA3054B" w14:textId="77777777" w:rsidR="002024F9" w:rsidRDefault="002024F9" w:rsidP="000476A4">
            <w:pPr>
              <w:rPr>
                <w:lang w:val="en-US"/>
              </w:rPr>
            </w:pPr>
          </w:p>
        </w:tc>
      </w:tr>
      <w:tr w:rsidR="00D100F3" w14:paraId="593D479F" w14:textId="77777777" w:rsidTr="000476A4">
        <w:tc>
          <w:tcPr>
            <w:tcW w:w="1502" w:type="dxa"/>
          </w:tcPr>
          <w:p w14:paraId="60FEA162" w14:textId="65AB3C06" w:rsidR="000476A4" w:rsidRDefault="005D41CF" w:rsidP="000476A4">
            <w:pPr>
              <w:rPr>
                <w:lang w:val="en-US"/>
              </w:rPr>
            </w:pPr>
            <w:r>
              <w:rPr>
                <w:lang w:val="en-US"/>
              </w:rPr>
              <w:t>Presentation 1</w:t>
            </w:r>
          </w:p>
        </w:tc>
        <w:tc>
          <w:tcPr>
            <w:tcW w:w="1502" w:type="dxa"/>
          </w:tcPr>
          <w:p w14:paraId="23820A90" w14:textId="788F7A90" w:rsidR="000476A4" w:rsidRDefault="005D41CF" w:rsidP="000476A4">
            <w:pPr>
              <w:rPr>
                <w:lang w:val="en-US"/>
              </w:rPr>
            </w:pPr>
            <w:r>
              <w:rPr>
                <w:lang w:val="en-US"/>
              </w:rPr>
              <w:t>9 may</w:t>
            </w:r>
          </w:p>
        </w:tc>
        <w:tc>
          <w:tcPr>
            <w:tcW w:w="1503" w:type="dxa"/>
          </w:tcPr>
          <w:p w14:paraId="4EDC079C" w14:textId="77777777" w:rsidR="000476A4" w:rsidRDefault="000476A4" w:rsidP="000476A4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6A1CC895" w14:textId="77777777" w:rsidR="000476A4" w:rsidRDefault="000476A4" w:rsidP="000476A4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6D47DEF5" w14:textId="77777777" w:rsidR="000476A4" w:rsidRDefault="000476A4" w:rsidP="000476A4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79414D3E" w14:textId="77777777" w:rsidR="000476A4" w:rsidRDefault="000476A4" w:rsidP="000476A4">
            <w:pPr>
              <w:rPr>
                <w:lang w:val="en-US"/>
              </w:rPr>
            </w:pPr>
          </w:p>
        </w:tc>
      </w:tr>
    </w:tbl>
    <w:p w14:paraId="3D064297" w14:textId="77777777" w:rsidR="000476A4" w:rsidRPr="000476A4" w:rsidRDefault="000476A4" w:rsidP="000476A4">
      <w:pPr>
        <w:rPr>
          <w:lang w:val="en-US"/>
        </w:rPr>
      </w:pPr>
    </w:p>
    <w:sectPr w:rsidR="000476A4" w:rsidRPr="00047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20CAA"/>
    <w:multiLevelType w:val="hybridMultilevel"/>
    <w:tmpl w:val="3E3036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E470B"/>
    <w:multiLevelType w:val="hybridMultilevel"/>
    <w:tmpl w:val="2B060344"/>
    <w:lvl w:ilvl="0" w:tplc="B5368C2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65CA"/>
    <w:multiLevelType w:val="hybridMultilevel"/>
    <w:tmpl w:val="E662E47E"/>
    <w:lvl w:ilvl="0" w:tplc="98520DA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B26BAC"/>
    <w:multiLevelType w:val="hybridMultilevel"/>
    <w:tmpl w:val="5EEC1E72"/>
    <w:lvl w:ilvl="0" w:tplc="ECB22E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1C327C"/>
    <w:multiLevelType w:val="hybridMultilevel"/>
    <w:tmpl w:val="D9BEDB96"/>
    <w:lvl w:ilvl="0" w:tplc="56B6FA5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C7"/>
    <w:rsid w:val="000476A4"/>
    <w:rsid w:val="0005013B"/>
    <w:rsid w:val="002024F9"/>
    <w:rsid w:val="00212EC7"/>
    <w:rsid w:val="00304D66"/>
    <w:rsid w:val="0034314F"/>
    <w:rsid w:val="005819D0"/>
    <w:rsid w:val="005D41CF"/>
    <w:rsid w:val="0068503E"/>
    <w:rsid w:val="006C3491"/>
    <w:rsid w:val="00866F41"/>
    <w:rsid w:val="008671F2"/>
    <w:rsid w:val="00D100F3"/>
    <w:rsid w:val="00D3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D0B39"/>
  <w15:chartTrackingRefBased/>
  <w15:docId w15:val="{85CCCCEE-8349-4F00-B568-E3D0D7D9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12EC7"/>
    <w:pPr>
      <w:ind w:left="720"/>
      <w:contextualSpacing/>
    </w:pPr>
  </w:style>
  <w:style w:type="table" w:styleId="Tabelraster">
    <w:name w:val="Table Grid"/>
    <w:basedOn w:val="Standaardtabel"/>
    <w:uiPriority w:val="39"/>
    <w:rsid w:val="00047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Broekgaarden</dc:creator>
  <cp:keywords/>
  <dc:description/>
  <cp:lastModifiedBy>Bessems, E.R.</cp:lastModifiedBy>
  <cp:revision>2</cp:revision>
  <dcterms:created xsi:type="dcterms:W3CDTF">2019-04-25T08:57:00Z</dcterms:created>
  <dcterms:modified xsi:type="dcterms:W3CDTF">2019-04-25T08:57:00Z</dcterms:modified>
</cp:coreProperties>
</file>