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ackground w:color="272727" w:themeColor="text1" w:themeTint="D8"/>
  <w:body>
    <w:p w:rsidRPr="0015478F" w:rsidR="00F43DC3" w:rsidP="0015478F" w:rsidRDefault="00F43DC3" w14:paraId="27A616D6" w14:noSpellErr="1" w14:textId="767F26F4">
      <w:pPr>
        <w:pStyle w:val="Title"/>
      </w:pPr>
      <w:r w:rsidR="722D1493">
        <w:rPr/>
        <w:t xml:space="preserve">Niels van der </w:t>
      </w:r>
      <w:r w:rsidR="722D1493">
        <w:rPr/>
        <w:t>Pijl</w:t>
      </w:r>
    </w:p>
    <w:p w:rsidRPr="0015478F" w:rsidR="00F43DC3" w:rsidP="0015478F" w:rsidRDefault="00F43DC3" w14:paraId="383C583A" w14:noSpellErr="1" w14:textId="0F20C9CC">
      <w:pPr>
        <w:pStyle w:val="Subtitle"/>
      </w:pPr>
      <w:r w:rsidR="722D1493">
        <w:rPr/>
        <w:t>Software developer student</w:t>
      </w:r>
    </w:p>
    <w:p w:rsidR="00F43DC3" w:rsidP="0015478F" w:rsidRDefault="00EA76DD" w14:paraId="00A93D2B" w14:noSpellErr="1" w14:textId="3571E02C">
      <w:pPr>
        <w:pStyle w:val="ContactInfo"/>
      </w:pPr>
      <w:r w:rsidR="722D1493">
        <w:rPr/>
        <w:t>+31 6 25257540</w:t>
      </w:r>
      <w:r w:rsidR="00484C9C">
        <w:rPr/>
        <w:t xml:space="preserve"> </w:t>
      </w:r>
      <w:r w:rsidR="00EA76DD">
        <w:rPr/>
        <w:t xml:space="preserve"> </w:t>
      </w:r>
      <w:r w:rsidR="00484C9C">
        <w:rPr/>
        <w:t xml:space="preserve"> |   </w:t>
      </w:r>
      <w:r w:rsidR="09733B78">
        <w:rPr/>
        <w:t>nielsvanderpijl023@gmail.com</w:t>
      </w:r>
      <w:r w:rsidR="00484C9C">
        <w:rPr/>
        <w:t xml:space="preserve">  </w:t>
      </w:r>
      <w:r w:rsidR="00EA76DD">
        <w:rPr/>
        <w:t xml:space="preserve"> </w:t>
      </w:r>
      <w:r w:rsidR="00484C9C">
        <w:rPr/>
        <w:t xml:space="preserve">|    </w:t>
      </w:r>
      <w:r w:rsidR="37C46B3D">
        <w:rPr/>
        <w:t>www.nielspijl.com</w:t>
      </w:r>
    </w:p>
    <w:p w:rsidRPr="0015478F" w:rsidR="00C815BB" w:rsidP="0015478F" w:rsidRDefault="00C815BB" w14:paraId="0BB04858" w14:textId="77777777" w14:noSpellErr="1">
      <w:pPr>
        <w:pStyle w:val="ContactInfo"/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C815BB" w:rsidTr="37FF80D4" w14:paraId="19E6FF2D" w14:textId="77777777">
        <w:tc>
          <w:tcPr>
            <w:tcW w:w="4765" w:type="dxa"/>
            <w:tcMar>
              <w:left w:w="115" w:type="dxa"/>
              <w:right w:w="720" w:type="dxa"/>
            </w:tcMar>
          </w:tcPr>
          <w:p w:rsidRPr="0015478F" w:rsidR="00C815BB" w:rsidP="00C815BB" w:rsidRDefault="00C815BB" w14:paraId="1F2EE2BA" w14:noSpellErr="1" w14:textId="184E0021">
            <w:pPr>
              <w:pStyle w:val="Heading1"/>
            </w:pPr>
            <w:r w:rsidR="6D3DE506">
              <w:rPr/>
              <w:t>Achtergrond</w:t>
            </w:r>
          </w:p>
          <w:p w:rsidR="00C815BB" w:rsidP="00C815BB" w:rsidRDefault="00C815BB" w14:paraId="36141846" w14:noSpellErr="1" w14:textId="115F300E">
            <w:r w:rsidR="7691C777">
              <w:rPr/>
              <w:t>Mijn naam is Niels van der Pijl en ik ben een student op het Nova college</w:t>
            </w:r>
            <w:r w:rsidR="2F443E75">
              <w:rPr/>
              <w:t xml:space="preserve">. Mijn opleiding is software </w:t>
            </w:r>
            <w:r w:rsidR="2F443E75">
              <w:rPr/>
              <w:t>developer</w:t>
            </w:r>
            <w:r w:rsidR="2F443E75">
              <w:rPr/>
              <w:t>, een mbo 4 opleiding. Ik ben 17 jaar oud.</w:t>
            </w:r>
          </w:p>
        </w:tc>
        <w:tc>
          <w:tcPr>
            <w:tcW w:w="4675" w:type="dxa"/>
            <w:tcMar/>
          </w:tcPr>
          <w:p w:rsidRPr="009E3751" w:rsidR="00C815BB" w:rsidP="00C815BB" w:rsidRDefault="00C815BB" w14:paraId="5772E48B" w14:noSpellErr="1" w14:textId="3CF6E4C5">
            <w:pPr>
              <w:pStyle w:val="Heading1"/>
            </w:pPr>
            <w:r w:rsidR="2F443E75">
              <w:rPr/>
              <w:t>Educatie</w:t>
            </w:r>
          </w:p>
          <w:p w:rsidRPr="00D77FD2" w:rsidR="00C815BB" w:rsidP="00C815BB" w:rsidRDefault="00C815BB" w14:paraId="6DB692D1" w14:noSpellErr="1" w14:textId="31FE483D">
            <w:pPr>
              <w:pStyle w:val="Heading2"/>
            </w:pPr>
            <w:r w:rsidR="2F443E75">
              <w:rPr/>
              <w:t>Hartenlustschool vmbo-</w:t>
            </w:r>
            <w:r w:rsidR="61CCAB87">
              <w:rPr/>
              <w:t>GT</w:t>
            </w:r>
          </w:p>
          <w:p w:rsidR="00C815BB" w:rsidP="00C815BB" w:rsidRDefault="00C815BB" w14:paraId="102B5277" w14:noSpellErr="1" w14:textId="38E778F2">
            <w:pPr>
              <w:pStyle w:val="Date"/>
            </w:pPr>
            <w:r w:rsidR="2F443E75">
              <w:rPr/>
              <w:t>2020-2024</w:t>
            </w:r>
          </w:p>
          <w:p w:rsidR="61BFEC41" w:rsidP="37FF80D4" w:rsidRDefault="61BFEC41" w14:noSpellErr="1" w14:paraId="38D791DB" w14:textId="7CC55228">
            <w:pPr>
              <w:pStyle w:val="Heading2"/>
            </w:pPr>
            <w:r w:rsidR="61BFEC41">
              <w:rPr/>
              <w:t xml:space="preserve">Cambridge </w:t>
            </w:r>
            <w:r w:rsidR="32628B8A">
              <w:rPr/>
              <w:t>Engels</w:t>
            </w:r>
            <w:r w:rsidR="61BFEC41">
              <w:rPr/>
              <w:t xml:space="preserve"> diploma</w:t>
            </w:r>
            <w:r w:rsidR="1880799E">
              <w:rPr/>
              <w:t xml:space="preserve"> b2</w:t>
            </w:r>
          </w:p>
          <w:p w:rsidR="61BFEC41" w:rsidP="37FF80D4" w:rsidRDefault="61BFEC41" w14:noSpellErr="1" w14:paraId="76905A4A" w14:textId="07FF83C3">
            <w:pPr>
              <w:pStyle w:val="Date"/>
            </w:pPr>
            <w:r w:rsidR="61BFEC41">
              <w:rPr/>
              <w:t>20</w:t>
            </w:r>
            <w:r w:rsidR="7FC5E3FD">
              <w:rPr/>
              <w:t>22</w:t>
            </w:r>
          </w:p>
          <w:p w:rsidR="2F443E75" w:rsidP="37FF80D4" w:rsidRDefault="2F443E75" w14:noSpellErr="1" w14:paraId="5BA60F23" w14:textId="72D536B0">
            <w:pPr>
              <w:pStyle w:val="Heading2"/>
            </w:pPr>
            <w:r w:rsidR="2F443E75">
              <w:rPr/>
              <w:t xml:space="preserve">Nova college </w:t>
            </w:r>
            <w:r w:rsidR="253573BE">
              <w:rPr/>
              <w:t>Beverwijk</w:t>
            </w:r>
          </w:p>
          <w:p w:rsidR="2F443E75" w:rsidP="37FF80D4" w:rsidRDefault="2F443E75" w14:noSpellErr="1" w14:paraId="77EBD776" w14:textId="6A067486">
            <w:pPr>
              <w:pStyle w:val="Date"/>
            </w:pPr>
            <w:r w:rsidR="2F443E75">
              <w:rPr/>
              <w:t>2025-202?</w:t>
            </w:r>
          </w:p>
          <w:p w:rsidR="37FF80D4" w:rsidP="37FF80D4" w:rsidRDefault="37FF80D4" w14:paraId="59C9CFED" w14:textId="6E5E5BC4">
            <w:pPr>
              <w:pStyle w:val="Normal"/>
            </w:pPr>
          </w:p>
          <w:p w:rsidR="00C815BB" w:rsidP="37FF80D4" w:rsidRDefault="00C815BB" w14:paraId="3BF3FABD" w14:noSpellErr="1" w14:textId="28A4E7C5">
            <w:pPr>
              <w:pStyle w:val="Skillslist"/>
              <w:numPr>
                <w:ilvl w:val="0"/>
                <w:numId w:val="0"/>
              </w:numPr>
            </w:pPr>
          </w:p>
        </w:tc>
      </w:tr>
    </w:tbl>
    <w:p w:rsidR="00BA7225" w:rsidP="00C815BB" w:rsidRDefault="00BA7225" w14:paraId="4D7E5A83" w14:noSpellErr="1" w14:textId="605F17DF">
      <w:pPr>
        <w:pStyle w:val="Heading1"/>
      </w:pPr>
      <w:r w:rsidR="00BA7225">
        <w:rPr/>
        <w:t>E</w:t>
      </w:r>
      <w:r w:rsidR="599B373F">
        <w:rPr/>
        <w:t>rvaring</w:t>
      </w:r>
    </w:p>
    <w:p w:rsidRPr="0015478F" w:rsidR="00C67551" w:rsidP="007B3B6B" w:rsidRDefault="007B3B6B" w14:paraId="627E1CFA" w14:noSpellErr="1" w14:textId="7E6DDDA4">
      <w:pPr>
        <w:pStyle w:val="Heading2"/>
      </w:pPr>
      <w:r w:rsidR="600FC7B6">
        <w:rPr/>
        <w:t xml:space="preserve">Stage gemeente </w:t>
      </w:r>
      <w:r w:rsidR="07141D2B">
        <w:rPr/>
        <w:t xml:space="preserve">Haarlem, 1 week </w:t>
      </w:r>
      <w:r w:rsidR="4565A4D2">
        <w:rPr/>
        <w:t xml:space="preserve">in </w:t>
      </w:r>
      <w:r w:rsidR="07141D2B">
        <w:rPr/>
        <w:t>2023</w:t>
      </w:r>
    </w:p>
    <w:p w:rsidR="006579C8" w:rsidP="37FF80D4" w:rsidRDefault="006579C8" w14:paraId="3EE17734" w14:textId="180D474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nl-NL"/>
        </w:rPr>
      </w:pPr>
      <w:r w:rsidRPr="37FF80D4" w:rsidR="07141D2B">
        <w:rPr>
          <w:noProof w:val="0"/>
          <w:lang w:val="nl-NL"/>
        </w:rPr>
        <w:t>Ondersteunde bij praktische IT- en administratieve vraagstukken binnen de organisatie.</w:t>
      </w:r>
    </w:p>
    <w:p w:rsidR="006579C8" w:rsidP="37FF80D4" w:rsidRDefault="006579C8" w14:paraId="66AD6CF4" w14:textId="6DF9F19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nl-NL"/>
        </w:rPr>
      </w:pPr>
      <w:r w:rsidRPr="37FF80D4" w:rsidR="07141D2B">
        <w:rPr>
          <w:noProof w:val="0"/>
          <w:lang w:val="nl-NL"/>
        </w:rPr>
        <w:t xml:space="preserve">Loste technische problemen op, zoals </w:t>
      </w:r>
      <w:r w:rsidRPr="37FF80D4" w:rsidR="66CF6966">
        <w:rPr>
          <w:noProof w:val="0"/>
          <w:lang w:val="nl-NL"/>
        </w:rPr>
        <w:t>met</w:t>
      </w:r>
      <w:r w:rsidRPr="37FF80D4" w:rsidR="07141D2B">
        <w:rPr>
          <w:noProof w:val="0"/>
          <w:lang w:val="nl-NL"/>
        </w:rPr>
        <w:t xml:space="preserve"> </w:t>
      </w:r>
      <w:r w:rsidRPr="37FF80D4" w:rsidR="07141D2B">
        <w:rPr>
          <w:noProof w:val="0"/>
          <w:lang w:val="nl-NL"/>
        </w:rPr>
        <w:t>agenda’s van medewerkers.</w:t>
      </w:r>
    </w:p>
    <w:p w:rsidR="006579C8" w:rsidP="37FF80D4" w:rsidRDefault="006579C8" w14:paraId="0B6D0E3A" w14:textId="425746F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nl-NL"/>
        </w:rPr>
      </w:pPr>
      <w:r w:rsidRPr="37FF80D4" w:rsidR="07141D2B">
        <w:rPr>
          <w:noProof w:val="0"/>
          <w:lang w:val="nl-NL"/>
        </w:rPr>
        <w:t xml:space="preserve">Paste </w:t>
      </w:r>
      <w:r w:rsidRPr="37FF80D4" w:rsidR="1B292C8E">
        <w:rPr>
          <w:noProof w:val="0"/>
          <w:lang w:val="nl-NL"/>
        </w:rPr>
        <w:t>het uiterlijk</w:t>
      </w:r>
      <w:r w:rsidRPr="37FF80D4" w:rsidR="07141D2B">
        <w:rPr>
          <w:noProof w:val="0"/>
          <w:lang w:val="nl-NL"/>
        </w:rPr>
        <w:t xml:space="preserve"> van de digitale agenda’s aan voor betere overzichtelijkheid.</w:t>
      </w:r>
    </w:p>
    <w:p w:rsidR="006579C8" w:rsidP="37FF80D4" w:rsidRDefault="006579C8" w14:paraId="23614FA3" w14:textId="2DC427E1">
      <w:pPr>
        <w:pStyle w:val="Normal"/>
      </w:pPr>
    </w:p>
    <w:sectPr w:rsidRPr="00CA6A49" w:rsidR="00C815BB" w:rsidSect="00DA25C0">
      <w:type w:val="continuous"/>
      <w:pgSz w:w="12240" w:h="15840" w:orient="portrait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B748C1" w:rsidP="000C45FF" w:rsidRDefault="00B748C1" w14:paraId="47664E83" w14:textId="77777777">
      <w:r>
        <w:separator/>
      </w:r>
    </w:p>
  </w:endnote>
  <w:endnote w:type="continuationSeparator" w:id="0">
    <w:p w:rsidR="00B748C1" w:rsidP="000C45FF" w:rsidRDefault="00B748C1" w14:paraId="1314E3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B748C1" w:rsidP="000C45FF" w:rsidRDefault="00B748C1" w14:paraId="560AA0E0" w14:textId="77777777">
      <w:r>
        <w:separator/>
      </w:r>
    </w:p>
  </w:footnote>
  <w:footnote w:type="continuationSeparator" w:id="0">
    <w:p w:rsidR="00B748C1" w:rsidP="000C45FF" w:rsidRDefault="00B748C1" w14:paraId="2573CCD8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Pay85TLM1I8n+m" int2:id="dJSWZMAa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33d2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2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1172455530">
    <w:abstractNumId w:val="3"/>
  </w:num>
  <w:num w:numId="2" w16cid:durableId="1628898235">
    <w:abstractNumId w:val="2"/>
  </w:num>
  <w:num w:numId="3" w16cid:durableId="550121475">
    <w:abstractNumId w:val="0"/>
  </w:num>
  <w:num w:numId="4" w16cid:durableId="64292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displayBackgroundShape/>
  <w:proofState w:spelling="clean" w:grammar="dirty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11E31"/>
    <w:rsid w:val="00024730"/>
    <w:rsid w:val="00027EA8"/>
    <w:rsid w:val="00036450"/>
    <w:rsid w:val="000411D6"/>
    <w:rsid w:val="00045FA5"/>
    <w:rsid w:val="0008202B"/>
    <w:rsid w:val="00082289"/>
    <w:rsid w:val="00094499"/>
    <w:rsid w:val="000A3BDA"/>
    <w:rsid w:val="000C45FF"/>
    <w:rsid w:val="000E1F6F"/>
    <w:rsid w:val="000E3FD1"/>
    <w:rsid w:val="000F2CDE"/>
    <w:rsid w:val="000F60A1"/>
    <w:rsid w:val="00112054"/>
    <w:rsid w:val="001317D8"/>
    <w:rsid w:val="001525E1"/>
    <w:rsid w:val="0015478F"/>
    <w:rsid w:val="00180329"/>
    <w:rsid w:val="0019001F"/>
    <w:rsid w:val="00194584"/>
    <w:rsid w:val="00195BBB"/>
    <w:rsid w:val="001A74A5"/>
    <w:rsid w:val="001B0201"/>
    <w:rsid w:val="001B2ABD"/>
    <w:rsid w:val="001B6714"/>
    <w:rsid w:val="001D0545"/>
    <w:rsid w:val="001E0391"/>
    <w:rsid w:val="001E1759"/>
    <w:rsid w:val="001F1ECC"/>
    <w:rsid w:val="00216E2E"/>
    <w:rsid w:val="002400EB"/>
    <w:rsid w:val="00254447"/>
    <w:rsid w:val="00256CF7"/>
    <w:rsid w:val="00271BD8"/>
    <w:rsid w:val="00281FD5"/>
    <w:rsid w:val="002D0C47"/>
    <w:rsid w:val="002D3E1E"/>
    <w:rsid w:val="002E2477"/>
    <w:rsid w:val="0030481B"/>
    <w:rsid w:val="003156FC"/>
    <w:rsid w:val="003254B5"/>
    <w:rsid w:val="00351756"/>
    <w:rsid w:val="00357ED9"/>
    <w:rsid w:val="00365BD0"/>
    <w:rsid w:val="0037121F"/>
    <w:rsid w:val="003850D4"/>
    <w:rsid w:val="003910D8"/>
    <w:rsid w:val="0039787D"/>
    <w:rsid w:val="003A6B7D"/>
    <w:rsid w:val="003B06CA"/>
    <w:rsid w:val="003E51AD"/>
    <w:rsid w:val="004071FC"/>
    <w:rsid w:val="00445947"/>
    <w:rsid w:val="004813B3"/>
    <w:rsid w:val="004839CF"/>
    <w:rsid w:val="00484C9C"/>
    <w:rsid w:val="00486DA8"/>
    <w:rsid w:val="00496591"/>
    <w:rsid w:val="004C63E4"/>
    <w:rsid w:val="004C6721"/>
    <w:rsid w:val="004D11E6"/>
    <w:rsid w:val="004D3011"/>
    <w:rsid w:val="004F2598"/>
    <w:rsid w:val="005135BE"/>
    <w:rsid w:val="00520DE3"/>
    <w:rsid w:val="005262AC"/>
    <w:rsid w:val="005559FF"/>
    <w:rsid w:val="00564F7C"/>
    <w:rsid w:val="005A2C10"/>
    <w:rsid w:val="005E20F0"/>
    <w:rsid w:val="005E28CB"/>
    <w:rsid w:val="005E39D5"/>
    <w:rsid w:val="005F540F"/>
    <w:rsid w:val="00600670"/>
    <w:rsid w:val="0062123A"/>
    <w:rsid w:val="006328D0"/>
    <w:rsid w:val="00646E75"/>
    <w:rsid w:val="00651223"/>
    <w:rsid w:val="006579C8"/>
    <w:rsid w:val="006667F3"/>
    <w:rsid w:val="006771D0"/>
    <w:rsid w:val="006B366C"/>
    <w:rsid w:val="006D4F15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802CA0"/>
    <w:rsid w:val="008154F2"/>
    <w:rsid w:val="00845AD3"/>
    <w:rsid w:val="00845D7F"/>
    <w:rsid w:val="00882B5D"/>
    <w:rsid w:val="008F39C1"/>
    <w:rsid w:val="00907D00"/>
    <w:rsid w:val="009260CD"/>
    <w:rsid w:val="00940A66"/>
    <w:rsid w:val="00952C25"/>
    <w:rsid w:val="00956391"/>
    <w:rsid w:val="009A5F5D"/>
    <w:rsid w:val="009B7810"/>
    <w:rsid w:val="009D6723"/>
    <w:rsid w:val="009E3751"/>
    <w:rsid w:val="009F15F7"/>
    <w:rsid w:val="00A2118D"/>
    <w:rsid w:val="00A33375"/>
    <w:rsid w:val="00A840FC"/>
    <w:rsid w:val="00A847E6"/>
    <w:rsid w:val="00AD76E2"/>
    <w:rsid w:val="00AE201B"/>
    <w:rsid w:val="00AF5BE0"/>
    <w:rsid w:val="00B066A3"/>
    <w:rsid w:val="00B20152"/>
    <w:rsid w:val="00B359E4"/>
    <w:rsid w:val="00B5353B"/>
    <w:rsid w:val="00B57D98"/>
    <w:rsid w:val="00B70850"/>
    <w:rsid w:val="00B748C1"/>
    <w:rsid w:val="00B85ED3"/>
    <w:rsid w:val="00BA7225"/>
    <w:rsid w:val="00BD64A9"/>
    <w:rsid w:val="00C066B6"/>
    <w:rsid w:val="00C103D0"/>
    <w:rsid w:val="00C23DE3"/>
    <w:rsid w:val="00C37BA1"/>
    <w:rsid w:val="00C4674C"/>
    <w:rsid w:val="00C506CF"/>
    <w:rsid w:val="00C6510C"/>
    <w:rsid w:val="00C67551"/>
    <w:rsid w:val="00C72BED"/>
    <w:rsid w:val="00C815BB"/>
    <w:rsid w:val="00C9578B"/>
    <w:rsid w:val="00CA6A49"/>
    <w:rsid w:val="00CB0055"/>
    <w:rsid w:val="00CB7065"/>
    <w:rsid w:val="00CD355E"/>
    <w:rsid w:val="00CF4387"/>
    <w:rsid w:val="00CF451E"/>
    <w:rsid w:val="00CF7E31"/>
    <w:rsid w:val="00D121A2"/>
    <w:rsid w:val="00D2522B"/>
    <w:rsid w:val="00D310D4"/>
    <w:rsid w:val="00D422DE"/>
    <w:rsid w:val="00D5459D"/>
    <w:rsid w:val="00D54AA0"/>
    <w:rsid w:val="00D639A1"/>
    <w:rsid w:val="00D77FD2"/>
    <w:rsid w:val="00D967C7"/>
    <w:rsid w:val="00DA1681"/>
    <w:rsid w:val="00DA1F4D"/>
    <w:rsid w:val="00DA25C0"/>
    <w:rsid w:val="00DD172A"/>
    <w:rsid w:val="00DF1345"/>
    <w:rsid w:val="00E22F6F"/>
    <w:rsid w:val="00E25A26"/>
    <w:rsid w:val="00E43516"/>
    <w:rsid w:val="00E4381A"/>
    <w:rsid w:val="00E55D74"/>
    <w:rsid w:val="00E73534"/>
    <w:rsid w:val="00E84F2B"/>
    <w:rsid w:val="00E9788D"/>
    <w:rsid w:val="00EA76DD"/>
    <w:rsid w:val="00ED6D73"/>
    <w:rsid w:val="00F322C0"/>
    <w:rsid w:val="00F42DF5"/>
    <w:rsid w:val="00F43DC3"/>
    <w:rsid w:val="00F60274"/>
    <w:rsid w:val="00F7613F"/>
    <w:rsid w:val="00F77FB9"/>
    <w:rsid w:val="00F874FB"/>
    <w:rsid w:val="00FB068F"/>
    <w:rsid w:val="07141D2B"/>
    <w:rsid w:val="094A99E2"/>
    <w:rsid w:val="09733B78"/>
    <w:rsid w:val="0E1BD3DC"/>
    <w:rsid w:val="1880799E"/>
    <w:rsid w:val="19724C29"/>
    <w:rsid w:val="1B292C8E"/>
    <w:rsid w:val="1CC93F01"/>
    <w:rsid w:val="201D157F"/>
    <w:rsid w:val="226B19F0"/>
    <w:rsid w:val="226CBF61"/>
    <w:rsid w:val="253573BE"/>
    <w:rsid w:val="2F443E75"/>
    <w:rsid w:val="32628B8A"/>
    <w:rsid w:val="37C46B3D"/>
    <w:rsid w:val="37FF80D4"/>
    <w:rsid w:val="3DAB720A"/>
    <w:rsid w:val="3DDE6827"/>
    <w:rsid w:val="3E7F00F3"/>
    <w:rsid w:val="43064B9C"/>
    <w:rsid w:val="4565A4D2"/>
    <w:rsid w:val="4B4E80D9"/>
    <w:rsid w:val="4F2EF733"/>
    <w:rsid w:val="55CEDBEA"/>
    <w:rsid w:val="599B373F"/>
    <w:rsid w:val="600580AC"/>
    <w:rsid w:val="600FC7B6"/>
    <w:rsid w:val="61BFEC41"/>
    <w:rsid w:val="61CCAB87"/>
    <w:rsid w:val="66CF6966"/>
    <w:rsid w:val="68D5F249"/>
    <w:rsid w:val="6BB652DA"/>
    <w:rsid w:val="6D3DE506"/>
    <w:rsid w:val="722D1493"/>
    <w:rsid w:val="7691C777"/>
    <w:rsid w:val="7C729837"/>
    <w:rsid w:val="7FC5E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EF733"/>
  <w14:defaultImageDpi w14:val="32767"/>
  <w15:chartTrackingRefBased/>
  <w15:docId w15:val="{82CD198F-3021-411F-83EF-54156351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uiPriority w:val="0"/>
    <w:name w:val="Normal"/>
    <w:qFormat/>
    <w:rsid w:val="37FF80D4"/>
    <w:rPr>
      <w:noProof w:val="0"/>
      <w:color w:val="FFFFFF" w:themeColor="background1" w:themeTint="FF" w:themeShade="FF"/>
      <w:sz w:val="20"/>
      <w:szCs w:val="20"/>
      <w:lang w:val="nl-NL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uiPriority w:val="9"/>
    <w:name w:val="heading 3"/>
    <w:basedOn w:val="Normal"/>
    <w:next w:val="Normal"/>
    <w:semiHidden/>
    <w:link w:val="Heading3Char"/>
    <w:qFormat/>
    <w:rsid w:val="37FF80D4"/>
    <w:rPr>
      <w:rFonts w:eastAsia="" w:cs="Times New Roman (Headings CS)" w:eastAsiaTheme="majorEastAsia"/>
      <w:b w:val="1"/>
      <w:bCs w:val="1"/>
      <w:caps w:val="1"/>
      <w:sz w:val="36"/>
      <w:szCs w:val="36"/>
    </w:rPr>
    <w:pPr>
      <w:keepNext w:val="1"/>
      <w:keepLines w:val="1"/>
      <w:spacing w:before="240" w:after="200"/>
      <w:outlineLvl w:val="2"/>
    </w:pPr>
  </w:style>
  <w:style w:type="paragraph" w:styleId="Heading4">
    <w:uiPriority w:val="9"/>
    <w:name w:val="heading 4"/>
    <w:basedOn w:val="Normal"/>
    <w:next w:val="Normal"/>
    <w:semiHidden/>
    <w:link w:val="Heading4Char"/>
    <w:qFormat/>
    <w:rsid w:val="37FF80D4"/>
    <w:rPr>
      <w:rFonts w:cs="Times New Roman (Body CS)"/>
      <w:b w:val="1"/>
      <w:bCs w:val="1"/>
      <w:caps w:val="1"/>
      <w:sz w:val="22"/>
      <w:szCs w:val="22"/>
    </w:rPr>
    <w:pPr>
      <w:spacing w:before="280" w:after="80"/>
      <w:contextualSpacing/>
      <w:outlineLvl w:val="3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F322C0"/>
    <w:rPr>
      <w:rFonts w:cs="Times New Roman (Body CS)" w:asciiTheme="majorHAnsi" w:hAnsiTheme="majorHAnsi"/>
      <w:b/>
      <w:caps/>
      <w:color w:val="FFFFFF" w:themeColor="background1"/>
      <w:sz w:val="22"/>
      <w:szCs w:val="22"/>
    </w:rPr>
  </w:style>
  <w:style w:type="paragraph" w:styleId="Title">
    <w:uiPriority w:val="10"/>
    <w:name w:val="Title"/>
    <w:basedOn w:val="Normal"/>
    <w:next w:val="Normal"/>
    <w:link w:val="TitleChar"/>
    <w:qFormat/>
    <w:rsid w:val="37FF80D4"/>
    <w:rPr>
      <w:rFonts w:ascii="Aptos" w:hAnsi="Aptos" w:cs="Times New Roman (Body CS)" w:asciiTheme="majorAscii" w:hAnsiTheme="majorAscii"/>
      <w:b w:val="1"/>
      <w:bCs w:val="1"/>
      <w:caps w:val="1"/>
      <w:sz w:val="80"/>
      <w:szCs w:val="80"/>
    </w:rPr>
    <w:pPr>
      <w:spacing w:line="840" w:lineRule="exact"/>
    </w:pPr>
  </w:style>
  <w:style w:type="character" w:styleId="TitleChar" w:customStyle="1">
    <w:name w:val="Title Char"/>
    <w:basedOn w:val="DefaultParagraphFont"/>
    <w:link w:val="Title"/>
    <w:uiPriority w:val="10"/>
    <w:rsid w:val="00F322C0"/>
    <w:rPr>
      <w:rFonts w:cs="Times New Roman (Body CS)" w:asciiTheme="majorHAnsi" w:hAnsiTheme="majorHAnsi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F322C0"/>
    <w:rPr>
      <w:rFonts w:cs="Times New Roman (Headings CS)" w:asciiTheme="majorHAnsi" w:hAnsiTheme="majorHAnsi" w:eastAsiaTheme="majorEastAsia"/>
      <w:b/>
      <w:caps/>
      <w:color w:val="FFFFFF" w:themeColor="background1"/>
      <w:spacing w:val="-5"/>
      <w:sz w:val="36"/>
    </w:rPr>
  </w:style>
  <w:style w:type="paragraph" w:styleId="Date">
    <w:uiPriority w:val="99"/>
    <w:name w:val="Date"/>
    <w:basedOn w:val="Normal"/>
    <w:next w:val="Normal"/>
    <w:link w:val="DateChar"/>
    <w:rsid w:val="37FF80D4"/>
    <w:pPr>
      <w:spacing w:after="120"/>
    </w:pPr>
  </w:style>
  <w:style w:type="character" w:styleId="DateChar" w:customStyle="1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uiPriority w:val="99"/>
    <w:name w:val="header"/>
    <w:basedOn w:val="Normal"/>
    <w:semiHidden/>
    <w:link w:val="HeaderChar"/>
    <w:rsid w:val="37FF80D4"/>
    <w:pPr>
      <w:tabs>
        <w:tab w:val="center" w:leader="none" w:pos="4680"/>
        <w:tab w:val="right" w:leader="none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uiPriority w:val="99"/>
    <w:name w:val="footer"/>
    <w:basedOn w:val="Normal"/>
    <w:semiHidden/>
    <w:link w:val="FooterChar"/>
    <w:rsid w:val="37FF80D4"/>
    <w:pPr>
      <w:tabs>
        <w:tab w:val="center" w:leader="none" w:pos="4680"/>
        <w:tab w:val="right" w:leader="none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uiPriority w:val="11"/>
    <w:name w:val="Subtitle"/>
    <w:basedOn w:val="Normal"/>
    <w:next w:val="Normal"/>
    <w:link w:val="SubtitleChar"/>
    <w:qFormat/>
    <w:rsid w:val="37FF80D4"/>
    <w:rPr>
      <w:rFonts w:ascii="Aptos" w:hAnsi="Aptos" w:cs="Times New Roman (Body CS)" w:asciiTheme="majorAscii" w:hAnsiTheme="majorAscii"/>
      <w:caps w:val="1"/>
      <w:sz w:val="48"/>
      <w:szCs w:val="48"/>
    </w:rPr>
    <w:pPr>
      <w:spacing w:before="40" w:after="280"/>
    </w:pPr>
  </w:style>
  <w:style w:type="character" w:styleId="SubtitleChar" w:customStyle="1">
    <w:name w:val="Subtitle Char"/>
    <w:basedOn w:val="DefaultParagraphFont"/>
    <w:link w:val="Subtitle"/>
    <w:uiPriority w:val="11"/>
    <w:rsid w:val="00F322C0"/>
    <w:rPr>
      <w:rFonts w:cs="Times New Roman (Body CS)" w:asciiTheme="majorHAnsi" w:hAnsiTheme="majorHAnsi"/>
      <w:caps/>
      <w:color w:val="FFFFFF" w:themeColor="background1"/>
      <w:spacing w:val="30"/>
      <w:sz w:val="4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77FD2"/>
    <w:rPr>
      <w:rFonts w:ascii="Aptos" w:hAnsi="Aptos" w:cs="Times New Roman (Headings CS)" w:eastAsiaTheme="majorEastAsia"/>
      <w:b/>
      <w:caps/>
      <w:color w:val="FFFFFF" w:themeColor="background1"/>
      <w:spacing w:val="-5"/>
      <w:sz w:val="3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styleId="ContactInfo" w:customStyle="true">
    <w:uiPriority w:val="1"/>
    <w:name w:val="Contact Info"/>
    <w:basedOn w:val="Normal"/>
    <w:qFormat/>
    <w:rsid w:val="37FF80D4"/>
    <w:rPr>
      <w:rFonts w:cs="Times New Roman (Body CS)"/>
      <w:b w:val="1"/>
      <w:bCs w:val="1"/>
      <w:caps w:val="1"/>
      <w:sz w:val="22"/>
      <w:szCs w:val="22"/>
    </w:rPr>
  </w:style>
  <w:style w:type="paragraph" w:styleId="Dates" w:customStyle="1">
    <w:name w:val="Dates"/>
    <w:basedOn w:val="Date"/>
    <w:semiHidden/>
    <w:qFormat/>
    <w:rsid w:val="00A847E6"/>
    <w:pPr>
      <w:spacing w:after="80"/>
    </w:pPr>
    <w:rPr>
      <w:i/>
    </w:rPr>
  </w:style>
  <w:style w:type="paragraph" w:styleId="JobTitle" w:customStyle="1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styleId="Skillslist" w:customStyle="true">
    <w:uiPriority w:val="1"/>
    <w:name w:val="Skills list"/>
    <w:basedOn w:val="Normal"/>
    <w:qFormat/>
    <w:rsid w:val="37FF80D4"/>
    <w:pPr>
      <w:numPr>
        <w:numId w:val="2"/>
      </w:numPr>
      <w:spacing w:after="40"/>
    </w:pPr>
  </w:style>
  <w:style w:type="paragraph" w:styleId="ListParagraph">
    <w:uiPriority w:val="34"/>
    <w:name w:val="List Paragraph"/>
    <w:basedOn w:val="Normal"/>
    <w:semiHidden/>
    <w:qFormat/>
    <w:rsid w:val="37FF80D4"/>
    <w:pPr>
      <w:spacing/>
      <w:ind w:left="720"/>
      <w:contextualSpacing/>
    </w:pPr>
  </w:style>
  <w:style w:type="paragraph" w:styleId="JobDescription" w:customStyle="1">
    <w:name w:val="Job Description"/>
    <w:basedOn w:val="ContactInfo"/>
    <w:semiHidden/>
    <w:qFormat/>
    <w:rsid w:val="004839CF"/>
    <w:pPr>
      <w:spacing w:before="120"/>
    </w:pPr>
  </w:style>
  <w:style w:type="paragraph" w:styleId="ListBullet">
    <w:uiPriority w:val="99"/>
    <w:name w:val="List Bullet"/>
    <w:basedOn w:val="Normal"/>
    <w:semiHidden/>
    <w:qFormat/>
    <w:rsid w:val="37FF80D4"/>
    <w:rPr>
      <w:rFonts w:ascii="Arial" w:hAnsi="Arial" w:eastAsia="Aptos" w:eastAsiaTheme="minorAscii"/>
      <w:color w:val="404040" w:themeColor="text1" w:themeTint="BF" w:themeShade="FF"/>
      <w:lang w:eastAsia="en-US"/>
    </w:rPr>
    <w:pPr>
      <w:numPr>
        <w:numId w:val="4"/>
      </w:numPr>
      <w:spacing w:line="320" w:lineRule="exact"/>
      <w:ind w:left="360"/>
    </w:pPr>
  </w:style>
  <w:style w:type="paragraph" w:styleId="Position" w:customStyle="1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.xml" Id="rId6" /><Relationship Type="http://schemas.openxmlformats.org/officeDocument/2006/relationships/theme" Target="theme/theme1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768a94974bd941b1" /></Relationships>
</file>

<file path=word/theme/theme11.xml><?xml version="1.0" encoding="utf-8"?>
<a:theme xmlns:a="http://schemas.openxmlformats.org/drawingml/2006/main" xmlns:thm15="http://schemas.microsoft.com/office/thememl/2012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2.xml><?xml version="1.0" encoding="utf-8"?>
<ds:datastoreItem xmlns:ds="http://schemas.openxmlformats.org/officeDocument/2006/customXml" ds:itemID="{DF63EEC4-47BD-484D-ACA4-9C5C311F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TM44784877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2025-10-31T14:34:22.3601338Z</dcterms:created>
  <dcterms:modified xsi:type="dcterms:W3CDTF">2025-10-31T14:48:35.7093606Z</dcterms:modified>
  <dc:creator>Pijl, Niels van der</dc:creator>
  <lastModifiedBy>Pijl, Niels van der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