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3889" w14:textId="77777777" w:rsidR="00C66DCE" w:rsidRDefault="00C66DCE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C66DCE" w:rsidRPr="0066607C" w14:paraId="0632EDB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C958" w14:textId="77777777" w:rsidR="00C66DCE" w:rsidRDefault="00C66DCE">
            <w:pPr>
              <w:rPr>
                <w:sz w:val="16"/>
                <w:szCs w:val="16"/>
              </w:rPr>
            </w:pPr>
          </w:p>
          <w:p w14:paraId="52FE0C42" w14:textId="77777777" w:rsidR="00C66DCE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93144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C66DCE" w:rsidRPr="0066607C" w14:paraId="61B9F405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53F01F" w14:textId="5330457A" w:rsidR="00C66DCE" w:rsidRPr="0066607C" w:rsidRDefault="0066607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13</w:t>
                  </w:r>
                  <w:r w:rsidR="00000000" w:rsidRPr="0066607C">
                    <w:rPr>
                      <w:i/>
                      <w:color w:val="B7B7B7"/>
                      <w:lang w:val="nl-NL"/>
                    </w:rPr>
                    <w:t>/</w:t>
                  </w:r>
                  <w:r>
                    <w:rPr>
                      <w:i/>
                      <w:color w:val="B7B7B7"/>
                      <w:lang w:val="nl-NL"/>
                    </w:rPr>
                    <w:t>01</w:t>
                  </w:r>
                  <w:r w:rsidR="00000000" w:rsidRPr="0066607C">
                    <w:rPr>
                      <w:i/>
                      <w:color w:val="B7B7B7"/>
                      <w:lang w:val="nl-NL"/>
                    </w:rPr>
                    <w:t>/</w:t>
                  </w:r>
                  <w:r>
                    <w:rPr>
                      <w:i/>
                      <w:color w:val="B7B7B7"/>
                      <w:lang w:val="nl-NL"/>
                    </w:rPr>
                    <w:t>2023</w:t>
                  </w:r>
                </w:p>
                <w:p w14:paraId="692F96D2" w14:textId="2621A393" w:rsidR="00C66DCE" w:rsidRPr="0066607C" w:rsidRDefault="0066607C">
                  <w:pPr>
                    <w:widowControl w:val="0"/>
                    <w:spacing w:line="240" w:lineRule="auto"/>
                    <w:jc w:val="right"/>
                    <w:rPr>
                      <w:i/>
                      <w:lang w:val="nl-NL"/>
                    </w:rPr>
                  </w:pPr>
                  <w:r w:rsidRPr="0066607C">
                    <w:rPr>
                      <w:lang w:val="nl-NL"/>
                    </w:rPr>
                    <w:t>Niels Kl</w:t>
                  </w:r>
                  <w:r>
                    <w:rPr>
                      <w:lang w:val="nl-NL"/>
                    </w:rPr>
                    <w:t>oosterman</w:t>
                  </w:r>
                </w:p>
              </w:tc>
            </w:tr>
          </w:tbl>
          <w:p w14:paraId="35D34CB8" w14:textId="77777777" w:rsidR="00C66DCE" w:rsidRPr="0066607C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nl-NL"/>
              </w:rPr>
            </w:pPr>
          </w:p>
        </w:tc>
      </w:tr>
    </w:tbl>
    <w:p w14:paraId="6AD621CD" w14:textId="77777777" w:rsidR="00C66DCE" w:rsidRPr="0066607C" w:rsidRDefault="00C66DCE">
      <w:pPr>
        <w:rPr>
          <w:sz w:val="12"/>
          <w:szCs w:val="12"/>
          <w:lang w:val="nl-NL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C66DCE" w14:paraId="0CE1561A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DBA8A3" w14:textId="77777777" w:rsidR="00C66DCE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C66DCE" w14:paraId="720E03A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B0D19A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0965D698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29F0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38FCF" w14:textId="77777777" w:rsidR="00C66DCE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66DCE" w14:paraId="69F3AF21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0FE2C" w14:textId="4A54B806" w:rsidR="00C66DCE" w:rsidRDefault="009836C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Person/player</w:t>
                  </w:r>
                </w:p>
              </w:tc>
            </w:tr>
          </w:tbl>
          <w:p w14:paraId="44927A53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AD3A" w14:textId="77777777" w:rsidR="00C66DCE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66DCE" w14:paraId="250FC63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15333" w14:textId="68A52DD4" w:rsidR="00C66DCE" w:rsidRDefault="009836C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1B028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693359EF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66DCE" w14:paraId="0A0D0770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AE4794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CB7A2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8489" w14:textId="77777777" w:rsidR="00C66DCE" w:rsidRDefault="00000000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66DCE" w14:paraId="2C16A7A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26EEF" w14:textId="75CC9B9C" w:rsidR="00C66DCE" w:rsidRDefault="00C001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Your mouse and keyboard</w:t>
                  </w:r>
                </w:p>
              </w:tc>
            </w:tr>
          </w:tbl>
          <w:p w14:paraId="7C29BF66" w14:textId="77777777" w:rsidR="00C66DCE" w:rsidRDefault="00C66DC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AC2E" w14:textId="77777777" w:rsidR="00C66DCE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66DCE" w14:paraId="7C25DC8B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A51ED" w14:textId="6DCCB4E8" w:rsidR="00C66DCE" w:rsidRDefault="00C001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Moves cards around and write answers</w:t>
                  </w:r>
                </w:p>
              </w:tc>
            </w:tr>
          </w:tbl>
          <w:p w14:paraId="538AAC9E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0E30597" w14:textId="77777777" w:rsidR="00C66DCE" w:rsidRDefault="00C66DCE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66DCE" w14:paraId="197A2FC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5A4AA6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72EE7F25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42909B2A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6350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D1B8" w14:textId="77777777" w:rsidR="00C66DCE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66DCE" w14:paraId="557C9366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581FE" w14:textId="1B26D1B0" w:rsidR="00C66DCE" w:rsidRDefault="006022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cards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C8DABF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272F8ADF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F462E" w14:textId="77777777" w:rsidR="00C66DCE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C66DCE" w14:paraId="4C74E7B5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44341" w14:textId="16C06B50" w:rsidR="00C66DCE" w:rsidRDefault="006022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table that comes in your screen with 5 words</w:t>
                  </w:r>
                </w:p>
              </w:tc>
            </w:tr>
          </w:tbl>
          <w:p w14:paraId="3BE9F574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66DCE" w14:paraId="462297E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88519D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F031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E60E5" w14:textId="77777777" w:rsidR="00C66DCE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66DCE" w14:paraId="0DE127BC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7E38B" w14:textId="22B95A83" w:rsidR="00C66DCE" w:rsidRDefault="006022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to the end and </w:t>
                  </w:r>
                  <w:r w:rsidR="001C54DE">
                    <w:rPr>
                      <w:i/>
                      <w:color w:val="B7B7B7"/>
                    </w:rPr>
                    <w:t>be the first at the finish to win</w:t>
                  </w:r>
                </w:p>
              </w:tc>
            </w:tr>
          </w:tbl>
          <w:p w14:paraId="11BE21C7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82A2CC5" w14:textId="77777777" w:rsidR="00C66DCE" w:rsidRDefault="00C66DCE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66DCE" w14:paraId="02FA3CD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044FB7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51730AA1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56B9296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6500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6890B" w14:textId="77777777" w:rsidR="00C66DCE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66DCE" w14:paraId="79F364E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75D4E" w14:textId="3E781551" w:rsidR="00C66DCE" w:rsidRDefault="00FB7B70" w:rsidP="00FB7B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Simple sound effects and background music.</w:t>
                  </w:r>
                </w:p>
              </w:tc>
            </w:tr>
          </w:tbl>
          <w:p w14:paraId="0973F85F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C1C5E" w14:textId="77777777" w:rsidR="00C66DCE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66DCE" w14:paraId="744342B1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92369" w14:textId="073E583A" w:rsidR="00C66DCE" w:rsidRDefault="00FB7B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Simple but clean and satisfying visual effects</w:t>
                  </w:r>
                </w:p>
                <w:p w14:paraId="5BC01DC7" w14:textId="77777777" w:rsidR="00C66DCE" w:rsidRDefault="00C66D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62739D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66DCE" w14:paraId="26CAFB89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FD69D6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20D24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D2C1" w14:textId="77777777" w:rsidR="00C66DCE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66DCE" w14:paraId="3CC5899E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80430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013D469F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4206BF8" w14:textId="77777777" w:rsidR="00C66DCE" w:rsidRDefault="00C66DCE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66DCE" w14:paraId="0A933C7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DAED15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3BC63B03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3ED2A9A6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30AB0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DE36A" w14:textId="77777777" w:rsidR="00C66DCE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66DCE" w14:paraId="276F37F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A65C7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70C2F32B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79CCE" w14:textId="77777777" w:rsidR="00C66DCE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66DCE" w14:paraId="2E599E4F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738C5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3F1B04C8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66DCE" w14:paraId="6558240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831923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3C3E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BD8E8" w14:textId="77777777" w:rsidR="00C66DCE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66DCE" w14:paraId="1344773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D39F1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449D65D3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16AC1E4" w14:textId="77777777" w:rsidR="00C66DCE" w:rsidRDefault="00C66DCE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66DCE" w14:paraId="672B58E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9CF4C8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5B679C42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0E2823E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5E6F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C754" w14:textId="77777777" w:rsidR="00C66DCE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66DCE" w14:paraId="4D34EB7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5B6DB" w14:textId="0A002E3F" w:rsidR="00C66DCE" w:rsidRDefault="007E397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Scores</w:t>
                  </w:r>
                </w:p>
              </w:tc>
            </w:tr>
          </w:tbl>
          <w:p w14:paraId="023B04E3" w14:textId="77777777" w:rsidR="00C66DCE" w:rsidRDefault="00C66DC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037" w14:textId="77777777" w:rsidR="00C66DCE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66DCE" w14:paraId="1D13A4D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166DB" w14:textId="77403E66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15A8B32A" w14:textId="77777777" w:rsidR="00C66DCE" w:rsidRDefault="00C66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15EC" w14:textId="77777777" w:rsidR="00C66DCE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66DCE" w14:paraId="24A031DE" w14:textId="77777777" w:rsidTr="00DB47D3">
              <w:trPr>
                <w:trHeight w:val="263"/>
              </w:trPr>
              <w:tc>
                <w:tcPr>
                  <w:tcW w:w="3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CBB308" w14:textId="29CA47F3" w:rsidR="00C66DCE" w:rsidRDefault="007E397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get a word correct from the card</w:t>
                  </w:r>
                </w:p>
              </w:tc>
            </w:tr>
          </w:tbl>
          <w:p w14:paraId="30A5E412" w14:textId="77777777" w:rsidR="00C66DCE" w:rsidRDefault="00C66DC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66DCE" w14:paraId="0FEED551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FDC7D9" w14:textId="77777777" w:rsidR="00C66DCE" w:rsidRDefault="00C66D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78F8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59137" w14:textId="77777777" w:rsidR="00C66DCE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66DCE" w14:paraId="47AB1225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0E3FE" w14:textId="725AA286" w:rsidR="00C66DCE" w:rsidRDefault="00DB47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 Seconds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7483D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08E3E1F2" w14:textId="77777777" w:rsidR="00C66DCE" w:rsidRDefault="00C66DC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C5DA" w14:textId="77777777" w:rsidR="00C66DCE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C66DCE" w14:paraId="62D963EA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35F3DE" w14:textId="2389E8DA" w:rsidR="00C66DCE" w:rsidRDefault="00DB47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Winner or better luck next time</w:t>
                  </w:r>
                </w:p>
              </w:tc>
            </w:tr>
          </w:tbl>
          <w:p w14:paraId="48DAE0CC" w14:textId="77777777" w:rsidR="00C66DCE" w:rsidRDefault="00C66DCE">
            <w:pPr>
              <w:widowControl w:val="0"/>
              <w:spacing w:line="240" w:lineRule="auto"/>
            </w:pPr>
          </w:p>
        </w:tc>
      </w:tr>
    </w:tbl>
    <w:p w14:paraId="587A4AC8" w14:textId="77777777" w:rsidR="00C66DCE" w:rsidRDefault="00C66DCE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66DCE" w14:paraId="15D46B5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93C9FF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4EB938B1" w14:textId="77777777" w:rsidR="00C66DC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BE36" w14:textId="77777777" w:rsidR="00C66DCE" w:rsidRDefault="00C66DC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E447" w14:textId="77777777" w:rsidR="00C66DCE" w:rsidRDefault="00C66DC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66DCE" w14:paraId="15D6E9A1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B3648" w14:textId="5959515B" w:rsidR="00C66DCE" w:rsidRDefault="00EB7BC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start with a parkour and the parkour depends on how many negative points you get.</w:t>
                  </w:r>
                </w:p>
                <w:p w14:paraId="649E54BA" w14:textId="77777777" w:rsidR="00C66DCE" w:rsidRDefault="00C66D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925450E" w14:textId="77777777" w:rsidR="00C66DCE" w:rsidRDefault="00C66D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0CD7A29" w14:textId="77777777" w:rsidR="00C66DCE" w:rsidRDefault="00C66DC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1268036" w14:textId="77777777" w:rsidR="00C66DCE" w:rsidRDefault="00C66DCE"/>
    <w:p w14:paraId="0D11536A" w14:textId="77777777" w:rsidR="00C66DCE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C66DCE" w14:paraId="4F66A74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BB08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2495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3994" w14:textId="77777777" w:rsidR="00C66DCE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C66DCE" w14:paraId="044D3A7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02B1CD7" w14:textId="77777777" w:rsidR="00C66D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E2EBD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66DCE" w14:paraId="50E6E21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3B8D7" w14:textId="048DC86B" w:rsidR="00C66DCE" w:rsidRDefault="00E1501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On screen text working, parkour terrain ready, basic movements </w:t>
                  </w:r>
                  <w:r w:rsidR="00000000">
                    <w:rPr>
                      <w:i/>
                      <w:color w:val="B7B7B7"/>
                    </w:rPr>
                    <w:t>#1</w:t>
                  </w:r>
                </w:p>
              </w:tc>
            </w:tr>
          </w:tbl>
          <w:p w14:paraId="447BF3AB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FB38C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66DCE" w14:paraId="35A6A19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7E630" w14:textId="15E676CA" w:rsidR="00C66DCE" w:rsidRDefault="008A63F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16</w:t>
                  </w:r>
                </w:p>
              </w:tc>
            </w:tr>
          </w:tbl>
          <w:p w14:paraId="54921C1C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66DCE" w14:paraId="60E0964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1C9787F" w14:textId="77777777" w:rsidR="00C66D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649F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66DCE" w14:paraId="5984015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10259" w14:textId="4BD85673" w:rsidR="00C66DCE" w:rsidRDefault="009F196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Textures and visual/sound  effects done on the parkour, basics of the board and cards </w:t>
                  </w:r>
                  <w:r w:rsidR="00000000">
                    <w:rPr>
                      <w:i/>
                      <w:color w:val="B7B7B7"/>
                    </w:rPr>
                    <w:t>#2</w:t>
                  </w:r>
                </w:p>
              </w:tc>
            </w:tr>
          </w:tbl>
          <w:p w14:paraId="3833A3B2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BB5A3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66DCE" w14:paraId="43E225A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3FD1E" w14:textId="7EB802FC" w:rsidR="00C66DCE" w:rsidRDefault="00CE22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19</w:t>
                  </w:r>
                </w:p>
              </w:tc>
            </w:tr>
          </w:tbl>
          <w:p w14:paraId="55CAD1D4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66DCE" w14:paraId="34CC02B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F1B042" w14:textId="77777777" w:rsidR="00C66D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89A0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66DCE" w14:paraId="1A2089C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39B0F" w14:textId="2A4D302B" w:rsidR="00C66DCE" w:rsidRDefault="00147F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Textures and visual/sound effects for the boards and cards (cards functional with random 5 words to explain) </w:t>
                  </w:r>
                  <w:r w:rsidR="00000000">
                    <w:rPr>
                      <w:i/>
                      <w:color w:val="B7B7B7"/>
                    </w:rPr>
                    <w:t>#3</w:t>
                  </w:r>
                </w:p>
              </w:tc>
            </w:tr>
          </w:tbl>
          <w:p w14:paraId="6D5296E5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3B5D9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66DCE" w14:paraId="3675A73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3F39D" w14:textId="1CD22594" w:rsidR="00C66DCE" w:rsidRDefault="000B316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20</w:t>
                  </w:r>
                </w:p>
              </w:tc>
            </w:tr>
          </w:tbl>
          <w:p w14:paraId="5A9C2F36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66DCE" w14:paraId="7608060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191B127" w14:textId="77777777" w:rsidR="00C66DCE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5EA41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66DCE" w14:paraId="795BABB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88539" w14:textId="4845098F" w:rsidR="00C66DCE" w:rsidRDefault="00C139D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player gets a chat to type the answers in working</w:t>
                  </w:r>
                  <w:r w:rsidR="00000000">
                    <w:rPr>
                      <w:i/>
                      <w:color w:val="B7B7B7"/>
                    </w:rPr>
                    <w:t xml:space="preserve"> #4</w:t>
                  </w:r>
                </w:p>
              </w:tc>
            </w:tr>
          </w:tbl>
          <w:p w14:paraId="4CD7FE79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A4432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66DCE" w14:paraId="3BB70E8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6FCA4" w14:textId="7FD2A1F3" w:rsidR="00C66DCE" w:rsidRDefault="0053433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22</w:t>
                  </w:r>
                </w:p>
              </w:tc>
            </w:tr>
          </w:tbl>
          <w:p w14:paraId="78B5EB12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66DCE" w14:paraId="2288611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DD0BF2" w14:textId="77777777" w:rsidR="00C66DCE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01A0E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66DCE" w14:paraId="0A5DB95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946E70" w14:textId="602A38D6" w:rsidR="00C66DCE" w:rsidRDefault="005C35A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Everything works and everything is nice clean and satisfying</w:t>
                  </w:r>
                  <w:r w:rsidR="00BF31AA">
                    <w:rPr>
                      <w:i/>
                      <w:color w:val="B7B7B7"/>
                    </w:rPr>
                    <w:t xml:space="preserve"> (ready to be played)</w:t>
                  </w:r>
                  <w:r w:rsidR="00000000">
                    <w:rPr>
                      <w:i/>
                      <w:color w:val="B7B7B7"/>
                    </w:rPr>
                    <w:t xml:space="preserve"> #5</w:t>
                  </w:r>
                </w:p>
              </w:tc>
            </w:tr>
          </w:tbl>
          <w:p w14:paraId="489C4C12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F25FB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66DCE" w14:paraId="12ACA18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0E70C" w14:textId="3320949C" w:rsidR="00C66DCE" w:rsidRDefault="00E7365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28</w:t>
                  </w:r>
                </w:p>
              </w:tc>
            </w:tr>
          </w:tbl>
          <w:p w14:paraId="03BDC703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66DCE" w14:paraId="2EC6737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50135CC" w14:textId="77777777" w:rsidR="00C66DCE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C4C6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66DCE" w14:paraId="2DEBCD6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C7ECED3" w14:textId="77777777" w:rsidR="00C66DCE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7D147E7" w14:textId="77777777" w:rsidR="00C66DCE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2C014D3" w14:textId="77777777" w:rsidR="00C66DCE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A34A238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00D17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66DCE" w14:paraId="6F5E04F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327E4" w14:textId="77777777" w:rsidR="00C66DCE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4F10E83" w14:textId="77777777" w:rsidR="00C66DCE" w:rsidRDefault="00C66DC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0E482E5E" w14:textId="77777777" w:rsidR="00C66DCE" w:rsidRDefault="00C66DCE"/>
    <w:p w14:paraId="02277DFB" w14:textId="77777777" w:rsidR="00C66DCE" w:rsidRDefault="00C66DCE"/>
    <w:p w14:paraId="4018B1A4" w14:textId="5CDB9CE6" w:rsidR="00C66DCE" w:rsidRDefault="00346F8F">
      <w:pPr>
        <w:pStyle w:val="Heading1"/>
      </w:pPr>
      <w:bookmarkStart w:id="12" w:name="_3ukp1qr5xcjr" w:colFirst="0" w:colLast="0"/>
      <w:bookmarkEnd w:id="1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F8EC45" wp14:editId="701F14FE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400800" cy="368617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861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0DD89F" w14:textId="44CE9695" w:rsidR="00C66DCE" w:rsidRDefault="00346F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3A932" wp14:editId="16B1532E">
                                  <wp:extent cx="6209030" cy="3492579"/>
                                  <wp:effectExtent l="0" t="0" r="1270" b="0"/>
                                  <wp:docPr id="2" name="Picture 2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iagram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9030" cy="3492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EC45" id="Rectangle 1" o:spid="_x0000_s1026" style="position:absolute;margin-left:0;margin-top:27.75pt;width:7in;height:290.2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0DD89F" w14:textId="44CE9695" w:rsidR="00C66DCE" w:rsidRDefault="00346F8F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73A932" wp14:editId="16B1532E">
                            <wp:extent cx="6209030" cy="3492579"/>
                            <wp:effectExtent l="0" t="0" r="1270" b="0"/>
                            <wp:docPr id="2" name="Picture 2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iagram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9030" cy="3492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00000">
        <w:t>Project Sketch</w:t>
      </w:r>
    </w:p>
    <w:p w14:paraId="0E63C7E9" w14:textId="03EAAC2B" w:rsidR="00C66DCE" w:rsidRDefault="00C66DCE"/>
    <w:sectPr w:rsidR="00C66DCE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994"/>
    <w:multiLevelType w:val="multilevel"/>
    <w:tmpl w:val="3C1AF9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15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CE"/>
    <w:rsid w:val="00082DAB"/>
    <w:rsid w:val="000B3165"/>
    <w:rsid w:val="001075C3"/>
    <w:rsid w:val="00147F40"/>
    <w:rsid w:val="001C54DE"/>
    <w:rsid w:val="002E079C"/>
    <w:rsid w:val="00346F8F"/>
    <w:rsid w:val="00534335"/>
    <w:rsid w:val="005C35A8"/>
    <w:rsid w:val="006022B9"/>
    <w:rsid w:val="0066607C"/>
    <w:rsid w:val="006C7B97"/>
    <w:rsid w:val="007E3976"/>
    <w:rsid w:val="008A63F1"/>
    <w:rsid w:val="009836CA"/>
    <w:rsid w:val="009F1966"/>
    <w:rsid w:val="00B0322D"/>
    <w:rsid w:val="00BF31AA"/>
    <w:rsid w:val="00C00104"/>
    <w:rsid w:val="00C139D9"/>
    <w:rsid w:val="00C66DCE"/>
    <w:rsid w:val="00CE227F"/>
    <w:rsid w:val="00DB47D3"/>
    <w:rsid w:val="00E15018"/>
    <w:rsid w:val="00E73656"/>
    <w:rsid w:val="00EB7BC7"/>
    <w:rsid w:val="00F05259"/>
    <w:rsid w:val="00F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D2F7"/>
  <w15:docId w15:val="{983A0E21-F41E-45E7-8E68-A31162C9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 NeLLo</cp:lastModifiedBy>
  <cp:revision>31</cp:revision>
  <dcterms:created xsi:type="dcterms:W3CDTF">2023-01-13T11:53:00Z</dcterms:created>
  <dcterms:modified xsi:type="dcterms:W3CDTF">2023-01-13T13:08:00Z</dcterms:modified>
</cp:coreProperties>
</file>