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2847" w14:textId="24A954FB" w:rsidR="009D4421" w:rsidRDefault="00185D58" w:rsidP="00185D58">
      <w:pPr>
        <w:jc w:val="center"/>
        <w:rPr>
          <w:sz w:val="32"/>
          <w:szCs w:val="32"/>
        </w:rPr>
      </w:pPr>
      <w:r w:rsidRPr="00185D58">
        <w:rPr>
          <w:sz w:val="32"/>
          <w:szCs w:val="32"/>
        </w:rPr>
        <w:t>Etsy UI test</w:t>
      </w:r>
      <w:r w:rsidR="00534FF6">
        <w:rPr>
          <w:sz w:val="32"/>
          <w:szCs w:val="32"/>
        </w:rPr>
        <w:t xml:space="preserve"> plan for the main page</w:t>
      </w:r>
      <w:r w:rsidRPr="00185D58">
        <w:rPr>
          <w:sz w:val="32"/>
          <w:szCs w:val="32"/>
        </w:rPr>
        <w:t>.</w:t>
      </w:r>
    </w:p>
    <w:p w14:paraId="7BFABC2B" w14:textId="37FCA907" w:rsidR="00185D58" w:rsidRDefault="00185D58" w:rsidP="00185D58">
      <w:pPr>
        <w:rPr>
          <w:sz w:val="24"/>
          <w:szCs w:val="24"/>
        </w:rPr>
      </w:pPr>
      <w:r>
        <w:rPr>
          <w:sz w:val="24"/>
          <w:szCs w:val="24"/>
        </w:rPr>
        <w:t>Verify the Search can find items.</w:t>
      </w:r>
    </w:p>
    <w:p w14:paraId="72ED5199" w14:textId="113EF565" w:rsidR="00185D58" w:rsidRDefault="00185D58" w:rsidP="00185D58">
      <w:pPr>
        <w:rPr>
          <w:sz w:val="24"/>
          <w:szCs w:val="24"/>
        </w:rPr>
      </w:pPr>
      <w:r>
        <w:rPr>
          <w:sz w:val="24"/>
          <w:szCs w:val="24"/>
        </w:rPr>
        <w:t xml:space="preserve">Verify that if you enter random characters into the search </w:t>
      </w:r>
      <w:r w:rsidR="0088790B">
        <w:rPr>
          <w:sz w:val="24"/>
          <w:szCs w:val="24"/>
        </w:rPr>
        <w:t>field that the field handles it correctly.</w:t>
      </w:r>
    </w:p>
    <w:p w14:paraId="11A49242" w14:textId="725CC1A8" w:rsidR="00185D58" w:rsidRDefault="00185D58" w:rsidP="00185D58">
      <w:pPr>
        <w:rPr>
          <w:sz w:val="24"/>
          <w:szCs w:val="24"/>
        </w:rPr>
      </w:pPr>
      <w:r>
        <w:rPr>
          <w:sz w:val="24"/>
          <w:szCs w:val="24"/>
        </w:rPr>
        <w:t>Verify the Search feature clear button.</w:t>
      </w:r>
    </w:p>
    <w:p w14:paraId="6B7E3540" w14:textId="6ACBF60D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a customer can log in via Google.</w:t>
      </w:r>
    </w:p>
    <w:p w14:paraId="6AF830AA" w14:textId="2DAB50DA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a customer can log in via Facebook.</w:t>
      </w:r>
    </w:p>
    <w:p w14:paraId="3B95D7AD" w14:textId="3FA865CF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that a customer can log in Apple ID.</w:t>
      </w:r>
    </w:p>
    <w:p w14:paraId="3A567BCF" w14:textId="7F99CEA4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the season links are functioning.  (e.g., Halloween or Christmas.)</w:t>
      </w:r>
    </w:p>
    <w:p w14:paraId="7C78B86F" w14:textId="756422B7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all merchandise links are functioning in each displayed category.</w:t>
      </w:r>
    </w:p>
    <w:p w14:paraId="1D9AB25B" w14:textId="1D94C051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the Help Center links are functioning.</w:t>
      </w:r>
    </w:p>
    <w:p w14:paraId="6EA2A463" w14:textId="79461787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the What is Etsy? Link is functioning.</w:t>
      </w:r>
    </w:p>
    <w:p w14:paraId="110199EC" w14:textId="3AD6116D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that the Subscribe field is functioning.  (This includes that it will only accept email addresses that are correctly formatted.</w:t>
      </w:r>
    </w:p>
    <w:p w14:paraId="41674BE1" w14:textId="18B95EC4" w:rsid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 xml:space="preserve">Verify that the community doing good </w:t>
      </w:r>
      <w:r w:rsidR="0088790B">
        <w:rPr>
          <w:sz w:val="24"/>
          <w:szCs w:val="24"/>
        </w:rPr>
        <w:t>hover text</w:t>
      </w:r>
      <w:r>
        <w:rPr>
          <w:sz w:val="24"/>
          <w:szCs w:val="24"/>
        </w:rPr>
        <w:t xml:space="preserve"> is functioning.</w:t>
      </w:r>
    </w:p>
    <w:p w14:paraId="1A754665" w14:textId="63F0A097" w:rsidR="0088790B" w:rsidRDefault="0088790B" w:rsidP="00185D58">
      <w:pPr>
        <w:rPr>
          <w:sz w:val="24"/>
          <w:szCs w:val="24"/>
        </w:rPr>
      </w:pPr>
      <w:r>
        <w:rPr>
          <w:sz w:val="24"/>
          <w:szCs w:val="24"/>
        </w:rPr>
        <w:t>Verify that all of the Shop links at the bottom of the page are functioning</w:t>
      </w:r>
    </w:p>
    <w:p w14:paraId="214DB692" w14:textId="63302C82" w:rsidR="0088790B" w:rsidRDefault="0088790B" w:rsidP="00185D58">
      <w:pPr>
        <w:rPr>
          <w:sz w:val="24"/>
          <w:szCs w:val="24"/>
        </w:rPr>
      </w:pPr>
      <w:r>
        <w:rPr>
          <w:sz w:val="24"/>
          <w:szCs w:val="24"/>
        </w:rPr>
        <w:t>Verify that all of the Sell links at the bottom of the page are functioning.</w:t>
      </w:r>
    </w:p>
    <w:p w14:paraId="4A28594F" w14:textId="0B244CD2" w:rsidR="0088790B" w:rsidRDefault="0088790B" w:rsidP="00185D58">
      <w:pPr>
        <w:rPr>
          <w:sz w:val="24"/>
          <w:szCs w:val="24"/>
        </w:rPr>
      </w:pPr>
      <w:r>
        <w:rPr>
          <w:sz w:val="24"/>
          <w:szCs w:val="24"/>
        </w:rPr>
        <w:t>Verify that all of the About links at the bottom of the page are functioning</w:t>
      </w:r>
    </w:p>
    <w:p w14:paraId="0AA3CA64" w14:textId="199FA70E" w:rsidR="0088790B" w:rsidRDefault="0088790B" w:rsidP="00185D58">
      <w:pPr>
        <w:rPr>
          <w:sz w:val="24"/>
          <w:szCs w:val="24"/>
        </w:rPr>
      </w:pPr>
      <w:r>
        <w:rPr>
          <w:sz w:val="24"/>
          <w:szCs w:val="24"/>
        </w:rPr>
        <w:t>Verify that all of the Help links at the bottom of the page are functioning.</w:t>
      </w:r>
    </w:p>
    <w:p w14:paraId="1CD889D9" w14:textId="695B78E2" w:rsidR="0088790B" w:rsidRDefault="0088790B" w:rsidP="00185D58">
      <w:pPr>
        <w:rPr>
          <w:sz w:val="24"/>
          <w:szCs w:val="24"/>
        </w:rPr>
      </w:pPr>
      <w:r>
        <w:rPr>
          <w:sz w:val="24"/>
          <w:szCs w:val="24"/>
        </w:rPr>
        <w:t>Verify that the customer can download the Etsy App</w:t>
      </w:r>
    </w:p>
    <w:p w14:paraId="75396F1C" w14:textId="7A64C495" w:rsidR="0088790B" w:rsidRDefault="0088790B" w:rsidP="00185D58">
      <w:pPr>
        <w:rPr>
          <w:sz w:val="24"/>
          <w:szCs w:val="24"/>
        </w:rPr>
      </w:pPr>
      <w:r>
        <w:rPr>
          <w:sz w:val="24"/>
          <w:szCs w:val="24"/>
        </w:rPr>
        <w:t>Verify that the Instagram link at the bottom of the page is functioning.</w:t>
      </w:r>
    </w:p>
    <w:p w14:paraId="2A0B860D" w14:textId="6B61E2DA" w:rsidR="0088790B" w:rsidRDefault="0088790B" w:rsidP="0088790B">
      <w:pPr>
        <w:rPr>
          <w:sz w:val="24"/>
          <w:szCs w:val="24"/>
        </w:rPr>
      </w:pPr>
      <w:r>
        <w:rPr>
          <w:sz w:val="24"/>
          <w:szCs w:val="24"/>
        </w:rPr>
        <w:t xml:space="preserve">Verify that the </w:t>
      </w:r>
      <w:r>
        <w:rPr>
          <w:sz w:val="24"/>
          <w:szCs w:val="24"/>
        </w:rPr>
        <w:t>Facebook link</w:t>
      </w:r>
      <w:r>
        <w:rPr>
          <w:sz w:val="24"/>
          <w:szCs w:val="24"/>
        </w:rPr>
        <w:t xml:space="preserve"> at the bottom of the page is functioning.</w:t>
      </w:r>
    </w:p>
    <w:p w14:paraId="734291CD" w14:textId="311DE508" w:rsidR="0088790B" w:rsidRDefault="0088790B" w:rsidP="0088790B">
      <w:pPr>
        <w:rPr>
          <w:sz w:val="24"/>
          <w:szCs w:val="24"/>
        </w:rPr>
      </w:pPr>
      <w:r>
        <w:rPr>
          <w:sz w:val="24"/>
          <w:szCs w:val="24"/>
        </w:rPr>
        <w:t xml:space="preserve">Verify that the </w:t>
      </w:r>
      <w:r w:rsidRPr="0088790B">
        <w:rPr>
          <w:sz w:val="24"/>
          <w:szCs w:val="24"/>
        </w:rPr>
        <w:t>Pinterest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link at the bottom of the page is functioning.</w:t>
      </w:r>
    </w:p>
    <w:p w14:paraId="02A6D949" w14:textId="1BDB2504" w:rsidR="0088790B" w:rsidRDefault="0088790B" w:rsidP="0088790B">
      <w:pPr>
        <w:rPr>
          <w:sz w:val="24"/>
          <w:szCs w:val="24"/>
        </w:rPr>
      </w:pPr>
      <w:r>
        <w:rPr>
          <w:sz w:val="24"/>
          <w:szCs w:val="24"/>
        </w:rPr>
        <w:t xml:space="preserve">Verify that the </w:t>
      </w:r>
      <w:r>
        <w:rPr>
          <w:sz w:val="24"/>
          <w:szCs w:val="24"/>
        </w:rPr>
        <w:t xml:space="preserve">Twitter </w:t>
      </w:r>
      <w:r>
        <w:rPr>
          <w:sz w:val="24"/>
          <w:szCs w:val="24"/>
        </w:rPr>
        <w:t>link at the bottom of the page is functioning.</w:t>
      </w:r>
    </w:p>
    <w:p w14:paraId="55EA862E" w14:textId="3A3CD529" w:rsidR="0088790B" w:rsidRDefault="0088790B" w:rsidP="0088790B">
      <w:pPr>
        <w:rPr>
          <w:sz w:val="24"/>
          <w:szCs w:val="24"/>
        </w:rPr>
      </w:pPr>
      <w:r>
        <w:rPr>
          <w:sz w:val="24"/>
          <w:szCs w:val="24"/>
        </w:rPr>
        <w:t xml:space="preserve">Verify that the </w:t>
      </w:r>
      <w:r>
        <w:rPr>
          <w:sz w:val="24"/>
          <w:szCs w:val="24"/>
        </w:rPr>
        <w:t>YouTube</w:t>
      </w:r>
      <w:r>
        <w:rPr>
          <w:sz w:val="24"/>
          <w:szCs w:val="24"/>
        </w:rPr>
        <w:t xml:space="preserve"> link at the bottom of the page is functioning.</w:t>
      </w:r>
    </w:p>
    <w:p w14:paraId="62E83E31" w14:textId="77777777" w:rsidR="0088790B" w:rsidRDefault="0088790B" w:rsidP="0088790B">
      <w:pPr>
        <w:rPr>
          <w:sz w:val="24"/>
          <w:szCs w:val="24"/>
        </w:rPr>
      </w:pPr>
    </w:p>
    <w:p w14:paraId="3D1E163B" w14:textId="0FD2D0A8" w:rsidR="0088790B" w:rsidRDefault="0088790B" w:rsidP="0088790B">
      <w:pPr>
        <w:rPr>
          <w:sz w:val="24"/>
          <w:szCs w:val="24"/>
        </w:rPr>
      </w:pPr>
    </w:p>
    <w:p w14:paraId="2548C1E1" w14:textId="77777777" w:rsidR="0088790B" w:rsidRDefault="0088790B" w:rsidP="0088790B">
      <w:pPr>
        <w:rPr>
          <w:sz w:val="24"/>
          <w:szCs w:val="24"/>
        </w:rPr>
      </w:pPr>
    </w:p>
    <w:p w14:paraId="5703060A" w14:textId="77777777" w:rsidR="0088790B" w:rsidRDefault="0088790B" w:rsidP="00185D58">
      <w:pPr>
        <w:rPr>
          <w:sz w:val="24"/>
          <w:szCs w:val="24"/>
        </w:rPr>
      </w:pPr>
    </w:p>
    <w:p w14:paraId="46E61A8E" w14:textId="3DBC1B18" w:rsidR="00534FF6" w:rsidRPr="00534FF6" w:rsidRDefault="00534FF6" w:rsidP="00185D58">
      <w:pPr>
        <w:rPr>
          <w:sz w:val="24"/>
          <w:szCs w:val="24"/>
        </w:rPr>
      </w:pPr>
      <w:r>
        <w:rPr>
          <w:sz w:val="24"/>
          <w:szCs w:val="24"/>
        </w:rPr>
        <w:t>Verify localization.  According to my research Etsy supports the following languages</w:t>
      </w:r>
      <w:r w:rsidRPr="00534FF6">
        <w:rPr>
          <w:sz w:val="24"/>
          <w:szCs w:val="24"/>
        </w:rPr>
        <w:t xml:space="preserve">:  </w:t>
      </w:r>
      <w:r w:rsidRPr="00534FF6">
        <w:rPr>
          <w:rFonts w:ascii="Roboto" w:hAnsi="Roboto"/>
          <w:color w:val="202124"/>
          <w:shd w:val="clear" w:color="auto" w:fill="FFFFFF"/>
        </w:rPr>
        <w:t>Dutch, English (UK), English (US), French, German, Italian, Japanese, Polish, Portuguese, Russian, and Spanish.</w:t>
      </w:r>
    </w:p>
    <w:p w14:paraId="444A2075" w14:textId="77777777" w:rsidR="00534FF6" w:rsidRPr="00185D58" w:rsidRDefault="00534FF6" w:rsidP="00185D58">
      <w:pPr>
        <w:rPr>
          <w:sz w:val="24"/>
          <w:szCs w:val="24"/>
        </w:rPr>
      </w:pPr>
    </w:p>
    <w:sectPr w:rsidR="00534FF6" w:rsidRPr="0018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58"/>
    <w:rsid w:val="00185D58"/>
    <w:rsid w:val="00534FF6"/>
    <w:rsid w:val="0088790B"/>
    <w:rsid w:val="009D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F413"/>
  <w15:chartTrackingRefBased/>
  <w15:docId w15:val="{A6CCA8B8-A5BF-41D8-989B-5BE3CFD2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Adair</dc:creator>
  <cp:keywords/>
  <dc:description/>
  <cp:lastModifiedBy>Niels Adair</cp:lastModifiedBy>
  <cp:revision>1</cp:revision>
  <dcterms:created xsi:type="dcterms:W3CDTF">2023-02-13T02:01:00Z</dcterms:created>
  <dcterms:modified xsi:type="dcterms:W3CDTF">2023-02-13T20:41:00Z</dcterms:modified>
</cp:coreProperties>
</file>