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A8A9" w14:textId="1E97CF05" w:rsidR="001135D9" w:rsidRDefault="0044699E" w:rsidP="0044699E">
      <w:pPr>
        <w:pStyle w:val="Kop1"/>
        <w:rPr>
          <w:noProof/>
          <w:lang w:val="nl-BE"/>
        </w:rPr>
      </w:pPr>
      <w:r>
        <w:rPr>
          <w:noProof/>
          <w:lang w:val="nl-BE"/>
        </w:rPr>
        <w:t xml:space="preserve">WPF Trivial Pursuit uitwerking </w:t>
      </w:r>
    </w:p>
    <w:p w14:paraId="00A76479" w14:textId="75A2C8DF" w:rsidR="0044699E" w:rsidRDefault="0044699E" w:rsidP="0044699E">
      <w:pPr>
        <w:pStyle w:val="Kop2"/>
        <w:rPr>
          <w:noProof/>
          <w:lang w:val="nl-BE"/>
        </w:rPr>
      </w:pPr>
      <w:r>
        <w:rPr>
          <w:noProof/>
          <w:lang w:val="nl-BE"/>
        </w:rPr>
        <w:t>Categorieën</w:t>
      </w:r>
      <w:r w:rsidR="00E26379">
        <w:rPr>
          <w:noProof/>
          <w:lang w:val="nl-BE"/>
        </w:rPr>
        <w:t xml:space="preserve"> &amp; Index</w:t>
      </w:r>
    </w:p>
    <w:p w14:paraId="7972ED02" w14:textId="0C7B9471" w:rsidR="0044699E" w:rsidRPr="00127A6D" w:rsidRDefault="00524DF8" w:rsidP="00127A6D">
      <w:pPr>
        <w:pStyle w:val="Lijstalinea"/>
        <w:numPr>
          <w:ilvl w:val="0"/>
          <w:numId w:val="1"/>
        </w:numPr>
        <w:rPr>
          <w:b/>
          <w:bCs/>
          <w:noProof/>
          <w:color w:val="FFC000"/>
          <w:lang w:val="nl-BE"/>
        </w:rPr>
      </w:pPr>
      <w:r>
        <w:rPr>
          <w:b/>
          <w:bCs/>
          <w:noProof/>
          <w:color w:val="FFC000"/>
          <w:lang w:val="nl-BE"/>
        </w:rPr>
        <w:t xml:space="preserve">1: </w:t>
      </w:r>
      <w:r w:rsidR="00675A99" w:rsidRPr="00127A6D">
        <w:rPr>
          <w:b/>
          <w:bCs/>
          <w:noProof/>
          <w:color w:val="FFC000"/>
          <w:lang w:val="nl-BE"/>
        </w:rPr>
        <w:t>History</w:t>
      </w:r>
    </w:p>
    <w:p w14:paraId="779244AE" w14:textId="158A92D4" w:rsidR="00675A99" w:rsidRPr="000B1AC1" w:rsidRDefault="00524DF8" w:rsidP="00675A99">
      <w:pPr>
        <w:pStyle w:val="Lijstalinea"/>
        <w:numPr>
          <w:ilvl w:val="0"/>
          <w:numId w:val="1"/>
        </w:numPr>
        <w:rPr>
          <w:b/>
          <w:bCs/>
          <w:noProof/>
          <w:color w:val="7030A0"/>
          <w:lang w:val="nl-BE"/>
        </w:rPr>
      </w:pPr>
      <w:r>
        <w:rPr>
          <w:b/>
          <w:bCs/>
          <w:noProof/>
          <w:color w:val="7030A0"/>
          <w:lang w:val="nl-BE"/>
        </w:rPr>
        <w:t xml:space="preserve">2: </w:t>
      </w:r>
      <w:r w:rsidR="00675A99" w:rsidRPr="000B1AC1">
        <w:rPr>
          <w:b/>
          <w:bCs/>
          <w:noProof/>
          <w:color w:val="7030A0"/>
          <w:lang w:val="nl-BE"/>
        </w:rPr>
        <w:t xml:space="preserve">Arts &amp; literature </w:t>
      </w:r>
    </w:p>
    <w:p w14:paraId="60B76B11" w14:textId="601DB07C" w:rsidR="00675A99" w:rsidRPr="00127A6D" w:rsidRDefault="00524DF8" w:rsidP="00675A99">
      <w:pPr>
        <w:pStyle w:val="Lijstalinea"/>
        <w:numPr>
          <w:ilvl w:val="0"/>
          <w:numId w:val="1"/>
        </w:numPr>
        <w:rPr>
          <w:b/>
          <w:bCs/>
          <w:noProof/>
          <w:color w:val="EE8512"/>
          <w:lang w:val="nl-BE"/>
        </w:rPr>
      </w:pPr>
      <w:r>
        <w:rPr>
          <w:b/>
          <w:bCs/>
          <w:noProof/>
          <w:color w:val="EE8512"/>
          <w:lang w:val="nl-BE"/>
        </w:rPr>
        <w:t xml:space="preserve">3: </w:t>
      </w:r>
      <w:r w:rsidR="00675A99" w:rsidRPr="00127A6D">
        <w:rPr>
          <w:b/>
          <w:bCs/>
          <w:noProof/>
          <w:color w:val="EE8512"/>
          <w:lang w:val="nl-BE"/>
        </w:rPr>
        <w:t>Sports &amp; leisure</w:t>
      </w:r>
    </w:p>
    <w:p w14:paraId="5FA2EF45" w14:textId="7784AD90" w:rsidR="00675A99" w:rsidRPr="00DF7357" w:rsidRDefault="00524DF8" w:rsidP="00675A99">
      <w:pPr>
        <w:pStyle w:val="Lijstalinea"/>
        <w:numPr>
          <w:ilvl w:val="0"/>
          <w:numId w:val="1"/>
        </w:numPr>
        <w:rPr>
          <w:b/>
          <w:bCs/>
          <w:noProof/>
          <w:color w:val="00B050"/>
          <w:lang w:val="nl-BE"/>
        </w:rPr>
      </w:pPr>
      <w:r>
        <w:rPr>
          <w:b/>
          <w:bCs/>
          <w:noProof/>
          <w:color w:val="00B050"/>
          <w:lang w:val="nl-BE"/>
        </w:rPr>
        <w:t xml:space="preserve">4: </w:t>
      </w:r>
      <w:r w:rsidR="00675A99" w:rsidRPr="00DF7357">
        <w:rPr>
          <w:b/>
          <w:bCs/>
          <w:noProof/>
          <w:color w:val="00B050"/>
          <w:lang w:val="nl-BE"/>
        </w:rPr>
        <w:t>Science &amp; nature</w:t>
      </w:r>
    </w:p>
    <w:p w14:paraId="2C7405F2" w14:textId="23E7BE6E" w:rsidR="00675A99" w:rsidRDefault="00524DF8" w:rsidP="00675A99">
      <w:pPr>
        <w:pStyle w:val="Lijstalinea"/>
        <w:numPr>
          <w:ilvl w:val="0"/>
          <w:numId w:val="1"/>
        </w:numPr>
        <w:rPr>
          <w:b/>
          <w:bCs/>
          <w:noProof/>
          <w:lang w:val="nl-BE"/>
        </w:rPr>
      </w:pPr>
      <w:r>
        <w:rPr>
          <w:b/>
          <w:bCs/>
          <w:noProof/>
          <w:color w:val="4472C4" w:themeColor="accent1"/>
          <w:lang w:val="nl-BE"/>
        </w:rPr>
        <w:t xml:space="preserve">5: </w:t>
      </w:r>
      <w:r w:rsidR="00DF7357" w:rsidRPr="00DF7357">
        <w:rPr>
          <w:b/>
          <w:bCs/>
          <w:noProof/>
          <w:color w:val="4472C4" w:themeColor="accent1"/>
          <w:lang w:val="nl-BE"/>
        </w:rPr>
        <w:t>Geography</w:t>
      </w:r>
      <w:r w:rsidR="00DF7357" w:rsidRPr="00DF7357">
        <w:rPr>
          <w:b/>
          <w:bCs/>
          <w:noProof/>
          <w:lang w:val="nl-BE"/>
        </w:rPr>
        <w:t xml:space="preserve"> </w:t>
      </w:r>
    </w:p>
    <w:p w14:paraId="7BB78FB3" w14:textId="66E63670" w:rsidR="000B1AC1" w:rsidRDefault="00524DF8" w:rsidP="00675A99">
      <w:pPr>
        <w:pStyle w:val="Lijstalinea"/>
        <w:numPr>
          <w:ilvl w:val="0"/>
          <w:numId w:val="1"/>
        </w:numPr>
        <w:rPr>
          <w:b/>
          <w:bCs/>
          <w:noProof/>
          <w:color w:val="FF00FF"/>
          <w:lang w:val="nl-BE"/>
        </w:rPr>
      </w:pPr>
      <w:r>
        <w:rPr>
          <w:b/>
          <w:bCs/>
          <w:noProof/>
          <w:color w:val="FF00FF"/>
          <w:lang w:val="nl-BE"/>
        </w:rPr>
        <w:t xml:space="preserve">6: </w:t>
      </w:r>
      <w:r w:rsidR="000B1AC1" w:rsidRPr="000B1AC1">
        <w:rPr>
          <w:b/>
          <w:bCs/>
          <w:noProof/>
          <w:color w:val="FF00FF"/>
          <w:lang w:val="nl-BE"/>
        </w:rPr>
        <w:t>Entertainment</w:t>
      </w:r>
    </w:p>
    <w:p w14:paraId="24BE3734" w14:textId="58EC963A" w:rsidR="000B1AC1" w:rsidRDefault="00B2218B" w:rsidP="00B2218B">
      <w:pPr>
        <w:pStyle w:val="Kop2"/>
        <w:rPr>
          <w:noProof/>
          <w:lang w:val="nl-BE"/>
        </w:rPr>
      </w:pPr>
      <w:r>
        <w:rPr>
          <w:noProof/>
          <w:lang w:val="nl-BE"/>
        </w:rPr>
        <w:t xml:space="preserve">Spel </w:t>
      </w:r>
      <w:r w:rsidR="00DF5DD7">
        <w:rPr>
          <w:noProof/>
          <w:lang w:val="nl-BE"/>
        </w:rPr>
        <w:t>werking</w:t>
      </w:r>
    </w:p>
    <w:p w14:paraId="074C217D" w14:textId="1CA98429" w:rsidR="00F30F5B" w:rsidRDefault="00F30F5B" w:rsidP="0090576A">
      <w:pPr>
        <w:pStyle w:val="Lijstalinea"/>
        <w:numPr>
          <w:ilvl w:val="0"/>
          <w:numId w:val="2"/>
        </w:numPr>
        <w:rPr>
          <w:lang w:val="nl-BE"/>
        </w:rPr>
      </w:pPr>
      <w:r w:rsidRPr="0090576A">
        <w:rPr>
          <w:lang w:val="nl-BE"/>
        </w:rPr>
        <w:t>Om te beginnen krijg je een lijst van een leeg veld en een te kiezen kleur. Hier moet je minstens 2 en maximum 6 namen en kleuren invullen.</w:t>
      </w:r>
      <w:r w:rsidR="007637BE" w:rsidRPr="0090576A">
        <w:rPr>
          <w:lang w:val="nl-BE"/>
        </w:rPr>
        <w:t xml:space="preserve"> Er kunnen geen 2 mensen dezelfde kleur hebben</w:t>
      </w:r>
      <w:r w:rsidR="0079525B" w:rsidRPr="0090576A">
        <w:rPr>
          <w:lang w:val="nl-BE"/>
        </w:rPr>
        <w:t>, iemand drukt op “volgende”</w:t>
      </w:r>
      <w:r w:rsidR="007637BE" w:rsidRPr="0090576A">
        <w:rPr>
          <w:lang w:val="nl-BE"/>
        </w:rPr>
        <w:t>.</w:t>
      </w:r>
    </w:p>
    <w:p w14:paraId="2E3FCA6C" w14:textId="776CA487" w:rsidR="00A1777C" w:rsidRDefault="00A24528" w:rsidP="00A1777C">
      <w:pPr>
        <w:pStyle w:val="Lijstalinea"/>
        <w:numPr>
          <w:ilvl w:val="1"/>
          <w:numId w:val="2"/>
        </w:numPr>
        <w:rPr>
          <w:i/>
          <w:iCs/>
          <w:lang w:val="nl-BE"/>
        </w:rPr>
      </w:pPr>
      <w:r w:rsidRPr="00D7543F">
        <w:rPr>
          <w:i/>
          <w:iCs/>
          <w:lang w:val="nl-BE"/>
        </w:rPr>
        <w:t>Speler gegevens</w:t>
      </w:r>
      <w:r w:rsidR="00A1777C" w:rsidRPr="00D7543F">
        <w:rPr>
          <w:i/>
          <w:iCs/>
          <w:lang w:val="nl-BE"/>
        </w:rPr>
        <w:t xml:space="preserve"> worden in de databank opgeslagen.</w:t>
      </w:r>
    </w:p>
    <w:p w14:paraId="33707373" w14:textId="77777777" w:rsidR="00D7543F" w:rsidRPr="00D7543F" w:rsidRDefault="00D7543F" w:rsidP="00D7543F">
      <w:pPr>
        <w:pStyle w:val="Lijstalinea"/>
        <w:ind w:left="1440"/>
        <w:rPr>
          <w:i/>
          <w:iCs/>
          <w:lang w:val="nl-BE"/>
        </w:rPr>
      </w:pPr>
    </w:p>
    <w:p w14:paraId="4394DFC5" w14:textId="0D0B6DCF" w:rsidR="006F69CC" w:rsidRDefault="00B81C9E" w:rsidP="0090576A">
      <w:pPr>
        <w:pStyle w:val="Lijstalinea"/>
        <w:numPr>
          <w:ilvl w:val="0"/>
          <w:numId w:val="2"/>
        </w:numPr>
        <w:rPr>
          <w:lang w:val="nl-BE"/>
        </w:rPr>
      </w:pPr>
      <w:r w:rsidRPr="0090576A">
        <w:rPr>
          <w:lang w:val="nl-BE"/>
        </w:rPr>
        <w:t>E</w:t>
      </w:r>
      <w:r w:rsidR="00A5693B" w:rsidRPr="0090576A">
        <w:rPr>
          <w:lang w:val="nl-BE"/>
        </w:rPr>
        <w:t>en</w:t>
      </w:r>
      <w:r w:rsidRPr="0090576A">
        <w:rPr>
          <w:lang w:val="nl-BE"/>
        </w:rPr>
        <w:t>s het spel begonnen is wordt er een</w:t>
      </w:r>
      <w:r w:rsidR="00A5693B" w:rsidRPr="0090576A">
        <w:rPr>
          <w:lang w:val="nl-BE"/>
        </w:rPr>
        <w:t xml:space="preserve"> willekeurige persoon gekozen om te beginnen</w:t>
      </w:r>
      <w:r w:rsidR="006530BB" w:rsidRPr="0090576A">
        <w:rPr>
          <w:lang w:val="nl-BE"/>
        </w:rPr>
        <w:t>, zijn naam wordt getoond op het scherm</w:t>
      </w:r>
      <w:r w:rsidR="00C06E44" w:rsidRPr="0090576A">
        <w:rPr>
          <w:lang w:val="nl-BE"/>
        </w:rPr>
        <w:t>.</w:t>
      </w:r>
      <w:r w:rsidR="00AE308E" w:rsidRPr="0090576A">
        <w:rPr>
          <w:lang w:val="nl-BE"/>
        </w:rPr>
        <w:t xml:space="preserve"> </w:t>
      </w:r>
    </w:p>
    <w:p w14:paraId="0A805D4B" w14:textId="77777777" w:rsidR="00E1379F" w:rsidRPr="0090576A" w:rsidRDefault="00E1379F" w:rsidP="00E1379F">
      <w:pPr>
        <w:pStyle w:val="Lijstalinea"/>
        <w:rPr>
          <w:lang w:val="nl-BE"/>
        </w:rPr>
      </w:pPr>
    </w:p>
    <w:p w14:paraId="5A5B0590" w14:textId="130505AC" w:rsidR="006530BB" w:rsidRDefault="006F69CC" w:rsidP="0090576A">
      <w:pPr>
        <w:pStyle w:val="Lijstalinea"/>
        <w:numPr>
          <w:ilvl w:val="0"/>
          <w:numId w:val="2"/>
        </w:numPr>
        <w:rPr>
          <w:lang w:val="nl-BE"/>
        </w:rPr>
      </w:pPr>
      <w:r w:rsidRPr="0090576A">
        <w:rPr>
          <w:lang w:val="nl-BE"/>
        </w:rPr>
        <w:t>A</w:t>
      </w:r>
      <w:r w:rsidR="00AE308E" w:rsidRPr="0090576A">
        <w:rPr>
          <w:lang w:val="nl-BE"/>
        </w:rPr>
        <w:t>ls</w:t>
      </w:r>
      <w:r w:rsidRPr="0090576A">
        <w:rPr>
          <w:lang w:val="nl-BE"/>
        </w:rPr>
        <w:t xml:space="preserve"> de persoon wiens naam op het scherm getoond wordt</w:t>
      </w:r>
      <w:r w:rsidR="00AE308E" w:rsidRPr="0090576A">
        <w:rPr>
          <w:lang w:val="nl-BE"/>
        </w:rPr>
        <w:t xml:space="preserve"> op </w:t>
      </w:r>
      <w:r w:rsidR="00432D45" w:rsidRPr="0090576A">
        <w:rPr>
          <w:lang w:val="nl-BE"/>
        </w:rPr>
        <w:t>“gooi dobbelsteen”</w:t>
      </w:r>
      <w:r w:rsidR="00AE308E" w:rsidRPr="0090576A">
        <w:rPr>
          <w:lang w:val="nl-BE"/>
        </w:rPr>
        <w:t xml:space="preserve"> klikt,</w:t>
      </w:r>
      <w:r w:rsidR="004E10B3" w:rsidRPr="0090576A">
        <w:rPr>
          <w:lang w:val="nl-BE"/>
        </w:rPr>
        <w:t xml:space="preserve"> kiest het systeem automatisch een </w:t>
      </w:r>
      <w:r w:rsidR="00B16BD6" w:rsidRPr="0090576A">
        <w:rPr>
          <w:lang w:val="nl-BE"/>
        </w:rPr>
        <w:t>getal</w:t>
      </w:r>
      <w:r w:rsidR="004E10B3" w:rsidRPr="0090576A">
        <w:rPr>
          <w:lang w:val="nl-BE"/>
        </w:rPr>
        <w:t xml:space="preserve"> voor de speler</w:t>
      </w:r>
      <w:r w:rsidR="00432D45" w:rsidRPr="0090576A">
        <w:rPr>
          <w:lang w:val="nl-BE"/>
        </w:rPr>
        <w:t xml:space="preserve"> (1-6) </w:t>
      </w:r>
      <w:r w:rsidR="00F8731C" w:rsidRPr="0090576A">
        <w:rPr>
          <w:lang w:val="nl-BE"/>
        </w:rPr>
        <w:t>dat</w:t>
      </w:r>
      <w:r w:rsidR="00432D45" w:rsidRPr="0090576A">
        <w:rPr>
          <w:lang w:val="nl-BE"/>
        </w:rPr>
        <w:t xml:space="preserve"> overeenkomt met de categorieën van de vragen</w:t>
      </w:r>
      <w:r w:rsidR="00A5693B" w:rsidRPr="0090576A">
        <w:rPr>
          <w:lang w:val="nl-BE"/>
        </w:rPr>
        <w:t xml:space="preserve">. </w:t>
      </w:r>
    </w:p>
    <w:p w14:paraId="42B74CD5" w14:textId="77777777" w:rsidR="00E1379F" w:rsidRPr="0090576A" w:rsidRDefault="00E1379F" w:rsidP="00E1379F">
      <w:pPr>
        <w:pStyle w:val="Lijstalinea"/>
        <w:rPr>
          <w:lang w:val="nl-BE"/>
        </w:rPr>
      </w:pPr>
    </w:p>
    <w:p w14:paraId="579ADFDF" w14:textId="31FBFD3C" w:rsidR="00B2218B" w:rsidRDefault="007E241F" w:rsidP="0090576A">
      <w:pPr>
        <w:pStyle w:val="Lijstalinea"/>
        <w:numPr>
          <w:ilvl w:val="0"/>
          <w:numId w:val="2"/>
        </w:numPr>
        <w:rPr>
          <w:lang w:val="nl-BE"/>
        </w:rPr>
      </w:pPr>
      <w:r w:rsidRPr="0090576A">
        <w:rPr>
          <w:lang w:val="nl-BE"/>
        </w:rPr>
        <w:t xml:space="preserve">Het scherm toont vervolgens bijbehorende vraag en </w:t>
      </w:r>
      <w:r w:rsidR="00E26379" w:rsidRPr="0090576A">
        <w:rPr>
          <w:lang w:val="nl-BE"/>
        </w:rPr>
        <w:t>4 opties</w:t>
      </w:r>
      <w:r w:rsidRPr="0090576A">
        <w:rPr>
          <w:lang w:val="nl-BE"/>
        </w:rPr>
        <w:t>.</w:t>
      </w:r>
      <w:r w:rsidR="00E26379" w:rsidRPr="0090576A">
        <w:rPr>
          <w:lang w:val="nl-BE"/>
        </w:rPr>
        <w:t xml:space="preserve"> </w:t>
      </w:r>
      <w:r w:rsidRPr="0090576A">
        <w:rPr>
          <w:lang w:val="nl-BE"/>
        </w:rPr>
        <w:t>A</w:t>
      </w:r>
      <w:r w:rsidR="00E26379" w:rsidRPr="0090576A">
        <w:rPr>
          <w:lang w:val="nl-BE"/>
        </w:rPr>
        <w:t xml:space="preserve">ls je de juiste </w:t>
      </w:r>
      <w:r w:rsidR="00D0478B" w:rsidRPr="0090576A">
        <w:rPr>
          <w:lang w:val="nl-BE"/>
        </w:rPr>
        <w:t>optie kiest</w:t>
      </w:r>
      <w:r w:rsidR="00E26379" w:rsidRPr="0090576A">
        <w:rPr>
          <w:lang w:val="nl-BE"/>
        </w:rPr>
        <w:t xml:space="preserve">, dan ontvang je – als je deze categorie nog niet hebt </w:t>
      </w:r>
      <w:r w:rsidR="00C71261" w:rsidRPr="0090576A">
        <w:rPr>
          <w:lang w:val="nl-BE"/>
        </w:rPr>
        <w:t>–</w:t>
      </w:r>
      <w:r w:rsidR="00E26379" w:rsidRPr="0090576A">
        <w:rPr>
          <w:lang w:val="nl-BE"/>
        </w:rPr>
        <w:t xml:space="preserve"> </w:t>
      </w:r>
      <w:r w:rsidR="00C71261" w:rsidRPr="0090576A">
        <w:rPr>
          <w:lang w:val="nl-BE"/>
        </w:rPr>
        <w:t>een taartstukje van de bijbehorende kleur.</w:t>
      </w:r>
    </w:p>
    <w:p w14:paraId="2B2EBB3E" w14:textId="1936216E" w:rsidR="00D7543F" w:rsidRDefault="00D7543F" w:rsidP="00D7543F">
      <w:pPr>
        <w:pStyle w:val="Lijstalinea"/>
        <w:numPr>
          <w:ilvl w:val="1"/>
          <w:numId w:val="2"/>
        </w:numPr>
        <w:rPr>
          <w:i/>
          <w:iCs/>
          <w:lang w:val="nl-BE"/>
        </w:rPr>
      </w:pPr>
      <w:r w:rsidRPr="00D7543F">
        <w:rPr>
          <w:i/>
          <w:iCs/>
          <w:lang w:val="nl-BE"/>
        </w:rPr>
        <w:t>Er wordt een vraag opgehaald uit de databank waarvan de index overeenkomt met de uitkomst van de dobbelsteen</w:t>
      </w:r>
    </w:p>
    <w:p w14:paraId="4CAD2684" w14:textId="77777777" w:rsidR="00D7543F" w:rsidRPr="00D7543F" w:rsidRDefault="00D7543F" w:rsidP="00D7543F">
      <w:pPr>
        <w:pStyle w:val="Lijstalinea"/>
        <w:ind w:left="1440"/>
        <w:rPr>
          <w:i/>
          <w:iCs/>
          <w:lang w:val="nl-BE"/>
        </w:rPr>
      </w:pPr>
    </w:p>
    <w:p w14:paraId="09699E1E" w14:textId="1DF0CE93" w:rsidR="00502399" w:rsidRDefault="00502399" w:rsidP="0090576A">
      <w:pPr>
        <w:pStyle w:val="Lijstalinea"/>
        <w:numPr>
          <w:ilvl w:val="0"/>
          <w:numId w:val="2"/>
        </w:numPr>
        <w:rPr>
          <w:lang w:val="nl-BE"/>
        </w:rPr>
      </w:pPr>
      <w:r w:rsidRPr="0090576A">
        <w:rPr>
          <w:lang w:val="nl-BE"/>
        </w:rPr>
        <w:t xml:space="preserve">Het systeem toont een grafische weergave van de user zijn taartje momenteel als overzicht, daarna toont het systeem </w:t>
      </w:r>
      <w:r w:rsidR="00C13878" w:rsidRPr="0090576A">
        <w:rPr>
          <w:lang w:val="nl-BE"/>
        </w:rPr>
        <w:t>de naam van de volgende speler die aan de beurt is.</w:t>
      </w:r>
    </w:p>
    <w:p w14:paraId="3A3196DF" w14:textId="627A9A38" w:rsidR="00A24528" w:rsidRDefault="00A24528" w:rsidP="00A24528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Er wordt uit de databank opgehaald welke kleuren de huidige speler al dan niet </w:t>
      </w:r>
      <w:r w:rsidR="00BB15C2">
        <w:rPr>
          <w:lang w:val="nl-BE"/>
        </w:rPr>
        <w:t xml:space="preserve"> reeds </w:t>
      </w:r>
      <w:r>
        <w:rPr>
          <w:lang w:val="nl-BE"/>
        </w:rPr>
        <w:t>bezit.</w:t>
      </w:r>
    </w:p>
    <w:p w14:paraId="669683C2" w14:textId="77777777" w:rsidR="00E1379F" w:rsidRDefault="00E1379F" w:rsidP="00E1379F">
      <w:pPr>
        <w:pStyle w:val="Lijstalinea"/>
        <w:rPr>
          <w:lang w:val="nl-BE"/>
        </w:rPr>
      </w:pPr>
    </w:p>
    <w:p w14:paraId="615105A0" w14:textId="4626E012" w:rsidR="0090576A" w:rsidRDefault="0090576A" w:rsidP="0090576A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Eens een speler al zijn taartjes gevuld heeft, </w:t>
      </w:r>
      <w:r w:rsidR="00126937">
        <w:rPr>
          <w:lang w:val="nl-BE"/>
        </w:rPr>
        <w:t>wordt hij uitgeroepen als winnaar</w:t>
      </w:r>
      <w:r w:rsidR="006E6110">
        <w:rPr>
          <w:lang w:val="nl-BE"/>
        </w:rPr>
        <w:t xml:space="preserve"> op het scherm</w:t>
      </w:r>
      <w:r w:rsidR="00126937">
        <w:rPr>
          <w:lang w:val="nl-BE"/>
        </w:rPr>
        <w:t>.</w:t>
      </w:r>
    </w:p>
    <w:p w14:paraId="3DEE0A00" w14:textId="2E19899D" w:rsidR="00005C24" w:rsidRDefault="00005C24" w:rsidP="00005C24">
      <w:pPr>
        <w:pStyle w:val="Kop2"/>
        <w:rPr>
          <w:lang w:val="nl-BE"/>
        </w:rPr>
      </w:pPr>
      <w:r>
        <w:rPr>
          <w:lang w:val="nl-BE"/>
        </w:rPr>
        <w:t>Databank</w:t>
      </w:r>
    </w:p>
    <w:p w14:paraId="24C10A01" w14:textId="77777777" w:rsidR="00A1777C" w:rsidRPr="00A1777C" w:rsidRDefault="00A1777C" w:rsidP="00A1777C">
      <w:pPr>
        <w:rPr>
          <w:lang w:val="nl-BE"/>
        </w:rPr>
      </w:pPr>
    </w:p>
    <w:sectPr w:rsidR="00A1777C" w:rsidRPr="00A1777C" w:rsidSect="00C9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44F7"/>
    <w:multiLevelType w:val="hybridMultilevel"/>
    <w:tmpl w:val="F37E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EDF"/>
    <w:multiLevelType w:val="hybridMultilevel"/>
    <w:tmpl w:val="07268018"/>
    <w:lvl w:ilvl="0" w:tplc="89482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12"/>
    <w:rsid w:val="00005C24"/>
    <w:rsid w:val="000B1AC1"/>
    <w:rsid w:val="000D0212"/>
    <w:rsid w:val="001135D9"/>
    <w:rsid w:val="00126937"/>
    <w:rsid w:val="00127A6D"/>
    <w:rsid w:val="00226925"/>
    <w:rsid w:val="002E518C"/>
    <w:rsid w:val="00432D45"/>
    <w:rsid w:val="0044699E"/>
    <w:rsid w:val="00467286"/>
    <w:rsid w:val="004E10B3"/>
    <w:rsid w:val="00502399"/>
    <w:rsid w:val="00524DF8"/>
    <w:rsid w:val="00530CF5"/>
    <w:rsid w:val="006530BB"/>
    <w:rsid w:val="00675A99"/>
    <w:rsid w:val="006E6110"/>
    <w:rsid w:val="006F69CC"/>
    <w:rsid w:val="007637BE"/>
    <w:rsid w:val="0079525B"/>
    <w:rsid w:val="007A0C98"/>
    <w:rsid w:val="007C5029"/>
    <w:rsid w:val="007E241F"/>
    <w:rsid w:val="0090576A"/>
    <w:rsid w:val="009F4DB4"/>
    <w:rsid w:val="00A1777C"/>
    <w:rsid w:val="00A24528"/>
    <w:rsid w:val="00A5693B"/>
    <w:rsid w:val="00AE308E"/>
    <w:rsid w:val="00B16BD6"/>
    <w:rsid w:val="00B2218B"/>
    <w:rsid w:val="00B81C9E"/>
    <w:rsid w:val="00BB15C2"/>
    <w:rsid w:val="00C06E44"/>
    <w:rsid w:val="00C13878"/>
    <w:rsid w:val="00C71261"/>
    <w:rsid w:val="00C972D1"/>
    <w:rsid w:val="00CD3C51"/>
    <w:rsid w:val="00D0478B"/>
    <w:rsid w:val="00D45EAC"/>
    <w:rsid w:val="00D7543F"/>
    <w:rsid w:val="00DF5DD7"/>
    <w:rsid w:val="00DF7357"/>
    <w:rsid w:val="00E1379F"/>
    <w:rsid w:val="00E26379"/>
    <w:rsid w:val="00EA7F45"/>
    <w:rsid w:val="00F30F5B"/>
    <w:rsid w:val="00F741E3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D130"/>
  <w15:chartTrackingRefBased/>
  <w15:docId w15:val="{1E7BFFDA-7460-4897-A767-D9E2E3C6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6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6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46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7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Baptist</dc:creator>
  <cp:keywords/>
  <dc:description/>
  <cp:lastModifiedBy>Niels Baptist</cp:lastModifiedBy>
  <cp:revision>47</cp:revision>
  <dcterms:created xsi:type="dcterms:W3CDTF">2021-03-01T11:58:00Z</dcterms:created>
  <dcterms:modified xsi:type="dcterms:W3CDTF">2021-03-01T12:47:00Z</dcterms:modified>
</cp:coreProperties>
</file>