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0E02" w14:textId="3C877664" w:rsidR="00000000" w:rsidRDefault="00384DE8" w:rsidP="00DF3FAD">
      <w:pPr>
        <w:pStyle w:val="Kop1"/>
        <w:rPr>
          <w:lang w:val="en-GB"/>
        </w:rPr>
      </w:pPr>
      <w:r>
        <w:rPr>
          <w:lang w:val="en-GB"/>
        </w:rPr>
        <w:t>Userstories Donkey travel</w:t>
      </w:r>
    </w:p>
    <w:p w14:paraId="3DE7E7A8" w14:textId="77777777" w:rsidR="00032670" w:rsidRDefault="00032670">
      <w:pPr>
        <w:rPr>
          <w:lang w:val="en-GB"/>
        </w:rPr>
      </w:pPr>
    </w:p>
    <w:p w14:paraId="27D129E3" w14:textId="77777777" w:rsidR="006A2239" w:rsidRPr="006A2239" w:rsidRDefault="006A2239" w:rsidP="00491323">
      <w:pPr>
        <w:pStyle w:val="Kop2"/>
        <w:rPr>
          <w:lang w:val="nl-NL"/>
        </w:rPr>
      </w:pPr>
      <w:r w:rsidRPr="006A2239">
        <w:rPr>
          <w:lang w:val="nl-NL"/>
        </w:rPr>
        <w:t>Klanten:</w:t>
      </w:r>
    </w:p>
    <w:p w14:paraId="1E40BE83" w14:textId="77777777" w:rsidR="006A2239" w:rsidRPr="006A2239" w:rsidRDefault="006A2239" w:rsidP="006A2239">
      <w:pPr>
        <w:rPr>
          <w:lang w:val="nl-NL"/>
        </w:rPr>
      </w:pPr>
    </w:p>
    <w:p w14:paraId="34D96149" w14:textId="11B3E2D1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een account kunnen aanmaken, zodat ik mijn boekingen kan beheren en mijn persoonlijke gegevens kan opslaan.</w:t>
      </w:r>
    </w:p>
    <w:p w14:paraId="1276021E" w14:textId="6DD3C01A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kunnen inloggen op mijn Donkey Travel account, zodat ik mijn boekingen kan bekijken en beheren.</w:t>
      </w:r>
    </w:p>
    <w:p w14:paraId="543BEF25" w14:textId="14796031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mijn persoonlijke gegevens kunnen wijzigen, zodat ik mijn informatie up-to-date kan houden.</w:t>
      </w:r>
    </w:p>
    <w:p w14:paraId="1A524BC4" w14:textId="01680C26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een nieuwe boeking kunnen aanvragen, zodat ik een reis kan plannen die past bij mijn wensen en behoeften.</w:t>
      </w:r>
    </w:p>
    <w:p w14:paraId="62315234" w14:textId="4C2DE852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mijn boeking kunnen wijzigen, zodat ik mijn reis kan aanpassen als mijn plannen veranderen.</w:t>
      </w:r>
    </w:p>
    <w:p w14:paraId="192B70FB" w14:textId="6581CAB0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mijn boeking kunnen annuleren, zodat ik mijn geld terug kan krijgen als ik niet meer op reis kan gaan.</w:t>
      </w:r>
    </w:p>
    <w:p w14:paraId="329A09BA" w14:textId="344E5599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mijn boekingsgeschiedenis kunnen bekijken, zodat ik een overzicht heb van al mijn reizen met Donkey Travel.</w:t>
      </w:r>
    </w:p>
    <w:p w14:paraId="5A73F56B" w14:textId="05D42B10" w:rsidR="006A2239" w:rsidRPr="00CB0BBE" w:rsidRDefault="006A2239" w:rsidP="00CB0BBE">
      <w:pPr>
        <w:pStyle w:val="Lijstalinea"/>
        <w:numPr>
          <w:ilvl w:val="0"/>
          <w:numId w:val="6"/>
        </w:numPr>
        <w:rPr>
          <w:lang w:val="nl-NL"/>
        </w:rPr>
      </w:pPr>
      <w:r w:rsidRPr="00CB0BBE">
        <w:rPr>
          <w:lang w:val="nl-NL"/>
        </w:rPr>
        <w:t>Als klant wil ik veilig kunnen uitloggen uit mijn Donkey Travel account, zodat mijn persoonlijke gegevens beschermd blijven.</w:t>
      </w:r>
    </w:p>
    <w:p w14:paraId="2D9AE356" w14:textId="77777777" w:rsidR="006A2239" w:rsidRPr="006A2239" w:rsidRDefault="006A2239" w:rsidP="006A2239">
      <w:pPr>
        <w:rPr>
          <w:lang w:val="nl-NL"/>
        </w:rPr>
      </w:pPr>
    </w:p>
    <w:p w14:paraId="2A102F70" w14:textId="77777777" w:rsidR="006A2239" w:rsidRPr="006A2239" w:rsidRDefault="006A2239" w:rsidP="00491323">
      <w:pPr>
        <w:pStyle w:val="Kop2"/>
        <w:rPr>
          <w:lang w:val="nl-NL"/>
        </w:rPr>
      </w:pPr>
      <w:r w:rsidRPr="006A2239">
        <w:rPr>
          <w:lang w:val="nl-NL"/>
        </w:rPr>
        <w:t>Management systeem:</w:t>
      </w:r>
    </w:p>
    <w:p w14:paraId="49F8A352" w14:textId="77777777" w:rsidR="006A2239" w:rsidRPr="006A2239" w:rsidRDefault="006A2239" w:rsidP="006A2239">
      <w:pPr>
        <w:rPr>
          <w:lang w:val="nl-NL"/>
        </w:rPr>
      </w:pPr>
    </w:p>
    <w:p w14:paraId="39523536" w14:textId="584EE80F" w:rsidR="00DF33A6" w:rsidRPr="00CB0BBE" w:rsidRDefault="00DF33A6" w:rsidP="00CB0BBE">
      <w:pPr>
        <w:pStyle w:val="Lijstalinea"/>
        <w:numPr>
          <w:ilvl w:val="0"/>
          <w:numId w:val="4"/>
        </w:numPr>
        <w:rPr>
          <w:lang w:val="nl-NL"/>
        </w:rPr>
      </w:pPr>
      <w:r w:rsidRPr="00CB0BBE">
        <w:rPr>
          <w:lang w:val="nl-NL"/>
        </w:rPr>
        <w:t xml:space="preserve">Als management wil ik alle boekingen van alle gasten kunnen beheren, zodat ik de reiservaring van onze klanten kan optimaliseren. </w:t>
      </w:r>
    </w:p>
    <w:p w14:paraId="21D03E4C" w14:textId="0C717650" w:rsidR="00DF33A6" w:rsidRPr="00CB0BBE" w:rsidRDefault="00DF33A6" w:rsidP="00CB0BBE">
      <w:pPr>
        <w:pStyle w:val="Lijstalinea"/>
        <w:numPr>
          <w:ilvl w:val="0"/>
          <w:numId w:val="4"/>
        </w:numPr>
        <w:rPr>
          <w:lang w:val="nl-NL"/>
        </w:rPr>
      </w:pPr>
      <w:r w:rsidRPr="00CB0BBE">
        <w:rPr>
          <w:lang w:val="nl-NL"/>
        </w:rPr>
        <w:t xml:space="preserve">Een medewerker kan een boeking verwijderen. Dit is onafhankelijk van de status van een boeking. </w:t>
      </w:r>
    </w:p>
    <w:p w14:paraId="4CF2AFBE" w14:textId="3AE4B8B1" w:rsidR="00DF33A6" w:rsidRPr="00CB0BBE" w:rsidRDefault="00DF33A6" w:rsidP="00CB0BBE">
      <w:pPr>
        <w:pStyle w:val="Lijstalinea"/>
        <w:numPr>
          <w:ilvl w:val="0"/>
          <w:numId w:val="4"/>
        </w:numPr>
        <w:rPr>
          <w:lang w:val="nl-NL"/>
        </w:rPr>
      </w:pPr>
      <w:r w:rsidRPr="00CB0BBE">
        <w:rPr>
          <w:lang w:val="nl-NL"/>
        </w:rPr>
        <w:t xml:space="preserve">Als management wil ik klantgegevens kunnen inzien, zodat ik onze klanten beter van dienst kan zijn en hun reiservaring kan verbeteren. </w:t>
      </w:r>
    </w:p>
    <w:p w14:paraId="265F9EF6" w14:textId="3CF9B5E0" w:rsidR="00384DE8" w:rsidRPr="00CB0BBE" w:rsidRDefault="00DF33A6" w:rsidP="00CB0BBE">
      <w:pPr>
        <w:pStyle w:val="Lijstalinea"/>
        <w:numPr>
          <w:ilvl w:val="0"/>
          <w:numId w:val="4"/>
        </w:numPr>
        <w:rPr>
          <w:lang w:val="nl-NL"/>
        </w:rPr>
      </w:pPr>
      <w:r w:rsidRPr="00CB0BBE">
        <w:rPr>
          <w:lang w:val="nl-NL"/>
        </w:rPr>
        <w:t>De medewerker van Donkey Travel houdt zelf goed in de gaten of een boeking met bijvoorbeeld de status Definitief toch verwijderd moet worden.</w:t>
      </w:r>
    </w:p>
    <w:p w14:paraId="1B900C11" w14:textId="77777777" w:rsidR="00CB0BBE" w:rsidRDefault="00CB0BBE" w:rsidP="00DF33A6">
      <w:pPr>
        <w:rPr>
          <w:lang w:val="nl-NL"/>
        </w:rPr>
      </w:pPr>
    </w:p>
    <w:p w14:paraId="2515FACC" w14:textId="74B473B5" w:rsidR="00CB0BBE" w:rsidRDefault="00CB0BBE" w:rsidP="00CB0BBE">
      <w:pPr>
        <w:pStyle w:val="Kop2"/>
        <w:rPr>
          <w:lang w:val="nl-NL"/>
        </w:rPr>
      </w:pPr>
      <w:r>
        <w:rPr>
          <w:lang w:val="nl-NL"/>
        </w:rPr>
        <w:t>Admin systeem:</w:t>
      </w:r>
    </w:p>
    <w:p w14:paraId="147B5C2F" w14:textId="102683BA" w:rsidR="00CB0BBE" w:rsidRDefault="00CB0BBE" w:rsidP="00CB0BBE">
      <w:pPr>
        <w:pStyle w:val="Lijstalinea"/>
        <w:numPr>
          <w:ilvl w:val="0"/>
          <w:numId w:val="2"/>
        </w:numPr>
        <w:jc w:val="both"/>
        <w:rPr>
          <w:lang w:val="nl-NL"/>
        </w:rPr>
      </w:pPr>
      <w:r w:rsidRPr="00CB0BBE">
        <w:rPr>
          <w:lang w:val="nl-NL"/>
        </w:rPr>
        <w:t>Als admin wil ik alle tabellen kunnen inzien, zodat i</w:t>
      </w:r>
      <w:r w:rsidR="00CA7C94">
        <w:rPr>
          <w:lang w:val="nl-NL"/>
        </w:rPr>
        <w:t>k volledig overzicht heb over de data.</w:t>
      </w:r>
    </w:p>
    <w:p w14:paraId="5A918903" w14:textId="56528ACC" w:rsidR="00CA7C94" w:rsidRDefault="00CA7C94" w:rsidP="00CB0BBE">
      <w:pPr>
        <w:pStyle w:val="Lijstalinea"/>
        <w:numPr>
          <w:ilvl w:val="0"/>
          <w:numId w:val="2"/>
        </w:numPr>
        <w:jc w:val="both"/>
        <w:rPr>
          <w:lang w:val="nl-NL"/>
        </w:rPr>
      </w:pPr>
      <w:r>
        <w:rPr>
          <w:lang w:val="nl-NL"/>
        </w:rPr>
        <w:t>Als admin wil ik in alle tabellen regels kunnen aanpassen, zodat ik wanneer nodig de gegevens kan beheren. In bijvoorbeeld noodgevallen, test momenten of bij fouten.</w:t>
      </w:r>
    </w:p>
    <w:p w14:paraId="7B7CE7DB" w14:textId="3C773B1C" w:rsidR="00CA7C94" w:rsidRDefault="00CA7C94" w:rsidP="00CB0BBE">
      <w:pPr>
        <w:pStyle w:val="Lijstalinea"/>
        <w:numPr>
          <w:ilvl w:val="0"/>
          <w:numId w:val="2"/>
        </w:numPr>
        <w:jc w:val="both"/>
        <w:rPr>
          <w:lang w:val="nl-NL"/>
        </w:rPr>
      </w:pPr>
      <w:r>
        <w:rPr>
          <w:lang w:val="nl-NL"/>
        </w:rPr>
        <w:t>Als admin wil ik in alle tabellen regels kunnen verwijderen, voor fouten of noodgevallen.</w:t>
      </w:r>
    </w:p>
    <w:p w14:paraId="7C279FC9" w14:textId="73643136" w:rsidR="00CA7C94" w:rsidRPr="00CB0BBE" w:rsidRDefault="00CA7C94" w:rsidP="00CB0BBE">
      <w:pPr>
        <w:pStyle w:val="Lijstalinea"/>
        <w:numPr>
          <w:ilvl w:val="0"/>
          <w:numId w:val="2"/>
        </w:numPr>
        <w:jc w:val="both"/>
        <w:rPr>
          <w:lang w:val="nl-NL"/>
        </w:rPr>
      </w:pPr>
      <w:r>
        <w:rPr>
          <w:lang w:val="nl-NL"/>
        </w:rPr>
        <w:t>Als admin wil ik voor alle tabellen nieuwe regels kunnen aanmaken. Om betere beheer te hebben.</w:t>
      </w:r>
    </w:p>
    <w:sectPr w:rsidR="00CA7C94" w:rsidRPr="00CB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ABB"/>
    <w:multiLevelType w:val="hybridMultilevel"/>
    <w:tmpl w:val="60421D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7416"/>
    <w:multiLevelType w:val="hybridMultilevel"/>
    <w:tmpl w:val="AC20DE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D4E67"/>
    <w:multiLevelType w:val="hybridMultilevel"/>
    <w:tmpl w:val="388EF33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3808"/>
    <w:multiLevelType w:val="hybridMultilevel"/>
    <w:tmpl w:val="1E5878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B7E47"/>
    <w:multiLevelType w:val="hybridMultilevel"/>
    <w:tmpl w:val="9A7612C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333F5"/>
    <w:multiLevelType w:val="hybridMultilevel"/>
    <w:tmpl w:val="17A46A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848244">
    <w:abstractNumId w:val="2"/>
  </w:num>
  <w:num w:numId="2" w16cid:durableId="1272787842">
    <w:abstractNumId w:val="5"/>
  </w:num>
  <w:num w:numId="3" w16cid:durableId="1209565164">
    <w:abstractNumId w:val="4"/>
  </w:num>
  <w:num w:numId="4" w16cid:durableId="709185920">
    <w:abstractNumId w:val="1"/>
  </w:num>
  <w:num w:numId="5" w16cid:durableId="610626833">
    <w:abstractNumId w:val="0"/>
  </w:num>
  <w:num w:numId="6" w16cid:durableId="91143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E8"/>
    <w:rsid w:val="00032670"/>
    <w:rsid w:val="00355ED6"/>
    <w:rsid w:val="00384DE8"/>
    <w:rsid w:val="00491323"/>
    <w:rsid w:val="006A2239"/>
    <w:rsid w:val="00AC0C17"/>
    <w:rsid w:val="00CA7C94"/>
    <w:rsid w:val="00CB0BBE"/>
    <w:rsid w:val="00DF33A6"/>
    <w:rsid w:val="00DF3FAD"/>
    <w:rsid w:val="00ED61F0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6CED"/>
  <w15:chartTrackingRefBased/>
  <w15:docId w15:val="{02B1F27E-0693-4D28-A097-6FDCA422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3F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3FAD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491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B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Sliva</dc:creator>
  <cp:keywords/>
  <dc:description/>
  <cp:lastModifiedBy>Lukas Sliva</cp:lastModifiedBy>
  <cp:revision>10</cp:revision>
  <dcterms:created xsi:type="dcterms:W3CDTF">2023-11-01T15:25:00Z</dcterms:created>
  <dcterms:modified xsi:type="dcterms:W3CDTF">2023-11-01T15:44:00Z</dcterms:modified>
</cp:coreProperties>
</file>