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AC3D5" w14:textId="32A9E37F" w:rsidR="00B000D9" w:rsidRDefault="00055CE6">
      <w:r>
        <w:rPr>
          <w:noProof/>
        </w:rPr>
        <w:drawing>
          <wp:inline distT="0" distB="0" distL="0" distR="0" wp14:anchorId="15F8269B" wp14:editId="1E7C1A4A">
            <wp:extent cx="5731510" cy="1033780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60C5" w14:textId="2B66F2A1" w:rsidR="00055CE6" w:rsidRDefault="00055CE6">
      <w:r>
        <w:rPr>
          <w:noProof/>
        </w:rPr>
        <w:drawing>
          <wp:inline distT="0" distB="0" distL="0" distR="0" wp14:anchorId="1F88C289" wp14:editId="2A0C0D4C">
            <wp:extent cx="5731510" cy="1040765"/>
            <wp:effectExtent l="0" t="0" r="254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D20C" w14:textId="69A39C09" w:rsidR="00055CE6" w:rsidRDefault="00055CE6">
      <w:r>
        <w:rPr>
          <w:noProof/>
        </w:rPr>
        <w:drawing>
          <wp:inline distT="0" distB="0" distL="0" distR="0" wp14:anchorId="60EB481D" wp14:editId="4208E0C4">
            <wp:extent cx="5731510" cy="1021715"/>
            <wp:effectExtent l="0" t="0" r="254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077F" w14:textId="20F63FE6" w:rsidR="00055CE6" w:rsidRDefault="00055CE6">
      <w:r>
        <w:rPr>
          <w:noProof/>
        </w:rPr>
        <w:drawing>
          <wp:inline distT="0" distB="0" distL="0" distR="0" wp14:anchorId="189BD33B" wp14:editId="77D42758">
            <wp:extent cx="5731510" cy="889000"/>
            <wp:effectExtent l="0" t="0" r="2540" b="635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27CF" w14:textId="77777777" w:rsidR="00055CE6" w:rsidRDefault="00055CE6"/>
    <w:sectPr w:rsidR="00055CE6" w:rsidSect="00190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7E"/>
    <w:rsid w:val="00001920"/>
    <w:rsid w:val="00055CE6"/>
    <w:rsid w:val="00190850"/>
    <w:rsid w:val="002001BB"/>
    <w:rsid w:val="00367A7E"/>
    <w:rsid w:val="005172AD"/>
    <w:rsid w:val="00A27A0D"/>
    <w:rsid w:val="00EE6C28"/>
    <w:rsid w:val="00F2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BC9E"/>
  <w15:chartTrackingRefBased/>
  <w15:docId w15:val="{8E3B61F8-6615-4E49-882B-35F585C2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Christian Paredes Dyrberg</dc:creator>
  <cp:keywords/>
  <dc:description/>
  <cp:lastModifiedBy>Niels Christian Paredes Dyrberg</cp:lastModifiedBy>
  <cp:revision>3</cp:revision>
  <dcterms:created xsi:type="dcterms:W3CDTF">2020-12-06T11:16:00Z</dcterms:created>
  <dcterms:modified xsi:type="dcterms:W3CDTF">2020-12-06T11:28:00Z</dcterms:modified>
</cp:coreProperties>
</file>