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2807" w14:textId="434DACD8" w:rsidR="00246BD1" w:rsidRDefault="00892B34" w:rsidP="00892B34">
      <w:pPr>
        <w:pStyle w:val="Titel"/>
      </w:pPr>
      <w:r>
        <w:t xml:space="preserve">Übungsblatt 3 </w:t>
      </w:r>
    </w:p>
    <w:p w14:paraId="32F6A195" w14:textId="791C8DFE" w:rsidR="00892B34" w:rsidRDefault="00892B34" w:rsidP="00892B34">
      <w:pPr>
        <w:pStyle w:val="berschrift2"/>
      </w:pPr>
      <w:r>
        <w:t>3.1 a)</w:t>
      </w:r>
    </w:p>
    <w:p w14:paraId="19088B3A" w14:textId="352FC18E" w:rsidR="00892B34" w:rsidRPr="00892B34" w:rsidRDefault="00892B34" w:rsidP="00892B34">
      <w:r w:rsidRPr="00892B34">
        <w:drawing>
          <wp:inline distT="0" distB="0" distL="0" distR="0" wp14:anchorId="75F9B8F3" wp14:editId="44419DF8">
            <wp:extent cx="4810540" cy="5660020"/>
            <wp:effectExtent l="0" t="0" r="9525" b="0"/>
            <wp:docPr id="93389149" name="Grafik 4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68" cy="5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F3A7" w14:textId="77F08956" w:rsidR="00892B34" w:rsidRPr="00892B34" w:rsidRDefault="00892B34" w:rsidP="00892B34">
      <w:r w:rsidRPr="00892B34">
        <w:drawing>
          <wp:inline distT="0" distB="0" distL="0" distR="0" wp14:anchorId="08394B40" wp14:editId="5176FA60">
            <wp:extent cx="4800877" cy="2345635"/>
            <wp:effectExtent l="0" t="0" r="0" b="0"/>
            <wp:docPr id="1588072217" name="Grafik 3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41" cy="236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42A1" w14:textId="5EA6AA1A" w:rsidR="00892B34" w:rsidRDefault="00892B34" w:rsidP="00892B34">
      <w:pPr>
        <w:pStyle w:val="berschrift2"/>
      </w:pPr>
      <w:r>
        <w:lastRenderedPageBreak/>
        <w:t>3.1 b)</w:t>
      </w:r>
    </w:p>
    <w:p w14:paraId="327A5ACB" w14:textId="6E7BF659" w:rsidR="00892B34" w:rsidRDefault="00892B34" w:rsidP="00892B34">
      <w:r w:rsidRPr="00892B34">
        <w:drawing>
          <wp:inline distT="0" distB="0" distL="0" distR="0" wp14:anchorId="24A69BBC" wp14:editId="26B14840">
            <wp:extent cx="5732891" cy="3221591"/>
            <wp:effectExtent l="0" t="0" r="1270" b="0"/>
            <wp:docPr id="1078014238" name="Grafik 1" descr="Ein Bild, das Text, Handschrift, Tafel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4238" name="Grafik 1" descr="Ein Bild, das Text, Handschrift, Tafel, Schwarz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735" cy="32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B34">
        <w:drawing>
          <wp:inline distT="0" distB="0" distL="0" distR="0" wp14:anchorId="5798019B" wp14:editId="10907F14">
            <wp:extent cx="5760720" cy="3926840"/>
            <wp:effectExtent l="0" t="0" r="0" b="0"/>
            <wp:docPr id="376358614" name="Grafik 1" descr="Ein Bild, das Text, Handschrift, Screenshot, Taf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58614" name="Grafik 1" descr="Ein Bild, das Text, Handschrift, Screenshot, Taf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8116" w14:textId="5FBC9FB5" w:rsidR="00892B34" w:rsidRDefault="00892B34" w:rsidP="00892B34">
      <w:r w:rsidRPr="00892B34">
        <w:lastRenderedPageBreak/>
        <w:drawing>
          <wp:inline distT="0" distB="0" distL="0" distR="0" wp14:anchorId="46588DEA" wp14:editId="055B4613">
            <wp:extent cx="5760720" cy="9017635"/>
            <wp:effectExtent l="0" t="0" r="0" b="0"/>
            <wp:docPr id="958091334" name="Grafik 1" descr="Ein Bild, das Text, Handschrift, Tafel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1334" name="Grafik 1" descr="Ein Bild, das Text, Handschrift, Tafel, Zeichnung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E672" w14:textId="788F6C84" w:rsidR="00892B34" w:rsidRDefault="00892B34" w:rsidP="00892B34">
      <w:pPr>
        <w:pStyle w:val="berschrift2"/>
      </w:pPr>
      <w:r>
        <w:lastRenderedPageBreak/>
        <w:t>3.1 c)</w:t>
      </w:r>
    </w:p>
    <w:p w14:paraId="53B95BC8" w14:textId="5B780E0C" w:rsidR="00892B34" w:rsidRDefault="00892B34" w:rsidP="00892B34">
      <w:r>
        <w:rPr>
          <w:noProof/>
        </w:rPr>
        <w:drawing>
          <wp:inline distT="0" distB="0" distL="0" distR="0" wp14:anchorId="2AFD14EA" wp14:editId="639990DC">
            <wp:extent cx="5760720" cy="3604895"/>
            <wp:effectExtent l="0" t="0" r="0" b="0"/>
            <wp:docPr id="2128540055" name="Grafik 5" descr="Ein Bild, das Handschrift, Text, Kalligrafi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40055" name="Grafik 5" descr="Ein Bild, das Handschrift, Text, Kalligrafi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97D1" w14:textId="77777777" w:rsidR="00892B34" w:rsidRDefault="00892B34" w:rsidP="00892B34"/>
    <w:p w14:paraId="5B4CEDEF" w14:textId="56A32CB5" w:rsidR="00892B34" w:rsidRDefault="00892B34" w:rsidP="00892B34">
      <w:pPr>
        <w:pStyle w:val="berschrift2"/>
      </w:pPr>
      <w:r>
        <w:t>3.1 d)</w:t>
      </w:r>
    </w:p>
    <w:p w14:paraId="39D992A6" w14:textId="40D13681" w:rsidR="00892B34" w:rsidRDefault="00892B34" w:rsidP="00892B34">
      <w:r>
        <w:rPr>
          <w:noProof/>
        </w:rPr>
        <w:drawing>
          <wp:inline distT="0" distB="0" distL="0" distR="0" wp14:anchorId="54233A97" wp14:editId="5EA10DC1">
            <wp:extent cx="5760720" cy="4037965"/>
            <wp:effectExtent l="0" t="0" r="0" b="635"/>
            <wp:docPr id="1929232223" name="Grafik 6" descr="Ein Bild, das Text, Handschrift, Kalligrafi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2223" name="Grafik 6" descr="Ein Bild, das Text, Handschrift, Kalligrafi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D2BC" w14:textId="77777777" w:rsidR="00582C8B" w:rsidRPr="00892B34" w:rsidRDefault="00582C8B" w:rsidP="00892B34"/>
    <w:sectPr w:rsidR="00582C8B" w:rsidRPr="00892B34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40286" w14:textId="77777777" w:rsidR="00F35881" w:rsidRDefault="00F35881" w:rsidP="00892B34">
      <w:pPr>
        <w:spacing w:after="0" w:line="240" w:lineRule="auto"/>
      </w:pPr>
      <w:r>
        <w:separator/>
      </w:r>
    </w:p>
  </w:endnote>
  <w:endnote w:type="continuationSeparator" w:id="0">
    <w:p w14:paraId="5D622860" w14:textId="77777777" w:rsidR="00F35881" w:rsidRDefault="00F35881" w:rsidP="0089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E3B5D" w14:textId="77777777" w:rsidR="00F35881" w:rsidRDefault="00F35881" w:rsidP="00892B34">
      <w:pPr>
        <w:spacing w:after="0" w:line="240" w:lineRule="auto"/>
      </w:pPr>
      <w:r>
        <w:separator/>
      </w:r>
    </w:p>
  </w:footnote>
  <w:footnote w:type="continuationSeparator" w:id="0">
    <w:p w14:paraId="7511B0BA" w14:textId="77777777" w:rsidR="00F35881" w:rsidRDefault="00F35881" w:rsidP="0089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9B158" w14:textId="294471BF" w:rsidR="00892B34" w:rsidRDefault="00892B34">
    <w:pPr>
      <w:pStyle w:val="Kopfzeile"/>
    </w:pPr>
    <w:proofErr w:type="spellStart"/>
    <w:r>
      <w:t>uzrzy</w:t>
    </w:r>
    <w:proofErr w:type="spellEnd"/>
    <w:r>
      <w:t xml:space="preserve"> - uqjwv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34"/>
    <w:rsid w:val="00246BD1"/>
    <w:rsid w:val="00582C8B"/>
    <w:rsid w:val="006C505F"/>
    <w:rsid w:val="00892B34"/>
    <w:rsid w:val="00B13835"/>
    <w:rsid w:val="00BD6633"/>
    <w:rsid w:val="00F3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6CBD"/>
  <w15:chartTrackingRefBased/>
  <w15:docId w15:val="{78FD4A5F-2752-4D97-8B28-FEB7C9A2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2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9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2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92B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B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B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B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B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B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2B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2B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2B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B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2B3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9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2B34"/>
  </w:style>
  <w:style w:type="paragraph" w:styleId="Fuzeile">
    <w:name w:val="footer"/>
    <w:basedOn w:val="Standard"/>
    <w:link w:val="FuzeileZchn"/>
    <w:uiPriority w:val="99"/>
    <w:unhideWhenUsed/>
    <w:rsid w:val="0089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782">
                  <w:marLeft w:val="1835"/>
                  <w:marRight w:val="0"/>
                  <w:marTop w:val="4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2649">
                  <w:marLeft w:val="1835"/>
                  <w:marRight w:val="0"/>
                  <w:marTop w:val="4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Reisch</dc:creator>
  <cp:keywords/>
  <dc:description/>
  <cp:lastModifiedBy>Niels Reisch</cp:lastModifiedBy>
  <cp:revision>2</cp:revision>
  <dcterms:created xsi:type="dcterms:W3CDTF">2024-12-04T09:49:00Z</dcterms:created>
  <dcterms:modified xsi:type="dcterms:W3CDTF">2024-12-04T10:02:00Z</dcterms:modified>
</cp:coreProperties>
</file>