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69B9" w14:textId="4E0BCD4D" w:rsidR="006E7933" w:rsidRPr="00476921" w:rsidRDefault="00B167C2" w:rsidP="005D4E25">
      <w:pPr>
        <w:pStyle w:val="Heading1"/>
        <w:snapToGrid w:val="0"/>
        <w:contextualSpacing/>
        <w:rPr>
          <w:lang w:val="en-US"/>
        </w:rPr>
      </w:pPr>
      <w:r w:rsidRPr="00476921">
        <w:rPr>
          <w:lang w:val="en-US"/>
        </w:rPr>
        <w:t>Put and Take Heaven</w:t>
      </w:r>
    </w:p>
    <w:p w14:paraId="35CFEF18" w14:textId="051449AF" w:rsidR="00B167C2" w:rsidRPr="00476921" w:rsidRDefault="00B167C2" w:rsidP="005D4E25">
      <w:pPr>
        <w:snapToGrid w:val="0"/>
        <w:contextualSpacing/>
        <w:rPr>
          <w:lang w:val="en-US"/>
        </w:rPr>
      </w:pPr>
    </w:p>
    <w:p w14:paraId="2C124BB5" w14:textId="66E81264" w:rsidR="00B167C2" w:rsidRPr="00476921" w:rsidRDefault="00B167C2" w:rsidP="005D4E25">
      <w:pPr>
        <w:pStyle w:val="Heading2"/>
        <w:snapToGrid w:val="0"/>
        <w:contextualSpacing/>
        <w:rPr>
          <w:lang w:val="en-US"/>
        </w:rPr>
      </w:pPr>
      <w:r w:rsidRPr="00476921">
        <w:rPr>
          <w:lang w:val="en-US"/>
        </w:rPr>
        <w:t>MVP</w:t>
      </w:r>
    </w:p>
    <w:p w14:paraId="6F165978" w14:textId="0F920DBC" w:rsidR="00B167C2" w:rsidRPr="00476921" w:rsidRDefault="00B167C2" w:rsidP="005D4E25">
      <w:pPr>
        <w:pStyle w:val="Heading3"/>
        <w:snapToGrid w:val="0"/>
        <w:contextualSpacing/>
        <w:rPr>
          <w:lang w:val="en-US"/>
        </w:rPr>
      </w:pPr>
      <w:r w:rsidRPr="00476921">
        <w:rPr>
          <w:lang w:val="en-US"/>
        </w:rPr>
        <w:t>Home page:</w:t>
      </w:r>
    </w:p>
    <w:p w14:paraId="129233C3" w14:textId="2C613EA9" w:rsidR="00B167C2" w:rsidRPr="009C1E18" w:rsidRDefault="00B167C2" w:rsidP="005D4E25">
      <w:pPr>
        <w:snapToGrid w:val="0"/>
        <w:contextualSpacing/>
      </w:pPr>
      <w:r w:rsidRPr="009C1E18">
        <w:t>Top Navigation</w:t>
      </w:r>
    </w:p>
    <w:p w14:paraId="6FB29954" w14:textId="50B28789" w:rsidR="00B167C2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>
        <w:rPr>
          <w:lang w:val="en-US"/>
        </w:rPr>
        <w:t>LOGO (link to front page)</w:t>
      </w:r>
    </w:p>
    <w:p w14:paraId="7CFA0455" w14:textId="4FEDB175" w:rsidR="00B167C2" w:rsidRPr="00B167C2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 w:rsidRPr="00B167C2">
        <w:rPr>
          <w:lang w:val="en-US"/>
        </w:rPr>
        <w:t>Signup/login/</w:t>
      </w:r>
      <w:r w:rsidR="005D4E25" w:rsidRPr="00B167C2">
        <w:rPr>
          <w:lang w:val="en-US"/>
        </w:rPr>
        <w:t>sign out (dependent</w:t>
      </w:r>
      <w:r w:rsidRPr="00B167C2">
        <w:rPr>
          <w:lang w:val="en-US"/>
        </w:rPr>
        <w:t xml:space="preserve"> on if</w:t>
      </w:r>
      <w:r>
        <w:rPr>
          <w:lang w:val="en-US"/>
        </w:rPr>
        <w:t xml:space="preserve"> logged in or not)</w:t>
      </w:r>
    </w:p>
    <w:p w14:paraId="034F89B0" w14:textId="78C9FF14" w:rsidR="00B167C2" w:rsidRPr="006D724D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 w:rsidRPr="00B167C2">
        <w:rPr>
          <w:lang w:val="en-US"/>
        </w:rPr>
        <w:t xml:space="preserve">About </w:t>
      </w:r>
      <w:r w:rsidR="005D4E25" w:rsidRPr="00B167C2">
        <w:rPr>
          <w:lang w:val="en-US"/>
        </w:rPr>
        <w:t>publicly</w:t>
      </w:r>
      <w:r w:rsidRPr="00B167C2">
        <w:rPr>
          <w:lang w:val="en-US"/>
        </w:rPr>
        <w:t xml:space="preserve"> available for all to read.</w:t>
      </w:r>
    </w:p>
    <w:p w14:paraId="4909C51F" w14:textId="6ECC330C" w:rsidR="00B167C2" w:rsidRDefault="00B167C2" w:rsidP="005D4E25">
      <w:pPr>
        <w:snapToGrid w:val="0"/>
        <w:contextualSpacing/>
        <w:rPr>
          <w:lang w:val="en-US"/>
        </w:rPr>
      </w:pPr>
      <w:r>
        <w:rPr>
          <w:lang w:val="en-US"/>
        </w:rPr>
        <w:t>“body”</w:t>
      </w:r>
    </w:p>
    <w:p w14:paraId="2ACF5270" w14:textId="45850C22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Branding picture</w:t>
      </w:r>
    </w:p>
    <w:p w14:paraId="1C2F4161" w14:textId="1D6A8902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Search bar</w:t>
      </w:r>
    </w:p>
    <w:p w14:paraId="1B16CE92" w14:textId="380D63D7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List of lakes</w:t>
      </w:r>
    </w:p>
    <w:p w14:paraId="74BBF9F5" w14:textId="39E21F74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Branding picture</w:t>
      </w:r>
    </w:p>
    <w:p w14:paraId="32DD746A" w14:textId="73CA28BA" w:rsidR="00B167C2" w:rsidRDefault="00B167C2" w:rsidP="005D4E25">
      <w:pPr>
        <w:snapToGrid w:val="0"/>
        <w:contextualSpacing/>
        <w:rPr>
          <w:lang w:val="en-US"/>
        </w:rPr>
      </w:pPr>
      <w:r>
        <w:rPr>
          <w:lang w:val="en-US"/>
        </w:rPr>
        <w:t>“footer”</w:t>
      </w:r>
    </w:p>
    <w:p w14:paraId="2D896DD8" w14:textId="41D082FA" w:rsidR="00B167C2" w:rsidRDefault="00AC75D6" w:rsidP="005D4E25">
      <w:pPr>
        <w:pStyle w:val="ListParagraph"/>
        <w:numPr>
          <w:ilvl w:val="0"/>
          <w:numId w:val="4"/>
        </w:numPr>
        <w:snapToGrid w:val="0"/>
        <w:rPr>
          <w:lang w:val="en-US"/>
        </w:rPr>
      </w:pPr>
      <w:r w:rsidRPr="00AC75D6">
        <w:rPr>
          <w:lang w:val="en-US"/>
        </w:rPr>
        <w:t>General info</w:t>
      </w:r>
    </w:p>
    <w:p w14:paraId="23735464" w14:textId="2019259E" w:rsidR="00AC75D6" w:rsidRDefault="00AC75D6" w:rsidP="005D4E25">
      <w:pPr>
        <w:pStyle w:val="ListParagraph"/>
        <w:numPr>
          <w:ilvl w:val="0"/>
          <w:numId w:val="4"/>
        </w:numPr>
        <w:snapToGrid w:val="0"/>
        <w:rPr>
          <w:lang w:val="en-US"/>
        </w:rPr>
      </w:pPr>
      <w:r>
        <w:rPr>
          <w:lang w:val="en-US"/>
        </w:rPr>
        <w:t xml:space="preserve">Links to stuff (twitter </w:t>
      </w:r>
      <w:r w:rsidR="005D4E25">
        <w:rPr>
          <w:lang w:val="en-US"/>
        </w:rPr>
        <w:t>Facebook</w:t>
      </w:r>
      <w:r>
        <w:rPr>
          <w:lang w:val="en-US"/>
        </w:rPr>
        <w:t xml:space="preserve"> etc.)</w:t>
      </w:r>
    </w:p>
    <w:p w14:paraId="2E78FCD9" w14:textId="71CCC4AC" w:rsidR="00AC75D6" w:rsidRPr="009C1E18" w:rsidRDefault="00AC75D6" w:rsidP="005D4E25">
      <w:pPr>
        <w:pStyle w:val="Heading3"/>
        <w:snapToGrid w:val="0"/>
        <w:contextualSpacing/>
        <w:rPr>
          <w:lang w:val="en-US"/>
        </w:rPr>
      </w:pPr>
      <w:r w:rsidRPr="009C1E18">
        <w:rPr>
          <w:lang w:val="en-US"/>
        </w:rPr>
        <w:t>Roles in scope:</w:t>
      </w:r>
    </w:p>
    <w:p w14:paraId="57A1EE79" w14:textId="408883F2" w:rsidR="00AC75D6" w:rsidRDefault="00AC75D6" w:rsidP="005D4E25">
      <w:pPr>
        <w:pStyle w:val="ListParagraph"/>
        <w:numPr>
          <w:ilvl w:val="0"/>
          <w:numId w:val="5"/>
        </w:numPr>
        <w:snapToGrid w:val="0"/>
        <w:rPr>
          <w:lang w:val="en-US"/>
        </w:rPr>
      </w:pPr>
      <w:r>
        <w:rPr>
          <w:lang w:val="en-US"/>
        </w:rPr>
        <w:t>Standard U</w:t>
      </w:r>
      <w:r w:rsidRPr="00AC75D6">
        <w:rPr>
          <w:lang w:val="en-US"/>
        </w:rPr>
        <w:t>ser</w:t>
      </w:r>
      <w:r>
        <w:rPr>
          <w:lang w:val="en-US"/>
        </w:rPr>
        <w:t xml:space="preserve">s who </w:t>
      </w:r>
      <w:r w:rsidR="005D4E25">
        <w:rPr>
          <w:lang w:val="en-US"/>
        </w:rPr>
        <w:t>want</w:t>
      </w:r>
      <w:r>
        <w:rPr>
          <w:lang w:val="en-US"/>
        </w:rPr>
        <w:t xml:space="preserve"> to look up awesome places to fish</w:t>
      </w:r>
    </w:p>
    <w:p w14:paraId="3A0540C8" w14:textId="503AC28A" w:rsidR="00AC75D6" w:rsidRDefault="00AC75D6" w:rsidP="005D4E25">
      <w:pPr>
        <w:pStyle w:val="ListParagraph"/>
        <w:numPr>
          <w:ilvl w:val="0"/>
          <w:numId w:val="5"/>
        </w:numPr>
        <w:snapToGrid w:val="0"/>
        <w:rPr>
          <w:lang w:val="en-US"/>
        </w:rPr>
      </w:pPr>
      <w:r>
        <w:rPr>
          <w:lang w:val="en-US"/>
        </w:rPr>
        <w:t>Owner Users who own a lake and want to promote it on the site.</w:t>
      </w:r>
    </w:p>
    <w:p w14:paraId="43603359" w14:textId="77777777" w:rsidR="009C1E18" w:rsidRDefault="009C1E18" w:rsidP="005D4E25">
      <w:pPr>
        <w:pStyle w:val="Heading3"/>
        <w:snapToGrid w:val="0"/>
        <w:contextualSpacing/>
        <w:rPr>
          <w:lang w:val="en-US"/>
        </w:rPr>
      </w:pPr>
    </w:p>
    <w:p w14:paraId="30265BDC" w14:textId="683B3B56" w:rsidR="00AC75D6" w:rsidRPr="009C1E18" w:rsidRDefault="009C1E18" w:rsidP="005D4E25">
      <w:pPr>
        <w:pStyle w:val="Heading3"/>
        <w:snapToGrid w:val="0"/>
        <w:contextualSpacing/>
        <w:rPr>
          <w:lang w:val="en-US"/>
        </w:rPr>
      </w:pPr>
      <w:r w:rsidRPr="009C1E18">
        <w:rPr>
          <w:lang w:val="en-US"/>
        </w:rPr>
        <w:t>Content dependent on roles:</w:t>
      </w:r>
    </w:p>
    <w:p w14:paraId="2CA33A59" w14:textId="0D241441" w:rsidR="005D4E25" w:rsidRDefault="005D4E25" w:rsidP="005D4E25">
      <w:pPr>
        <w:snapToGrid w:val="0"/>
        <w:contextualSpacing/>
        <w:rPr>
          <w:b/>
          <w:bCs/>
          <w:lang w:val="en-US"/>
        </w:rPr>
      </w:pPr>
    </w:p>
    <w:p w14:paraId="3C29AC3F" w14:textId="2BCC8FA7" w:rsidR="00476921" w:rsidRDefault="00476921" w:rsidP="005D4E25">
      <w:pPr>
        <w:snapToGrid w:val="0"/>
        <w:contextualSpacing/>
        <w:rPr>
          <w:b/>
          <w:bCs/>
          <w:lang w:val="en-US"/>
        </w:rPr>
      </w:pPr>
      <w:proofErr w:type="gramStart"/>
      <w:r w:rsidRPr="00476921">
        <w:rPr>
          <w:b/>
          <w:bCs/>
          <w:lang w:val="en-US"/>
        </w:rPr>
        <w:t>None</w:t>
      </w:r>
      <w:proofErr w:type="gramEnd"/>
      <w:r w:rsidRPr="00476921">
        <w:rPr>
          <w:b/>
          <w:bCs/>
          <w:lang w:val="en-US"/>
        </w:rPr>
        <w:t xml:space="preserve"> users</w:t>
      </w:r>
      <w:r>
        <w:rPr>
          <w:b/>
          <w:bCs/>
          <w:lang w:val="en-US"/>
        </w:rPr>
        <w:t>:</w:t>
      </w:r>
    </w:p>
    <w:p w14:paraId="5729CB1E" w14:textId="6F21E11A" w:rsidR="00476921" w:rsidRDefault="00476921" w:rsidP="005D4E25">
      <w:pPr>
        <w:pStyle w:val="ListParagraph"/>
        <w:numPr>
          <w:ilvl w:val="0"/>
          <w:numId w:val="8"/>
        </w:numPr>
        <w:snapToGrid w:val="0"/>
        <w:rPr>
          <w:lang w:val="en-US"/>
        </w:rPr>
      </w:pPr>
      <w:r w:rsidRPr="00476921">
        <w:rPr>
          <w:lang w:val="en-US"/>
        </w:rPr>
        <w:t>Create user account</w:t>
      </w:r>
    </w:p>
    <w:p w14:paraId="01C5A68C" w14:textId="5170DB9F" w:rsidR="00476921" w:rsidRPr="00476921" w:rsidRDefault="00476921" w:rsidP="005D4E25">
      <w:pPr>
        <w:pStyle w:val="ListParagraph"/>
        <w:numPr>
          <w:ilvl w:val="0"/>
          <w:numId w:val="8"/>
        </w:numPr>
        <w:snapToGrid w:val="0"/>
        <w:rPr>
          <w:lang w:val="en-US"/>
        </w:rPr>
      </w:pPr>
      <w:r>
        <w:rPr>
          <w:lang w:val="en-US"/>
        </w:rPr>
        <w:t>login</w:t>
      </w:r>
    </w:p>
    <w:p w14:paraId="44E4ABEF" w14:textId="2B8A2E60" w:rsidR="00476921" w:rsidRPr="00476921" w:rsidRDefault="00476921" w:rsidP="005D4E25">
      <w:pPr>
        <w:pStyle w:val="ListParagraph"/>
        <w:numPr>
          <w:ilvl w:val="0"/>
          <w:numId w:val="8"/>
        </w:numPr>
        <w:snapToGrid w:val="0"/>
        <w:rPr>
          <w:lang w:val="en-US"/>
        </w:rPr>
      </w:pPr>
      <w:r>
        <w:rPr>
          <w:lang w:val="en-US"/>
        </w:rPr>
        <w:t>See list of lakes. (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start page.)</w:t>
      </w:r>
    </w:p>
    <w:p w14:paraId="29CE3548" w14:textId="796222F9" w:rsidR="009C1E18" w:rsidRPr="00476921" w:rsidRDefault="009C1E18" w:rsidP="00476921">
      <w:pPr>
        <w:snapToGrid w:val="0"/>
        <w:rPr>
          <w:b/>
          <w:bCs/>
          <w:lang w:val="en-US"/>
        </w:rPr>
      </w:pPr>
      <w:r w:rsidRPr="00476921">
        <w:rPr>
          <w:b/>
          <w:bCs/>
          <w:lang w:val="en-US"/>
        </w:rPr>
        <w:t>Standard users:</w:t>
      </w:r>
    </w:p>
    <w:p w14:paraId="74B7EFBF" w14:textId="7B7700A8" w:rsidR="009C1E18" w:rsidRPr="005D4E25" w:rsidRDefault="009C1E18" w:rsidP="005D4E25">
      <w:pPr>
        <w:pStyle w:val="ListParagraph"/>
        <w:numPr>
          <w:ilvl w:val="0"/>
          <w:numId w:val="6"/>
        </w:numPr>
        <w:snapToGrid w:val="0"/>
        <w:rPr>
          <w:lang w:val="en-US"/>
        </w:rPr>
      </w:pPr>
      <w:r w:rsidRPr="005D4E25">
        <w:rPr>
          <w:lang w:val="en-US"/>
        </w:rPr>
        <w:t>See lake details</w:t>
      </w:r>
    </w:p>
    <w:p w14:paraId="01801FEF" w14:textId="486C4C05" w:rsidR="009C1E18" w:rsidRPr="005D4E25" w:rsidRDefault="00476921" w:rsidP="005D4E25">
      <w:pPr>
        <w:pStyle w:val="ListParagraph"/>
        <w:numPr>
          <w:ilvl w:val="0"/>
          <w:numId w:val="6"/>
        </w:numPr>
        <w:snapToGrid w:val="0"/>
        <w:rPr>
          <w:lang w:val="en-US"/>
        </w:rPr>
      </w:pPr>
      <w:r>
        <w:rPr>
          <w:lang w:val="en-US"/>
        </w:rPr>
        <w:t>create</w:t>
      </w:r>
      <w:r w:rsidR="009C1E18" w:rsidRPr="005D4E25">
        <w:rPr>
          <w:lang w:val="en-US"/>
        </w:rPr>
        <w:t xml:space="preserve"> fishing permit.</w:t>
      </w:r>
    </w:p>
    <w:p w14:paraId="7E9D565C" w14:textId="0B9161F7" w:rsidR="009C1E18" w:rsidRDefault="006D724D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Owners:</w:t>
      </w:r>
    </w:p>
    <w:p w14:paraId="6681DDE1" w14:textId="046CB0BA" w:rsidR="006D724D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lake</w:t>
      </w:r>
    </w:p>
    <w:p w14:paraId="58C4928E" w14:textId="68AD4662" w:rsidR="00C46B61" w:rsidRPr="00C46B61" w:rsidRDefault="00C46B61" w:rsidP="00C46B61">
      <w:pPr>
        <w:pStyle w:val="ListParagraph"/>
        <w:numPr>
          <w:ilvl w:val="1"/>
          <w:numId w:val="7"/>
        </w:numPr>
        <w:snapToGrid w:val="0"/>
        <w:rPr>
          <w:lang w:val="en-US"/>
        </w:rPr>
      </w:pPr>
      <w:r w:rsidRPr="00C46B61">
        <w:rPr>
          <w:lang w:val="en-US"/>
        </w:rPr>
        <w:t>image upload.</w:t>
      </w:r>
      <w:r>
        <w:rPr>
          <w:lang w:val="en-US"/>
        </w:rPr>
        <w:t xml:space="preserve"> </w:t>
      </w:r>
      <w:proofErr w:type="spellStart"/>
      <w:r w:rsidRPr="00C46B61">
        <w:rPr>
          <w:lang w:val="en-US"/>
        </w:rPr>
        <w:t>cloudinary</w:t>
      </w:r>
      <w:proofErr w:type="spellEnd"/>
    </w:p>
    <w:p w14:paraId="73B690F2" w14:textId="4B6A71EF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lake details</w:t>
      </w:r>
    </w:p>
    <w:p w14:paraId="43F43757" w14:textId="4929A7D9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late </w:t>
      </w:r>
    </w:p>
    <w:p w14:paraId="69E8FFE8" w14:textId="4514A384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Delete lake</w:t>
      </w:r>
    </w:p>
    <w:p w14:paraId="2A7FCE14" w14:textId="3E73CA24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1EA615" w14:textId="61D6801E" w:rsidR="009C1E18" w:rsidRDefault="009C1E18" w:rsidP="005D4E25">
      <w:pPr>
        <w:snapToGrid w:val="0"/>
        <w:contextualSpacing/>
        <w:rPr>
          <w:b/>
          <w:bCs/>
          <w:lang w:val="en-US"/>
        </w:rPr>
      </w:pPr>
    </w:p>
    <w:p w14:paraId="7CFDEEEA" w14:textId="3374DDCA" w:rsidR="00C25CCC" w:rsidRDefault="00C25CCC" w:rsidP="005D4E25">
      <w:pPr>
        <w:pStyle w:val="Heading1"/>
        <w:snapToGrid w:val="0"/>
        <w:contextualSpacing/>
        <w:rPr>
          <w:lang w:val="en-US"/>
        </w:rPr>
      </w:pPr>
      <w:r>
        <w:rPr>
          <w:lang w:val="en-US"/>
        </w:rPr>
        <w:t>MVP +1</w:t>
      </w:r>
    </w:p>
    <w:p w14:paraId="256D6B85" w14:textId="71C29EB0" w:rsidR="00C25CCC" w:rsidRDefault="00C25CCC" w:rsidP="005D4E25">
      <w:pPr>
        <w:snapToGrid w:val="0"/>
        <w:contextualSpacing/>
        <w:rPr>
          <w:lang w:val="en-US"/>
        </w:rPr>
      </w:pPr>
    </w:p>
    <w:p w14:paraId="524EA9D1" w14:textId="11751322" w:rsidR="00C25CCC" w:rsidRPr="00F3044D" w:rsidRDefault="00C25CCC" w:rsidP="005D4E25">
      <w:pPr>
        <w:snapToGrid w:val="0"/>
        <w:contextualSpacing/>
        <w:rPr>
          <w:b/>
          <w:bCs/>
          <w:lang w:val="en-US"/>
        </w:rPr>
      </w:pPr>
      <w:r w:rsidRPr="00F3044D">
        <w:rPr>
          <w:b/>
          <w:bCs/>
          <w:lang w:val="en-US"/>
        </w:rPr>
        <w:t>Standard users Profile page:</w:t>
      </w:r>
    </w:p>
    <w:p w14:paraId="2E8CC34B" w14:textId="404BB55A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user</w:t>
      </w:r>
    </w:p>
    <w:p w14:paraId="692CF13B" w14:textId="17FF6CC3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user details</w:t>
      </w:r>
    </w:p>
    <w:p w14:paraId="7C2F4E3B" w14:textId="59F082CD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user </w:t>
      </w:r>
    </w:p>
    <w:p w14:paraId="3DD9198E" w14:textId="0658958C" w:rsidR="00C25CCC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Delete (</w:t>
      </w:r>
      <w:r w:rsidR="005D4E25" w:rsidRPr="005D4E25">
        <w:rPr>
          <w:lang w:val="en-US"/>
        </w:rPr>
        <w:t>unregister</w:t>
      </w:r>
      <w:r w:rsidRPr="005D4E25">
        <w:rPr>
          <w:lang w:val="en-US"/>
        </w:rPr>
        <w:t>)</w:t>
      </w:r>
    </w:p>
    <w:p w14:paraId="0F6DD08A" w14:textId="66CDAD1C" w:rsidR="00476921" w:rsidRPr="005D4E25" w:rsidRDefault="00476921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>
        <w:rPr>
          <w:lang w:val="en-US"/>
        </w:rPr>
        <w:t>Update/delete permits.</w:t>
      </w:r>
    </w:p>
    <w:p w14:paraId="70D3FC81" w14:textId="604859E5" w:rsid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12A1252B" w14:textId="4B1B99EB" w:rsid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7CECA828" w14:textId="58D83A83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Add Admin role:</w:t>
      </w:r>
    </w:p>
    <w:p w14:paraId="3C88A56D" w14:textId="39BD01CC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user / lake</w:t>
      </w:r>
      <w:r w:rsidR="00F3044D" w:rsidRPr="005D4E25">
        <w:rPr>
          <w:lang w:val="en-US"/>
        </w:rPr>
        <w:t xml:space="preserve"> </w:t>
      </w:r>
    </w:p>
    <w:p w14:paraId="613F1C3D" w14:textId="787027B1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user / lake</w:t>
      </w:r>
      <w:r w:rsidR="00F3044D" w:rsidRPr="005D4E25">
        <w:rPr>
          <w:lang w:val="en-US"/>
        </w:rPr>
        <w:t xml:space="preserve"> / permits</w:t>
      </w:r>
      <w:r w:rsidRPr="005D4E25">
        <w:rPr>
          <w:lang w:val="en-US"/>
        </w:rPr>
        <w:t xml:space="preserve"> details</w:t>
      </w:r>
    </w:p>
    <w:p w14:paraId="4D2B419A" w14:textId="2EE85194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Update user /la</w:t>
      </w:r>
      <w:r w:rsidR="00F3044D" w:rsidRPr="005D4E25">
        <w:rPr>
          <w:lang w:val="en-US"/>
        </w:rPr>
        <w:t>ke /permits</w:t>
      </w:r>
    </w:p>
    <w:p w14:paraId="0F808AF0" w14:textId="7DAD29AA" w:rsidR="00C25CCC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Delete </w:t>
      </w:r>
      <w:r w:rsidR="00F3044D" w:rsidRPr="005D4E25">
        <w:rPr>
          <w:lang w:val="en-US"/>
        </w:rPr>
        <w:t>user / lake / permits</w:t>
      </w:r>
    </w:p>
    <w:p w14:paraId="77245464" w14:textId="77777777" w:rsidR="00476921" w:rsidRPr="00476921" w:rsidRDefault="00476921" w:rsidP="00476921">
      <w:pPr>
        <w:snapToGrid w:val="0"/>
        <w:rPr>
          <w:lang w:val="en-US"/>
        </w:rPr>
      </w:pPr>
    </w:p>
    <w:p w14:paraId="7A49984A" w14:textId="42BF3608" w:rsidR="00C25CCC" w:rsidRP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536BB8AC" w14:textId="0FFF500C" w:rsidR="00C25CCC" w:rsidRPr="00C25CCC" w:rsidRDefault="005D4E25" w:rsidP="005D4E25">
      <w:pPr>
        <w:pStyle w:val="Heading1"/>
        <w:snapToGrid w:val="0"/>
        <w:contextualSpacing/>
        <w:rPr>
          <w:lang w:val="en-US"/>
        </w:rPr>
      </w:pPr>
      <w:r>
        <w:rPr>
          <w:lang w:val="en-US"/>
        </w:rPr>
        <w:t>MVP + 2</w:t>
      </w:r>
    </w:p>
    <w:p w14:paraId="22FAF211" w14:textId="3C22348C" w:rsidR="00C25CCC" w:rsidRPr="005D4E25" w:rsidRDefault="005D4E25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Add map and driving instructions to detail page.</w:t>
      </w:r>
    </w:p>
    <w:p w14:paraId="3404B994" w14:textId="00ECBB90" w:rsidR="00AC75D6" w:rsidRPr="005D4E25" w:rsidRDefault="005D4E25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Add payment method (</w:t>
      </w:r>
      <w:r w:rsidR="00BB34FC" w:rsidRPr="005D4E25">
        <w:rPr>
          <w:lang w:val="en-US"/>
        </w:rPr>
        <w:t>credit card</w:t>
      </w:r>
      <w:r w:rsidRPr="005D4E25">
        <w:rPr>
          <w:lang w:val="en-US"/>
        </w:rPr>
        <w:t xml:space="preserve"> etc.) to order permit.</w:t>
      </w:r>
    </w:p>
    <w:p w14:paraId="017A62CB" w14:textId="77777777" w:rsidR="00AC75D6" w:rsidRPr="00AC75D6" w:rsidRDefault="00AC75D6" w:rsidP="005D4E25">
      <w:pPr>
        <w:snapToGrid w:val="0"/>
        <w:contextualSpacing/>
        <w:rPr>
          <w:lang w:val="en-US"/>
        </w:rPr>
      </w:pPr>
    </w:p>
    <w:sectPr w:rsidR="00AC75D6" w:rsidRPr="00A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B2FD" w14:textId="77777777" w:rsidR="004C5F56" w:rsidRDefault="004C5F56" w:rsidP="00BB34FC">
      <w:pPr>
        <w:spacing w:after="0" w:line="240" w:lineRule="auto"/>
      </w:pPr>
      <w:r>
        <w:separator/>
      </w:r>
    </w:p>
  </w:endnote>
  <w:endnote w:type="continuationSeparator" w:id="0">
    <w:p w14:paraId="465700B8" w14:textId="77777777" w:rsidR="004C5F56" w:rsidRDefault="004C5F56" w:rsidP="00BB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4E04" w14:textId="77777777" w:rsidR="004C5F56" w:rsidRDefault="004C5F56" w:rsidP="00BB34FC">
      <w:pPr>
        <w:spacing w:after="0" w:line="240" w:lineRule="auto"/>
      </w:pPr>
      <w:r>
        <w:separator/>
      </w:r>
    </w:p>
  </w:footnote>
  <w:footnote w:type="continuationSeparator" w:id="0">
    <w:p w14:paraId="7EBB47B4" w14:textId="77777777" w:rsidR="004C5F56" w:rsidRDefault="004C5F56" w:rsidP="00BB3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7208"/>
    <w:multiLevelType w:val="hybridMultilevel"/>
    <w:tmpl w:val="BD76D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00AD"/>
    <w:multiLevelType w:val="hybridMultilevel"/>
    <w:tmpl w:val="3F6C62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513D"/>
    <w:multiLevelType w:val="hybridMultilevel"/>
    <w:tmpl w:val="8F8C62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464F0"/>
    <w:multiLevelType w:val="hybridMultilevel"/>
    <w:tmpl w:val="1834C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C49C6"/>
    <w:multiLevelType w:val="hybridMultilevel"/>
    <w:tmpl w:val="F7B8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626"/>
    <w:multiLevelType w:val="hybridMultilevel"/>
    <w:tmpl w:val="CBDC4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51AE6"/>
    <w:multiLevelType w:val="hybridMultilevel"/>
    <w:tmpl w:val="496AC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359D"/>
    <w:multiLevelType w:val="hybridMultilevel"/>
    <w:tmpl w:val="2772A9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C2"/>
    <w:rsid w:val="00297D19"/>
    <w:rsid w:val="00476921"/>
    <w:rsid w:val="004C5F56"/>
    <w:rsid w:val="005D4E25"/>
    <w:rsid w:val="006D724D"/>
    <w:rsid w:val="006E7933"/>
    <w:rsid w:val="009C1E18"/>
    <w:rsid w:val="00AC75D6"/>
    <w:rsid w:val="00B167C2"/>
    <w:rsid w:val="00B7098B"/>
    <w:rsid w:val="00BB34FC"/>
    <w:rsid w:val="00C25CCC"/>
    <w:rsid w:val="00C46B61"/>
    <w:rsid w:val="00F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6837C"/>
  <w15:chartTrackingRefBased/>
  <w15:docId w15:val="{9B24C717-9B9F-4DE5-B497-C92D267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1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Myhlenfordt Kristensen</dc:creator>
  <cp:keywords/>
  <dc:description/>
  <cp:lastModifiedBy>Niels Myhlenfordt Kristensen</cp:lastModifiedBy>
  <cp:revision>3</cp:revision>
  <dcterms:created xsi:type="dcterms:W3CDTF">2022-03-02T09:37:00Z</dcterms:created>
  <dcterms:modified xsi:type="dcterms:W3CDTF">2022-03-05T14:47:00Z</dcterms:modified>
</cp:coreProperties>
</file>