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BF" w:rsidRPr="007B2D6D" w:rsidRDefault="00397000" w:rsidP="00397000">
      <w:pPr>
        <w:pStyle w:val="Title"/>
        <w:rPr>
          <w:lang w:val="en-US"/>
        </w:rPr>
      </w:pPr>
      <w:r w:rsidRPr="007B2D6D">
        <w:rPr>
          <w:lang w:val="en-US"/>
        </w:rPr>
        <w:t>Multivariable Control Course 1 – State Space Model</w:t>
      </w:r>
    </w:p>
    <w:p w:rsidR="00397000" w:rsidRPr="007B2D6D" w:rsidRDefault="00397000" w:rsidP="00397000">
      <w:pPr>
        <w:pStyle w:val="Heading1"/>
        <w:rPr>
          <w:lang w:val="en-US"/>
        </w:rPr>
      </w:pPr>
      <w:r w:rsidRPr="007B2D6D">
        <w:rPr>
          <w:lang w:val="en-US"/>
        </w:rPr>
        <w:t>Exercise 1</w:t>
      </w:r>
    </w:p>
    <w:p w:rsidR="00F1409E" w:rsidRPr="007B2D6D" w:rsidRDefault="001A246D" w:rsidP="00F1409E">
      <w:pPr>
        <w:spacing w:line="480" w:lineRule="auto"/>
        <w:rPr>
          <w:rFonts w:eastAsiaTheme="minorEastAsia"/>
          <w:lang w:val="en-US"/>
        </w:rPr>
      </w:pPr>
      <w:r w:rsidRPr="007B2D6D">
        <w:rPr>
          <w:noProof/>
          <w:lang w:eastAsia="da-DK"/>
        </w:rPr>
        <w:drawing>
          <wp:inline distT="0" distB="0" distL="0" distR="0" wp14:anchorId="41146F21" wp14:editId="0ACEC422">
            <wp:extent cx="4657725" cy="12333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325" cy="12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6D" w:rsidRPr="007B2D6D" w:rsidRDefault="00844653" w:rsidP="00844653">
      <w:pPr>
        <w:pStyle w:val="Heading2"/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1.</w:t>
      </w:r>
    </w:p>
    <w:p w:rsidR="00844653" w:rsidRPr="007B2D6D" w:rsidRDefault="00844653" w:rsidP="00844653">
      <w:pPr>
        <w:rPr>
          <w:lang w:val="en-US"/>
        </w:rPr>
      </w:pPr>
      <w:r w:rsidRPr="007B2D6D">
        <w:rPr>
          <w:lang w:val="en-US"/>
        </w:rPr>
        <w:t xml:space="preserve">We have to find the controllability matrix: in these for cases the controllability matrix, will have this form. </w:t>
      </w:r>
    </w:p>
    <w:p w:rsidR="00844653" w:rsidRPr="007B2D6D" w:rsidRDefault="00844653" w:rsidP="00844653">
      <w:pPr>
        <w:rPr>
          <w:lang w:val="en-US"/>
        </w:rPr>
      </w:pPr>
      <w:r w:rsidRPr="007B2D6D">
        <w:rPr>
          <w:noProof/>
          <w:lang w:eastAsia="da-DK"/>
        </w:rPr>
        <w:drawing>
          <wp:inline distT="0" distB="0" distL="0" distR="0" wp14:anchorId="73A0B594" wp14:editId="6D6C3A80">
            <wp:extent cx="25050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3" w:rsidRPr="007B2D6D" w:rsidRDefault="00844653" w:rsidP="00844653">
      <w:pPr>
        <w:rPr>
          <w:lang w:val="en-US"/>
        </w:rPr>
      </w:pPr>
      <w:r w:rsidRPr="007B2D6D">
        <w:rPr>
          <w:lang w:val="en-US"/>
        </w:rPr>
        <w:t>Where n is the number of states.</w:t>
      </w:r>
    </w:p>
    <w:p w:rsidR="00844653" w:rsidRPr="007B2D6D" w:rsidRDefault="00844653" w:rsidP="00844653">
      <w:pPr>
        <w:rPr>
          <w:lang w:val="en-US"/>
        </w:rPr>
      </w:pPr>
      <w:r w:rsidRPr="007B2D6D">
        <w:rPr>
          <w:lang w:val="en-US"/>
        </w:rPr>
        <w:t>So in this case, the controllability matrix will look like</w:t>
      </w:r>
      <w:r w:rsidR="009D5E78" w:rsidRPr="007B2D6D">
        <w:rPr>
          <w:lang w:val="en-US"/>
        </w:rPr>
        <w:t>:</w:t>
      </w:r>
    </w:p>
    <w:p w:rsidR="009D5E78" w:rsidRPr="007B2D6D" w:rsidRDefault="00E30EF4" w:rsidP="0084465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C=(B 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D5E78" w:rsidRPr="007B2D6D" w:rsidRDefault="00E30EF4" w:rsidP="0084465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40375D" w:rsidRPr="007B2D6D" w:rsidRDefault="002A61CA" w:rsidP="0084465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=1*0+0*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F56FD" w:rsidRPr="007B2D6D" w:rsidRDefault="00FF56FD" w:rsidP="0084465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rank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FF56FD" w:rsidRPr="007B2D6D" w:rsidRDefault="00FF56FD" w:rsidP="00844653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 xml:space="preserve">It is not full rank </w:t>
      </w:r>
      <w:r w:rsidR="00BA065F" w:rsidRPr="007B2D6D">
        <w:rPr>
          <w:rFonts w:eastAsiaTheme="minorEastAsia"/>
          <w:lang w:val="en-US"/>
        </w:rPr>
        <w:t>since the determinant is 0</w:t>
      </w:r>
      <w:r w:rsidR="00350B9A" w:rsidRPr="007B2D6D">
        <w:rPr>
          <w:rFonts w:eastAsiaTheme="minorEastAsia"/>
          <w:lang w:val="en-US"/>
        </w:rPr>
        <w:t xml:space="preserve">, and it is therefore </w:t>
      </w:r>
      <w:r w:rsidR="00350B9A" w:rsidRPr="007B2D6D">
        <w:rPr>
          <w:rFonts w:eastAsiaTheme="minorEastAsia"/>
          <w:color w:val="70AD47" w:themeColor="accent6"/>
          <w:lang w:val="en-US"/>
        </w:rPr>
        <w:t>not controllable</w:t>
      </w:r>
      <w:r w:rsidR="00350B9A" w:rsidRPr="007B2D6D">
        <w:rPr>
          <w:rFonts w:eastAsiaTheme="minorEastAsia"/>
          <w:lang w:val="en-US"/>
        </w:rPr>
        <w:t>.</w:t>
      </w:r>
    </w:p>
    <w:p w:rsidR="00B16C13" w:rsidRPr="007B2D6D" w:rsidRDefault="00B16C13" w:rsidP="00B16C13">
      <w:pPr>
        <w:pStyle w:val="Heading2"/>
        <w:rPr>
          <w:lang w:val="en-US"/>
        </w:rPr>
      </w:pPr>
      <w:r w:rsidRPr="007B2D6D">
        <w:rPr>
          <w:lang w:val="en-US"/>
        </w:rPr>
        <w:t>2.</w:t>
      </w:r>
    </w:p>
    <w:p w:rsidR="00E5702B" w:rsidRPr="007B2D6D" w:rsidRDefault="00E5702B" w:rsidP="00E570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C=(B 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5702B" w:rsidRPr="007B2D6D" w:rsidRDefault="00E5702B" w:rsidP="00E570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E5702B" w:rsidRPr="007B2D6D" w:rsidRDefault="002A61CA" w:rsidP="00E5702B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-1*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B16C13" w:rsidRPr="007B2D6D" w:rsidRDefault="00D56257" w:rsidP="00B16C13">
      <w:pPr>
        <w:rPr>
          <w:lang w:val="en-US"/>
        </w:rPr>
      </w:pPr>
      <w:r w:rsidRPr="007B2D6D">
        <w:rPr>
          <w:lang w:val="en-US"/>
        </w:rPr>
        <w:t xml:space="preserve">It is </w:t>
      </w:r>
      <w:r w:rsidRPr="007B2D6D">
        <w:rPr>
          <w:color w:val="70AD47" w:themeColor="accent6"/>
          <w:lang w:val="en-US"/>
        </w:rPr>
        <w:t>not controllable</w:t>
      </w:r>
      <w:r w:rsidRPr="007B2D6D">
        <w:rPr>
          <w:lang w:val="en-US"/>
        </w:rPr>
        <w:t>.</w:t>
      </w:r>
    </w:p>
    <w:p w:rsidR="00D56257" w:rsidRPr="007B2D6D" w:rsidRDefault="00D56257" w:rsidP="00D56257">
      <w:pPr>
        <w:pStyle w:val="Heading2"/>
        <w:rPr>
          <w:lang w:val="en-US"/>
        </w:rPr>
      </w:pPr>
      <w:r w:rsidRPr="007B2D6D">
        <w:rPr>
          <w:lang w:val="en-US"/>
        </w:rPr>
        <w:t>3.</w:t>
      </w:r>
    </w:p>
    <w:p w:rsidR="001373AC" w:rsidRPr="007B2D6D" w:rsidRDefault="001373AC" w:rsidP="001373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C=(B 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1373AC" w:rsidRPr="007B2D6D" w:rsidRDefault="001373AC" w:rsidP="001373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1373AC" w:rsidRPr="007B2D6D" w:rsidRDefault="002A61CA" w:rsidP="001373AC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=1*2-0*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08487C" w:rsidRPr="007B2D6D" w:rsidRDefault="0008487C" w:rsidP="001373AC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It is full rank</w:t>
      </w:r>
      <w:r w:rsidR="008854FE" w:rsidRPr="007B2D6D">
        <w:rPr>
          <w:rFonts w:eastAsiaTheme="minorEastAsia"/>
          <w:lang w:val="en-US"/>
        </w:rPr>
        <w:t xml:space="preserve"> </w:t>
      </w:r>
      <w:r w:rsidRPr="007B2D6D">
        <w:rPr>
          <w:rFonts w:eastAsiaTheme="minorEastAsia"/>
          <w:lang w:val="en-US"/>
        </w:rPr>
        <w:t>si</w:t>
      </w:r>
      <w:r w:rsidR="008854FE" w:rsidRPr="007B2D6D">
        <w:rPr>
          <w:rFonts w:eastAsiaTheme="minorEastAsia"/>
          <w:lang w:val="en-US"/>
        </w:rPr>
        <w:t>nce the determinant is not zero</w:t>
      </w:r>
      <w:r w:rsidRPr="007B2D6D">
        <w:rPr>
          <w:rFonts w:eastAsiaTheme="minorEastAsia"/>
          <w:lang w:val="en-US"/>
        </w:rPr>
        <w:t xml:space="preserve"> it is thereby</w:t>
      </w:r>
      <w:r w:rsidR="00745BCC" w:rsidRPr="007B2D6D">
        <w:rPr>
          <w:rFonts w:eastAsiaTheme="minorEastAsia"/>
          <w:lang w:val="en-US"/>
        </w:rPr>
        <w:t xml:space="preserve"> </w:t>
      </w:r>
      <w:r w:rsidRPr="007B2D6D">
        <w:rPr>
          <w:rFonts w:eastAsiaTheme="minorEastAsia"/>
          <w:color w:val="70AD47" w:themeColor="accent6"/>
          <w:lang w:val="en-US"/>
        </w:rPr>
        <w:t>controllable</w:t>
      </w:r>
      <w:r w:rsidRPr="007B2D6D">
        <w:rPr>
          <w:rFonts w:eastAsiaTheme="minorEastAsia"/>
          <w:lang w:val="en-US"/>
        </w:rPr>
        <w:t>.</w:t>
      </w:r>
    </w:p>
    <w:p w:rsidR="008854FE" w:rsidRPr="007B2D6D" w:rsidRDefault="00240B4F" w:rsidP="00240B4F">
      <w:pPr>
        <w:pStyle w:val="Heading2"/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4.</w:t>
      </w:r>
    </w:p>
    <w:p w:rsidR="001408FB" w:rsidRPr="007B2D6D" w:rsidRDefault="001408FB" w:rsidP="001408F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C=(B 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1408FB" w:rsidRPr="007B2D6D" w:rsidRDefault="001408FB" w:rsidP="001408F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1408FB" w:rsidRPr="007B2D6D" w:rsidRDefault="002A61CA" w:rsidP="001408FB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lang w:val="en-US"/>
            </w:rPr>
            <m:t>-1*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=-1</m:t>
          </m:r>
        </m:oMath>
      </m:oMathPara>
    </w:p>
    <w:p w:rsidR="003A7BF3" w:rsidRPr="007B2D6D" w:rsidRDefault="00B9614E" w:rsidP="001408FB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 xml:space="preserve">The determinant is not zero, it is therefore not full rank and the system is thereby </w:t>
      </w:r>
      <w:r w:rsidRPr="007B2D6D">
        <w:rPr>
          <w:rFonts w:eastAsiaTheme="minorEastAsia"/>
          <w:color w:val="70AD47" w:themeColor="accent6"/>
          <w:lang w:val="en-US"/>
        </w:rPr>
        <w:t>controllable</w:t>
      </w:r>
      <w:r w:rsidRPr="007B2D6D">
        <w:rPr>
          <w:rFonts w:eastAsiaTheme="minorEastAsia"/>
          <w:lang w:val="en-US"/>
        </w:rPr>
        <w:t>.</w:t>
      </w:r>
    </w:p>
    <w:p w:rsidR="003A7BF3" w:rsidRPr="007B2D6D" w:rsidRDefault="003A7BF3" w:rsidP="003A7BF3">
      <w:pPr>
        <w:pStyle w:val="Heading1"/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Exercise 2</w:t>
      </w:r>
    </w:p>
    <w:p w:rsidR="00B9614E" w:rsidRPr="007B2D6D" w:rsidRDefault="000436F3" w:rsidP="003A7BF3">
      <w:pPr>
        <w:pStyle w:val="Heading1"/>
        <w:rPr>
          <w:rFonts w:eastAsiaTheme="minorEastAsia"/>
          <w:lang w:val="en-US"/>
        </w:rPr>
      </w:pPr>
      <w:r w:rsidRPr="007B2D6D">
        <w:rPr>
          <w:noProof/>
          <w:lang w:eastAsia="da-DK"/>
        </w:rPr>
        <w:drawing>
          <wp:inline distT="0" distB="0" distL="0" distR="0" wp14:anchorId="13A06CCD" wp14:editId="1C00A69F">
            <wp:extent cx="5095875" cy="314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27" cy="31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4E" w:rsidRPr="007B2D6D">
        <w:rPr>
          <w:rFonts w:eastAsiaTheme="minorEastAsia"/>
          <w:lang w:val="en-US"/>
        </w:rPr>
        <w:t xml:space="preserve"> </w:t>
      </w:r>
    </w:p>
    <w:p w:rsidR="009E5EFC" w:rsidRPr="007B2D6D" w:rsidRDefault="009E5EFC" w:rsidP="009E5EFC">
      <w:pPr>
        <w:rPr>
          <w:lang w:val="en-US"/>
        </w:rPr>
      </w:pPr>
    </w:p>
    <w:p w:rsidR="00F14379" w:rsidRPr="007B2D6D" w:rsidRDefault="00F14379" w:rsidP="00F14379">
      <w:pPr>
        <w:rPr>
          <w:lang w:val="en-US"/>
        </w:rPr>
      </w:pPr>
    </w:p>
    <w:p w:rsidR="000436F3" w:rsidRPr="007B2D6D" w:rsidRDefault="00F14379" w:rsidP="00F14379">
      <w:pPr>
        <w:pStyle w:val="Heading2"/>
        <w:rPr>
          <w:lang w:val="en-US"/>
        </w:rPr>
      </w:pPr>
      <w:r w:rsidRPr="007B2D6D">
        <w:rPr>
          <w:lang w:val="en-US"/>
        </w:rPr>
        <w:lastRenderedPageBreak/>
        <w:t>1.</w:t>
      </w:r>
    </w:p>
    <w:p w:rsidR="00F14379" w:rsidRPr="007B2D6D" w:rsidRDefault="00EB658B" w:rsidP="00F14379">
      <w:pPr>
        <w:rPr>
          <w:lang w:val="en-US"/>
        </w:rPr>
      </w:pPr>
      <w:r w:rsidRPr="007B2D6D">
        <w:rPr>
          <w:noProof/>
          <w:lang w:eastAsia="da-DK"/>
        </w:rPr>
        <w:drawing>
          <wp:inline distT="0" distB="0" distL="0" distR="0" wp14:anchorId="7F885E89" wp14:editId="498EA8B8">
            <wp:extent cx="520065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8B" w:rsidRPr="007B2D6D" w:rsidRDefault="00EB658B" w:rsidP="00F14379">
      <w:pPr>
        <w:rPr>
          <w:lang w:val="en-US"/>
        </w:rPr>
      </w:pPr>
      <w:r w:rsidRPr="007B2D6D">
        <w:rPr>
          <w:noProof/>
          <w:lang w:eastAsia="da-DK"/>
        </w:rPr>
        <w:drawing>
          <wp:inline distT="0" distB="0" distL="0" distR="0" wp14:anchorId="1160F0A2" wp14:editId="39D416FE">
            <wp:extent cx="20574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70" w:rsidRPr="007B2D6D" w:rsidRDefault="00864570" w:rsidP="00864570">
      <w:pPr>
        <w:pStyle w:val="Heading2"/>
        <w:rPr>
          <w:lang w:val="en-US"/>
        </w:rPr>
      </w:pPr>
      <w:r w:rsidRPr="007B2D6D">
        <w:rPr>
          <w:lang w:val="en-US"/>
        </w:rPr>
        <w:t>2.</w:t>
      </w:r>
    </w:p>
    <w:p w:rsidR="00864570" w:rsidRPr="007B2D6D" w:rsidRDefault="009E5EFC" w:rsidP="00864570">
      <w:pPr>
        <w:rPr>
          <w:lang w:val="en-US"/>
        </w:rPr>
      </w:pPr>
      <w:r w:rsidRPr="007B2D6D">
        <w:rPr>
          <w:noProof/>
          <w:lang w:eastAsia="da-DK"/>
        </w:rPr>
        <w:drawing>
          <wp:inline distT="0" distB="0" distL="0" distR="0" wp14:anchorId="1C946C0A" wp14:editId="774C885F">
            <wp:extent cx="51435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FC" w:rsidRPr="007B2D6D" w:rsidRDefault="002A76C1" w:rsidP="00864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=Bu(0)</m:t>
          </m:r>
        </m:oMath>
      </m:oMathPara>
    </w:p>
    <w:p w:rsidR="002A76C1" w:rsidRPr="007B2D6D" w:rsidRDefault="002A76C1" w:rsidP="00864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ABu(0)+Bu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:rsidR="0040309D" w:rsidRPr="007B2D6D" w:rsidRDefault="002A61CA" w:rsidP="00864570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0.9977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-0.09292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0.8583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0.001161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0.001161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5B1417" w:rsidRPr="007B2D6D" w:rsidRDefault="002A61CA" w:rsidP="005B1417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0.001161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B30509" w:rsidRPr="007B2D6D" w:rsidRDefault="0045737E" w:rsidP="005B1417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Two</w:t>
      </w:r>
      <w:r w:rsidR="00B30509" w:rsidRPr="007B2D6D">
        <w:rPr>
          <w:rFonts w:eastAsiaTheme="minorEastAsia"/>
          <w:lang w:val="en-US"/>
        </w:rPr>
        <w:t xml:space="preserve"> equations </w:t>
      </w:r>
      <w:r w:rsidRPr="007B2D6D">
        <w:rPr>
          <w:rFonts w:eastAsiaTheme="minorEastAsia"/>
          <w:lang w:val="en-US"/>
        </w:rPr>
        <w:t xml:space="preserve">with </w:t>
      </w:r>
      <w:r w:rsidR="00BD5EA8" w:rsidRPr="007B2D6D">
        <w:rPr>
          <w:rFonts w:eastAsiaTheme="minorEastAsia"/>
          <w:lang w:val="en-US"/>
        </w:rPr>
        <w:t>two unknowns</w:t>
      </w:r>
      <w:r w:rsidR="00800394" w:rsidRPr="007B2D6D">
        <w:rPr>
          <w:rFonts w:eastAsiaTheme="minorEastAsia"/>
          <w:lang w:val="en-US"/>
        </w:rPr>
        <w:t>:</w:t>
      </w:r>
    </w:p>
    <w:p w:rsidR="00FC5788" w:rsidRPr="007B2D6D" w:rsidRDefault="00FC5788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2=0.0034*u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+0.001161*u(1)</m:t>
          </m:r>
        </m:oMath>
      </m:oMathPara>
    </w:p>
    <w:p w:rsidR="00352467" w:rsidRPr="007B2D6D" w:rsidRDefault="00352467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1=0.0428*u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+0.04646*u(1)</m:t>
          </m:r>
        </m:oMath>
      </m:oMathPara>
    </w:p>
    <w:p w:rsidR="00800394" w:rsidRPr="007B2D6D" w:rsidRDefault="00091766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=847,5</m:t>
          </m:r>
        </m:oMath>
      </m:oMathPara>
    </w:p>
    <w:p w:rsidR="002848B9" w:rsidRPr="007B2D6D" w:rsidRDefault="008656BE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=-759.19</m:t>
          </m:r>
        </m:oMath>
      </m:oMathPara>
    </w:p>
    <w:p w:rsidR="00C61840" w:rsidRPr="007B2D6D" w:rsidRDefault="00C61840" w:rsidP="005B1417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lastRenderedPageBreak/>
        <w:t>Verify:</w:t>
      </w:r>
    </w:p>
    <w:p w:rsidR="008633EE" w:rsidRPr="007B2D6D" w:rsidRDefault="007955D6" w:rsidP="008633E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=0.0034*847,5+0.001161*(-759.19)</m:t>
          </m:r>
        </m:oMath>
      </m:oMathPara>
    </w:p>
    <w:p w:rsidR="008633EE" w:rsidRPr="000D16F3" w:rsidRDefault="007955D6" w:rsidP="008633E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=0.0428*847,59+0.04646*(-759.19)</m:t>
          </m:r>
        </m:oMath>
      </m:oMathPara>
    </w:p>
    <w:p w:rsidR="000D16F3" w:rsidRPr="00F409B0" w:rsidRDefault="000D16F3" w:rsidP="008633E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x2=2 and 1</m:t>
          </m:r>
        </m:oMath>
      </m:oMathPara>
    </w:p>
    <w:p w:rsidR="00F409B0" w:rsidRPr="00E96D6D" w:rsidRDefault="00F409B0" w:rsidP="008633EE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The u(0) and u(1) is thereby correct</w:t>
      </w:r>
    </w:p>
    <w:p w:rsidR="00E96D6D" w:rsidRDefault="0022243F" w:rsidP="000B5B32">
      <w:pPr>
        <w:pStyle w:val="Heading2"/>
        <w:rPr>
          <w:lang w:val="en-US"/>
        </w:rPr>
      </w:pPr>
      <w:r>
        <w:rPr>
          <w:lang w:val="en-US"/>
        </w:rPr>
        <w:t>3</w:t>
      </w:r>
      <w:r w:rsidR="000B5B32">
        <w:rPr>
          <w:lang w:val="en-US"/>
        </w:rPr>
        <w:t>.</w:t>
      </w:r>
    </w:p>
    <w:p w:rsidR="000B5B32" w:rsidRDefault="0022243F" w:rsidP="000B5B3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13B3923" wp14:editId="3940E218">
            <wp:extent cx="367665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98" w:rsidRDefault="008B3E98" w:rsidP="000B5B3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9C402EB" wp14:editId="6041FC51">
            <wp:extent cx="4171950" cy="12069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597" cy="12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3D" w:rsidRDefault="00D1623D" w:rsidP="000B5B3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CAAD321" wp14:editId="62ED75E1">
            <wp:extent cx="40100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B0" w:rsidRDefault="00ED758B" w:rsidP="00ED758B">
      <w:pPr>
        <w:pStyle w:val="Heading1"/>
        <w:rPr>
          <w:lang w:val="en-US"/>
        </w:rPr>
      </w:pPr>
      <w:r>
        <w:rPr>
          <w:lang w:val="en-US"/>
        </w:rPr>
        <w:t>Exercise 3</w:t>
      </w:r>
    </w:p>
    <w:p w:rsidR="00397000" w:rsidRDefault="005B5AEA" w:rsidP="003F5A6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59BCA0D" wp14:editId="623FEC5D">
            <wp:extent cx="5400675" cy="3152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62" w:rsidRDefault="003F5A62" w:rsidP="003F5A62">
      <w:pPr>
        <w:pStyle w:val="Heading2"/>
        <w:rPr>
          <w:lang w:val="en-US"/>
        </w:rPr>
      </w:pPr>
      <w:r>
        <w:rPr>
          <w:lang w:val="en-US"/>
        </w:rPr>
        <w:lastRenderedPageBreak/>
        <w:t>1.</w:t>
      </w:r>
    </w:p>
    <w:p w:rsidR="003E5054" w:rsidRDefault="003E5054" w:rsidP="003E5054">
      <w:pPr>
        <w:rPr>
          <w:lang w:val="en-US"/>
        </w:rPr>
      </w:pPr>
      <w:r>
        <w:rPr>
          <w:lang w:val="en-US"/>
        </w:rPr>
        <w:t>Is it controllable?</w:t>
      </w:r>
    </w:p>
    <w:p w:rsidR="003E5054" w:rsidRPr="00B006E4" w:rsidRDefault="00B006E4" w:rsidP="003E505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∁=[B AB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B]</m:t>
          </m:r>
        </m:oMath>
      </m:oMathPara>
    </w:p>
    <w:p w:rsidR="00B006E4" w:rsidRPr="00B006E4" w:rsidRDefault="00B006E4" w:rsidP="003E505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∁=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006E4" w:rsidRPr="00551240" w:rsidRDefault="00E9281B" w:rsidP="003E505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det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=3+3-6-1=-1 ≠0</m:t>
          </m:r>
        </m:oMath>
      </m:oMathPara>
    </w:p>
    <w:p w:rsidR="00551240" w:rsidRDefault="00551240" w:rsidP="003E50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controllable</w:t>
      </w:r>
    </w:p>
    <w:p w:rsidR="00A82D3B" w:rsidRPr="002E23F3" w:rsidRDefault="00A82D3B" w:rsidP="00A82D3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82D3B" w:rsidRDefault="00A82D3B" w:rsidP="003E5054">
      <w:pPr>
        <w:rPr>
          <w:rFonts w:eastAsiaTheme="minorEastAsia"/>
          <w:lang w:val="en-US"/>
        </w:rPr>
      </w:pPr>
    </w:p>
    <w:p w:rsidR="00A82D3B" w:rsidRPr="00A82D3B" w:rsidRDefault="00A82D3B" w:rsidP="003E505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0 0 1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A82D3B" w:rsidRPr="00A82D3B" w:rsidRDefault="00A82D3B" w:rsidP="003E505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*A</m:t>
          </m:r>
        </m:oMath>
      </m:oMathPara>
    </w:p>
    <w:p w:rsidR="00A82D3B" w:rsidRDefault="00A82D3B" w:rsidP="003E505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</m:oMath>
      </m:oMathPara>
    </w:p>
    <w:p w:rsidR="003E5054" w:rsidRDefault="003E5054" w:rsidP="003E5054">
      <w:pPr>
        <w:rPr>
          <w:lang w:val="en-US"/>
        </w:rPr>
      </w:pPr>
    </w:p>
    <w:p w:rsidR="003E5054" w:rsidRPr="00F10A8D" w:rsidRDefault="00F0028B" w:rsidP="003E505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</m:t>
          </m:r>
        </m:oMath>
      </m:oMathPara>
    </w:p>
    <w:p w:rsidR="00F10A8D" w:rsidRDefault="00F10A8D" w:rsidP="003E5054">
      <w:pPr>
        <w:rPr>
          <w:rFonts w:eastAsiaTheme="minorEastAsia"/>
          <w:lang w:val="en-US"/>
        </w:rPr>
      </w:pPr>
    </w:p>
    <w:p w:rsidR="00537DD0" w:rsidRDefault="00537DD0" w:rsidP="003E50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Canonical form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F10A8D" w:rsidRPr="00537DD0" w:rsidRDefault="00F10A8D" w:rsidP="003E505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537DD0" w:rsidRPr="00F10A8D" w:rsidRDefault="00537DD0" w:rsidP="003E50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Canonical </w:t>
      </w:r>
      <w:r w:rsidR="00152ED5">
        <w:rPr>
          <w:rFonts w:eastAsiaTheme="minorEastAsia"/>
          <w:lang w:val="en-US"/>
        </w:rPr>
        <w:t>form</w:t>
      </w:r>
      <w:r w:rsidR="00272A08">
        <w:rPr>
          <w:rFonts w:eastAsiaTheme="minorEastAsia"/>
          <w:lang w:val="en-US"/>
        </w:rPr>
        <w:t xml:space="preserve"> for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>:</w:t>
      </w:r>
    </w:p>
    <w:p w:rsidR="002E23F3" w:rsidRPr="00BC2F09" w:rsidRDefault="00F10A8D" w:rsidP="003F5A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C2F09" w:rsidRDefault="00BC2F09" w:rsidP="00BC2F09">
      <w:pPr>
        <w:pStyle w:val="Heading2"/>
        <w:rPr>
          <w:lang w:val="en-US"/>
        </w:rPr>
      </w:pPr>
      <w:r>
        <w:rPr>
          <w:lang w:val="en-US"/>
        </w:rPr>
        <w:t>3.</w:t>
      </w:r>
    </w:p>
    <w:p w:rsidR="00BC2F09" w:rsidRDefault="003030C6" w:rsidP="00BC2F09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8D601A6" wp14:editId="5FCA7753">
            <wp:extent cx="51720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C6" w:rsidRPr="000770A9" w:rsidRDefault="00300FA9" w:rsidP="00BC2F0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λ+3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+3λ+2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λ+3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0770A9" w:rsidRPr="008221DF" w:rsidRDefault="000770A9" w:rsidP="00BC2F0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+11λ+6</m:t>
          </m:r>
        </m:oMath>
      </m:oMathPara>
    </w:p>
    <w:p w:rsidR="00FD13C4" w:rsidRDefault="008221DF" w:rsidP="00BC2F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Desired </w:t>
      </w:r>
      <w:r w:rsidR="00A212A9">
        <w:rPr>
          <w:rFonts w:eastAsiaTheme="minorEastAsia"/>
          <w:lang w:val="en-US"/>
        </w:rPr>
        <w:t xml:space="preserve">system </w:t>
      </w:r>
      <w:r>
        <w:rPr>
          <w:rFonts w:eastAsiaTheme="minorEastAsia"/>
          <w:lang w:val="en-US"/>
        </w:rPr>
        <w:t>characteristic polynomial</w:t>
      </w:r>
    </w:p>
    <w:p w:rsidR="00664455" w:rsidRDefault="00664455" w:rsidP="00BC2F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Now we make a characteristic polynomial from the found canonical form.</w:t>
      </w:r>
    </w:p>
    <w:p w:rsidR="00394BCC" w:rsidRDefault="00394BCC" w:rsidP="00BC2F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See the canonical form and use the nice rule that:</w:t>
      </w:r>
    </w:p>
    <w:p w:rsidR="00394BCC" w:rsidRPr="00550BC3" w:rsidRDefault="00394BCC" w:rsidP="00BC2F0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λ-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550BC3" w:rsidRPr="00916E13" w:rsidRDefault="00550BC3" w:rsidP="00BC2F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for a 3 times 3 matrix</w:t>
      </w:r>
    </w:p>
    <w:p w:rsidR="00916E13" w:rsidRPr="007E5304" w:rsidRDefault="00916E13" w:rsidP="00BC2F09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λI-A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+3λ-1 </m:t>
          </m:r>
        </m:oMath>
      </m:oMathPara>
    </w:p>
    <w:p w:rsidR="007E5304" w:rsidRDefault="007E5304" w:rsidP="00BC2F09">
      <w:pPr>
        <w:rPr>
          <w:rFonts w:eastAsiaTheme="minorEastAsia"/>
          <w:lang w:val="en-US"/>
        </w:rPr>
      </w:pPr>
    </w:p>
    <w:p w:rsidR="0079069B" w:rsidRPr="008221DF" w:rsidRDefault="0079069B" w:rsidP="0079069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Desired: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+11λ+6</m:t>
          </m:r>
        </m:oMath>
      </m:oMathPara>
    </w:p>
    <w:p w:rsidR="007E5304" w:rsidRPr="008A3AD6" w:rsidRDefault="0079069B" w:rsidP="00BC2F0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System: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+3λ-1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00522C" w:rsidRDefault="0000522C" w:rsidP="00BC2F09">
      <w:pPr>
        <w:rPr>
          <w:rFonts w:eastAsiaTheme="minorEastAsia"/>
          <w:lang w:val="en-US"/>
        </w:rPr>
      </w:pPr>
    </w:p>
    <w:p w:rsidR="0094030E" w:rsidRPr="00BF1C5A" w:rsidRDefault="0094030E" w:rsidP="00BC2F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F1C5A" w:rsidRPr="00C95A2A" w:rsidRDefault="00104679" w:rsidP="00BC2F09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λI-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A+BF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95A2A" w:rsidRPr="00117CCB" w:rsidRDefault="0003580D" w:rsidP="00BC2F0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-11λ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-(-6)</m:t>
          </m:r>
        </m:oMath>
      </m:oMathPara>
    </w:p>
    <w:p w:rsidR="00117CCB" w:rsidRDefault="00117CCB" w:rsidP="00BC2F09">
      <w:pPr>
        <w:rPr>
          <w:rFonts w:eastAsiaTheme="minorEastAsia"/>
          <w:lang w:val="en-US"/>
        </w:rPr>
      </w:pPr>
    </w:p>
    <w:p w:rsidR="00117CCB" w:rsidRPr="00C55C59" w:rsidRDefault="00684B57" w:rsidP="00BC2F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:rsidR="00C55C59" w:rsidRPr="00627AEF" w:rsidRDefault="00C55C59" w:rsidP="00C55C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11</m:t>
          </m:r>
        </m:oMath>
      </m:oMathPara>
    </w:p>
    <w:p w:rsidR="00627AEF" w:rsidRPr="00066EA7" w:rsidRDefault="00627AEF" w:rsidP="00627A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:rsidR="00066EA7" w:rsidRDefault="00066EA7" w:rsidP="00627AEF">
      <w:pPr>
        <w:rPr>
          <w:rFonts w:eastAsiaTheme="minorEastAsia"/>
          <w:lang w:val="en-US"/>
        </w:rPr>
      </w:pPr>
    </w:p>
    <w:p w:rsidR="00066EA7" w:rsidRPr="00C55C59" w:rsidRDefault="00066EA7" w:rsidP="00066E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=-6</m:t>
          </m:r>
        </m:oMath>
      </m:oMathPara>
    </w:p>
    <w:p w:rsidR="00066EA7" w:rsidRPr="00627AEF" w:rsidRDefault="00066EA7" w:rsidP="00066E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=-11</m:t>
          </m:r>
        </m:oMath>
      </m:oMathPara>
    </w:p>
    <w:p w:rsidR="00066EA7" w:rsidRPr="00B06CB0" w:rsidRDefault="00066EA7" w:rsidP="00066E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=-6</m:t>
          </m:r>
        </m:oMath>
      </m:oMathPara>
    </w:p>
    <w:p w:rsidR="00B06CB0" w:rsidRDefault="00B06CB0" w:rsidP="00066EA7">
      <w:pPr>
        <w:rPr>
          <w:rFonts w:eastAsiaTheme="minorEastAsia"/>
          <w:lang w:val="en-US"/>
        </w:rPr>
      </w:pPr>
    </w:p>
    <w:p w:rsidR="00B06CB0" w:rsidRPr="009453B3" w:rsidRDefault="00B06CB0" w:rsidP="00066EA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=-9</m:t>
          </m:r>
        </m:oMath>
      </m:oMathPara>
    </w:p>
    <w:p w:rsidR="009453B3" w:rsidRPr="002C1E48" w:rsidRDefault="009453B3" w:rsidP="00066EA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-8</m:t>
          </m:r>
        </m:oMath>
      </m:oMathPara>
    </w:p>
    <w:p w:rsidR="002C1E48" w:rsidRPr="00C0015F" w:rsidRDefault="002C1E48" w:rsidP="00066EA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-7</m:t>
          </m:r>
        </m:oMath>
      </m:oMathPara>
    </w:p>
    <w:p w:rsidR="00C0015F" w:rsidRDefault="00C0015F" w:rsidP="0094777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</w:p>
    <w:p w:rsidR="00341909" w:rsidRDefault="00341909" w:rsidP="00341909">
      <w:pPr>
        <w:rPr>
          <w:lang w:val="en-US"/>
        </w:rPr>
      </w:pPr>
      <w:r>
        <w:rPr>
          <w:lang w:val="en-US"/>
        </w:rPr>
        <w:t>We need to go back from canonical form.</w:t>
      </w:r>
    </w:p>
    <w:p w:rsidR="00562E0C" w:rsidRPr="00341909" w:rsidRDefault="00562E0C" w:rsidP="0034190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=[-9-8-7]</m:t>
          </m:r>
        </m:oMath>
      </m:oMathPara>
    </w:p>
    <w:p w:rsidR="008221DF" w:rsidRPr="00DC7920" w:rsidRDefault="002217FD" w:rsidP="00BC2F0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[-8</m:t>
          </m:r>
          <m:r>
            <w:rPr>
              <w:rFonts w:ascii="Cambria Math" w:hAnsi="Cambria Math"/>
            </w:rPr>
            <m:t xml:space="preserve"> -</m:t>
          </m:r>
          <m:r>
            <w:rPr>
              <w:rFonts w:ascii="Cambria Math" w:hAnsi="Cambria Math"/>
            </w:rPr>
            <m:t>1 0]</m:t>
          </m:r>
        </m:oMath>
      </m:oMathPara>
    </w:p>
    <w:p w:rsidR="00DC7920" w:rsidRDefault="00CF4828" w:rsidP="00CF4828">
      <w:pPr>
        <w:pStyle w:val="Heading2"/>
      </w:pPr>
      <w:r>
        <w:lastRenderedPageBreak/>
        <w:t>4</w:t>
      </w:r>
    </w:p>
    <w:p w:rsidR="00CF4828" w:rsidRPr="003917A6" w:rsidRDefault="00DB18D1" w:rsidP="00CF48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H=A+BF=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17A6" w:rsidRPr="002A61CA" w:rsidRDefault="003917A6" w:rsidP="00CF482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+8λ</m:t>
          </m:r>
          <m:r>
            <w:rPr>
              <w:rFonts w:ascii="Cambria Math" w:eastAsiaTheme="minorEastAsia" w:hAnsi="Cambria Math"/>
            </w:rPr>
            <m:t>+1</m:t>
          </m:r>
        </m:oMath>
      </m:oMathPara>
    </w:p>
    <w:p w:rsidR="002A61CA" w:rsidRPr="00CF4828" w:rsidRDefault="002A61CA" w:rsidP="00CF4828">
      <w:bookmarkStart w:id="0" w:name="_GoBack"/>
      <w:bookmarkEnd w:id="0"/>
    </w:p>
    <w:sectPr w:rsidR="002A61CA" w:rsidRPr="00CF48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00"/>
    <w:rsid w:val="0000522C"/>
    <w:rsid w:val="00021DF2"/>
    <w:rsid w:val="00030E27"/>
    <w:rsid w:val="000322B5"/>
    <w:rsid w:val="0003580D"/>
    <w:rsid w:val="000436F3"/>
    <w:rsid w:val="00047C49"/>
    <w:rsid w:val="0005050B"/>
    <w:rsid w:val="0005189F"/>
    <w:rsid w:val="000518ED"/>
    <w:rsid w:val="00054344"/>
    <w:rsid w:val="00065BF4"/>
    <w:rsid w:val="00066EA7"/>
    <w:rsid w:val="00073960"/>
    <w:rsid w:val="000770A9"/>
    <w:rsid w:val="0008487C"/>
    <w:rsid w:val="0008716E"/>
    <w:rsid w:val="00091766"/>
    <w:rsid w:val="00092EEB"/>
    <w:rsid w:val="000931FA"/>
    <w:rsid w:val="000B5B32"/>
    <w:rsid w:val="000C26F7"/>
    <w:rsid w:val="000D16F3"/>
    <w:rsid w:val="000D4560"/>
    <w:rsid w:val="000D6B97"/>
    <w:rsid w:val="001001A4"/>
    <w:rsid w:val="001016EE"/>
    <w:rsid w:val="00104679"/>
    <w:rsid w:val="00105571"/>
    <w:rsid w:val="00114983"/>
    <w:rsid w:val="00115E5D"/>
    <w:rsid w:val="00117CCB"/>
    <w:rsid w:val="001373AC"/>
    <w:rsid w:val="001408FB"/>
    <w:rsid w:val="0014344D"/>
    <w:rsid w:val="00152ED5"/>
    <w:rsid w:val="001563F0"/>
    <w:rsid w:val="001861E7"/>
    <w:rsid w:val="001A246D"/>
    <w:rsid w:val="001A788A"/>
    <w:rsid w:val="001B12B2"/>
    <w:rsid w:val="001B3814"/>
    <w:rsid w:val="001B572F"/>
    <w:rsid w:val="002201C5"/>
    <w:rsid w:val="002217FD"/>
    <w:rsid w:val="0022243F"/>
    <w:rsid w:val="00234E51"/>
    <w:rsid w:val="00240B4F"/>
    <w:rsid w:val="0025335F"/>
    <w:rsid w:val="00253874"/>
    <w:rsid w:val="00272A08"/>
    <w:rsid w:val="00280A17"/>
    <w:rsid w:val="002848B9"/>
    <w:rsid w:val="002A61CA"/>
    <w:rsid w:val="002A76C1"/>
    <w:rsid w:val="002B1C56"/>
    <w:rsid w:val="002C1E48"/>
    <w:rsid w:val="002C5FE1"/>
    <w:rsid w:val="002E23F3"/>
    <w:rsid w:val="002E5028"/>
    <w:rsid w:val="002F429B"/>
    <w:rsid w:val="00300FA9"/>
    <w:rsid w:val="003030C6"/>
    <w:rsid w:val="00306E69"/>
    <w:rsid w:val="00341909"/>
    <w:rsid w:val="00343AAC"/>
    <w:rsid w:val="00350B9A"/>
    <w:rsid w:val="00352467"/>
    <w:rsid w:val="0037729F"/>
    <w:rsid w:val="00391595"/>
    <w:rsid w:val="003917A6"/>
    <w:rsid w:val="00392522"/>
    <w:rsid w:val="003944E8"/>
    <w:rsid w:val="00394BCC"/>
    <w:rsid w:val="00397000"/>
    <w:rsid w:val="00397826"/>
    <w:rsid w:val="003A5513"/>
    <w:rsid w:val="003A7BF3"/>
    <w:rsid w:val="003B3D38"/>
    <w:rsid w:val="003E4078"/>
    <w:rsid w:val="003E5054"/>
    <w:rsid w:val="003F5A62"/>
    <w:rsid w:val="004011C4"/>
    <w:rsid w:val="0040309D"/>
    <w:rsid w:val="0040375D"/>
    <w:rsid w:val="00410AE6"/>
    <w:rsid w:val="00423D0D"/>
    <w:rsid w:val="00445637"/>
    <w:rsid w:val="004507BE"/>
    <w:rsid w:val="0045737E"/>
    <w:rsid w:val="00495F1E"/>
    <w:rsid w:val="004A5C32"/>
    <w:rsid w:val="004C4EB8"/>
    <w:rsid w:val="004C5917"/>
    <w:rsid w:val="004C7B6B"/>
    <w:rsid w:val="004D75CE"/>
    <w:rsid w:val="004E4196"/>
    <w:rsid w:val="00503863"/>
    <w:rsid w:val="005106A8"/>
    <w:rsid w:val="005150FD"/>
    <w:rsid w:val="00530271"/>
    <w:rsid w:val="00537DD0"/>
    <w:rsid w:val="00550BC3"/>
    <w:rsid w:val="00551240"/>
    <w:rsid w:val="00557B6D"/>
    <w:rsid w:val="00562E0C"/>
    <w:rsid w:val="00571197"/>
    <w:rsid w:val="0058044E"/>
    <w:rsid w:val="005804B9"/>
    <w:rsid w:val="005922CD"/>
    <w:rsid w:val="005965B8"/>
    <w:rsid w:val="005B1417"/>
    <w:rsid w:val="005B542E"/>
    <w:rsid w:val="005B5AEA"/>
    <w:rsid w:val="005D68B4"/>
    <w:rsid w:val="005E269B"/>
    <w:rsid w:val="005F0AEA"/>
    <w:rsid w:val="00606D2E"/>
    <w:rsid w:val="006075F5"/>
    <w:rsid w:val="0061612C"/>
    <w:rsid w:val="00625186"/>
    <w:rsid w:val="0062524F"/>
    <w:rsid w:val="00627AEF"/>
    <w:rsid w:val="00627F3D"/>
    <w:rsid w:val="00651D0A"/>
    <w:rsid w:val="00652043"/>
    <w:rsid w:val="00655821"/>
    <w:rsid w:val="00664455"/>
    <w:rsid w:val="00684B57"/>
    <w:rsid w:val="006D163A"/>
    <w:rsid w:val="006F27CA"/>
    <w:rsid w:val="00743FD3"/>
    <w:rsid w:val="00745BCC"/>
    <w:rsid w:val="00763A96"/>
    <w:rsid w:val="00766129"/>
    <w:rsid w:val="00780C32"/>
    <w:rsid w:val="0079069B"/>
    <w:rsid w:val="007955D6"/>
    <w:rsid w:val="007A6601"/>
    <w:rsid w:val="007B2D6D"/>
    <w:rsid w:val="007D35E0"/>
    <w:rsid w:val="007D6A48"/>
    <w:rsid w:val="007E5304"/>
    <w:rsid w:val="007E65F0"/>
    <w:rsid w:val="007F25F2"/>
    <w:rsid w:val="00800394"/>
    <w:rsid w:val="008004E0"/>
    <w:rsid w:val="008221DF"/>
    <w:rsid w:val="00844653"/>
    <w:rsid w:val="008633EE"/>
    <w:rsid w:val="00864570"/>
    <w:rsid w:val="008656BE"/>
    <w:rsid w:val="00866C31"/>
    <w:rsid w:val="008854FE"/>
    <w:rsid w:val="00893CD2"/>
    <w:rsid w:val="008940F3"/>
    <w:rsid w:val="008A326F"/>
    <w:rsid w:val="008A3AD6"/>
    <w:rsid w:val="008A49FA"/>
    <w:rsid w:val="008B3E98"/>
    <w:rsid w:val="008B583B"/>
    <w:rsid w:val="008D754E"/>
    <w:rsid w:val="00916E13"/>
    <w:rsid w:val="0094030E"/>
    <w:rsid w:val="009453B3"/>
    <w:rsid w:val="0094777A"/>
    <w:rsid w:val="009967B0"/>
    <w:rsid w:val="009B19B1"/>
    <w:rsid w:val="009B4A00"/>
    <w:rsid w:val="009C6306"/>
    <w:rsid w:val="009D2C4D"/>
    <w:rsid w:val="009D549D"/>
    <w:rsid w:val="009D5E78"/>
    <w:rsid w:val="009E436D"/>
    <w:rsid w:val="009E5EFC"/>
    <w:rsid w:val="009F7394"/>
    <w:rsid w:val="00A019E4"/>
    <w:rsid w:val="00A02DDA"/>
    <w:rsid w:val="00A03901"/>
    <w:rsid w:val="00A14932"/>
    <w:rsid w:val="00A162BA"/>
    <w:rsid w:val="00A212A9"/>
    <w:rsid w:val="00A4239C"/>
    <w:rsid w:val="00A54977"/>
    <w:rsid w:val="00A74504"/>
    <w:rsid w:val="00A826F6"/>
    <w:rsid w:val="00A82D3B"/>
    <w:rsid w:val="00A86474"/>
    <w:rsid w:val="00AC0392"/>
    <w:rsid w:val="00AC1A8C"/>
    <w:rsid w:val="00AE1185"/>
    <w:rsid w:val="00B006E4"/>
    <w:rsid w:val="00B06CB0"/>
    <w:rsid w:val="00B16C13"/>
    <w:rsid w:val="00B30509"/>
    <w:rsid w:val="00B30C16"/>
    <w:rsid w:val="00B54C38"/>
    <w:rsid w:val="00B60BCF"/>
    <w:rsid w:val="00B67224"/>
    <w:rsid w:val="00B9614E"/>
    <w:rsid w:val="00BA065F"/>
    <w:rsid w:val="00BB5D0B"/>
    <w:rsid w:val="00BC2F09"/>
    <w:rsid w:val="00BC393F"/>
    <w:rsid w:val="00BC6D0F"/>
    <w:rsid w:val="00BD5EA8"/>
    <w:rsid w:val="00BF0C60"/>
    <w:rsid w:val="00BF1C5A"/>
    <w:rsid w:val="00C0015F"/>
    <w:rsid w:val="00C13F69"/>
    <w:rsid w:val="00C26CD3"/>
    <w:rsid w:val="00C43135"/>
    <w:rsid w:val="00C55C59"/>
    <w:rsid w:val="00C61840"/>
    <w:rsid w:val="00C730CB"/>
    <w:rsid w:val="00C8205B"/>
    <w:rsid w:val="00C95A2A"/>
    <w:rsid w:val="00CA0412"/>
    <w:rsid w:val="00CA05C8"/>
    <w:rsid w:val="00CB11ED"/>
    <w:rsid w:val="00CD0B2B"/>
    <w:rsid w:val="00CF069F"/>
    <w:rsid w:val="00CF4828"/>
    <w:rsid w:val="00D1623D"/>
    <w:rsid w:val="00D22D1C"/>
    <w:rsid w:val="00D56257"/>
    <w:rsid w:val="00D60FF8"/>
    <w:rsid w:val="00D63F7C"/>
    <w:rsid w:val="00D84E37"/>
    <w:rsid w:val="00DB18D1"/>
    <w:rsid w:val="00DC3F2F"/>
    <w:rsid w:val="00DC7920"/>
    <w:rsid w:val="00DE4402"/>
    <w:rsid w:val="00DE72B1"/>
    <w:rsid w:val="00E03D5F"/>
    <w:rsid w:val="00E04AE1"/>
    <w:rsid w:val="00E30EF4"/>
    <w:rsid w:val="00E53741"/>
    <w:rsid w:val="00E558D3"/>
    <w:rsid w:val="00E558FB"/>
    <w:rsid w:val="00E564D8"/>
    <w:rsid w:val="00E5702B"/>
    <w:rsid w:val="00E575D9"/>
    <w:rsid w:val="00E63B5E"/>
    <w:rsid w:val="00E9229F"/>
    <w:rsid w:val="00E9281B"/>
    <w:rsid w:val="00E96D6D"/>
    <w:rsid w:val="00EA186B"/>
    <w:rsid w:val="00EB658B"/>
    <w:rsid w:val="00EC4C14"/>
    <w:rsid w:val="00ED758B"/>
    <w:rsid w:val="00EF3D8C"/>
    <w:rsid w:val="00EF73A5"/>
    <w:rsid w:val="00F0028B"/>
    <w:rsid w:val="00F10A8D"/>
    <w:rsid w:val="00F1409E"/>
    <w:rsid w:val="00F14379"/>
    <w:rsid w:val="00F17AB1"/>
    <w:rsid w:val="00F21E54"/>
    <w:rsid w:val="00F27DB0"/>
    <w:rsid w:val="00F409B0"/>
    <w:rsid w:val="00F65FE1"/>
    <w:rsid w:val="00F66C6E"/>
    <w:rsid w:val="00F76F5D"/>
    <w:rsid w:val="00F958A4"/>
    <w:rsid w:val="00FA5CCF"/>
    <w:rsid w:val="00FB56B9"/>
    <w:rsid w:val="00FC1EC1"/>
    <w:rsid w:val="00FC5788"/>
    <w:rsid w:val="00FD13C4"/>
    <w:rsid w:val="00FE539B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52953-8308-4009-86DB-9E259886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382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Vistoft Petersen</dc:creator>
  <cp:keywords/>
  <dc:description/>
  <cp:lastModifiedBy>Amalie Vistoft Petersen</cp:lastModifiedBy>
  <cp:revision>282</cp:revision>
  <dcterms:created xsi:type="dcterms:W3CDTF">2016-09-08T07:53:00Z</dcterms:created>
  <dcterms:modified xsi:type="dcterms:W3CDTF">2016-09-15T16:15:00Z</dcterms:modified>
</cp:coreProperties>
</file>