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7033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70330"/>
                          <a:chOff x="1721" y="-36"/>
                          <a:chExt cx="8550" cy="215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Koninklijk Instituut Woluwe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7.9pt;z-index:251659264" coordorigin="1721,-36" coordsize="8550,2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Koninklijk Instituut Woluwe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1A5E98DB" w:rsidR="000169D6" w:rsidRPr="00F538F4" w:rsidRDefault="5E49CB27" w:rsidP="5E49CB27">
            <w:pPr>
              <w:keepNext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5E49CB27">
              <w:rPr>
                <w:rFonts w:ascii="Verdana" w:eastAsia="Times New Roman" w:hAnsi="Verdana" w:cs="Tahoma"/>
                <w:b/>
                <w:bCs/>
                <w:lang w:val="nl" w:eastAsia="nl-NL"/>
              </w:rPr>
              <w:t>2019-2020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20C3517B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E90965">
        <w:rPr>
          <w:rFonts w:ascii="Verdana" w:eastAsia="Times New Roman" w:hAnsi="Verdana" w:cs="Tahoma"/>
          <w:b/>
          <w:lang w:val="nl-NL" w:eastAsia="nl-NL"/>
        </w:rPr>
        <w:t>Niels Tanghe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9000" w:type="dxa"/>
        <w:tblLook w:val="04A0" w:firstRow="1" w:lastRow="0" w:firstColumn="1" w:lastColumn="0" w:noHBand="0" w:noVBand="1"/>
      </w:tblPr>
      <w:tblGrid>
        <w:gridCol w:w="5340"/>
        <w:gridCol w:w="3660"/>
      </w:tblGrid>
      <w:tr w:rsidR="000169D6" w14:paraId="0BE243D7" w14:textId="77777777" w:rsidTr="5E49CB27">
        <w:tc>
          <w:tcPr>
            <w:tcW w:w="534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660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</w:tr>
      <w:tr w:rsidR="000169D6" w14:paraId="4FF1747D" w14:textId="77777777" w:rsidTr="5E49CB27">
        <w:tc>
          <w:tcPr>
            <w:tcW w:w="5340" w:type="dxa"/>
          </w:tcPr>
          <w:p w14:paraId="02514A57" w14:textId="673FA6B9" w:rsidR="000169D6" w:rsidRDefault="00705DFF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Begonnen aan layout en ontwerp site</w:t>
            </w:r>
          </w:p>
        </w:tc>
        <w:tc>
          <w:tcPr>
            <w:tcW w:w="3660" w:type="dxa"/>
          </w:tcPr>
          <w:p w14:paraId="039DA26B" w14:textId="06CCC2A8" w:rsidR="000169D6" w:rsidRDefault="00363760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08/10/2021</w:t>
            </w:r>
          </w:p>
        </w:tc>
      </w:tr>
      <w:tr w:rsidR="000169D6" w14:paraId="40F79D6D" w14:textId="77777777" w:rsidTr="5E49CB27">
        <w:tc>
          <w:tcPr>
            <w:tcW w:w="5340" w:type="dxa"/>
          </w:tcPr>
          <w:p w14:paraId="7D0ECC5A" w14:textId="50EB5886" w:rsidR="000169D6" w:rsidRDefault="0015150D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Verder aan layout gewerkt</w:t>
            </w:r>
          </w:p>
        </w:tc>
        <w:tc>
          <w:tcPr>
            <w:tcW w:w="3660" w:type="dxa"/>
          </w:tcPr>
          <w:p w14:paraId="3BC29CF2" w14:textId="6E6111FA" w:rsidR="000169D6" w:rsidRDefault="0015150D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10/10/2021</w:t>
            </w:r>
          </w:p>
        </w:tc>
      </w:tr>
      <w:tr w:rsidR="000169D6" w14:paraId="145961B3" w14:textId="77777777" w:rsidTr="5E49CB27">
        <w:tc>
          <w:tcPr>
            <w:tcW w:w="5340" w:type="dxa"/>
          </w:tcPr>
          <w:p w14:paraId="765F3CEE" w14:textId="0C5E18EB" w:rsidR="000169D6" w:rsidRDefault="00D77FB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Navbar, footer en paragraaf bewerkt</w:t>
            </w:r>
          </w:p>
        </w:tc>
        <w:tc>
          <w:tcPr>
            <w:tcW w:w="3660" w:type="dxa"/>
          </w:tcPr>
          <w:p w14:paraId="3EB16A9A" w14:textId="59503AC3" w:rsidR="000169D6" w:rsidRDefault="00D77FB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11/10/2021</w:t>
            </w:r>
          </w:p>
        </w:tc>
      </w:tr>
      <w:tr w:rsidR="000169D6" w14:paraId="42A36BCB" w14:textId="77777777" w:rsidTr="5E49CB27">
        <w:tc>
          <w:tcPr>
            <w:tcW w:w="5340" w:type="dxa"/>
          </w:tcPr>
          <w:p w14:paraId="4405C00E" w14:textId="086802C2" w:rsidR="000169D6" w:rsidRDefault="00233F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Alignment (links rechts) van flexboxes op main page</w:t>
            </w:r>
          </w:p>
        </w:tc>
        <w:tc>
          <w:tcPr>
            <w:tcW w:w="3660" w:type="dxa"/>
          </w:tcPr>
          <w:p w14:paraId="2BA5C37C" w14:textId="528F10F2" w:rsidR="000169D6" w:rsidRDefault="00233F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14/10/2021</w:t>
            </w:r>
          </w:p>
        </w:tc>
      </w:tr>
      <w:tr w:rsidR="000169D6" w14:paraId="226CF387" w14:textId="77777777" w:rsidTr="5E49CB27">
        <w:tc>
          <w:tcPr>
            <w:tcW w:w="5340" w:type="dxa"/>
          </w:tcPr>
          <w:p w14:paraId="126B1F0B" w14:textId="1B0EBB88" w:rsidR="000169D6" w:rsidRDefault="0012474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Begonnen met AJAX en javascript te leren om het te implementeren in de site</w:t>
            </w:r>
          </w:p>
        </w:tc>
        <w:tc>
          <w:tcPr>
            <w:tcW w:w="3660" w:type="dxa"/>
          </w:tcPr>
          <w:p w14:paraId="3292A9BC" w14:textId="6F8D2E94" w:rsidR="000169D6" w:rsidRDefault="00640FE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15/10/2021</w:t>
            </w:r>
          </w:p>
        </w:tc>
      </w:tr>
      <w:tr w:rsidR="000169D6" w14:paraId="0B7C7B68" w14:textId="77777777" w:rsidTr="5E49CB27">
        <w:tc>
          <w:tcPr>
            <w:tcW w:w="5340" w:type="dxa"/>
          </w:tcPr>
          <w:p w14:paraId="48C745DA" w14:textId="61C77053" w:rsidR="000169D6" w:rsidRDefault="005E2E7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Aanbod Gallerij aan het maken</w:t>
            </w:r>
          </w:p>
        </w:tc>
        <w:tc>
          <w:tcPr>
            <w:tcW w:w="3660" w:type="dxa"/>
          </w:tcPr>
          <w:p w14:paraId="1FCFA4CC" w14:textId="285EFDB7" w:rsidR="000169D6" w:rsidRDefault="009B6A7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21/10/2021</w:t>
            </w:r>
          </w:p>
        </w:tc>
      </w:tr>
      <w:tr w:rsidR="000169D6" w14:paraId="4D3D7DF5" w14:textId="77777777" w:rsidTr="5E49CB27">
        <w:tc>
          <w:tcPr>
            <w:tcW w:w="5340" w:type="dxa"/>
          </w:tcPr>
          <w:p w14:paraId="4196E9DF" w14:textId="27E7E968" w:rsidR="000169D6" w:rsidRDefault="00D139D8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Gallerij verder gewerkt, terugscrollknop gemaakt</w:t>
            </w:r>
          </w:p>
        </w:tc>
        <w:tc>
          <w:tcPr>
            <w:tcW w:w="3660" w:type="dxa"/>
          </w:tcPr>
          <w:p w14:paraId="5596E67A" w14:textId="5E7911F5" w:rsidR="000169D6" w:rsidRDefault="00C345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22/10/2021</w:t>
            </w:r>
          </w:p>
        </w:tc>
      </w:tr>
      <w:tr w:rsidR="000169D6" w14:paraId="392D3796" w14:textId="77777777" w:rsidTr="5E49CB27">
        <w:tc>
          <w:tcPr>
            <w:tcW w:w="5340" w:type="dxa"/>
          </w:tcPr>
          <w:p w14:paraId="4B1603BC" w14:textId="0759056B" w:rsidR="000169D6" w:rsidRDefault="005D613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Ajax geimplementeerd</w:t>
            </w:r>
          </w:p>
        </w:tc>
        <w:tc>
          <w:tcPr>
            <w:tcW w:w="3660" w:type="dxa"/>
          </w:tcPr>
          <w:p w14:paraId="269A1412" w14:textId="20C09B70" w:rsidR="000169D6" w:rsidRDefault="005D613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19/11/2021</w:t>
            </w:r>
          </w:p>
        </w:tc>
      </w:tr>
      <w:tr w:rsidR="000169D6" w14:paraId="458899DC" w14:textId="77777777" w:rsidTr="5E49CB27">
        <w:tc>
          <w:tcPr>
            <w:tcW w:w="5340" w:type="dxa"/>
          </w:tcPr>
          <w:p w14:paraId="16BA3CC1" w14:textId="73C6BB13" w:rsidR="000169D6" w:rsidRDefault="001E013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Contactpagina </w:t>
            </w:r>
          </w:p>
        </w:tc>
        <w:tc>
          <w:tcPr>
            <w:tcW w:w="3660" w:type="dxa"/>
          </w:tcPr>
          <w:p w14:paraId="01B96F6A" w14:textId="2CC5D607" w:rsidR="000169D6" w:rsidRDefault="00572E1F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7/12/2021</w:t>
            </w:r>
          </w:p>
        </w:tc>
      </w:tr>
      <w:tr w:rsidR="000169D6" w14:paraId="3172B01F" w14:textId="77777777" w:rsidTr="5E49CB27">
        <w:tc>
          <w:tcPr>
            <w:tcW w:w="5340" w:type="dxa"/>
          </w:tcPr>
          <w:p w14:paraId="24835EE5" w14:textId="316355BB" w:rsidR="000169D6" w:rsidRPr="00343410" w:rsidRDefault="00343410" w:rsidP="000169D6">
            <w:pPr>
              <w:spacing w:after="0" w:line="360" w:lineRule="auto"/>
              <w:rPr>
                <w:rFonts w:ascii="Verdana" w:eastAsia="Times New Roman" w:hAnsi="Verdana" w:cs="Tahoma"/>
                <w:lang w:eastAsia="nl-NL"/>
              </w:rPr>
            </w:pPr>
            <w:r w:rsidRPr="00343410">
              <w:rPr>
                <w:rFonts w:ascii="Verdana" w:eastAsia="Times New Roman" w:hAnsi="Verdana" w:cs="Tahoma"/>
                <w:lang w:eastAsia="nl-NL"/>
              </w:rPr>
              <w:t>Productpagina + mysql database en bestelf</w:t>
            </w:r>
            <w:r>
              <w:rPr>
                <w:rFonts w:ascii="Verdana" w:eastAsia="Times New Roman" w:hAnsi="Verdana" w:cs="Tahoma"/>
                <w:lang w:eastAsia="nl-NL"/>
              </w:rPr>
              <w:t>orm</w:t>
            </w:r>
          </w:p>
        </w:tc>
        <w:tc>
          <w:tcPr>
            <w:tcW w:w="3660" w:type="dxa"/>
          </w:tcPr>
          <w:p w14:paraId="5EDC4617" w14:textId="5CF72369" w:rsidR="000169D6" w:rsidRDefault="00343410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20/01/2022</w:t>
            </w:r>
          </w:p>
        </w:tc>
      </w:tr>
      <w:tr w:rsidR="000169D6" w14:paraId="387FDB7A" w14:textId="77777777" w:rsidTr="5E49CB27">
        <w:tc>
          <w:tcPr>
            <w:tcW w:w="5340" w:type="dxa"/>
          </w:tcPr>
          <w:p w14:paraId="17DB532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5E49CB27">
        <w:tc>
          <w:tcPr>
            <w:tcW w:w="534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5E49CB27">
        <w:tc>
          <w:tcPr>
            <w:tcW w:w="534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5E49CB27">
        <w:tc>
          <w:tcPr>
            <w:tcW w:w="534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5E49CB27">
        <w:tc>
          <w:tcPr>
            <w:tcW w:w="534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5E49CB27">
        <w:tc>
          <w:tcPr>
            <w:tcW w:w="534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5E49CB27">
        <w:tc>
          <w:tcPr>
            <w:tcW w:w="534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5E49CB27">
        <w:tc>
          <w:tcPr>
            <w:tcW w:w="534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2474A"/>
    <w:rsid w:val="0015150D"/>
    <w:rsid w:val="00155E65"/>
    <w:rsid w:val="001E0137"/>
    <w:rsid w:val="00233FAA"/>
    <w:rsid w:val="002F3C1A"/>
    <w:rsid w:val="00343410"/>
    <w:rsid w:val="00363760"/>
    <w:rsid w:val="00572E1F"/>
    <w:rsid w:val="005D6131"/>
    <w:rsid w:val="005E2E7A"/>
    <w:rsid w:val="00640FE1"/>
    <w:rsid w:val="00705DFF"/>
    <w:rsid w:val="009B6A71"/>
    <w:rsid w:val="009D05A1"/>
    <w:rsid w:val="00C345AA"/>
    <w:rsid w:val="00D139D8"/>
    <w:rsid w:val="00D77FB7"/>
    <w:rsid w:val="00E90965"/>
    <w:rsid w:val="00F34848"/>
    <w:rsid w:val="5E49C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Niels Tanghe</cp:lastModifiedBy>
  <cp:revision>19</cp:revision>
  <dcterms:created xsi:type="dcterms:W3CDTF">2017-09-19T13:17:00Z</dcterms:created>
  <dcterms:modified xsi:type="dcterms:W3CDTF">2022-01-20T10:58:00Z</dcterms:modified>
</cp:coreProperties>
</file>