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48AE" w14:textId="788AEC91" w:rsidR="00C60570" w:rsidRDefault="00A61957">
      <w:r>
        <w:t>Afvinkopdracht 6</w:t>
      </w:r>
    </w:p>
    <w:p w14:paraId="3E2F4790" w14:textId="77777777" w:rsidR="00A61957" w:rsidRPr="00A61957" w:rsidRDefault="00A61957" w:rsidP="00A61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import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mysql.connector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import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tkinter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as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tk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def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nummerstoevoegen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72737A"/>
          <w:sz w:val="20"/>
          <w:szCs w:val="20"/>
          <w:lang w:eastAsia="nl-NL"/>
        </w:rPr>
        <w:t>muzieknummerinput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mysql.connector.connect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host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"145.74.104.144"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user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"100028"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password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"Aa1671858!"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database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"blok3"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mydb.cursor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INSERT INTO muzieknummers (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id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,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title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,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duration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\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 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proofErr w:type="spellStart"/>
      <w:r w:rsidRPr="00A6195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youtube_link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, </w:t>
      </w:r>
      <w:proofErr w:type="spellStart"/>
      <w:r w:rsidRPr="00A6195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album_id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) "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\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 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VALUES (%s, %s, %s, %s, %s)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val = (</w:t>
      </w:r>
      <w:r w:rsidRPr="00A61957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9002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"Koud"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"00:02:16"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  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"https://www.youtube.com/watch?v=nWS84R4hYiY"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1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mycursor.execute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val)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mydb.commit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mycursor.rowcount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"record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inserted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."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def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GUI_dropdown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mysql.connector.connect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host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"145.74.104.144"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user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"100028"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password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"Aa1671858!"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database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"blok3"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mydb.cursor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select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title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from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album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mycursor.execute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myresult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mycursor.fetchall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#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Create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a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dictionary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to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use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for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dropdown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menu options #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Create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GUI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window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root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tk.Tk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#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Create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dropdown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menu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and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add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options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from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dictionary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var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tk.StringVar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(root)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var.set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'Select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an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 option'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# Set default option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dropdown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tk.OptionMenu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(root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var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*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myresult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#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Define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a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function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to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execute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when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an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option is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selected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selected_option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var.get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naam = </w:t>
      </w:r>
      <w:proofErr w:type="spellStart"/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str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selected_option.replace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","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).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replace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"'"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       .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replace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"("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).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replace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")"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(naam)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mycursor2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mydb.cursor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SELECT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muzieknummers.title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 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  <w:t xml:space="preserve">        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FROM muzieknummers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 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  <w:t xml:space="preserve">        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JOIN album a on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a.album_id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muzieknummers.album_id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 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  <w:t xml:space="preserve">        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WHERE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a.title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+ naam +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mycursor2.execute(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myresult2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mycursor.fetchall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(myresult2)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#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Create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a button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to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execute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select_option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()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function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button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tk.Button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(root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proofErr w:type="spellStart"/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text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'Select'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# Pack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dropdown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menu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and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button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onto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GUI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window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dropdown.pack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button.pack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() 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# Start </w:t>
      </w:r>
      <w:proofErr w:type="spellStart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>the</w:t>
      </w:r>
      <w:proofErr w:type="spellEnd"/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t xml:space="preserve"> GUI</w:t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808080"/>
          <w:sz w:val="20"/>
          <w:szCs w:val="20"/>
          <w:lang w:eastAsia="nl-NL"/>
        </w:rPr>
        <w:br/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def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filterdatabase1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(input):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lastRenderedPageBreak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mysql.connector.connect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host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"145.74.104.144"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user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"100028"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password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"Aa1671858!"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database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"blok3"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mydb.cursor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SELECT * FROM muzieknummers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Where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title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like (%s)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  <w:t xml:space="preserve">   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val = [input]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mycursor.execute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val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myresult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mycursor.fetchall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for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x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in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myresult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(x)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def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filterdatabase2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mysql.connector.connect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host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"145.74.104.144"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user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"100028"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password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"Aa1671858!"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A61957">
        <w:rPr>
          <w:rFonts w:ascii="Courier New" w:eastAsia="Times New Roman" w:hAnsi="Courier New" w:cs="Courier New"/>
          <w:color w:val="AA4926"/>
          <w:sz w:val="20"/>
          <w:szCs w:val="20"/>
          <w:lang w:eastAsia="nl-NL"/>
        </w:rPr>
        <w:t>database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"blok3"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mydb.cursor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SELECT name,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title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FROM artiest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br/>
        <w:t xml:space="preserve">    JOIN album ON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album.artiest_id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nl-NL"/>
        </w:rPr>
        <w:t>artiest.artiest_id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"""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mycursor.execute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sql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myresult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mycursor.fetchall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for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x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in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myresult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: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(x)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def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main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functie_keuze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input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"Kies een functie: 1 = /Voeg een muzieknummer toe/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\n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 2 = /maak een GUI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dropdown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/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\n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 3 = /zoek muzieknummers/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\n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 4 = /Zoek </w:t>
      </w:r>
      <w:proofErr w:type="spellStart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artiets</w:t>
      </w:r>
      <w:proofErr w:type="spellEnd"/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 bij album/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\n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if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functie_keuze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"1"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nummerstoevoegen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if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functie_keuze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"2"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muzieknummerinput =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input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 xml:space="preserve">"Geef een zoekterm = </w:t>
      </w:r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\n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GUI_dropdown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(muzieknummerinput)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if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functie_keuze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"3"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input = </w:t>
      </w:r>
      <w:r w:rsidRPr="00A61957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input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"Voer een album in = 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filterdatabase1(input)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if</w:t>
      </w:r>
      <w:proofErr w:type="spellEnd"/>
      <w:r w:rsidRPr="00A61957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functie_keuze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== </w:t>
      </w:r>
      <w:r w:rsidRPr="00A61957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"4"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: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filterdatabase2()</w:t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proofErr w:type="spellStart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main</w:t>
      </w:r>
      <w:proofErr w:type="spellEnd"/>
      <w:r w:rsidRPr="00A61957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</w:p>
    <w:p w14:paraId="04A277DB" w14:textId="77777777" w:rsidR="00A61957" w:rsidRDefault="00A61957"/>
    <w:sectPr w:rsidR="00A6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57"/>
    <w:rsid w:val="00A61957"/>
    <w:rsid w:val="00C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37B4"/>
  <w15:chartTrackingRefBased/>
  <w15:docId w15:val="{D812ADFF-A74D-469C-896C-93959236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61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61957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Zegers (student)</dc:creator>
  <cp:keywords/>
  <dc:description/>
  <cp:lastModifiedBy>Niels Zegers (student)</cp:lastModifiedBy>
  <cp:revision>1</cp:revision>
  <dcterms:created xsi:type="dcterms:W3CDTF">2023-04-26T10:53:00Z</dcterms:created>
  <dcterms:modified xsi:type="dcterms:W3CDTF">2023-04-26T10:54:00Z</dcterms:modified>
</cp:coreProperties>
</file>