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9943" w14:textId="21D48E12" w:rsidR="00172772" w:rsidRDefault="004C6151">
      <w:r>
        <w:t>Python afvink opdracht week 2</w:t>
      </w:r>
    </w:p>
    <w:p w14:paraId="36C645F6" w14:textId="77777777" w:rsidR="004C6151" w:rsidRPr="004C6151" w:rsidRDefault="004C6151" w:rsidP="004C6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DNAsequence = 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"ATGCATGGC"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 = DNAsequence.count(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"A"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T = DNAsequence.count(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"T"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C = DNAsequence.count(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"C"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G = DNAsequence.count(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"G"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"aantal A : "</w:t>
      </w:r>
      <w:r w:rsidRPr="004C6151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"aantal T : "</w:t>
      </w:r>
      <w:r w:rsidRPr="004C6151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"aantal C : "</w:t>
      </w:r>
      <w:r w:rsidRPr="004C6151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C)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"aantal G : "</w:t>
      </w:r>
      <w:r w:rsidRPr="004C6151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G)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4C6151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4C6151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"het GC% : "</w:t>
      </w:r>
      <w:r w:rsidRPr="004C6151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4C6151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(G+C)/(G+C+T+A))</w:t>
      </w:r>
    </w:p>
    <w:p w14:paraId="725B1C4E" w14:textId="16249801" w:rsidR="004C6151" w:rsidRDefault="004C6151"/>
    <w:p w14:paraId="7D593474" w14:textId="087F8258" w:rsidR="007B3911" w:rsidRDefault="004C6151" w:rsidP="004C6151">
      <w:pPr>
        <w:pStyle w:val="HTML-voorafopgemaakt"/>
        <w:shd w:val="clear" w:color="auto" w:fill="2B2B2B"/>
      </w:pPr>
      <w:r>
        <w:t>1.</w:t>
      </w:r>
    </w:p>
    <w:p w14:paraId="1EB80F96" w14:textId="77777777" w:rsidR="007B3911" w:rsidRDefault="007B3911" w:rsidP="004C6151">
      <w:pPr>
        <w:pStyle w:val="HTML-voorafopgemaakt"/>
        <w:shd w:val="clear" w:color="auto" w:fill="2B2B2B"/>
      </w:pPr>
    </w:p>
    <w:p w14:paraId="22829E79" w14:textId="5FC57A85" w:rsidR="004C6151" w:rsidRDefault="004C6151" w:rsidP="004C6151">
      <w:pPr>
        <w:pStyle w:val="HTML-voorafopgemaakt"/>
        <w:shd w:val="clear" w:color="auto" w:fill="2B2B2B"/>
        <w:rPr>
          <w:color w:val="A9B7C6"/>
        </w:rPr>
      </w:pPr>
      <w:r w:rsidRPr="004C6151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"Niels Zegers"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"Antiloopstraat 33, Nijmegen, 6532TL"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"0625224408"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"Bio-Informatica"</w:t>
      </w:r>
      <w:r>
        <w:rPr>
          <w:color w:val="A9B7C6"/>
        </w:rPr>
        <w:t>)</w:t>
      </w:r>
    </w:p>
    <w:p w14:paraId="14E808C7" w14:textId="027DA7A4" w:rsidR="004C6151" w:rsidRDefault="007B3911">
      <w:r>
        <w:t>2.</w:t>
      </w:r>
    </w:p>
    <w:p w14:paraId="07FBBE70" w14:textId="77777777" w:rsidR="007B3911" w:rsidRDefault="007B3911" w:rsidP="007B3911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</w:rPr>
        <w:t xml:space="preserve">total_sales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"totaal aantal sales?"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(total_sales*</w:t>
      </w:r>
      <w:r>
        <w:rPr>
          <w:color w:val="6897BB"/>
        </w:rPr>
        <w:t>0.23</w:t>
      </w:r>
      <w:r>
        <w:rPr>
          <w:color w:val="A9B7C6"/>
        </w:rPr>
        <w:t>)</w:t>
      </w:r>
    </w:p>
    <w:p w14:paraId="2994E89D" w14:textId="163AA804" w:rsidR="007B3911" w:rsidRDefault="007B3911"/>
    <w:p w14:paraId="634C4F9B" w14:textId="270495DB" w:rsidR="007B3911" w:rsidRDefault="007B3911">
      <w:r>
        <w:t>3.</w:t>
      </w:r>
    </w:p>
    <w:p w14:paraId="15D12610" w14:textId="77777777" w:rsidR="007B3911" w:rsidRDefault="007B3911" w:rsidP="007B3911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</w:rPr>
        <w:t xml:space="preserve">pounds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"hoe zwaar is het opbject in ponden?"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 kilos is het "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(pounds*</w:t>
      </w:r>
      <w:r>
        <w:rPr>
          <w:color w:val="6897BB"/>
        </w:rPr>
        <w:t>0.454</w:t>
      </w:r>
      <w:r>
        <w:rPr>
          <w:color w:val="A9B7C6"/>
        </w:rPr>
        <w:t>))</w:t>
      </w:r>
    </w:p>
    <w:p w14:paraId="726F5848" w14:textId="2FDCF812" w:rsidR="007B3911" w:rsidRDefault="007B3911">
      <w:r>
        <w:t xml:space="preserve"> </w:t>
      </w:r>
    </w:p>
    <w:p w14:paraId="4B258F9F" w14:textId="2385F7E9" w:rsidR="007B3911" w:rsidRDefault="007B3911">
      <w:r>
        <w:t>4.</w:t>
      </w:r>
    </w:p>
    <w:p w14:paraId="348C9B03" w14:textId="77777777" w:rsidR="00635B13" w:rsidRDefault="00635B13" w:rsidP="00635B13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</w:rPr>
        <w:t xml:space="preserve">item1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"wat is de prijs van item1 "</w:t>
      </w:r>
      <w:r>
        <w:rPr>
          <w:color w:val="A9B7C6"/>
        </w:rPr>
        <w:t>))</w:t>
      </w:r>
      <w:r>
        <w:rPr>
          <w:color w:val="A9B7C6"/>
        </w:rPr>
        <w:br/>
        <w:t xml:space="preserve">item2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"wat is de prijs van item2 "</w:t>
      </w:r>
      <w:r>
        <w:rPr>
          <w:color w:val="A9B7C6"/>
        </w:rPr>
        <w:t>))</w:t>
      </w:r>
      <w:r>
        <w:rPr>
          <w:color w:val="A9B7C6"/>
        </w:rPr>
        <w:br/>
        <w:t xml:space="preserve">item3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"wat is de prijs van item3 "</w:t>
      </w:r>
      <w:r>
        <w:rPr>
          <w:color w:val="A9B7C6"/>
        </w:rPr>
        <w:t>))</w:t>
      </w:r>
      <w:r>
        <w:rPr>
          <w:color w:val="A9B7C6"/>
        </w:rPr>
        <w:br/>
        <w:t xml:space="preserve">item4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"wat is de prijs van item4 "</w:t>
      </w:r>
      <w:r>
        <w:rPr>
          <w:color w:val="A9B7C6"/>
        </w:rPr>
        <w:t>))</w:t>
      </w:r>
      <w:r>
        <w:rPr>
          <w:color w:val="A9B7C6"/>
        </w:rPr>
        <w:br/>
        <w:t xml:space="preserve">item5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"wat is de prijs van item5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totaalprijs = (item1+item2+item3+item4+item5)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(totaalprijs*(</w:t>
      </w:r>
      <w:r>
        <w:rPr>
          <w:color w:val="6897BB"/>
        </w:rPr>
        <w:t>1.07</w:t>
      </w:r>
      <w:r>
        <w:rPr>
          <w:color w:val="A9B7C6"/>
        </w:rPr>
        <w:t>))</w:t>
      </w:r>
    </w:p>
    <w:p w14:paraId="6584718C" w14:textId="47564192" w:rsidR="00635B13" w:rsidRDefault="00635B13"/>
    <w:p w14:paraId="5364E3D6" w14:textId="52FD14F4" w:rsidR="00B06300" w:rsidRDefault="00B06300">
      <w:r>
        <w:t xml:space="preserve">5. </w:t>
      </w:r>
    </w:p>
    <w:p w14:paraId="3FF3C316" w14:textId="77777777" w:rsidR="00E10B26" w:rsidRDefault="00E10B26" w:rsidP="00E10B26">
      <w:pPr>
        <w:pStyle w:val="HTML-voorafopgemaakt"/>
        <w:shd w:val="clear" w:color="auto" w:fill="2B2B2B"/>
        <w:rPr>
          <w:color w:val="A9B7C6"/>
        </w:rPr>
      </w:pPr>
      <w:r>
        <w:rPr>
          <w:color w:val="808080"/>
        </w:rPr>
        <w:t>#kilometer per uur</w:t>
      </w:r>
      <w:r>
        <w:rPr>
          <w:color w:val="808080"/>
        </w:rPr>
        <w:br/>
      </w:r>
      <w:r>
        <w:rPr>
          <w:color w:val="A9B7C6"/>
        </w:rPr>
        <w:t xml:space="preserve">snelheid = </w:t>
      </w:r>
      <w:r>
        <w:rPr>
          <w:color w:val="6897BB"/>
        </w:rPr>
        <w:t>112.6541</w:t>
      </w:r>
      <w:r>
        <w:rPr>
          <w:color w:val="6897BB"/>
        </w:rPr>
        <w:br/>
      </w:r>
      <w:r>
        <w:rPr>
          <w:color w:val="808080"/>
        </w:rPr>
        <w:t>#uur</w:t>
      </w:r>
      <w:r>
        <w:rPr>
          <w:color w:val="808080"/>
        </w:rPr>
        <w:br/>
      </w:r>
      <w:r>
        <w:rPr>
          <w:color w:val="A9B7C6"/>
        </w:rPr>
        <w:t xml:space="preserve">tijd1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tijd2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tijd3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(snelheid*tijd1) + </w:t>
      </w:r>
      <w:r>
        <w:rPr>
          <w:color w:val="6A8759"/>
        </w:rPr>
        <w:t>" kilometer in 6 uur"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(snelheid*tijd2) + </w:t>
      </w:r>
      <w:r>
        <w:rPr>
          <w:color w:val="6A8759"/>
        </w:rPr>
        <w:t>" kilometer in 10 uur"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(snelheid*tijd3) + </w:t>
      </w:r>
      <w:r>
        <w:rPr>
          <w:color w:val="6A8759"/>
        </w:rPr>
        <w:t>" kilometer in 15 uur"</w:t>
      </w:r>
      <w:r>
        <w:rPr>
          <w:color w:val="A9B7C6"/>
        </w:rPr>
        <w:t>)</w:t>
      </w:r>
    </w:p>
    <w:p w14:paraId="058FFC29" w14:textId="77777777" w:rsidR="00E10B26" w:rsidRDefault="00E10B26" w:rsidP="00E10B26"/>
    <w:p w14:paraId="664E754A" w14:textId="6EDBB3BF" w:rsidR="00B06300" w:rsidRDefault="00635B13">
      <w:r>
        <w:t>6.</w:t>
      </w:r>
    </w:p>
    <w:p w14:paraId="6C16943A" w14:textId="77777777" w:rsidR="00217B8C" w:rsidRDefault="00217B8C" w:rsidP="00217B8C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</w:rPr>
        <w:t xml:space="preserve">Miles_driven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"miles driven?"</w:t>
      </w:r>
      <w:r>
        <w:rPr>
          <w:color w:val="A9B7C6"/>
        </w:rPr>
        <w:t>))</w:t>
      </w:r>
      <w:r>
        <w:rPr>
          <w:color w:val="A9B7C6"/>
        </w:rPr>
        <w:br/>
        <w:t xml:space="preserve">Gallons_of_gas_used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"gallons of gas used?"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(Miles_driven/Gallons_of_gas_used)</w:t>
      </w:r>
    </w:p>
    <w:p w14:paraId="7D8B8983" w14:textId="39417280" w:rsidR="00635B13" w:rsidRDefault="00635B13"/>
    <w:p w14:paraId="1ED2750A" w14:textId="7B30CFC6" w:rsidR="00217B8C" w:rsidRDefault="000D0322">
      <w:r>
        <w:t>10</w:t>
      </w:r>
    </w:p>
    <w:p w14:paraId="3E9812AD" w14:textId="77777777" w:rsidR="000D0322" w:rsidRDefault="000D0322" w:rsidP="000D0322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</w:rPr>
        <w:t xml:space="preserve">aantal_koekjes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"aantal koekjes?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"aantal cups of sugar nodig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1.5</w:t>
      </w:r>
      <w:r>
        <w:rPr>
          <w:color w:val="A9B7C6"/>
        </w:rPr>
        <w:t>/</w:t>
      </w:r>
      <w:r>
        <w:rPr>
          <w:color w:val="6897BB"/>
        </w:rPr>
        <w:t>48</w:t>
      </w:r>
      <w:r>
        <w:rPr>
          <w:color w:val="A9B7C6"/>
        </w:rPr>
        <w:t>*aantal_koekjes))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"aantal cup(s) of butter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48</w:t>
      </w:r>
      <w:r>
        <w:rPr>
          <w:color w:val="A9B7C6"/>
        </w:rPr>
        <w:t>*aantal_koekjes))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"aantal cups of flour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2.75</w:t>
      </w:r>
      <w:r>
        <w:rPr>
          <w:color w:val="A9B7C6"/>
        </w:rPr>
        <w:t>/</w:t>
      </w:r>
      <w:r>
        <w:rPr>
          <w:color w:val="6897BB"/>
        </w:rPr>
        <w:t>48</w:t>
      </w:r>
      <w:r>
        <w:rPr>
          <w:color w:val="A9B7C6"/>
        </w:rPr>
        <w:t>*aantal_koekjes))</w:t>
      </w:r>
    </w:p>
    <w:p w14:paraId="1A9FDE29" w14:textId="7FDEE9B2" w:rsidR="000D0322" w:rsidRDefault="000D0322"/>
    <w:p w14:paraId="25B856D0" w14:textId="60C9E6D5" w:rsidR="00737F96" w:rsidRDefault="00737F96">
      <w:r w:rsidRPr="00737F96">
        <w:t>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</w:t>
      </w:r>
    </w:p>
    <w:sectPr w:rsidR="00737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51"/>
    <w:rsid w:val="000D0322"/>
    <w:rsid w:val="00172772"/>
    <w:rsid w:val="00217B8C"/>
    <w:rsid w:val="004C6151"/>
    <w:rsid w:val="00635B13"/>
    <w:rsid w:val="00737F96"/>
    <w:rsid w:val="007B3911"/>
    <w:rsid w:val="00B06300"/>
    <w:rsid w:val="00E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D3AE"/>
  <w15:chartTrackingRefBased/>
  <w15:docId w15:val="{28416E09-5178-40AD-863F-F1F60211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C6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C615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Zegers (student)</dc:creator>
  <cp:keywords/>
  <dc:description/>
  <cp:lastModifiedBy>Niels Zegers (student)</cp:lastModifiedBy>
  <cp:revision>8</cp:revision>
  <dcterms:created xsi:type="dcterms:W3CDTF">2021-09-09T07:15:00Z</dcterms:created>
  <dcterms:modified xsi:type="dcterms:W3CDTF">2021-09-09T08:12:00Z</dcterms:modified>
</cp:coreProperties>
</file>