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1717" w14:textId="77777777" w:rsidR="00694D8C" w:rsidRPr="00072DF5" w:rsidRDefault="00694D8C" w:rsidP="00694D8C">
      <w:pPr>
        <w:pStyle w:val="Kopvaninhoudsopgave"/>
        <w:rPr>
          <w:color w:val="BFBFBF" w:themeColor="background1" w:themeShade="BF"/>
          <w:sz w:val="44"/>
          <w:szCs w:val="44"/>
        </w:rPr>
      </w:pPr>
      <w:r w:rsidRPr="00694D8C"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Code Style Guide</w:t>
      </w:r>
    </w:p>
    <w:sdt>
      <w:sdtPr>
        <w:id w:val="-711032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9D4A85" w14:textId="29382AD4" w:rsidR="00694D8C" w:rsidRDefault="00694D8C">
          <w:pPr>
            <w:pStyle w:val="Kopvaninhoudsopgave"/>
          </w:pPr>
          <w:r>
            <w:t>Inhoud</w:t>
          </w:r>
        </w:p>
        <w:p w14:paraId="7E407682" w14:textId="369264F7" w:rsidR="00694D8C" w:rsidRDefault="00694D8C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3E1365DB" w14:textId="2D64E00A" w:rsidR="00694D8C" w:rsidRDefault="00694D8C">
      <w:r>
        <w:br w:type="page"/>
      </w:r>
    </w:p>
    <w:p w14:paraId="06A93267" w14:textId="77777777" w:rsidR="00694D8C" w:rsidRPr="00694D8C" w:rsidRDefault="00694D8C" w:rsidP="00694D8C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nl-NL"/>
        </w:rPr>
      </w:pPr>
      <w:r w:rsidRPr="00694D8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nl-NL"/>
        </w:rPr>
        <w:lastRenderedPageBreak/>
        <w:t>Regels</w:t>
      </w:r>
    </w:p>
    <w:p w14:paraId="23FF42DB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Houd je aan de AIM document regels.</w:t>
      </w:r>
    </w:p>
    <w:p w14:paraId="12B49032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Hoofdstuk nummers voor elk hoofdstuk en sub-kopje vanaf de inleiding.</w:t>
      </w:r>
    </w:p>
    <w:p w14:paraId="340C9054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Hoofdstuk nummers gaan maximaal 3 diep, daarna worden ze niet meer genummerd. Mag: 1.3.4, niet: 1.3.4.2.</w:t>
      </w:r>
    </w:p>
    <w:p w14:paraId="6109A8E7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Hoofdstukken worden niet handmatig genummerd, hiervoor wordt de automatische stijl gebruikt.</w:t>
      </w:r>
    </w:p>
    <w:p w14:paraId="4AA17D36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Lettertype en kleur op standaard laten. (Let op! Als je iets kopieert en plakt is het vaak zwart. Plak hierom zonder opmaak.)</w:t>
      </w:r>
    </w:p>
    <w:p w14:paraId="304D4B8C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Bij tabellen en figuren moet de </w:t>
      </w:r>
      <w:proofErr w:type="spellStart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caption</w:t>
      </w:r>
      <w:proofErr w:type="spellEnd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macro van </w:t>
      </w:r>
      <w:proofErr w:type="spellStart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confluence</w:t>
      </w:r>
      <w:proofErr w:type="spellEnd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gebruikt worden, bij tabellen wordt gebruik gemaakt van 'Tabel' en wordt deze links erboven geplaatst, bij figuren wordt gebruik gemaakt van 'Figuur' en wordt deze links eronder geplaatst.</w:t>
      </w:r>
    </w:p>
    <w:p w14:paraId="205805EA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Alle zinnen moeten met een punt eindigen met uitzondering van tekst in tabellen en figuren, bij een zin in een tabel moet ook een punt gebruikt worden.</w:t>
      </w:r>
    </w:p>
    <w:p w14:paraId="6BE7A37E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Links naar hoofdstukken worden geschreven met een hoofdletter.</w:t>
      </w:r>
    </w:p>
    <w:p w14:paraId="08F8D0DE" w14:textId="29A543B6" w:rsidR="00694D8C" w:rsidRPr="00694D8C" w:rsidRDefault="00694D8C" w:rsidP="00525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Probeer </w:t>
      </w:r>
      <w:proofErr w:type="spellStart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pls</w:t>
      </w:r>
      <w:proofErr w:type="spellEnd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bronnen te noteren als je ze gebruikt, dat ziet er super </w:t>
      </w:r>
      <w:proofErr w:type="spellStart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nice</w:t>
      </w:r>
      <w:proofErr w:type="spellEnd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uit. </w:t>
      </w:r>
      <w:r w:rsidRPr="00694D8C">
        <w:rPr>
          <w:rFonts w:ascii="Segoe UI" w:eastAsia="Times New Roman" w:hAnsi="Segoe UI" w:cs="Segoe UI"/>
          <w:noProof/>
          <w:color w:val="172B4D"/>
          <w:sz w:val="21"/>
          <w:szCs w:val="21"/>
          <w:lang w:eastAsia="nl-NL"/>
        </w:rPr>
        <w:drawing>
          <wp:inline distT="0" distB="0" distL="0" distR="0" wp14:anchorId="38AAAC85" wp14:editId="694FC140">
            <wp:extent cx="518160" cy="495300"/>
            <wp:effectExtent l="0" t="0" r="0" b="0"/>
            <wp:docPr id="1" name="Afbeelding 1" descr="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7CCF" w14:textId="77777777" w:rsidR="00694D8C" w:rsidRPr="00694D8C" w:rsidRDefault="00694D8C" w:rsidP="00694D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Alle zelfgemaakte diagrammen worden in de door </w:t>
      </w:r>
      <w:proofErr w:type="spellStart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confluence</w:t>
      </w:r>
      <w:proofErr w:type="spellEnd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aangereikte draw.io diagrammen gemaakt.</w:t>
      </w:r>
    </w:p>
    <w:p w14:paraId="38CDF8D3" w14:textId="77777777" w:rsidR="00694D8C" w:rsidRPr="00694D8C" w:rsidRDefault="00694D8C" w:rsidP="00694D8C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nl-NL"/>
        </w:rPr>
      </w:pPr>
      <w:r w:rsidRPr="00694D8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nl-NL"/>
        </w:rPr>
        <w:t>Algemene naamgeving</w:t>
      </w:r>
    </w:p>
    <w:p w14:paraId="50CF9882" w14:textId="77777777" w:rsidR="00694D8C" w:rsidRPr="00694D8C" w:rsidRDefault="00694D8C" w:rsidP="00694D8C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nl-NL"/>
        </w:rPr>
      </w:pPr>
      <w:r w:rsidRPr="00694D8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nl-NL"/>
        </w:rPr>
        <w:t>Regels</w:t>
      </w:r>
    </w:p>
    <w:p w14:paraId="471A959B" w14:textId="77777777" w:rsidR="00694D8C" w:rsidRPr="00694D8C" w:rsidRDefault="00694D8C" w:rsidP="00694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Achter een zin staat altijd een punt. Een zin bevat een persoonsvorm en een onderwerp. Als je een opsomming of een </w:t>
      </w:r>
      <w:proofErr w:type="spellStart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tabelcel</w:t>
      </w:r>
      <w:proofErr w:type="spellEnd"/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hebt met maar één woord erin dan hoeft er geen punt achter,</w:t>
      </w:r>
    </w:p>
    <w:p w14:paraId="61EA481A" w14:textId="77777777" w:rsidR="00694D8C" w:rsidRPr="00694D8C" w:rsidRDefault="00694D8C" w:rsidP="00694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Geen spaties tussen een woord en slash. Mag: Woord/Woord, niet: Woord / Woord.</w:t>
      </w:r>
    </w:p>
    <w:p w14:paraId="00E5FC0D" w14:textId="059E6C16" w:rsidR="00694D8C" w:rsidRPr="00694D8C" w:rsidRDefault="00694D8C" w:rsidP="0052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Rollen schrijven we zonder hoofdletter.</w:t>
      </w:r>
    </w:p>
    <w:p w14:paraId="120338CC" w14:textId="77777777" w:rsidR="00694D8C" w:rsidRPr="00694D8C" w:rsidRDefault="00694D8C" w:rsidP="00694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694D8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Er mogen geen dubbele spaties achter elkaar voorkomen.</w:t>
      </w:r>
    </w:p>
    <w:p w14:paraId="11F3B19C" w14:textId="77777777" w:rsidR="00763BAC" w:rsidRDefault="00763BAC"/>
    <w:sectPr w:rsidR="00763BAC" w:rsidSect="00694D8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35F9" w14:textId="77777777" w:rsidR="00B4382E" w:rsidRDefault="00B4382E" w:rsidP="00694D8C">
      <w:pPr>
        <w:spacing w:after="0" w:line="240" w:lineRule="auto"/>
      </w:pPr>
      <w:r>
        <w:separator/>
      </w:r>
    </w:p>
  </w:endnote>
  <w:endnote w:type="continuationSeparator" w:id="0">
    <w:p w14:paraId="62E06832" w14:textId="77777777" w:rsidR="00B4382E" w:rsidRDefault="00B4382E" w:rsidP="0069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561321"/>
      <w:docPartObj>
        <w:docPartGallery w:val="Page Numbers (Bottom of Page)"/>
        <w:docPartUnique/>
      </w:docPartObj>
    </w:sdtPr>
    <w:sdtContent>
      <w:p w14:paraId="748FB0D7" w14:textId="1B2F8985" w:rsidR="00694D8C" w:rsidRDefault="00694D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79171" w14:textId="77777777" w:rsidR="00694D8C" w:rsidRDefault="00694D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AE7B" w14:textId="77777777" w:rsidR="00B4382E" w:rsidRDefault="00B4382E" w:rsidP="00694D8C">
      <w:pPr>
        <w:spacing w:after="0" w:line="240" w:lineRule="auto"/>
      </w:pPr>
      <w:r>
        <w:separator/>
      </w:r>
    </w:p>
  </w:footnote>
  <w:footnote w:type="continuationSeparator" w:id="0">
    <w:p w14:paraId="0DC68648" w14:textId="77777777" w:rsidR="00B4382E" w:rsidRDefault="00B4382E" w:rsidP="0069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0D26"/>
    <w:multiLevelType w:val="multilevel"/>
    <w:tmpl w:val="3288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F0DC4"/>
    <w:multiLevelType w:val="multilevel"/>
    <w:tmpl w:val="3288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762599">
    <w:abstractNumId w:val="0"/>
  </w:num>
  <w:num w:numId="2" w16cid:durableId="39335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B0"/>
    <w:rsid w:val="000330CF"/>
    <w:rsid w:val="00525FEE"/>
    <w:rsid w:val="00625873"/>
    <w:rsid w:val="00683AB0"/>
    <w:rsid w:val="00694D8C"/>
    <w:rsid w:val="00763BAC"/>
    <w:rsid w:val="00AE598B"/>
    <w:rsid w:val="00B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13A9"/>
  <w15:chartTrackingRefBased/>
  <w15:docId w15:val="{7D32D550-2F53-4AD8-A678-D8F4B97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4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694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94D8C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94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4D8C"/>
  </w:style>
  <w:style w:type="paragraph" w:styleId="Voettekst">
    <w:name w:val="footer"/>
    <w:basedOn w:val="Standaard"/>
    <w:link w:val="VoettekstChar"/>
    <w:uiPriority w:val="99"/>
    <w:unhideWhenUsed/>
    <w:rsid w:val="00694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4D8C"/>
  </w:style>
  <w:style w:type="character" w:customStyle="1" w:styleId="Kop2Char">
    <w:name w:val="Kop 2 Char"/>
    <w:basedOn w:val="Standaardalinea-lettertype"/>
    <w:link w:val="Kop2"/>
    <w:uiPriority w:val="9"/>
    <w:rsid w:val="00694D8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 (student)</dc:creator>
  <cp:keywords/>
  <dc:description/>
  <cp:lastModifiedBy>Danny Hageman (student)</cp:lastModifiedBy>
  <cp:revision>3</cp:revision>
  <dcterms:created xsi:type="dcterms:W3CDTF">2022-11-07T12:18:00Z</dcterms:created>
  <dcterms:modified xsi:type="dcterms:W3CDTF">2022-11-07T12:41:00Z</dcterms:modified>
</cp:coreProperties>
</file>