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9C4A9" w14:textId="452538D5" w:rsidR="009B67E2" w:rsidRDefault="00EB4746" w:rsidP="001D523B">
      <w:pPr>
        <w:spacing w:after="967" w:line="259" w:lineRule="auto"/>
        <w:ind w:hanging="72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53B1550" wp14:editId="456A2A1E">
            <wp:simplePos x="0" y="0"/>
            <wp:positionH relativeFrom="page">
              <wp:align>center</wp:align>
            </wp:positionH>
            <wp:positionV relativeFrom="paragraph">
              <wp:posOffset>74930</wp:posOffset>
            </wp:positionV>
            <wp:extent cx="1208570" cy="1257300"/>
            <wp:effectExtent l="0" t="0" r="0" b="0"/>
            <wp:wrapNone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857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66EA3972" w14:textId="0543B790" w:rsidR="009B67E2" w:rsidRDefault="00000000" w:rsidP="001D523B">
      <w:pPr>
        <w:spacing w:line="259" w:lineRule="auto"/>
        <w:ind w:hanging="720"/>
      </w:pPr>
      <w:r>
        <w:rPr>
          <w:color w:val="000000"/>
        </w:rPr>
        <w:t xml:space="preserve"> </w:t>
      </w:r>
      <w:r>
        <w:t xml:space="preserve"> </w:t>
      </w:r>
    </w:p>
    <w:p w14:paraId="42AAB124" w14:textId="748CF90B" w:rsidR="009B67E2" w:rsidRDefault="00000000" w:rsidP="001D523B">
      <w:pPr>
        <w:spacing w:after="101" w:line="259" w:lineRule="auto"/>
        <w:ind w:left="0" w:hanging="720"/>
      </w:pPr>
      <w:r>
        <w:t xml:space="preserve"> </w:t>
      </w:r>
    </w:p>
    <w:p w14:paraId="295A8D0B" w14:textId="560CD3C6" w:rsidR="009B67E2" w:rsidRDefault="00000000" w:rsidP="001D523B">
      <w:pPr>
        <w:spacing w:after="222" w:line="259" w:lineRule="auto"/>
        <w:ind w:left="592" w:hanging="720"/>
      </w:pPr>
      <w:r>
        <w:t xml:space="preserve"> </w:t>
      </w:r>
    </w:p>
    <w:p w14:paraId="11E1A61B" w14:textId="52A9D47F" w:rsidR="009B67E2" w:rsidRDefault="00EB4746" w:rsidP="001D523B">
      <w:pPr>
        <w:spacing w:after="19" w:line="259" w:lineRule="auto"/>
        <w:ind w:left="0" w:right="1758" w:hanging="720"/>
      </w:pPr>
      <w:r>
        <w:rPr>
          <w:rFonts w:ascii="Arial" w:eastAsia="Arial" w:hAnsi="Arial" w:cs="Arial"/>
          <w:b/>
          <w:color w:val="243F60"/>
          <w:sz w:val="36"/>
        </w:rPr>
        <w:t xml:space="preserve">                  </w:t>
      </w:r>
      <w:r w:rsidR="004F2832">
        <w:rPr>
          <w:rFonts w:ascii="Arial" w:eastAsia="Arial" w:hAnsi="Arial" w:cs="Arial"/>
          <w:b/>
          <w:color w:val="243F60"/>
          <w:sz w:val="36"/>
        </w:rPr>
        <w:t xml:space="preserve">         </w:t>
      </w:r>
      <w:r>
        <w:rPr>
          <w:rFonts w:ascii="Arial" w:eastAsia="Arial" w:hAnsi="Arial" w:cs="Arial"/>
          <w:b/>
          <w:color w:val="243F60"/>
          <w:sz w:val="36"/>
        </w:rPr>
        <w:t>Instituto Superior Verbo Divino</w:t>
      </w:r>
    </w:p>
    <w:p w14:paraId="18AE1BC0" w14:textId="77777777" w:rsidR="009B67E2" w:rsidRDefault="00000000" w:rsidP="001D523B">
      <w:pPr>
        <w:spacing w:after="173" w:line="259" w:lineRule="auto"/>
        <w:ind w:left="709" w:hanging="720"/>
      </w:pPr>
      <w:r>
        <w:t xml:space="preserve"> </w:t>
      </w:r>
    </w:p>
    <w:p w14:paraId="6A6B423B" w14:textId="77777777" w:rsidR="009B67E2" w:rsidRDefault="00000000" w:rsidP="001D523B">
      <w:pPr>
        <w:spacing w:after="79" w:line="259" w:lineRule="auto"/>
        <w:ind w:hanging="720"/>
      </w:pPr>
      <w:r>
        <w:rPr>
          <w:b/>
          <w:color w:val="000000"/>
          <w:sz w:val="32"/>
        </w:rPr>
        <w:t xml:space="preserve"> </w:t>
      </w:r>
      <w:r>
        <w:t xml:space="preserve"> </w:t>
      </w:r>
    </w:p>
    <w:p w14:paraId="2FD8B517" w14:textId="77777777" w:rsidR="009B67E2" w:rsidRDefault="00000000" w:rsidP="001D523B">
      <w:pPr>
        <w:spacing w:after="358" w:line="259" w:lineRule="auto"/>
        <w:ind w:left="838" w:hanging="720"/>
      </w:pPr>
      <w:r>
        <w:rPr>
          <w:b/>
          <w:color w:val="000000"/>
          <w:sz w:val="32"/>
        </w:rPr>
        <w:t xml:space="preserve"> </w:t>
      </w:r>
      <w:r>
        <w:t xml:space="preserve"> </w:t>
      </w:r>
    </w:p>
    <w:p w14:paraId="27A7FD29" w14:textId="719A6154" w:rsidR="009B67E2" w:rsidRDefault="004F2832" w:rsidP="004F2832">
      <w:pPr>
        <w:pStyle w:val="Ttulo1"/>
        <w:ind w:hanging="720"/>
        <w:jc w:val="center"/>
      </w:pPr>
      <w:r>
        <w:t xml:space="preserve">               </w:t>
      </w:r>
      <w:r w:rsidR="00F92639">
        <w:t>NetOptim_AI</w:t>
      </w:r>
    </w:p>
    <w:p w14:paraId="72A7E482" w14:textId="77777777" w:rsidR="009B67E2" w:rsidRDefault="00000000" w:rsidP="001D523B">
      <w:pPr>
        <w:spacing w:after="112" w:line="259" w:lineRule="auto"/>
        <w:ind w:left="796" w:hanging="720"/>
      </w:pPr>
      <w:r>
        <w:t xml:space="preserve">  </w:t>
      </w:r>
    </w:p>
    <w:p w14:paraId="2DF64E88" w14:textId="77777777" w:rsidR="009B67E2" w:rsidRDefault="00000000" w:rsidP="001D523B">
      <w:pPr>
        <w:spacing w:after="110" w:line="259" w:lineRule="auto"/>
        <w:ind w:left="796" w:hanging="720"/>
      </w:pPr>
      <w:r>
        <w:rPr>
          <w:color w:val="000000"/>
        </w:rPr>
        <w:t xml:space="preserve"> </w:t>
      </w:r>
      <w:r>
        <w:t xml:space="preserve"> </w:t>
      </w:r>
    </w:p>
    <w:p w14:paraId="5D2F8242" w14:textId="77777777" w:rsidR="009B67E2" w:rsidRDefault="00000000" w:rsidP="001D523B">
      <w:pPr>
        <w:spacing w:after="112" w:line="259" w:lineRule="auto"/>
        <w:ind w:hanging="720"/>
      </w:pPr>
      <w:r>
        <w:rPr>
          <w:color w:val="000000"/>
        </w:rPr>
        <w:t xml:space="preserve"> </w:t>
      </w:r>
      <w:r>
        <w:t xml:space="preserve"> </w:t>
      </w:r>
    </w:p>
    <w:p w14:paraId="02A5096E" w14:textId="490FCFDC" w:rsidR="009B67E2" w:rsidRPr="00F15D5A" w:rsidRDefault="00000000" w:rsidP="001D523B">
      <w:pPr>
        <w:spacing w:after="111" w:line="259" w:lineRule="auto"/>
        <w:ind w:left="613" w:hanging="720"/>
      </w:pPr>
      <w:r>
        <w:rPr>
          <w:color w:val="404040"/>
        </w:rPr>
        <w:t xml:space="preserve">CARRERA: </w:t>
      </w:r>
      <w:r>
        <w:t xml:space="preserve"> </w:t>
      </w:r>
      <w:r w:rsidR="00F15D5A">
        <w:t>Analista de Sistemas.</w:t>
      </w:r>
    </w:p>
    <w:p w14:paraId="10676036" w14:textId="2C26C350" w:rsidR="009B67E2" w:rsidRPr="00F15D5A" w:rsidRDefault="00000000" w:rsidP="001D523B">
      <w:pPr>
        <w:spacing w:after="159" w:line="259" w:lineRule="auto"/>
        <w:ind w:left="613" w:hanging="720"/>
      </w:pPr>
      <w:r>
        <w:rPr>
          <w:color w:val="404040"/>
        </w:rPr>
        <w:t xml:space="preserve">MATERIA: </w:t>
      </w:r>
      <w:r>
        <w:t xml:space="preserve"> </w:t>
      </w:r>
      <w:r w:rsidR="005711FD">
        <w:t>Investigación Operativa</w:t>
      </w:r>
      <w:r w:rsidR="00F15D5A">
        <w:t>.</w:t>
      </w:r>
    </w:p>
    <w:p w14:paraId="52E527A1" w14:textId="77777777" w:rsidR="00F15D5A" w:rsidRDefault="00000000" w:rsidP="001D523B">
      <w:pPr>
        <w:spacing w:after="111" w:line="259" w:lineRule="auto"/>
        <w:ind w:left="613" w:hanging="720"/>
        <w:rPr>
          <w:color w:val="404040"/>
        </w:rPr>
      </w:pPr>
      <w:r>
        <w:rPr>
          <w:color w:val="404040"/>
        </w:rPr>
        <w:t xml:space="preserve">COMISIÓN: “U” (única) “A” </w:t>
      </w:r>
    </w:p>
    <w:p w14:paraId="68E2A147" w14:textId="3F3AE335" w:rsidR="009B67E2" w:rsidRDefault="00000000" w:rsidP="001D523B">
      <w:pPr>
        <w:spacing w:after="111" w:line="259" w:lineRule="auto"/>
        <w:ind w:left="613" w:hanging="720"/>
      </w:pPr>
      <w:r>
        <w:rPr>
          <w:color w:val="404040"/>
        </w:rPr>
        <w:t xml:space="preserve">PROFESOR: </w:t>
      </w:r>
      <w:r>
        <w:t xml:space="preserve"> </w:t>
      </w:r>
      <w:r w:rsidR="005711FD">
        <w:t>Lutgen, José</w:t>
      </w:r>
      <w:r w:rsidR="00F15D5A" w:rsidRPr="00F15D5A">
        <w:t>.</w:t>
      </w:r>
    </w:p>
    <w:p w14:paraId="59521156" w14:textId="26AFF7C3" w:rsidR="009B67E2" w:rsidRPr="00F15D5A" w:rsidRDefault="00000000" w:rsidP="001D523B">
      <w:pPr>
        <w:spacing w:after="111" w:line="259" w:lineRule="auto"/>
        <w:ind w:left="613" w:hanging="720"/>
      </w:pPr>
      <w:r>
        <w:rPr>
          <w:color w:val="404040"/>
        </w:rPr>
        <w:t xml:space="preserve">ESTUDIANTE: </w:t>
      </w:r>
      <w:r>
        <w:t xml:space="preserve"> </w:t>
      </w:r>
      <w:r w:rsidR="00F15D5A">
        <w:t>Anker Nielsen, Franco Emanuel.</w:t>
      </w:r>
    </w:p>
    <w:p w14:paraId="3C6FE357" w14:textId="25AA5089" w:rsidR="009B67E2" w:rsidRDefault="00000000" w:rsidP="001D523B">
      <w:pPr>
        <w:spacing w:after="111" w:line="259" w:lineRule="auto"/>
        <w:ind w:left="613" w:hanging="720"/>
      </w:pPr>
      <w:r>
        <w:rPr>
          <w:color w:val="404040"/>
        </w:rPr>
        <w:t xml:space="preserve">FECHA: </w:t>
      </w:r>
      <w:r w:rsidR="005711FD">
        <w:rPr>
          <w:color w:val="404040"/>
        </w:rPr>
        <w:t>19</w:t>
      </w:r>
      <w:r>
        <w:rPr>
          <w:color w:val="404040"/>
        </w:rPr>
        <w:t>-</w:t>
      </w:r>
      <w:r w:rsidR="0092567B">
        <w:rPr>
          <w:color w:val="404040"/>
        </w:rPr>
        <w:t>1</w:t>
      </w:r>
      <w:r w:rsidR="005711FD">
        <w:rPr>
          <w:color w:val="404040"/>
        </w:rPr>
        <w:t>1</w:t>
      </w:r>
      <w:r>
        <w:rPr>
          <w:color w:val="404040"/>
        </w:rPr>
        <w:t>-</w:t>
      </w:r>
      <w:r w:rsidR="00F15D5A">
        <w:rPr>
          <w:color w:val="404040"/>
        </w:rPr>
        <w:t>202</w:t>
      </w:r>
      <w:r w:rsidR="00492389">
        <w:rPr>
          <w:color w:val="404040"/>
        </w:rPr>
        <w:t>5</w:t>
      </w:r>
      <w:r>
        <w:rPr>
          <w:color w:val="404040"/>
        </w:rPr>
        <w:t xml:space="preserve"> </w:t>
      </w:r>
      <w:r>
        <w:t xml:space="preserve"> </w:t>
      </w:r>
    </w:p>
    <w:p w14:paraId="2B7144F1" w14:textId="77777777" w:rsidR="009B67E2" w:rsidRDefault="00000000" w:rsidP="001D523B">
      <w:pPr>
        <w:spacing w:after="109" w:line="259" w:lineRule="auto"/>
        <w:ind w:hanging="720"/>
      </w:pPr>
      <w:r>
        <w:rPr>
          <w:color w:val="000000"/>
        </w:rPr>
        <w:t xml:space="preserve"> </w:t>
      </w:r>
      <w:r>
        <w:t xml:space="preserve"> </w:t>
      </w:r>
    </w:p>
    <w:p w14:paraId="336E9E34" w14:textId="77777777" w:rsidR="009B67E2" w:rsidRDefault="00000000" w:rsidP="001D523B">
      <w:pPr>
        <w:spacing w:after="112" w:line="259" w:lineRule="auto"/>
        <w:ind w:hanging="720"/>
      </w:pPr>
      <w:r>
        <w:rPr>
          <w:color w:val="000000"/>
        </w:rPr>
        <w:t xml:space="preserve"> </w:t>
      </w:r>
      <w:r>
        <w:t xml:space="preserve"> </w:t>
      </w:r>
    </w:p>
    <w:p w14:paraId="35B803C3" w14:textId="77777777" w:rsidR="009B67E2" w:rsidRDefault="00000000" w:rsidP="001D523B">
      <w:pPr>
        <w:spacing w:after="111" w:line="259" w:lineRule="auto"/>
        <w:ind w:hanging="720"/>
      </w:pPr>
      <w:r>
        <w:rPr>
          <w:color w:val="000000"/>
        </w:rPr>
        <w:t xml:space="preserve"> </w:t>
      </w:r>
      <w:r>
        <w:t xml:space="preserve"> </w:t>
      </w:r>
    </w:p>
    <w:p w14:paraId="6F7525A1" w14:textId="77777777" w:rsidR="009B67E2" w:rsidRDefault="00000000" w:rsidP="001D523B">
      <w:pPr>
        <w:spacing w:after="112" w:line="259" w:lineRule="auto"/>
        <w:ind w:hanging="720"/>
      </w:pPr>
      <w:r>
        <w:rPr>
          <w:color w:val="000000"/>
        </w:rPr>
        <w:t xml:space="preserve"> </w:t>
      </w:r>
      <w:r>
        <w:t xml:space="preserve"> </w:t>
      </w:r>
    </w:p>
    <w:p w14:paraId="7C3190DD" w14:textId="77777777" w:rsidR="009B67E2" w:rsidRDefault="00000000" w:rsidP="001D523B">
      <w:pPr>
        <w:spacing w:after="109" w:line="259" w:lineRule="auto"/>
        <w:ind w:hanging="720"/>
      </w:pPr>
      <w:r>
        <w:rPr>
          <w:color w:val="000000"/>
        </w:rPr>
        <w:t xml:space="preserve"> </w:t>
      </w:r>
      <w:r>
        <w:t xml:space="preserve"> </w:t>
      </w:r>
    </w:p>
    <w:p w14:paraId="148F6666" w14:textId="77777777" w:rsidR="009B67E2" w:rsidRDefault="00000000" w:rsidP="001D523B">
      <w:pPr>
        <w:spacing w:after="112" w:line="259" w:lineRule="auto"/>
        <w:ind w:hanging="720"/>
      </w:pPr>
      <w:r>
        <w:rPr>
          <w:color w:val="000000"/>
        </w:rPr>
        <w:t xml:space="preserve"> </w:t>
      </w:r>
      <w:r>
        <w:t xml:space="preserve"> </w:t>
      </w:r>
    </w:p>
    <w:p w14:paraId="5C58111F" w14:textId="77777777" w:rsidR="009B67E2" w:rsidRDefault="00000000" w:rsidP="001D523B">
      <w:pPr>
        <w:spacing w:after="110" w:line="259" w:lineRule="auto"/>
        <w:ind w:hanging="720"/>
      </w:pPr>
      <w:r>
        <w:rPr>
          <w:color w:val="000000"/>
        </w:rPr>
        <w:t xml:space="preserve"> </w:t>
      </w:r>
      <w:r>
        <w:t xml:space="preserve"> </w:t>
      </w:r>
    </w:p>
    <w:p w14:paraId="3995C9B3" w14:textId="77777777" w:rsidR="009B67E2" w:rsidRDefault="00000000" w:rsidP="001D523B">
      <w:pPr>
        <w:spacing w:after="138" w:line="259" w:lineRule="auto"/>
        <w:ind w:hanging="720"/>
      </w:pPr>
      <w:r>
        <w:rPr>
          <w:color w:val="000000"/>
        </w:rPr>
        <w:t xml:space="preserve"> </w:t>
      </w:r>
      <w:r>
        <w:t xml:space="preserve"> </w:t>
      </w:r>
    </w:p>
    <w:p w14:paraId="4267A009" w14:textId="77777777" w:rsidR="009B67E2" w:rsidRDefault="00000000" w:rsidP="001D523B">
      <w:pPr>
        <w:spacing w:after="1217" w:line="259" w:lineRule="auto"/>
        <w:ind w:hanging="720"/>
      </w:pPr>
      <w:r>
        <w:rPr>
          <w:color w:val="000000"/>
        </w:rPr>
        <w:t xml:space="preserve">  </w:t>
      </w:r>
      <w:r>
        <w:rPr>
          <w:color w:val="000000"/>
        </w:rPr>
        <w:tab/>
        <w:t xml:space="preserve"> </w:t>
      </w:r>
      <w:r>
        <w:t xml:space="preserve"> </w:t>
      </w:r>
    </w:p>
    <w:p w14:paraId="1C73421A" w14:textId="77777777" w:rsidR="009B67E2" w:rsidRDefault="00000000" w:rsidP="001D523B">
      <w:pPr>
        <w:spacing w:line="259" w:lineRule="auto"/>
        <w:ind w:hanging="720"/>
      </w:pPr>
      <w:r>
        <w:t xml:space="preserve"> </w:t>
      </w:r>
    </w:p>
    <w:p w14:paraId="0CBBA834" w14:textId="77777777" w:rsidR="009B67E2" w:rsidRDefault="00000000" w:rsidP="001D523B">
      <w:pPr>
        <w:spacing w:line="259" w:lineRule="auto"/>
        <w:ind w:hanging="720"/>
      </w:pPr>
      <w:r>
        <w:rPr>
          <w:color w:val="000000"/>
        </w:rPr>
        <w:t xml:space="preserve">  </w:t>
      </w:r>
      <w:r>
        <w:t xml:space="preserve"> </w:t>
      </w:r>
    </w:p>
    <w:p w14:paraId="3D1A135F" w14:textId="77777777" w:rsidR="00897877" w:rsidRDefault="00897877" w:rsidP="001D523B">
      <w:pPr>
        <w:spacing w:after="2" w:line="241" w:lineRule="auto"/>
        <w:ind w:left="603" w:hanging="720"/>
        <w:rPr>
          <w:color w:val="000000"/>
        </w:rPr>
      </w:pPr>
    </w:p>
    <w:p w14:paraId="5E4CA24C" w14:textId="77777777" w:rsidR="00F92639" w:rsidRPr="00F92639" w:rsidRDefault="00F92639" w:rsidP="00F92639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kern w:val="36"/>
          <w:sz w:val="40"/>
          <w:szCs w:val="40"/>
        </w:rPr>
      </w:pPr>
      <w:r w:rsidRPr="00F92639">
        <w:rPr>
          <w:b/>
          <w:bCs/>
          <w:kern w:val="36"/>
          <w:sz w:val="40"/>
          <w:szCs w:val="40"/>
        </w:rPr>
        <w:lastRenderedPageBreak/>
        <w:t>Informe del Proyecto NetOptim_AI</w:t>
      </w:r>
    </w:p>
    <w:p w14:paraId="3CFB278F" w14:textId="0FC04446" w:rsidR="00F92639" w:rsidRPr="00F92639" w:rsidRDefault="000F20C5" w:rsidP="00F92639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sz w:val="36"/>
          <w:szCs w:val="36"/>
        </w:rPr>
      </w:pPr>
      <w:r w:rsidRPr="00F92639">
        <w:rPr>
          <w:b/>
          <w:bCs/>
          <w:sz w:val="36"/>
          <w:szCs w:val="36"/>
        </w:rPr>
        <w:t>Introducción</w:t>
      </w:r>
    </w:p>
    <w:p w14:paraId="0A296CA6" w14:textId="3B6BE3BD" w:rsidR="00F92639" w:rsidRPr="00F92639" w:rsidRDefault="00F92639" w:rsidP="00F92639">
      <w:r w:rsidRPr="00F92639">
        <w:t xml:space="preserve">El presente trabajo integra diversas </w:t>
      </w:r>
      <w:r w:rsidR="000F20C5" w:rsidRPr="00F92639">
        <w:t>técnicas</w:t>
      </w:r>
      <w:r w:rsidRPr="00F92639">
        <w:t xml:space="preserve"> de </w:t>
      </w:r>
      <w:r w:rsidR="000F20C5" w:rsidRPr="00F92639">
        <w:t>Investigación</w:t>
      </w:r>
      <w:r w:rsidRPr="00F92639">
        <w:t xml:space="preserve"> Operativa aplicadas a la </w:t>
      </w:r>
      <w:r w:rsidR="000F20C5" w:rsidRPr="00F92639">
        <w:t>planificación</w:t>
      </w:r>
      <w:r w:rsidRPr="00F92639">
        <w:t xml:space="preserve">, </w:t>
      </w:r>
      <w:r w:rsidR="000F20C5" w:rsidRPr="00F92639">
        <w:t>optimización</w:t>
      </w:r>
      <w:r w:rsidRPr="00F92639">
        <w:t xml:space="preserve"> y </w:t>
      </w:r>
      <w:r w:rsidR="000F20C5" w:rsidRPr="00F92639">
        <w:t>análisis</w:t>
      </w:r>
      <w:r w:rsidRPr="00F92639">
        <w:t xml:space="preserve"> de redes </w:t>
      </w:r>
      <w:r w:rsidR="000F20C5" w:rsidRPr="00F92639">
        <w:t>móviles</w:t>
      </w:r>
      <w:r w:rsidRPr="00F92639">
        <w:t xml:space="preserve"> 5G.</w:t>
      </w:r>
      <w:r w:rsidRPr="00F92639">
        <w:br/>
        <w:t xml:space="preserve">El sistema desarrollado, denominado </w:t>
      </w:r>
      <w:r w:rsidRPr="00F92639">
        <w:rPr>
          <w:b/>
          <w:bCs/>
        </w:rPr>
        <w:t>NetOptim_AI</w:t>
      </w:r>
      <w:r w:rsidRPr="00F92639">
        <w:t xml:space="preserve">, combina modelos de </w:t>
      </w:r>
      <w:r w:rsidR="000F20C5" w:rsidRPr="00F92639">
        <w:t>localización</w:t>
      </w:r>
      <w:r w:rsidRPr="00F92639">
        <w:t xml:space="preserve"> mediante P-Median, </w:t>
      </w:r>
      <w:r w:rsidR="000F20C5" w:rsidRPr="00F92639">
        <w:t>optimización</w:t>
      </w:r>
      <w:r w:rsidRPr="00F92639">
        <w:t xml:space="preserve"> convexa para </w:t>
      </w:r>
      <w:r w:rsidR="000F20C5" w:rsidRPr="00F92639">
        <w:t>asignación</w:t>
      </w:r>
      <w:r w:rsidRPr="00F92639">
        <w:t xml:space="preserve"> de espectro, </w:t>
      </w:r>
      <w:r w:rsidR="000F20C5" w:rsidRPr="00F92639">
        <w:t>simulación</w:t>
      </w:r>
      <w:r w:rsidRPr="00F92639">
        <w:t xml:space="preserve"> de </w:t>
      </w:r>
      <w:r w:rsidR="000F20C5" w:rsidRPr="00F92639">
        <w:t>tráfico</w:t>
      </w:r>
      <w:r w:rsidRPr="00F92639">
        <w:t xml:space="preserve"> basada en procesos </w:t>
      </w:r>
      <w:r w:rsidR="000F20C5" w:rsidRPr="00F92639">
        <w:t>estocásticos</w:t>
      </w:r>
      <w:r w:rsidRPr="00F92639">
        <w:t xml:space="preserve">, </w:t>
      </w:r>
      <w:r w:rsidR="000F20C5" w:rsidRPr="00F92639">
        <w:t>teoría</w:t>
      </w:r>
      <w:r w:rsidRPr="00F92639">
        <w:t xml:space="preserve"> de colas, </w:t>
      </w:r>
      <w:r w:rsidR="000F20C5" w:rsidRPr="00F92639">
        <w:t>teoría</w:t>
      </w:r>
      <w:r w:rsidRPr="00F92639">
        <w:t xml:space="preserve"> de juegos y MDP para toma de decisiones.</w:t>
      </w:r>
    </w:p>
    <w:p w14:paraId="7239CBA8" w14:textId="36136C47" w:rsidR="00F92639" w:rsidRPr="00F92639" w:rsidRDefault="00F92639" w:rsidP="00F92639">
      <w:r w:rsidRPr="00F92639">
        <w:t xml:space="preserve">El objetivo general es demostrar un pipeline completo capaz de modelar, optimizar y evaluar el </w:t>
      </w:r>
      <w:r w:rsidR="000F20C5" w:rsidRPr="00F92639">
        <w:t>desempeño</w:t>
      </w:r>
      <w:r w:rsidRPr="00F92639">
        <w:t xml:space="preserve"> de una red </w:t>
      </w:r>
      <w:r w:rsidR="000F20C5" w:rsidRPr="00F92639">
        <w:t>móvil</w:t>
      </w:r>
      <w:r w:rsidRPr="00F92639">
        <w:t xml:space="preserve"> bajo distintos criterios </w:t>
      </w:r>
      <w:r w:rsidR="000F20C5" w:rsidRPr="00F92639">
        <w:t>técnicos</w:t>
      </w:r>
      <w:r w:rsidRPr="00F92639">
        <w:t xml:space="preserve">, siguiendo la estructura conceptual propuesta en la materia de </w:t>
      </w:r>
      <w:r w:rsidR="000F20C5" w:rsidRPr="00F92639">
        <w:t>Investigación</w:t>
      </w:r>
      <w:r w:rsidRPr="00F92639">
        <w:t xml:space="preserve"> Operativa.</w:t>
      </w:r>
    </w:p>
    <w:p w14:paraId="2E46E471" w14:textId="3F86CA9E" w:rsidR="00F92639" w:rsidRPr="00F92639" w:rsidRDefault="00F92639" w:rsidP="00F92639">
      <w:pPr>
        <w:spacing w:line="240" w:lineRule="auto"/>
        <w:ind w:left="0" w:firstLine="0"/>
        <w:jc w:val="left"/>
        <w:rPr>
          <w:szCs w:val="24"/>
        </w:rPr>
      </w:pPr>
    </w:p>
    <w:p w14:paraId="70B698FE" w14:textId="4CFB4742" w:rsidR="00F92639" w:rsidRPr="00F92639" w:rsidRDefault="000F20C5" w:rsidP="00F92639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kern w:val="36"/>
          <w:sz w:val="40"/>
          <w:szCs w:val="40"/>
        </w:rPr>
      </w:pPr>
      <w:r w:rsidRPr="00F92639">
        <w:rPr>
          <w:b/>
          <w:bCs/>
          <w:kern w:val="36"/>
          <w:sz w:val="40"/>
          <w:szCs w:val="40"/>
        </w:rPr>
        <w:t>Descripción</w:t>
      </w:r>
      <w:r w:rsidR="00F92639" w:rsidRPr="00F92639">
        <w:rPr>
          <w:b/>
          <w:bCs/>
          <w:kern w:val="36"/>
          <w:sz w:val="40"/>
          <w:szCs w:val="40"/>
        </w:rPr>
        <w:t xml:space="preserve"> de los Archivos Python</w:t>
      </w:r>
    </w:p>
    <w:p w14:paraId="28182F3A" w14:textId="77777777" w:rsidR="00F92639" w:rsidRPr="00F92639" w:rsidRDefault="00F92639" w:rsidP="00F92639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sz w:val="36"/>
          <w:szCs w:val="36"/>
        </w:rPr>
      </w:pPr>
      <w:r w:rsidRPr="00F92639">
        <w:rPr>
          <w:b/>
          <w:bCs/>
          <w:sz w:val="36"/>
          <w:szCs w:val="36"/>
        </w:rPr>
        <w:t>network_graph.py</w:t>
      </w:r>
    </w:p>
    <w:p w14:paraId="42D88DBA" w14:textId="2DCCD9DF" w:rsidR="00F92639" w:rsidRPr="00F92639" w:rsidRDefault="00F92639" w:rsidP="00F92639">
      <w:r w:rsidRPr="00F92639">
        <w:t xml:space="preserve">Modela la red como un grafo donde cada nodo representa una posible </w:t>
      </w:r>
      <w:r w:rsidR="000F20C5" w:rsidRPr="00F92639">
        <w:t>ubicación</w:t>
      </w:r>
      <w:r w:rsidRPr="00F92639">
        <w:t xml:space="preserve"> de antena y cada arista representa un enlace de backhaul. Incluye </w:t>
      </w:r>
      <w:r w:rsidR="000F20C5" w:rsidRPr="00F92639">
        <w:t>cálculo</w:t>
      </w:r>
      <w:r w:rsidRPr="00F92639">
        <w:t xml:space="preserve"> de distancias, capacidades y costos de </w:t>
      </w:r>
      <w:r w:rsidR="000F20C5" w:rsidRPr="00F92639">
        <w:t>instalación</w:t>
      </w:r>
      <w:r w:rsidRPr="00F92639">
        <w:t>.</w:t>
      </w:r>
    </w:p>
    <w:p w14:paraId="08C1E141" w14:textId="77777777" w:rsidR="00F92639" w:rsidRPr="00F92639" w:rsidRDefault="00F92639" w:rsidP="00F92639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sz w:val="36"/>
          <w:szCs w:val="36"/>
        </w:rPr>
      </w:pPr>
      <w:r w:rsidRPr="00F92639">
        <w:rPr>
          <w:b/>
          <w:bCs/>
          <w:sz w:val="36"/>
          <w:szCs w:val="36"/>
        </w:rPr>
        <w:t>location_models.py</w:t>
      </w:r>
    </w:p>
    <w:p w14:paraId="10EB356F" w14:textId="6D90865F" w:rsidR="00F92639" w:rsidRPr="00F92639" w:rsidRDefault="00F92639" w:rsidP="00F92639">
      <w:r w:rsidRPr="00F92639">
        <w:t xml:space="preserve">Implementa el modelo </w:t>
      </w:r>
      <w:r w:rsidRPr="00F92639">
        <w:rPr>
          <w:b/>
          <w:bCs/>
        </w:rPr>
        <w:t>P-Median</w:t>
      </w:r>
      <w:r w:rsidRPr="00F92639">
        <w:t xml:space="preserve"> con </w:t>
      </w:r>
      <w:r w:rsidR="000F20C5" w:rsidRPr="00F92639">
        <w:t>programación</w:t>
      </w:r>
      <w:r w:rsidRPr="00F92639">
        <w:t xml:space="preserve"> lineal entera usando PuLP. Determina:</w:t>
      </w:r>
    </w:p>
    <w:p w14:paraId="2A6DAD5B" w14:textId="77777777" w:rsidR="00F92639" w:rsidRPr="00F92639" w:rsidRDefault="00F92639" w:rsidP="00F92639">
      <w:r w:rsidRPr="00F92639">
        <w:t>cuales antenas deben instalarse (opens)</w:t>
      </w:r>
    </w:p>
    <w:p w14:paraId="4CA04138" w14:textId="77777777" w:rsidR="00F92639" w:rsidRPr="00F92639" w:rsidRDefault="00F92639" w:rsidP="00F92639">
      <w:r w:rsidRPr="00F92639">
        <w:t>a cual antena se asigna cada punto de demanda (assign)</w:t>
      </w:r>
    </w:p>
    <w:p w14:paraId="3AF2CDEC" w14:textId="3011DA9C" w:rsidR="00F92639" w:rsidRPr="00F92639" w:rsidRDefault="00F92639" w:rsidP="00F92639">
      <w:r w:rsidRPr="00F92639">
        <w:t xml:space="preserve">Es la parte correspondiente a la </w:t>
      </w:r>
      <w:r w:rsidR="000F20C5" w:rsidRPr="00F92639">
        <w:t>localización</w:t>
      </w:r>
      <w:r w:rsidRPr="00F92639">
        <w:t xml:space="preserve"> de instalaciones.</w:t>
      </w:r>
    </w:p>
    <w:p w14:paraId="0FD2A2A4" w14:textId="77777777" w:rsidR="00F92639" w:rsidRPr="00F92639" w:rsidRDefault="00F92639" w:rsidP="00F92639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sz w:val="36"/>
          <w:szCs w:val="36"/>
        </w:rPr>
      </w:pPr>
      <w:r w:rsidRPr="00F92639">
        <w:rPr>
          <w:b/>
          <w:bCs/>
          <w:sz w:val="36"/>
          <w:szCs w:val="36"/>
        </w:rPr>
        <w:t>spectrum_optimization.py</w:t>
      </w:r>
    </w:p>
    <w:p w14:paraId="1EB62122" w14:textId="44AC2AE1" w:rsidR="00F92639" w:rsidRPr="00F92639" w:rsidRDefault="00F92639" w:rsidP="00F92639">
      <w:r w:rsidRPr="00F92639">
        <w:t xml:space="preserve">Aplica </w:t>
      </w:r>
      <w:r w:rsidR="000F20C5" w:rsidRPr="00F92639">
        <w:rPr>
          <w:b/>
          <w:bCs/>
        </w:rPr>
        <w:t>optimización</w:t>
      </w:r>
      <w:r w:rsidRPr="00F92639">
        <w:rPr>
          <w:b/>
          <w:bCs/>
        </w:rPr>
        <w:t xml:space="preserve"> convexa</w:t>
      </w:r>
      <w:r w:rsidRPr="00F92639">
        <w:t xml:space="preserve"> (CVXPY) para distribuir espectro entre celdas de manera eficiente. Busca maximizar utilidad o minimizar interferencia respetando el </w:t>
      </w:r>
      <w:r w:rsidR="000F20C5" w:rsidRPr="00F92639">
        <w:t>límite</w:t>
      </w:r>
      <w:r w:rsidRPr="00F92639">
        <w:t xml:space="preserve"> total de banda disponible.</w:t>
      </w:r>
    </w:p>
    <w:p w14:paraId="4C21C7A1" w14:textId="77777777" w:rsidR="00F92639" w:rsidRPr="00F92639" w:rsidRDefault="00F92639" w:rsidP="00F92639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sz w:val="36"/>
          <w:szCs w:val="36"/>
        </w:rPr>
      </w:pPr>
      <w:r w:rsidRPr="00F92639">
        <w:rPr>
          <w:b/>
          <w:bCs/>
          <w:sz w:val="36"/>
          <w:szCs w:val="36"/>
        </w:rPr>
        <w:lastRenderedPageBreak/>
        <w:t>traffic_simulator.py</w:t>
      </w:r>
    </w:p>
    <w:p w14:paraId="46F440C2" w14:textId="3EF3DB42" w:rsidR="00F92639" w:rsidRPr="00F92639" w:rsidRDefault="00F92639" w:rsidP="00F92639">
      <w:r w:rsidRPr="00F92639">
        <w:t xml:space="preserve">Simula el </w:t>
      </w:r>
      <w:r w:rsidR="000F20C5" w:rsidRPr="00F92639">
        <w:t>tráfico</w:t>
      </w:r>
      <w:r w:rsidRPr="00F92639">
        <w:t xml:space="preserve"> de usuarios en una red 5G usando </w:t>
      </w:r>
      <w:r w:rsidRPr="00F92639">
        <w:rPr>
          <w:b/>
          <w:bCs/>
        </w:rPr>
        <w:t>SimPy</w:t>
      </w:r>
      <w:r w:rsidRPr="00F92639">
        <w:t>:</w:t>
      </w:r>
    </w:p>
    <w:p w14:paraId="23652114" w14:textId="77777777" w:rsidR="00F92639" w:rsidRPr="00F92639" w:rsidRDefault="00F92639" w:rsidP="00F92639">
      <w:r w:rsidRPr="00F92639">
        <w:t>llegadas Poisson</w:t>
      </w:r>
    </w:p>
    <w:p w14:paraId="79B2C47E" w14:textId="2F438CD9" w:rsidR="00F92639" w:rsidRPr="00F92639" w:rsidRDefault="000F20C5" w:rsidP="00F92639">
      <w:r w:rsidRPr="00F92639">
        <w:t>duración</w:t>
      </w:r>
      <w:r w:rsidR="00F92639" w:rsidRPr="00F92639">
        <w:t xml:space="preserve"> de sesiones exponencial</w:t>
      </w:r>
    </w:p>
    <w:p w14:paraId="5A2919DF" w14:textId="21997116" w:rsidR="00F92639" w:rsidRPr="00F92639" w:rsidRDefault="000F20C5" w:rsidP="00F92639">
      <w:r w:rsidRPr="00F92639">
        <w:t>métricas</w:t>
      </w:r>
      <w:r w:rsidR="00F92639" w:rsidRPr="00F92639">
        <w:t xml:space="preserve"> de uso y bloqueos</w:t>
      </w:r>
    </w:p>
    <w:p w14:paraId="75D262D7" w14:textId="77E6EB66" w:rsidR="00F92639" w:rsidRPr="00F92639" w:rsidRDefault="00F92639" w:rsidP="00F92639">
      <w:r w:rsidRPr="00F92639">
        <w:t xml:space="preserve">Permite medir </w:t>
      </w:r>
      <w:r w:rsidR="000F20C5" w:rsidRPr="00F92639">
        <w:t>congestión</w:t>
      </w:r>
      <w:r w:rsidRPr="00F92639">
        <w:t xml:space="preserve"> y comportamiento </w:t>
      </w:r>
      <w:r w:rsidR="000F20C5" w:rsidRPr="00F92639">
        <w:t>dinámico</w:t>
      </w:r>
      <w:r w:rsidRPr="00F92639">
        <w:t>.</w:t>
      </w:r>
    </w:p>
    <w:p w14:paraId="2326C25A" w14:textId="77777777" w:rsidR="00F92639" w:rsidRPr="00F92639" w:rsidRDefault="00F92639" w:rsidP="00F92639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sz w:val="36"/>
          <w:szCs w:val="36"/>
        </w:rPr>
      </w:pPr>
      <w:r w:rsidRPr="00F92639">
        <w:rPr>
          <w:b/>
          <w:bCs/>
          <w:sz w:val="36"/>
          <w:szCs w:val="36"/>
        </w:rPr>
        <w:t>queueing_analysis.py</w:t>
      </w:r>
    </w:p>
    <w:p w14:paraId="20FAAE12" w14:textId="56EEC5EA" w:rsidR="00F92639" w:rsidRPr="00F92639" w:rsidRDefault="00F92639" w:rsidP="00F92639">
      <w:r w:rsidRPr="00F92639">
        <w:t xml:space="preserve">Incluye formulas </w:t>
      </w:r>
      <w:r w:rsidR="000F20C5" w:rsidRPr="00F92639">
        <w:t>analíticas</w:t>
      </w:r>
      <w:r w:rsidRPr="00F92639">
        <w:t xml:space="preserve"> de modelos M/M/1, M/M/c y variantes para comparar resultados </w:t>
      </w:r>
      <w:r w:rsidR="000F20C5" w:rsidRPr="00F92639">
        <w:t>teóricos</w:t>
      </w:r>
      <w:r w:rsidRPr="00F92639">
        <w:t xml:space="preserve"> con la </w:t>
      </w:r>
      <w:r w:rsidR="000F20C5" w:rsidRPr="00F92639">
        <w:t>simulación</w:t>
      </w:r>
      <w:r w:rsidRPr="00F92639">
        <w:t>.</w:t>
      </w:r>
    </w:p>
    <w:p w14:paraId="4BF4A4EE" w14:textId="77777777" w:rsidR="00F92639" w:rsidRPr="00F92639" w:rsidRDefault="00F92639" w:rsidP="00F92639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sz w:val="36"/>
          <w:szCs w:val="36"/>
        </w:rPr>
      </w:pPr>
      <w:r w:rsidRPr="00F92639">
        <w:rPr>
          <w:b/>
          <w:bCs/>
          <w:sz w:val="36"/>
          <w:szCs w:val="36"/>
        </w:rPr>
        <w:t>game_theory_solver.py</w:t>
      </w:r>
    </w:p>
    <w:p w14:paraId="036827BD" w14:textId="3399814D" w:rsidR="00F92639" w:rsidRPr="00F92639" w:rsidRDefault="00F92639" w:rsidP="00F92639">
      <w:r w:rsidRPr="00F92639">
        <w:t xml:space="preserve">Implementa un modelo sencillo de </w:t>
      </w:r>
      <w:r w:rsidR="000F20C5" w:rsidRPr="00F92639">
        <w:t>teoría</w:t>
      </w:r>
      <w:r w:rsidRPr="00F92639">
        <w:t xml:space="preserve"> de juegos para analizar </w:t>
      </w:r>
      <w:r w:rsidR="000F20C5" w:rsidRPr="00F92639">
        <w:t>asignación</w:t>
      </w:r>
      <w:r w:rsidRPr="00F92639">
        <w:t xml:space="preserve"> competitiva de recursos (como espectro) entre celdas o regiones.</w:t>
      </w:r>
    </w:p>
    <w:p w14:paraId="4DC93901" w14:textId="77777777" w:rsidR="00F92639" w:rsidRPr="00F92639" w:rsidRDefault="00F92639" w:rsidP="00F92639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sz w:val="36"/>
          <w:szCs w:val="36"/>
        </w:rPr>
      </w:pPr>
      <w:r w:rsidRPr="00F92639">
        <w:rPr>
          <w:b/>
          <w:bCs/>
          <w:sz w:val="36"/>
          <w:szCs w:val="36"/>
        </w:rPr>
        <w:t>mdp_policies.py</w:t>
      </w:r>
    </w:p>
    <w:p w14:paraId="3B9CAFCF" w14:textId="57A80E39" w:rsidR="00F92639" w:rsidRPr="00F92639" w:rsidRDefault="00F92639" w:rsidP="00F92639">
      <w:r w:rsidRPr="00F92639">
        <w:t xml:space="preserve">Define un Proceso de </w:t>
      </w:r>
      <w:r w:rsidR="000F20C5" w:rsidRPr="00F92639">
        <w:t>Decisión</w:t>
      </w:r>
      <w:r w:rsidRPr="00F92639">
        <w:t xml:space="preserve"> de Markov (MDP) para problemas como handover y balanceo de carga. Integra un algoritmo de </w:t>
      </w:r>
      <w:r w:rsidRPr="00F92639">
        <w:rPr>
          <w:b/>
          <w:bCs/>
        </w:rPr>
        <w:t>Value Iteration</w:t>
      </w:r>
      <w:r w:rsidRPr="00F92639">
        <w:t xml:space="preserve"> para obtener la </w:t>
      </w:r>
      <w:r w:rsidR="000F20C5" w:rsidRPr="00F92639">
        <w:t>política</w:t>
      </w:r>
      <w:r w:rsidRPr="00F92639">
        <w:t xml:space="preserve"> optima.</w:t>
      </w:r>
    </w:p>
    <w:p w14:paraId="051166E1" w14:textId="77777777" w:rsidR="00F92639" w:rsidRPr="00F92639" w:rsidRDefault="00F92639" w:rsidP="00F92639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sz w:val="36"/>
          <w:szCs w:val="36"/>
        </w:rPr>
      </w:pPr>
      <w:r w:rsidRPr="00F92639">
        <w:rPr>
          <w:b/>
          <w:bCs/>
          <w:sz w:val="36"/>
          <w:szCs w:val="36"/>
        </w:rPr>
        <w:t>robustness_tools.py</w:t>
      </w:r>
    </w:p>
    <w:p w14:paraId="07A46E94" w14:textId="77777777" w:rsidR="00F92639" w:rsidRPr="00F92639" w:rsidRDefault="00F92639" w:rsidP="00F92639">
      <w:r w:rsidRPr="00F92639">
        <w:t>Genera escenarios de alta, media y baja demanda para evaluar la robustez del sistema ante incertidumbre.</w:t>
      </w:r>
    </w:p>
    <w:p w14:paraId="4A32D704" w14:textId="77777777" w:rsidR="00F92639" w:rsidRPr="00F92639" w:rsidRDefault="00F92639" w:rsidP="00F92639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sz w:val="36"/>
          <w:szCs w:val="36"/>
        </w:rPr>
      </w:pPr>
      <w:r w:rsidRPr="00F92639">
        <w:rPr>
          <w:b/>
          <w:bCs/>
          <w:sz w:val="36"/>
          <w:szCs w:val="36"/>
        </w:rPr>
        <w:t>integrator.py</w:t>
      </w:r>
    </w:p>
    <w:p w14:paraId="1B6F9796" w14:textId="34161331" w:rsidR="00F92639" w:rsidRPr="00F92639" w:rsidRDefault="00F92639" w:rsidP="00F92639">
      <w:r w:rsidRPr="00F92639">
        <w:t xml:space="preserve">Coordina la </w:t>
      </w:r>
      <w:r w:rsidR="000F20C5" w:rsidRPr="00F92639">
        <w:t>interconexión</w:t>
      </w:r>
      <w:r w:rsidRPr="00F92639">
        <w:t xml:space="preserve"> de todos los modelos: </w:t>
      </w:r>
      <w:r w:rsidR="000F20C5" w:rsidRPr="00F92639">
        <w:t>localización</w:t>
      </w:r>
      <w:r w:rsidRPr="00F92639">
        <w:t xml:space="preserve">, espectro, </w:t>
      </w:r>
      <w:r w:rsidR="000F20C5" w:rsidRPr="00F92639">
        <w:t>tráfico</w:t>
      </w:r>
      <w:r w:rsidRPr="00F92639">
        <w:t>, colas, juegos y MDP.</w:t>
      </w:r>
    </w:p>
    <w:p w14:paraId="231714E2" w14:textId="77777777" w:rsidR="00F92639" w:rsidRPr="00F92639" w:rsidRDefault="00F92639" w:rsidP="00F92639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sz w:val="36"/>
          <w:szCs w:val="36"/>
        </w:rPr>
      </w:pPr>
      <w:r w:rsidRPr="00F92639">
        <w:rPr>
          <w:b/>
          <w:bCs/>
          <w:sz w:val="36"/>
          <w:szCs w:val="36"/>
        </w:rPr>
        <w:t>main_demo.py</w:t>
      </w:r>
    </w:p>
    <w:p w14:paraId="4788EF34" w14:textId="77777777" w:rsidR="00F92639" w:rsidRPr="00F92639" w:rsidRDefault="00F92639" w:rsidP="00F92639">
      <w:r w:rsidRPr="00F92639">
        <w:t>Ejecuta el pipeline completo del proyecto:</w:t>
      </w:r>
    </w:p>
    <w:p w14:paraId="6B4D7435" w14:textId="6038B8E7" w:rsidR="00F92639" w:rsidRPr="00F92639" w:rsidRDefault="00F92639" w:rsidP="00F92639">
      <w:r w:rsidRPr="00F92639">
        <w:t xml:space="preserve">Genera datos </w:t>
      </w:r>
      <w:r w:rsidR="000F20C5" w:rsidRPr="00F92639">
        <w:t>sintéticos</w:t>
      </w:r>
    </w:p>
    <w:p w14:paraId="156FF8B0" w14:textId="77777777" w:rsidR="00F92639" w:rsidRPr="00F92639" w:rsidRDefault="00F92639" w:rsidP="00F92639">
      <w:r w:rsidRPr="00F92639">
        <w:lastRenderedPageBreak/>
        <w:t>Resuelve el P-Median</w:t>
      </w:r>
    </w:p>
    <w:p w14:paraId="03A42CEA" w14:textId="5D593531" w:rsidR="00F92639" w:rsidRPr="00F92639" w:rsidRDefault="00F92639" w:rsidP="00F92639">
      <w:r w:rsidRPr="00F92639">
        <w:t xml:space="preserve">Optimiza la </w:t>
      </w:r>
      <w:r w:rsidR="000F20C5" w:rsidRPr="00F92639">
        <w:t>asignación</w:t>
      </w:r>
      <w:r w:rsidRPr="00F92639">
        <w:t xml:space="preserve"> de espectro</w:t>
      </w:r>
    </w:p>
    <w:p w14:paraId="4C5BD098" w14:textId="3EB431A5" w:rsidR="00F92639" w:rsidRPr="00F92639" w:rsidRDefault="00F92639" w:rsidP="00F92639">
      <w:r w:rsidRPr="00F92639">
        <w:t xml:space="preserve">Simula </w:t>
      </w:r>
      <w:r w:rsidR="000F20C5" w:rsidRPr="00F92639">
        <w:t>tráfico</w:t>
      </w:r>
      <w:r w:rsidRPr="00F92639">
        <w:t xml:space="preserve"> de red</w:t>
      </w:r>
    </w:p>
    <w:p w14:paraId="795E2AE9" w14:textId="77777777" w:rsidR="00F92639" w:rsidRPr="00F92639" w:rsidRDefault="00F92639" w:rsidP="00F92639">
      <w:r w:rsidRPr="00F92639">
        <w:t xml:space="preserve">Guarda los resultados en la carpeta </w:t>
      </w:r>
      <w:r w:rsidRPr="00F92639">
        <w:rPr>
          <w:rFonts w:ascii="Courier New" w:hAnsi="Courier New" w:cs="Courier New"/>
          <w:sz w:val="20"/>
          <w:szCs w:val="20"/>
        </w:rPr>
        <w:t>results/</w:t>
      </w:r>
    </w:p>
    <w:p w14:paraId="2CA128BA" w14:textId="46031DD7" w:rsidR="00F92639" w:rsidRDefault="00F92639" w:rsidP="00F92639">
      <w:pPr>
        <w:spacing w:line="240" w:lineRule="auto"/>
        <w:ind w:left="0" w:firstLine="0"/>
        <w:jc w:val="left"/>
        <w:rPr>
          <w:szCs w:val="24"/>
        </w:rPr>
      </w:pPr>
    </w:p>
    <w:p w14:paraId="11A39697" w14:textId="77777777" w:rsidR="00F92639" w:rsidRPr="00F92639" w:rsidRDefault="00F92639" w:rsidP="00F92639">
      <w:pPr>
        <w:spacing w:line="240" w:lineRule="auto"/>
        <w:ind w:left="0" w:firstLine="0"/>
        <w:jc w:val="left"/>
        <w:rPr>
          <w:szCs w:val="24"/>
        </w:rPr>
      </w:pPr>
    </w:p>
    <w:p w14:paraId="3DA4399E" w14:textId="10B229D7" w:rsidR="00F92639" w:rsidRPr="00F92639" w:rsidRDefault="000F20C5" w:rsidP="00F92639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kern w:val="36"/>
          <w:sz w:val="40"/>
          <w:szCs w:val="40"/>
        </w:rPr>
      </w:pPr>
      <w:r w:rsidRPr="00F92639">
        <w:rPr>
          <w:b/>
          <w:bCs/>
          <w:kern w:val="36"/>
          <w:sz w:val="40"/>
          <w:szCs w:val="40"/>
        </w:rPr>
        <w:t>Explicación</w:t>
      </w:r>
      <w:r w:rsidR="00F92639" w:rsidRPr="00F92639">
        <w:rPr>
          <w:b/>
          <w:bCs/>
          <w:kern w:val="36"/>
          <w:sz w:val="40"/>
          <w:szCs w:val="40"/>
        </w:rPr>
        <w:t xml:space="preserve"> de los Resultados JSON</w:t>
      </w:r>
    </w:p>
    <w:p w14:paraId="60433844" w14:textId="77777777" w:rsidR="00F92639" w:rsidRPr="00F92639" w:rsidRDefault="00F92639" w:rsidP="00F92639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sz w:val="36"/>
          <w:szCs w:val="36"/>
        </w:rPr>
      </w:pPr>
      <w:r w:rsidRPr="00F92639">
        <w:rPr>
          <w:b/>
          <w:bCs/>
          <w:sz w:val="36"/>
          <w:szCs w:val="36"/>
        </w:rPr>
        <w:t>p_median.json</w:t>
      </w:r>
    </w:p>
    <w:p w14:paraId="0DD268B1" w14:textId="77777777" w:rsidR="00F92639" w:rsidRPr="00F92639" w:rsidRDefault="00F92639" w:rsidP="00F92639">
      <w:r w:rsidRPr="00F92639">
        <w:t>Ejemplo:</w:t>
      </w:r>
    </w:p>
    <w:p w14:paraId="5C06F590" w14:textId="77777777" w:rsidR="00F92639" w:rsidRPr="00F92639" w:rsidRDefault="00F92639" w:rsidP="00F92639">
      <w:pPr>
        <w:rPr>
          <w:rFonts w:ascii="Courier New" w:hAnsi="Courier New" w:cs="Courier New"/>
          <w:sz w:val="20"/>
          <w:szCs w:val="20"/>
        </w:rPr>
      </w:pPr>
      <w:r w:rsidRPr="00F92639">
        <w:rPr>
          <w:rFonts w:ascii="Courier New" w:hAnsi="Courier New" w:cs="Courier New"/>
          <w:sz w:val="20"/>
          <w:szCs w:val="20"/>
        </w:rPr>
        <w:t>{</w:t>
      </w:r>
    </w:p>
    <w:p w14:paraId="1207760C" w14:textId="77777777" w:rsidR="00F92639" w:rsidRPr="00F92639" w:rsidRDefault="00F92639" w:rsidP="00F92639">
      <w:pPr>
        <w:rPr>
          <w:rFonts w:ascii="Courier New" w:hAnsi="Courier New" w:cs="Courier New"/>
          <w:sz w:val="20"/>
          <w:szCs w:val="20"/>
        </w:rPr>
      </w:pPr>
      <w:r w:rsidRPr="00F92639">
        <w:rPr>
          <w:rFonts w:ascii="Courier New" w:hAnsi="Courier New" w:cs="Courier New"/>
          <w:sz w:val="20"/>
          <w:szCs w:val="20"/>
        </w:rPr>
        <w:t xml:space="preserve">  "opens": [1, 3, 10],</w:t>
      </w:r>
    </w:p>
    <w:p w14:paraId="434870F1" w14:textId="77777777" w:rsidR="00F92639" w:rsidRPr="00F92639" w:rsidRDefault="00F92639" w:rsidP="00F92639">
      <w:pPr>
        <w:rPr>
          <w:rFonts w:ascii="Courier New" w:hAnsi="Courier New" w:cs="Courier New"/>
          <w:sz w:val="20"/>
          <w:szCs w:val="20"/>
        </w:rPr>
      </w:pPr>
      <w:r w:rsidRPr="00F92639">
        <w:rPr>
          <w:rFonts w:ascii="Courier New" w:hAnsi="Courier New" w:cs="Courier New"/>
          <w:sz w:val="20"/>
          <w:szCs w:val="20"/>
        </w:rPr>
        <w:t xml:space="preserve">  "assign": {</w:t>
      </w:r>
    </w:p>
    <w:p w14:paraId="4D21AB6F" w14:textId="77777777" w:rsidR="00F92639" w:rsidRPr="00F92639" w:rsidRDefault="00F92639" w:rsidP="00F92639">
      <w:pPr>
        <w:rPr>
          <w:rFonts w:ascii="Courier New" w:hAnsi="Courier New" w:cs="Courier New"/>
          <w:sz w:val="20"/>
          <w:szCs w:val="20"/>
        </w:rPr>
      </w:pPr>
      <w:r w:rsidRPr="00F92639">
        <w:rPr>
          <w:rFonts w:ascii="Courier New" w:hAnsi="Courier New" w:cs="Courier New"/>
          <w:sz w:val="20"/>
          <w:szCs w:val="20"/>
        </w:rPr>
        <w:t xml:space="preserve">    "0": 3, "1": 1, "2": 10, "3": 3,</w:t>
      </w:r>
    </w:p>
    <w:p w14:paraId="1FBAB205" w14:textId="77777777" w:rsidR="00F92639" w:rsidRPr="00F92639" w:rsidRDefault="00F92639" w:rsidP="00F92639">
      <w:pPr>
        <w:rPr>
          <w:rFonts w:ascii="Courier New" w:hAnsi="Courier New" w:cs="Courier New"/>
          <w:sz w:val="20"/>
          <w:szCs w:val="20"/>
        </w:rPr>
      </w:pPr>
      <w:r w:rsidRPr="00F92639">
        <w:rPr>
          <w:rFonts w:ascii="Courier New" w:hAnsi="Courier New" w:cs="Courier New"/>
          <w:sz w:val="20"/>
          <w:szCs w:val="20"/>
        </w:rPr>
        <w:t xml:space="preserve">    "4": 1, "5": 1, "6": 1, "7": 10,</w:t>
      </w:r>
    </w:p>
    <w:p w14:paraId="584C247C" w14:textId="77777777" w:rsidR="00F92639" w:rsidRPr="00F92639" w:rsidRDefault="00F92639" w:rsidP="00F92639">
      <w:pPr>
        <w:rPr>
          <w:rFonts w:ascii="Courier New" w:hAnsi="Courier New" w:cs="Courier New"/>
          <w:sz w:val="20"/>
          <w:szCs w:val="20"/>
        </w:rPr>
      </w:pPr>
      <w:r w:rsidRPr="00F92639">
        <w:rPr>
          <w:rFonts w:ascii="Courier New" w:hAnsi="Courier New" w:cs="Courier New"/>
          <w:sz w:val="20"/>
          <w:szCs w:val="20"/>
        </w:rPr>
        <w:t xml:space="preserve">    "8": 1, "9": 3, "10": 10, "11": 1,</w:t>
      </w:r>
    </w:p>
    <w:p w14:paraId="7C208B80" w14:textId="77777777" w:rsidR="00F92639" w:rsidRPr="00F92639" w:rsidRDefault="00F92639" w:rsidP="00F92639">
      <w:pPr>
        <w:rPr>
          <w:rFonts w:ascii="Courier New" w:hAnsi="Courier New" w:cs="Courier New"/>
          <w:sz w:val="20"/>
          <w:szCs w:val="20"/>
        </w:rPr>
      </w:pPr>
      <w:r w:rsidRPr="00F92639">
        <w:rPr>
          <w:rFonts w:ascii="Courier New" w:hAnsi="Courier New" w:cs="Courier New"/>
          <w:sz w:val="20"/>
          <w:szCs w:val="20"/>
        </w:rPr>
        <w:t xml:space="preserve">    "12": 3, "13": 1, "14": 10, "15": 10</w:t>
      </w:r>
    </w:p>
    <w:p w14:paraId="0794A145" w14:textId="77777777" w:rsidR="00F92639" w:rsidRPr="00F92639" w:rsidRDefault="00F92639" w:rsidP="00F92639">
      <w:pPr>
        <w:rPr>
          <w:rFonts w:ascii="Courier New" w:hAnsi="Courier New" w:cs="Courier New"/>
          <w:sz w:val="20"/>
          <w:szCs w:val="20"/>
        </w:rPr>
      </w:pPr>
      <w:r w:rsidRPr="00F92639">
        <w:rPr>
          <w:rFonts w:ascii="Courier New" w:hAnsi="Courier New" w:cs="Courier New"/>
          <w:sz w:val="20"/>
          <w:szCs w:val="20"/>
        </w:rPr>
        <w:t xml:space="preserve">  }</w:t>
      </w:r>
    </w:p>
    <w:p w14:paraId="6BFB799A" w14:textId="77777777" w:rsidR="00F92639" w:rsidRPr="00F92639" w:rsidRDefault="00F92639" w:rsidP="00F92639">
      <w:pPr>
        <w:rPr>
          <w:rFonts w:ascii="Courier New" w:hAnsi="Courier New" w:cs="Courier New"/>
          <w:sz w:val="20"/>
          <w:szCs w:val="20"/>
        </w:rPr>
      </w:pPr>
      <w:r w:rsidRPr="00F92639">
        <w:rPr>
          <w:rFonts w:ascii="Courier New" w:hAnsi="Courier New" w:cs="Courier New"/>
          <w:sz w:val="20"/>
          <w:szCs w:val="20"/>
        </w:rPr>
        <w:t>}</w:t>
      </w:r>
    </w:p>
    <w:p w14:paraId="29750939" w14:textId="455F5BC7" w:rsidR="00F92639" w:rsidRPr="00F92639" w:rsidRDefault="00F92639" w:rsidP="00F92639">
      <w:r w:rsidRPr="00F92639">
        <w:t xml:space="preserve">Este archivo contiene la </w:t>
      </w:r>
      <w:r w:rsidR="000F20C5" w:rsidRPr="00F92639">
        <w:t>solución</w:t>
      </w:r>
      <w:r w:rsidRPr="00F92639">
        <w:t xml:space="preserve"> del modelo P-Median.</w:t>
      </w:r>
      <w:r w:rsidRPr="00F92639">
        <w:br/>
        <w:t xml:space="preserve">Las posiciones </w:t>
      </w:r>
      <w:r w:rsidRPr="00F92639">
        <w:rPr>
          <w:rFonts w:ascii="Courier New" w:hAnsi="Courier New" w:cs="Courier New"/>
          <w:sz w:val="20"/>
          <w:szCs w:val="20"/>
        </w:rPr>
        <w:t>[1, 3, 10]</w:t>
      </w:r>
      <w:r w:rsidRPr="00F92639">
        <w:t xml:space="preserve"> representan las antenas instaladas </w:t>
      </w:r>
      <w:r w:rsidR="000F20C5" w:rsidRPr="00F92639">
        <w:t>óptimamente</w:t>
      </w:r>
      <w:r w:rsidRPr="00F92639">
        <w:t>.</w:t>
      </w:r>
    </w:p>
    <w:p w14:paraId="09EFA85A" w14:textId="77777777" w:rsidR="00F92639" w:rsidRPr="00F92639" w:rsidRDefault="00F92639" w:rsidP="00F92639">
      <w:r w:rsidRPr="00F92639">
        <w:t xml:space="preserve">El diccionario </w:t>
      </w:r>
      <w:r w:rsidRPr="00F92639">
        <w:rPr>
          <w:rFonts w:ascii="Courier New" w:hAnsi="Courier New" w:cs="Courier New"/>
          <w:sz w:val="20"/>
          <w:szCs w:val="20"/>
        </w:rPr>
        <w:t>assign</w:t>
      </w:r>
      <w:r w:rsidRPr="00F92639">
        <w:t xml:space="preserve"> indica a que antena se conecta cada usuario o punto de demanda.</w:t>
      </w:r>
      <w:r w:rsidRPr="00F92639">
        <w:br/>
        <w:t>Este resultado minimiza la distancia total, tal como requiere el modelo P-Median.</w:t>
      </w:r>
    </w:p>
    <w:p w14:paraId="4A1A339A" w14:textId="41FF1F38" w:rsidR="00F92639" w:rsidRPr="00F92639" w:rsidRDefault="00F92639" w:rsidP="00F92639">
      <w:pPr>
        <w:spacing w:line="240" w:lineRule="auto"/>
        <w:ind w:left="0" w:firstLine="0"/>
        <w:jc w:val="left"/>
        <w:rPr>
          <w:szCs w:val="24"/>
        </w:rPr>
      </w:pPr>
    </w:p>
    <w:p w14:paraId="6A3A698B" w14:textId="77777777" w:rsidR="00F92639" w:rsidRPr="00F92639" w:rsidRDefault="00F92639" w:rsidP="00F92639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sz w:val="36"/>
          <w:szCs w:val="36"/>
        </w:rPr>
      </w:pPr>
      <w:r w:rsidRPr="00F92639">
        <w:rPr>
          <w:b/>
          <w:bCs/>
          <w:sz w:val="36"/>
          <w:szCs w:val="36"/>
        </w:rPr>
        <w:t>spectrum.json</w:t>
      </w:r>
    </w:p>
    <w:p w14:paraId="5DEFE817" w14:textId="77777777" w:rsidR="00F92639" w:rsidRPr="00F92639" w:rsidRDefault="00F92639" w:rsidP="00F92639">
      <w:r w:rsidRPr="00F92639">
        <w:t>Ejemplo:</w:t>
      </w:r>
    </w:p>
    <w:p w14:paraId="57A79817" w14:textId="77777777" w:rsidR="00F92639" w:rsidRPr="00F92639" w:rsidRDefault="00F92639" w:rsidP="00F92639">
      <w:pPr>
        <w:rPr>
          <w:rFonts w:ascii="Courier New" w:hAnsi="Courier New" w:cs="Courier New"/>
          <w:sz w:val="20"/>
          <w:szCs w:val="20"/>
        </w:rPr>
      </w:pPr>
      <w:r w:rsidRPr="00F92639">
        <w:rPr>
          <w:rFonts w:ascii="Courier New" w:hAnsi="Courier New" w:cs="Courier New"/>
          <w:sz w:val="20"/>
          <w:szCs w:val="20"/>
        </w:rPr>
        <w:t>{"band": [33.2604, 32.7409, 33.9986]}</w:t>
      </w:r>
    </w:p>
    <w:p w14:paraId="53828D1C" w14:textId="2118B00D" w:rsidR="00F92639" w:rsidRPr="00F92639" w:rsidRDefault="00F92639" w:rsidP="00F92639">
      <w:r w:rsidRPr="00F92639">
        <w:t xml:space="preserve">Este archivo proviene del modelo de </w:t>
      </w:r>
      <w:r w:rsidR="000F20C5" w:rsidRPr="00F92639">
        <w:t>optimización</w:t>
      </w:r>
      <w:r w:rsidRPr="00F92639">
        <w:t xml:space="preserve"> convexa.</w:t>
      </w:r>
      <w:r w:rsidRPr="00F92639">
        <w:br/>
        <w:t xml:space="preserve">La </w:t>
      </w:r>
      <w:r w:rsidR="000F20C5" w:rsidRPr="00F92639">
        <w:t>solución</w:t>
      </w:r>
      <w:r w:rsidRPr="00F92639">
        <w:t xml:space="preserve"> asigna espectro a 3 celdas, de forma casi equitativa.</w:t>
      </w:r>
    </w:p>
    <w:p w14:paraId="526C5472" w14:textId="77777777" w:rsidR="00F92639" w:rsidRPr="00F92639" w:rsidRDefault="00F92639" w:rsidP="00F92639">
      <w:r w:rsidRPr="00F92639">
        <w:t>El reparto equilibrado indica que:</w:t>
      </w:r>
    </w:p>
    <w:p w14:paraId="20F07B1F" w14:textId="77777777" w:rsidR="00F92639" w:rsidRPr="00F92639" w:rsidRDefault="00F92639" w:rsidP="00F92639">
      <w:r w:rsidRPr="00F92639">
        <w:t>la demanda es similar entre celdas</w:t>
      </w:r>
    </w:p>
    <w:p w14:paraId="44B028B5" w14:textId="77777777" w:rsidR="00F92639" w:rsidRPr="00F92639" w:rsidRDefault="00F92639" w:rsidP="00F92639">
      <w:r w:rsidRPr="00F92639">
        <w:t>el modelo prioriza fairness</w:t>
      </w:r>
    </w:p>
    <w:p w14:paraId="32872705" w14:textId="1F65A2D6" w:rsidR="00F92639" w:rsidRPr="00F92639" w:rsidRDefault="00F92639" w:rsidP="00145BEB">
      <w:r w:rsidRPr="00F92639">
        <w:t xml:space="preserve">se </w:t>
      </w:r>
      <w:r w:rsidR="000F20C5" w:rsidRPr="00F92639">
        <w:t>logró</w:t>
      </w:r>
      <w:r w:rsidRPr="00F92639">
        <w:t xml:space="preserve"> una </w:t>
      </w:r>
      <w:r w:rsidR="000F20C5" w:rsidRPr="00F92639">
        <w:t>solución</w:t>
      </w:r>
      <w:r w:rsidRPr="00F92639">
        <w:t xml:space="preserve"> optima global gracias a la convexidad</w:t>
      </w:r>
    </w:p>
    <w:p w14:paraId="1B99E383" w14:textId="77777777" w:rsidR="00F92639" w:rsidRPr="00F92639" w:rsidRDefault="00F92639" w:rsidP="00F92639">
      <w:pPr>
        <w:spacing w:before="100" w:beforeAutospacing="1" w:after="100" w:afterAutospacing="1" w:line="240" w:lineRule="auto"/>
        <w:ind w:left="0" w:firstLine="0"/>
        <w:jc w:val="left"/>
        <w:outlineLvl w:val="1"/>
        <w:rPr>
          <w:b/>
          <w:bCs/>
          <w:sz w:val="36"/>
          <w:szCs w:val="36"/>
          <w:lang w:val="en-US"/>
        </w:rPr>
      </w:pPr>
      <w:proofErr w:type="gramStart"/>
      <w:r w:rsidRPr="00F92639">
        <w:rPr>
          <w:b/>
          <w:bCs/>
          <w:sz w:val="36"/>
          <w:szCs w:val="36"/>
          <w:lang w:val="en-US"/>
        </w:rPr>
        <w:lastRenderedPageBreak/>
        <w:t>traffic.json</w:t>
      </w:r>
      <w:proofErr w:type="gramEnd"/>
    </w:p>
    <w:p w14:paraId="79B9D55A" w14:textId="77777777" w:rsidR="00F92639" w:rsidRPr="00F92639" w:rsidRDefault="00F92639" w:rsidP="00F92639">
      <w:pPr>
        <w:rPr>
          <w:lang w:val="en-US"/>
        </w:rPr>
      </w:pPr>
      <w:r w:rsidRPr="00F92639">
        <w:rPr>
          <w:lang w:val="en-US"/>
        </w:rPr>
        <w:t>Ejemplo:</w:t>
      </w:r>
    </w:p>
    <w:p w14:paraId="693AE9CF" w14:textId="77777777" w:rsidR="00F92639" w:rsidRPr="00F92639" w:rsidRDefault="00F92639" w:rsidP="00F92639">
      <w:pPr>
        <w:rPr>
          <w:rFonts w:ascii="Courier New" w:hAnsi="Courier New" w:cs="Courier New"/>
          <w:sz w:val="20"/>
          <w:szCs w:val="20"/>
          <w:lang w:val="en-US"/>
        </w:rPr>
      </w:pPr>
      <w:r w:rsidRPr="00F92639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14289DD1" w14:textId="77777777" w:rsidR="00F92639" w:rsidRPr="00F92639" w:rsidRDefault="00F92639" w:rsidP="00F92639">
      <w:pPr>
        <w:rPr>
          <w:rFonts w:ascii="Courier New" w:hAnsi="Courier New" w:cs="Courier New"/>
          <w:sz w:val="20"/>
          <w:szCs w:val="20"/>
          <w:lang w:val="en-US"/>
        </w:rPr>
      </w:pPr>
      <w:r w:rsidRPr="00F92639">
        <w:rPr>
          <w:rFonts w:ascii="Courier New" w:hAnsi="Courier New" w:cs="Courier New"/>
          <w:sz w:val="20"/>
          <w:szCs w:val="20"/>
          <w:lang w:val="en-US"/>
        </w:rPr>
        <w:t xml:space="preserve">  "CellA": {"total": 35, "blocked": 0, "blocking_prob": 0.0},</w:t>
      </w:r>
    </w:p>
    <w:p w14:paraId="753B18D0" w14:textId="77777777" w:rsidR="00F92639" w:rsidRPr="00F92639" w:rsidRDefault="00F92639" w:rsidP="00F92639">
      <w:pPr>
        <w:rPr>
          <w:rFonts w:ascii="Courier New" w:hAnsi="Courier New" w:cs="Courier New"/>
          <w:sz w:val="20"/>
          <w:szCs w:val="20"/>
          <w:lang w:val="en-US"/>
        </w:rPr>
      </w:pPr>
      <w:r w:rsidRPr="00F92639">
        <w:rPr>
          <w:rFonts w:ascii="Courier New" w:hAnsi="Courier New" w:cs="Courier New"/>
          <w:sz w:val="20"/>
          <w:szCs w:val="20"/>
          <w:lang w:val="en-US"/>
        </w:rPr>
        <w:t xml:space="preserve">  "CellB": {"total": 24, "blocked": 0, "blocking_prob": 0.0}</w:t>
      </w:r>
    </w:p>
    <w:p w14:paraId="7733E51C" w14:textId="77777777" w:rsidR="00F92639" w:rsidRPr="00F92639" w:rsidRDefault="00F92639" w:rsidP="00F92639">
      <w:pPr>
        <w:rPr>
          <w:rFonts w:ascii="Courier New" w:hAnsi="Courier New" w:cs="Courier New"/>
          <w:sz w:val="20"/>
          <w:szCs w:val="20"/>
        </w:rPr>
      </w:pPr>
      <w:r w:rsidRPr="00F92639">
        <w:rPr>
          <w:rFonts w:ascii="Courier New" w:hAnsi="Courier New" w:cs="Courier New"/>
          <w:sz w:val="20"/>
          <w:szCs w:val="20"/>
        </w:rPr>
        <w:t>}</w:t>
      </w:r>
    </w:p>
    <w:p w14:paraId="1CE965A0" w14:textId="0C777A06" w:rsidR="00F92639" w:rsidRPr="00F92639" w:rsidRDefault="000F20C5" w:rsidP="00F92639">
      <w:r w:rsidRPr="00F92639">
        <w:t>Simulación</w:t>
      </w:r>
      <w:r w:rsidR="00F92639" w:rsidRPr="00F92639">
        <w:t xml:space="preserve"> del </w:t>
      </w:r>
      <w:r w:rsidRPr="00F92639">
        <w:t>tráfico</w:t>
      </w:r>
      <w:r w:rsidR="00F92639" w:rsidRPr="00F92639">
        <w:t xml:space="preserve"> de usuarios:</w:t>
      </w:r>
    </w:p>
    <w:p w14:paraId="40EC67BE" w14:textId="77777777" w:rsidR="00F92639" w:rsidRPr="00F92639" w:rsidRDefault="00F92639" w:rsidP="00F92639">
      <w:r w:rsidRPr="00F92639">
        <w:rPr>
          <w:b/>
          <w:bCs/>
        </w:rPr>
        <w:t>total</w:t>
      </w:r>
      <w:r w:rsidRPr="00F92639">
        <w:t>: sesiones generadas</w:t>
      </w:r>
    </w:p>
    <w:p w14:paraId="4854BBD7" w14:textId="77777777" w:rsidR="00F92639" w:rsidRPr="00F92639" w:rsidRDefault="00F92639" w:rsidP="00F92639">
      <w:r w:rsidRPr="00F92639">
        <w:rPr>
          <w:b/>
          <w:bCs/>
        </w:rPr>
        <w:t>blocked</w:t>
      </w:r>
      <w:r w:rsidRPr="00F92639">
        <w:t>: sesiones bloqueadas</w:t>
      </w:r>
    </w:p>
    <w:p w14:paraId="75B6FC72" w14:textId="77777777" w:rsidR="00F92639" w:rsidRPr="00F92639" w:rsidRDefault="00F92639" w:rsidP="00F92639">
      <w:r w:rsidRPr="00F92639">
        <w:rPr>
          <w:b/>
          <w:bCs/>
        </w:rPr>
        <w:t>blocking_prob</w:t>
      </w:r>
      <w:r w:rsidRPr="00F92639">
        <w:t>: probabilidad de bloqueo</w:t>
      </w:r>
    </w:p>
    <w:p w14:paraId="07FF9D59" w14:textId="79261845" w:rsidR="00F92639" w:rsidRPr="00F92639" w:rsidRDefault="00F92639" w:rsidP="00F92639">
      <w:r w:rsidRPr="00F92639">
        <w:t xml:space="preserve">En este caso no hay </w:t>
      </w:r>
      <w:r w:rsidR="000F20C5" w:rsidRPr="00F92639">
        <w:t>saturación</w:t>
      </w:r>
      <w:r w:rsidRPr="00F92639">
        <w:t xml:space="preserve">, por eso </w:t>
      </w:r>
      <w:r w:rsidRPr="00F92639">
        <w:rPr>
          <w:rFonts w:ascii="Courier New" w:hAnsi="Courier New" w:cs="Courier New"/>
          <w:sz w:val="20"/>
          <w:szCs w:val="20"/>
        </w:rPr>
        <w:t>blocking_prob = 0.0</w:t>
      </w:r>
      <w:r w:rsidRPr="00F92639">
        <w:t>.</w:t>
      </w:r>
      <w:r w:rsidRPr="00F92639">
        <w:br/>
        <w:t>Esto es consistente con un sistema M/M/c funcionando bajo carga moderada.</w:t>
      </w:r>
    </w:p>
    <w:p w14:paraId="74442397" w14:textId="75CECD63" w:rsidR="00F92639" w:rsidRDefault="00F92639" w:rsidP="00F92639">
      <w:pPr>
        <w:spacing w:line="240" w:lineRule="auto"/>
        <w:ind w:left="0" w:firstLine="0"/>
        <w:jc w:val="left"/>
        <w:rPr>
          <w:szCs w:val="24"/>
        </w:rPr>
      </w:pPr>
    </w:p>
    <w:p w14:paraId="30EB0BC1" w14:textId="77777777" w:rsidR="00145BEB" w:rsidRDefault="00145BEB" w:rsidP="00F92639">
      <w:pPr>
        <w:spacing w:line="240" w:lineRule="auto"/>
        <w:ind w:left="0" w:firstLine="0"/>
        <w:jc w:val="left"/>
        <w:rPr>
          <w:szCs w:val="24"/>
        </w:rPr>
      </w:pPr>
    </w:p>
    <w:p w14:paraId="4DC5BEA9" w14:textId="77777777" w:rsidR="00145BEB" w:rsidRDefault="00145BEB" w:rsidP="00F92639">
      <w:pPr>
        <w:spacing w:line="240" w:lineRule="auto"/>
        <w:ind w:left="0" w:firstLine="0"/>
        <w:jc w:val="left"/>
        <w:rPr>
          <w:szCs w:val="24"/>
        </w:rPr>
      </w:pPr>
    </w:p>
    <w:p w14:paraId="750FF51A" w14:textId="77777777" w:rsidR="00145BEB" w:rsidRDefault="00145BEB" w:rsidP="00F92639">
      <w:pPr>
        <w:spacing w:line="240" w:lineRule="auto"/>
        <w:ind w:left="0" w:firstLine="0"/>
        <w:jc w:val="left"/>
        <w:rPr>
          <w:szCs w:val="24"/>
        </w:rPr>
      </w:pPr>
    </w:p>
    <w:p w14:paraId="6A81F029" w14:textId="77777777" w:rsidR="00145BEB" w:rsidRDefault="00145BEB" w:rsidP="00F92639">
      <w:pPr>
        <w:spacing w:line="240" w:lineRule="auto"/>
        <w:ind w:left="0" w:firstLine="0"/>
        <w:jc w:val="left"/>
        <w:rPr>
          <w:szCs w:val="24"/>
        </w:rPr>
      </w:pPr>
    </w:p>
    <w:p w14:paraId="61B959B0" w14:textId="77777777" w:rsidR="00145BEB" w:rsidRDefault="00145BEB" w:rsidP="00F92639">
      <w:pPr>
        <w:spacing w:line="240" w:lineRule="auto"/>
        <w:ind w:left="0" w:firstLine="0"/>
        <w:jc w:val="left"/>
        <w:rPr>
          <w:szCs w:val="24"/>
        </w:rPr>
      </w:pPr>
    </w:p>
    <w:p w14:paraId="46F06DDD" w14:textId="77777777" w:rsidR="00145BEB" w:rsidRDefault="00145BEB" w:rsidP="00F92639">
      <w:pPr>
        <w:spacing w:line="240" w:lineRule="auto"/>
        <w:ind w:left="0" w:firstLine="0"/>
        <w:jc w:val="left"/>
        <w:rPr>
          <w:szCs w:val="24"/>
        </w:rPr>
      </w:pPr>
    </w:p>
    <w:p w14:paraId="55E152A1" w14:textId="77777777" w:rsidR="00145BEB" w:rsidRDefault="00145BEB" w:rsidP="00F92639">
      <w:pPr>
        <w:spacing w:line="240" w:lineRule="auto"/>
        <w:ind w:left="0" w:firstLine="0"/>
        <w:jc w:val="left"/>
        <w:rPr>
          <w:szCs w:val="24"/>
        </w:rPr>
      </w:pPr>
    </w:p>
    <w:p w14:paraId="6BFD6654" w14:textId="77777777" w:rsidR="00145BEB" w:rsidRDefault="00145BEB" w:rsidP="00F92639">
      <w:pPr>
        <w:spacing w:line="240" w:lineRule="auto"/>
        <w:ind w:left="0" w:firstLine="0"/>
        <w:jc w:val="left"/>
        <w:rPr>
          <w:szCs w:val="24"/>
        </w:rPr>
      </w:pPr>
    </w:p>
    <w:p w14:paraId="3706A3A9" w14:textId="77777777" w:rsidR="00145BEB" w:rsidRDefault="00145BEB" w:rsidP="00F92639">
      <w:pPr>
        <w:spacing w:line="240" w:lineRule="auto"/>
        <w:ind w:left="0" w:firstLine="0"/>
        <w:jc w:val="left"/>
        <w:rPr>
          <w:szCs w:val="24"/>
        </w:rPr>
      </w:pPr>
    </w:p>
    <w:p w14:paraId="5738459C" w14:textId="77777777" w:rsidR="00145BEB" w:rsidRDefault="00145BEB" w:rsidP="00F92639">
      <w:pPr>
        <w:spacing w:line="240" w:lineRule="auto"/>
        <w:ind w:left="0" w:firstLine="0"/>
        <w:jc w:val="left"/>
        <w:rPr>
          <w:szCs w:val="24"/>
        </w:rPr>
      </w:pPr>
    </w:p>
    <w:p w14:paraId="5B045B3E" w14:textId="77777777" w:rsidR="00145BEB" w:rsidRDefault="00145BEB" w:rsidP="00F92639">
      <w:pPr>
        <w:spacing w:line="240" w:lineRule="auto"/>
        <w:ind w:left="0" w:firstLine="0"/>
        <w:jc w:val="left"/>
        <w:rPr>
          <w:szCs w:val="24"/>
        </w:rPr>
      </w:pPr>
    </w:p>
    <w:p w14:paraId="4D54D140" w14:textId="77777777" w:rsidR="00145BEB" w:rsidRDefault="00145BEB" w:rsidP="00F92639">
      <w:pPr>
        <w:spacing w:line="240" w:lineRule="auto"/>
        <w:ind w:left="0" w:firstLine="0"/>
        <w:jc w:val="left"/>
        <w:rPr>
          <w:szCs w:val="24"/>
        </w:rPr>
      </w:pPr>
    </w:p>
    <w:p w14:paraId="0D9196A2" w14:textId="77777777" w:rsidR="00145BEB" w:rsidRDefault="00145BEB" w:rsidP="00F92639">
      <w:pPr>
        <w:spacing w:line="240" w:lineRule="auto"/>
        <w:ind w:left="0" w:firstLine="0"/>
        <w:jc w:val="left"/>
        <w:rPr>
          <w:szCs w:val="24"/>
        </w:rPr>
      </w:pPr>
    </w:p>
    <w:p w14:paraId="00F90878" w14:textId="77777777" w:rsidR="00145BEB" w:rsidRDefault="00145BEB" w:rsidP="00F92639">
      <w:pPr>
        <w:spacing w:line="240" w:lineRule="auto"/>
        <w:ind w:left="0" w:firstLine="0"/>
        <w:jc w:val="left"/>
        <w:rPr>
          <w:szCs w:val="24"/>
        </w:rPr>
      </w:pPr>
    </w:p>
    <w:p w14:paraId="18D52845" w14:textId="77777777" w:rsidR="00145BEB" w:rsidRDefault="00145BEB" w:rsidP="00F92639">
      <w:pPr>
        <w:spacing w:line="240" w:lineRule="auto"/>
        <w:ind w:left="0" w:firstLine="0"/>
        <w:jc w:val="left"/>
        <w:rPr>
          <w:szCs w:val="24"/>
        </w:rPr>
      </w:pPr>
    </w:p>
    <w:p w14:paraId="12C6FCD8" w14:textId="77777777" w:rsidR="00145BEB" w:rsidRDefault="00145BEB" w:rsidP="00F92639">
      <w:pPr>
        <w:spacing w:line="240" w:lineRule="auto"/>
        <w:ind w:left="0" w:firstLine="0"/>
        <w:jc w:val="left"/>
        <w:rPr>
          <w:szCs w:val="24"/>
        </w:rPr>
      </w:pPr>
    </w:p>
    <w:p w14:paraId="5854FC71" w14:textId="77777777" w:rsidR="00145BEB" w:rsidRDefault="00145BEB" w:rsidP="00F92639">
      <w:pPr>
        <w:spacing w:line="240" w:lineRule="auto"/>
        <w:ind w:left="0" w:firstLine="0"/>
        <w:jc w:val="left"/>
        <w:rPr>
          <w:szCs w:val="24"/>
        </w:rPr>
      </w:pPr>
    </w:p>
    <w:p w14:paraId="0119D69A" w14:textId="77777777" w:rsidR="00145BEB" w:rsidRDefault="00145BEB" w:rsidP="00F92639">
      <w:pPr>
        <w:spacing w:line="240" w:lineRule="auto"/>
        <w:ind w:left="0" w:firstLine="0"/>
        <w:jc w:val="left"/>
        <w:rPr>
          <w:szCs w:val="24"/>
        </w:rPr>
      </w:pPr>
    </w:p>
    <w:p w14:paraId="61FB85C0" w14:textId="77777777" w:rsidR="00145BEB" w:rsidRDefault="00145BEB" w:rsidP="00F92639">
      <w:pPr>
        <w:spacing w:line="240" w:lineRule="auto"/>
        <w:ind w:left="0" w:firstLine="0"/>
        <w:jc w:val="left"/>
        <w:rPr>
          <w:szCs w:val="24"/>
        </w:rPr>
      </w:pPr>
    </w:p>
    <w:p w14:paraId="029F75FD" w14:textId="77777777" w:rsidR="00145BEB" w:rsidRDefault="00145BEB" w:rsidP="00F92639">
      <w:pPr>
        <w:spacing w:line="240" w:lineRule="auto"/>
        <w:ind w:left="0" w:firstLine="0"/>
        <w:jc w:val="left"/>
        <w:rPr>
          <w:szCs w:val="24"/>
        </w:rPr>
      </w:pPr>
    </w:p>
    <w:p w14:paraId="10E54A39" w14:textId="77777777" w:rsidR="00145BEB" w:rsidRDefault="00145BEB" w:rsidP="00F92639">
      <w:pPr>
        <w:spacing w:line="240" w:lineRule="auto"/>
        <w:ind w:left="0" w:firstLine="0"/>
        <w:jc w:val="left"/>
        <w:rPr>
          <w:szCs w:val="24"/>
        </w:rPr>
      </w:pPr>
    </w:p>
    <w:p w14:paraId="5C8B6705" w14:textId="77777777" w:rsidR="00145BEB" w:rsidRDefault="00145BEB" w:rsidP="00F92639">
      <w:pPr>
        <w:spacing w:line="240" w:lineRule="auto"/>
        <w:ind w:left="0" w:firstLine="0"/>
        <w:jc w:val="left"/>
        <w:rPr>
          <w:szCs w:val="24"/>
        </w:rPr>
      </w:pPr>
    </w:p>
    <w:p w14:paraId="60F53695" w14:textId="77777777" w:rsidR="00145BEB" w:rsidRDefault="00145BEB" w:rsidP="00F92639">
      <w:pPr>
        <w:spacing w:line="240" w:lineRule="auto"/>
        <w:ind w:left="0" w:firstLine="0"/>
        <w:jc w:val="left"/>
        <w:rPr>
          <w:szCs w:val="24"/>
        </w:rPr>
      </w:pPr>
    </w:p>
    <w:p w14:paraId="24432CCD" w14:textId="77777777" w:rsidR="00145BEB" w:rsidRDefault="00145BEB" w:rsidP="00F92639">
      <w:pPr>
        <w:spacing w:line="240" w:lineRule="auto"/>
        <w:ind w:left="0" w:firstLine="0"/>
        <w:jc w:val="left"/>
        <w:rPr>
          <w:szCs w:val="24"/>
        </w:rPr>
      </w:pPr>
    </w:p>
    <w:p w14:paraId="524BCD58" w14:textId="77777777" w:rsidR="00145BEB" w:rsidRDefault="00145BEB" w:rsidP="00F92639">
      <w:pPr>
        <w:spacing w:line="240" w:lineRule="auto"/>
        <w:ind w:left="0" w:firstLine="0"/>
        <w:jc w:val="left"/>
        <w:rPr>
          <w:szCs w:val="24"/>
        </w:rPr>
      </w:pPr>
    </w:p>
    <w:p w14:paraId="5636237E" w14:textId="77777777" w:rsidR="00145BEB" w:rsidRDefault="00145BEB" w:rsidP="00F92639">
      <w:pPr>
        <w:spacing w:line="240" w:lineRule="auto"/>
        <w:ind w:left="0" w:firstLine="0"/>
        <w:jc w:val="left"/>
        <w:rPr>
          <w:szCs w:val="24"/>
        </w:rPr>
      </w:pPr>
    </w:p>
    <w:p w14:paraId="73666471" w14:textId="77777777" w:rsidR="00145BEB" w:rsidRDefault="00145BEB" w:rsidP="00F92639">
      <w:pPr>
        <w:spacing w:line="240" w:lineRule="auto"/>
        <w:ind w:left="0" w:firstLine="0"/>
        <w:jc w:val="left"/>
        <w:rPr>
          <w:szCs w:val="24"/>
        </w:rPr>
      </w:pPr>
    </w:p>
    <w:p w14:paraId="34CE7031" w14:textId="77777777" w:rsidR="00145BEB" w:rsidRPr="00F92639" w:rsidRDefault="00145BEB" w:rsidP="00F92639">
      <w:pPr>
        <w:spacing w:line="240" w:lineRule="auto"/>
        <w:ind w:left="0" w:firstLine="0"/>
        <w:jc w:val="left"/>
        <w:rPr>
          <w:szCs w:val="24"/>
        </w:rPr>
      </w:pPr>
    </w:p>
    <w:p w14:paraId="751643E6" w14:textId="43EDC3EA" w:rsidR="00F92639" w:rsidRPr="00F92639" w:rsidRDefault="00F92639" w:rsidP="00F92639">
      <w:pPr>
        <w:spacing w:before="100" w:beforeAutospacing="1" w:after="100" w:afterAutospacing="1" w:line="240" w:lineRule="auto"/>
        <w:ind w:left="0" w:firstLine="0"/>
        <w:jc w:val="left"/>
        <w:outlineLvl w:val="0"/>
        <w:rPr>
          <w:b/>
          <w:bCs/>
          <w:kern w:val="36"/>
          <w:sz w:val="40"/>
          <w:szCs w:val="40"/>
        </w:rPr>
      </w:pPr>
      <w:r w:rsidRPr="00F92639">
        <w:rPr>
          <w:b/>
          <w:bCs/>
          <w:kern w:val="36"/>
          <w:sz w:val="40"/>
          <w:szCs w:val="40"/>
        </w:rPr>
        <w:lastRenderedPageBreak/>
        <w:t>Conclusi</w:t>
      </w:r>
      <w:r w:rsidRPr="00F92639">
        <w:rPr>
          <w:b/>
          <w:bCs/>
          <w:kern w:val="36"/>
          <w:sz w:val="40"/>
          <w:szCs w:val="40"/>
        </w:rPr>
        <w:t>ó</w:t>
      </w:r>
      <w:r w:rsidRPr="00F92639">
        <w:rPr>
          <w:b/>
          <w:bCs/>
          <w:kern w:val="36"/>
          <w:sz w:val="40"/>
          <w:szCs w:val="40"/>
        </w:rPr>
        <w:t>n</w:t>
      </w:r>
    </w:p>
    <w:p w14:paraId="7237CC0F" w14:textId="63D56631" w:rsidR="00F92639" w:rsidRPr="00F92639" w:rsidRDefault="00F92639" w:rsidP="00F92639">
      <w:r w:rsidRPr="00F92639">
        <w:t xml:space="preserve">El proyecto NetOptim_AI integra correctamente </w:t>
      </w:r>
      <w:r w:rsidR="000F20C5" w:rsidRPr="00F92639">
        <w:t>múltiples</w:t>
      </w:r>
      <w:r w:rsidRPr="00F92639">
        <w:t xml:space="preserve"> </w:t>
      </w:r>
      <w:r w:rsidR="000F20C5" w:rsidRPr="00F92639">
        <w:t>técnicas</w:t>
      </w:r>
      <w:r w:rsidRPr="00F92639">
        <w:t xml:space="preserve"> de </w:t>
      </w:r>
      <w:r w:rsidR="000F20C5" w:rsidRPr="00F92639">
        <w:t>Investigación</w:t>
      </w:r>
      <w:r w:rsidRPr="00F92639">
        <w:t xml:space="preserve"> Operativa aplicadas a redes </w:t>
      </w:r>
      <w:r w:rsidR="000F20C5" w:rsidRPr="00F92639">
        <w:t>móviles</w:t>
      </w:r>
      <w:r w:rsidRPr="00F92639">
        <w:t xml:space="preserve"> 5G. Se desarrollaron modelos de </w:t>
      </w:r>
      <w:r w:rsidR="000F20C5" w:rsidRPr="00F92639">
        <w:t>localización</w:t>
      </w:r>
      <w:r w:rsidRPr="00F92639">
        <w:t xml:space="preserve">, </w:t>
      </w:r>
      <w:r w:rsidR="000F20C5" w:rsidRPr="00F92639">
        <w:t>optimización</w:t>
      </w:r>
      <w:r w:rsidRPr="00F92639">
        <w:t xml:space="preserve"> convexa, </w:t>
      </w:r>
      <w:r w:rsidR="000F20C5" w:rsidRPr="00F92639">
        <w:t>simulación</w:t>
      </w:r>
      <w:r w:rsidRPr="00F92639">
        <w:t xml:space="preserve"> de </w:t>
      </w:r>
      <w:r w:rsidR="000F20C5" w:rsidRPr="00F92639">
        <w:t>tráfico</w:t>
      </w:r>
      <w:r w:rsidRPr="00F92639">
        <w:t xml:space="preserve">, </w:t>
      </w:r>
      <w:r w:rsidR="000F20C5" w:rsidRPr="00F92639">
        <w:t>teoría</w:t>
      </w:r>
      <w:r w:rsidRPr="00F92639">
        <w:t xml:space="preserve"> de colas, juegos y MDP, logrando un pipeline funcional y modular.</w:t>
      </w:r>
    </w:p>
    <w:p w14:paraId="619C3EE1" w14:textId="77777777" w:rsidR="00F92639" w:rsidRPr="00F92639" w:rsidRDefault="00F92639" w:rsidP="00F92639">
      <w:r w:rsidRPr="00F92639">
        <w:t>Los resultados obtenidos demuestran:</w:t>
      </w:r>
    </w:p>
    <w:p w14:paraId="42251913" w14:textId="7F30E7F9" w:rsidR="00F92639" w:rsidRPr="00F92639" w:rsidRDefault="000F20C5" w:rsidP="00F92639">
      <w:r w:rsidRPr="00F92639">
        <w:t>localización</w:t>
      </w:r>
      <w:r w:rsidR="00F92639" w:rsidRPr="00F92639">
        <w:t xml:space="preserve"> eficiente mediante P-Median</w:t>
      </w:r>
    </w:p>
    <w:p w14:paraId="243FD7DA" w14:textId="42F04EBA" w:rsidR="00F92639" w:rsidRPr="00F92639" w:rsidRDefault="000F20C5" w:rsidP="00F92639">
      <w:r w:rsidRPr="00F92639">
        <w:t>asignación</w:t>
      </w:r>
      <w:r w:rsidR="00F92639" w:rsidRPr="00F92639">
        <w:t xml:space="preserve"> optima de espectro</w:t>
      </w:r>
    </w:p>
    <w:p w14:paraId="404899E4" w14:textId="30C6081E" w:rsidR="00F92639" w:rsidRPr="00F92639" w:rsidRDefault="00F92639" w:rsidP="00F92639">
      <w:r w:rsidRPr="00F92639">
        <w:t xml:space="preserve">trafico estable sin </w:t>
      </w:r>
      <w:r w:rsidR="000F20C5" w:rsidRPr="00F92639">
        <w:t>congestión</w:t>
      </w:r>
    </w:p>
    <w:p w14:paraId="3C44958C" w14:textId="77777777" w:rsidR="00F92639" w:rsidRPr="00F92639" w:rsidRDefault="00F92639" w:rsidP="00F92639">
      <w:r w:rsidRPr="00F92639">
        <w:t>una arquitectura flexible capaz de incorporar escenarios y decisiones avanzadas</w:t>
      </w:r>
    </w:p>
    <w:p w14:paraId="2E29EDE8" w14:textId="012EB044" w:rsidR="00F92639" w:rsidRPr="00F92639" w:rsidRDefault="00F92639" w:rsidP="00F92639">
      <w:r w:rsidRPr="00F92639">
        <w:t xml:space="preserve">El trabajo constituye una base </w:t>
      </w:r>
      <w:r w:rsidR="000F20C5" w:rsidRPr="00F92639">
        <w:t>sólida</w:t>
      </w:r>
      <w:r w:rsidRPr="00F92639">
        <w:t xml:space="preserve"> para futuras investigaciones o implementaciones reales en </w:t>
      </w:r>
      <w:r w:rsidR="000F20C5" w:rsidRPr="00F92639">
        <w:t>planificación</w:t>
      </w:r>
      <w:r w:rsidRPr="00F92639">
        <w:t xml:space="preserve"> de redes </w:t>
      </w:r>
      <w:r w:rsidR="000F20C5" w:rsidRPr="00F92639">
        <w:t>móviles</w:t>
      </w:r>
      <w:r w:rsidRPr="00F92639">
        <w:t>.</w:t>
      </w:r>
    </w:p>
    <w:p w14:paraId="35B5FEE2" w14:textId="79267F68" w:rsidR="00F34043" w:rsidRPr="00F34043" w:rsidRDefault="00F34043" w:rsidP="009E6D57">
      <w:pPr>
        <w:spacing w:after="2" w:line="240" w:lineRule="auto"/>
        <w:ind w:hanging="720"/>
        <w:rPr>
          <w:color w:val="000000"/>
          <w:sz w:val="28"/>
          <w:szCs w:val="28"/>
        </w:rPr>
      </w:pPr>
    </w:p>
    <w:p w14:paraId="3386E6CE" w14:textId="2200030A" w:rsidR="00CA6352" w:rsidRPr="00DC0956" w:rsidRDefault="00CA6352" w:rsidP="00DC0956">
      <w:pPr>
        <w:spacing w:after="2" w:line="240" w:lineRule="auto"/>
        <w:ind w:left="0" w:hanging="720"/>
        <w:rPr>
          <w:sz w:val="28"/>
          <w:szCs w:val="28"/>
        </w:rPr>
      </w:pPr>
    </w:p>
    <w:p w14:paraId="5B2E5996" w14:textId="1C2FB399" w:rsidR="00897877" w:rsidRPr="005B132A" w:rsidRDefault="00897877" w:rsidP="001D523B">
      <w:pPr>
        <w:spacing w:after="2" w:line="241" w:lineRule="auto"/>
        <w:ind w:left="603" w:hanging="720"/>
        <w:rPr>
          <w:b/>
          <w:bCs/>
          <w:sz w:val="28"/>
          <w:szCs w:val="28"/>
        </w:rPr>
      </w:pPr>
    </w:p>
    <w:p w14:paraId="6D09C1D5" w14:textId="2A5DECA2" w:rsidR="00897877" w:rsidRDefault="00897877" w:rsidP="001D523B">
      <w:pPr>
        <w:spacing w:after="2" w:line="241" w:lineRule="auto"/>
        <w:ind w:left="603" w:hanging="720"/>
        <w:rPr>
          <w:b/>
          <w:bCs/>
          <w:color w:val="000000"/>
          <w:sz w:val="44"/>
          <w:szCs w:val="44"/>
        </w:rPr>
      </w:pPr>
    </w:p>
    <w:p w14:paraId="23306941" w14:textId="77777777" w:rsidR="00D860A7" w:rsidRDefault="00D860A7" w:rsidP="00515A49">
      <w:pPr>
        <w:rPr>
          <w:sz w:val="28"/>
          <w:szCs w:val="24"/>
        </w:rPr>
      </w:pPr>
    </w:p>
    <w:p w14:paraId="7D45595C" w14:textId="77777777" w:rsidR="00D860A7" w:rsidRDefault="00D860A7" w:rsidP="00515A49">
      <w:pPr>
        <w:rPr>
          <w:sz w:val="28"/>
          <w:szCs w:val="24"/>
        </w:rPr>
      </w:pPr>
    </w:p>
    <w:p w14:paraId="61AA1FA2" w14:textId="77777777" w:rsidR="00D860A7" w:rsidRDefault="00D860A7" w:rsidP="00515A49">
      <w:pPr>
        <w:rPr>
          <w:sz w:val="28"/>
          <w:szCs w:val="24"/>
        </w:rPr>
      </w:pPr>
    </w:p>
    <w:p w14:paraId="659F4F07" w14:textId="77777777" w:rsidR="00D860A7" w:rsidRDefault="00D860A7" w:rsidP="00515A49">
      <w:pPr>
        <w:rPr>
          <w:sz w:val="28"/>
          <w:szCs w:val="24"/>
        </w:rPr>
      </w:pPr>
    </w:p>
    <w:p w14:paraId="5A51D824" w14:textId="77777777" w:rsidR="00D860A7" w:rsidRDefault="00D860A7" w:rsidP="00515A49">
      <w:pPr>
        <w:rPr>
          <w:sz w:val="28"/>
          <w:szCs w:val="24"/>
        </w:rPr>
      </w:pPr>
    </w:p>
    <w:p w14:paraId="3B447779" w14:textId="77777777" w:rsidR="00515A49" w:rsidRPr="00515A49" w:rsidRDefault="00515A49" w:rsidP="00503679">
      <w:pPr>
        <w:ind w:left="0" w:firstLine="0"/>
        <w:rPr>
          <w:sz w:val="28"/>
          <w:szCs w:val="24"/>
        </w:rPr>
      </w:pPr>
    </w:p>
    <w:sectPr w:rsidR="00515A49" w:rsidRPr="00515A4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4" w:h="16840"/>
      <w:pgMar w:top="778" w:right="1118" w:bottom="904" w:left="135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0C002" w14:textId="77777777" w:rsidR="00D13532" w:rsidRDefault="00D13532">
      <w:pPr>
        <w:spacing w:line="240" w:lineRule="auto"/>
      </w:pPr>
      <w:r>
        <w:separator/>
      </w:r>
    </w:p>
  </w:endnote>
  <w:endnote w:type="continuationSeparator" w:id="0">
    <w:p w14:paraId="3B1062D4" w14:textId="77777777" w:rsidR="00D13532" w:rsidRDefault="00D135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7B764" w14:textId="77777777" w:rsidR="009B67E2" w:rsidRDefault="00000000">
    <w:pPr>
      <w:spacing w:line="259" w:lineRule="auto"/>
      <w:ind w:left="0" w:right="14" w:firstLine="0"/>
      <w:jc w:val="righ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60BF783" wp14:editId="042323A0">
              <wp:simplePos x="0" y="0"/>
              <wp:positionH relativeFrom="page">
                <wp:posOffset>1264920</wp:posOffset>
              </wp:positionH>
              <wp:positionV relativeFrom="page">
                <wp:posOffset>9889482</wp:posOffset>
              </wp:positionV>
              <wp:extent cx="5870448" cy="156725"/>
              <wp:effectExtent l="0" t="0" r="0" b="0"/>
              <wp:wrapSquare wrapText="bothSides"/>
              <wp:docPr id="5896" name="Group 58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0448" cy="156725"/>
                        <a:chOff x="0" y="0"/>
                        <a:chExt cx="5870448" cy="156725"/>
                      </a:xfrm>
                    </wpg:grpSpPr>
                    <wps:wsp>
                      <wps:cNvPr id="5900" name="Rectangle 5900"/>
                      <wps:cNvSpPr/>
                      <wps:spPr>
                        <a:xfrm>
                          <a:off x="5575554" y="0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320FF1" w14:textId="77777777" w:rsidR="009B67E2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901" name="Rectangle 5901"/>
                      <wps:cNvSpPr/>
                      <wps:spPr>
                        <a:xfrm>
                          <a:off x="5613654" y="0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35FAF0" w14:textId="77777777" w:rsidR="009B67E2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97" name="Picture 589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6518"/>
                          <a:ext cx="5870448" cy="1402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131" name="Shape 6131"/>
                      <wps:cNvSpPr/>
                      <wps:spPr>
                        <a:xfrm>
                          <a:off x="50292" y="43187"/>
                          <a:ext cx="5770626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0626" h="45720">
                              <a:moveTo>
                                <a:pt x="0" y="0"/>
                              </a:moveTo>
                              <a:lnTo>
                                <a:pt x="5770626" y="0"/>
                              </a:lnTo>
                              <a:lnTo>
                                <a:pt x="5770626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75F9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99" name="Shape 5899"/>
                      <wps:cNvSpPr/>
                      <wps:spPr>
                        <a:xfrm>
                          <a:off x="50292" y="43187"/>
                          <a:ext cx="5770626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0626" h="45720">
                              <a:moveTo>
                                <a:pt x="0" y="45720"/>
                              </a:moveTo>
                              <a:lnTo>
                                <a:pt x="5770626" y="45720"/>
                              </a:lnTo>
                              <a:lnTo>
                                <a:pt x="57706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4" cap="flat">
                          <a:round/>
                        </a:ln>
                      </wps:spPr>
                      <wps:style>
                        <a:lnRef idx="1">
                          <a:srgbClr val="375F9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60BF783" id="Group 5896" o:spid="_x0000_s1052" style="position:absolute;left:0;text-align:left;margin-left:99.6pt;margin-top:778.7pt;width:462.25pt;height:12.35pt;z-index:251660288;mso-position-horizontal-relative:page;mso-position-vertical-relative:page" coordsize="58704,156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">
              <v:rect id="Rectangle 5900" o:spid="_x0000_s1053" style="position:absolute;left:55755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" filled="f" stroked="f">
                <v:textbox inset="0,0,0,0">
                  <w:txbxContent>
                    <w:p w14:paraId="24320FF1" w14:textId="77777777" w:rsidR="009B67E2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5901" o:spid="_x0000_s1054" style="position:absolute;left:56136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" filled="f" stroked="f">
                <v:textbox inset="0,0,0,0">
                  <w:txbxContent>
                    <w:p w14:paraId="4E35FAF0" w14:textId="77777777" w:rsidR="009B67E2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897" o:spid="_x0000_s1055" type="#_x0000_t75" style="position:absolute;top:165;width:58704;height:1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">
                <v:imagedata r:id="rId2" o:title=""/>
              </v:shape>
              <v:shape id="Shape 6131" o:spid="_x0000_s1056" style="position:absolute;left:502;top:431;width:57707;height:458;visibility:visible;mso-wrap-style:square;v-text-anchor:top" coordsize="5770626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" path="m,l5770626,r,45720l,45720,,e" fillcolor="#375f92" stroked="f" strokeweight="0">
                <v:path arrowok="t" textboxrect="0,0,5770626,45720"/>
              </v:shape>
              <v:shape id="Shape 5899" o:spid="_x0000_s1057" style="position:absolute;left:502;top:431;width:57707;height:458;visibility:visible;mso-wrap-style:square;v-text-anchor:top" coordsize="5770626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" path="m,45720r5770626,l5770626,,,,,45720xe" filled="f" strokecolor="#375f92" strokeweight=".72pt">
                <v:path arrowok="t" textboxrect="0,0,5770626,45720"/>
              </v:shape>
              <w10:wrap type="square" anchorx="page" anchory="page"/>
            </v:group>
          </w:pict>
        </mc:Fallback>
      </mc:AlternateContent>
    </w:r>
    <w:r>
      <w:rPr>
        <w:color w:val="FF0000"/>
      </w:rPr>
      <w:fldChar w:fldCharType="begin"/>
    </w:r>
    <w:r>
      <w:instrText xml:space="preserve"> PAGE   \* MERGEFORMAT </w:instrText>
    </w:r>
    <w:r>
      <w:rPr>
        <w:color w:val="FF0000"/>
      </w:rPr>
      <w:fldChar w:fldCharType="separate"/>
    </w:r>
    <w:r>
      <w:rPr>
        <w:color w:val="000000"/>
      </w:rPr>
      <w:t>2</w:t>
    </w:r>
    <w:r>
      <w:rPr>
        <w:color w:val="000000"/>
      </w:rPr>
      <w:fldChar w:fldCharType="end"/>
    </w:r>
    <w:r>
      <w:rPr>
        <w:color w:val="000000"/>
      </w:rPr>
      <w:t xml:space="preserve">  </w:t>
    </w:r>
  </w:p>
  <w:p w14:paraId="6DD33FEE" w14:textId="77777777" w:rsidR="009B67E2" w:rsidRDefault="00000000">
    <w:pPr>
      <w:spacing w:line="259" w:lineRule="auto"/>
      <w:ind w:left="618" w:firstLine="0"/>
      <w:jc w:val="center"/>
    </w:pPr>
    <w:r>
      <w:rPr>
        <w:color w:val="000000"/>
        <w:sz w:val="20"/>
      </w:rPr>
      <w:t xml:space="preserve">Fecha: </w:t>
    </w:r>
    <w:r>
      <w:rPr>
        <w:color w:val="000000"/>
        <w:sz w:val="20"/>
        <w:u w:val="single" w:color="000000"/>
      </w:rPr>
      <w:t>Día –Mes- Año</w:t>
    </w:r>
    <w:r>
      <w:rPr>
        <w:color w:val="000000"/>
        <w:sz w:val="20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DE3C8" w14:textId="77777777" w:rsidR="009B67E2" w:rsidRDefault="00000000">
    <w:pPr>
      <w:spacing w:line="259" w:lineRule="auto"/>
      <w:ind w:left="0" w:right="14" w:firstLine="0"/>
      <w:jc w:val="righ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31A6C18" wp14:editId="37B1ACAF">
              <wp:simplePos x="0" y="0"/>
              <wp:positionH relativeFrom="page">
                <wp:posOffset>1264920</wp:posOffset>
              </wp:positionH>
              <wp:positionV relativeFrom="page">
                <wp:posOffset>9889482</wp:posOffset>
              </wp:positionV>
              <wp:extent cx="5870448" cy="156725"/>
              <wp:effectExtent l="0" t="0" r="0" b="0"/>
              <wp:wrapSquare wrapText="bothSides"/>
              <wp:docPr id="5860" name="Group 58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0448" cy="156725"/>
                        <a:chOff x="0" y="0"/>
                        <a:chExt cx="5870448" cy="156725"/>
                      </a:xfrm>
                    </wpg:grpSpPr>
                    <wps:wsp>
                      <wps:cNvPr id="5864" name="Rectangle 5864"/>
                      <wps:cNvSpPr/>
                      <wps:spPr>
                        <a:xfrm>
                          <a:off x="5575554" y="0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C36C3D" w14:textId="77777777" w:rsidR="009B67E2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65" name="Rectangle 5865"/>
                      <wps:cNvSpPr/>
                      <wps:spPr>
                        <a:xfrm>
                          <a:off x="5613654" y="0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4CB1EA6" w14:textId="77777777" w:rsidR="009B67E2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61" name="Picture 586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16518"/>
                          <a:ext cx="5870448" cy="1402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129" name="Shape 6129"/>
                      <wps:cNvSpPr/>
                      <wps:spPr>
                        <a:xfrm>
                          <a:off x="50292" y="43187"/>
                          <a:ext cx="5770626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0626" h="45720">
                              <a:moveTo>
                                <a:pt x="0" y="0"/>
                              </a:moveTo>
                              <a:lnTo>
                                <a:pt x="5770626" y="0"/>
                              </a:lnTo>
                              <a:lnTo>
                                <a:pt x="5770626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round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75F9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63" name="Shape 5863"/>
                      <wps:cNvSpPr/>
                      <wps:spPr>
                        <a:xfrm>
                          <a:off x="50292" y="43187"/>
                          <a:ext cx="5770626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0626" h="45720">
                              <a:moveTo>
                                <a:pt x="0" y="45720"/>
                              </a:moveTo>
                              <a:lnTo>
                                <a:pt x="5770626" y="45720"/>
                              </a:lnTo>
                              <a:lnTo>
                                <a:pt x="5770626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4" cap="flat">
                          <a:round/>
                        </a:ln>
                      </wps:spPr>
                      <wps:style>
                        <a:lnRef idx="1">
                          <a:srgbClr val="375F9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31A6C18" id="Group 5860" o:spid="_x0000_s1058" style="position:absolute;left:0;text-align:left;margin-left:99.6pt;margin-top:778.7pt;width:462.25pt;height:12.35pt;z-index:251661312;mso-position-horizontal-relative:page;mso-position-vertical-relative:page" coordsize="58704,156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">
              <v:rect id="Rectangle 5864" o:spid="_x0000_s1059" style="position:absolute;left:55755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GyT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Xwko3e4vQlPQM6uAAAA//8DAFBLAQItABQABgAIAAAAIQDb4fbL7gAAAIUBAAATAAAAAAAA&#10;AAAAAAAAAAAAAABbQ29udGVudF9UeXBlc10ueG1sUEsBAi0AFAAGAAgAAAAhAFr0LFu/AAAAFQEA&#10;AAsAAAAAAAAAAAAAAAAAHwEAAF9yZWxzLy5yZWxzUEsBAi0AFAAGAAgAAAAhAF40bJPHAAAA3QAA&#10;AA8AAAAAAAAAAAAAAAAABwIAAGRycy9kb3ducmV2LnhtbFBLBQYAAAAAAwADALcAAAD7AgAAAAA=&#10;" filled="f" stroked="f">
                <v:textbox inset="0,0,0,0">
                  <w:txbxContent>
                    <w:p w14:paraId="00C36C3D" w14:textId="77777777" w:rsidR="009B67E2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000000"/>
                        </w:rPr>
                        <w:t xml:space="preserve"> </w:t>
                      </w:r>
                    </w:p>
                  </w:txbxContent>
                </v:textbox>
              </v:rect>
              <v:rect id="Rectangle 5865" o:spid="_x0000_s1060" style="position:absolute;left:56136;width:507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" filled="f" stroked="f">
                <v:textbox inset="0,0,0,0">
                  <w:txbxContent>
                    <w:p w14:paraId="24CB1EA6" w14:textId="77777777" w:rsidR="009B67E2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861" o:spid="_x0000_s1061" type="#_x0000_t75" style="position:absolute;top:165;width:58704;height:1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">
                <v:imagedata r:id="rId2" o:title=""/>
              </v:shape>
              <v:shape id="Shape 6129" o:spid="_x0000_s1062" style="position:absolute;left:502;top:431;width:57707;height:458;visibility:visible;mso-wrap-style:square;v-text-anchor:top" coordsize="5770626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" path="m,l5770626,r,45720l,45720,,e" fillcolor="#375f92" stroked="f" strokeweight="0">
                <v:path arrowok="t" textboxrect="0,0,5770626,45720"/>
              </v:shape>
              <v:shape id="Shape 5863" o:spid="_x0000_s1063" style="position:absolute;left:502;top:431;width:57707;height:458;visibility:visible;mso-wrap-style:square;v-text-anchor:top" coordsize="5770626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" path="m,45720r5770626,l5770626,,,,,45720xe" filled="f" strokecolor="#375f92" strokeweight=".72pt">
                <v:path arrowok="t" textboxrect="0,0,5770626,45720"/>
              </v:shape>
              <w10:wrap type="square" anchorx="page" anchory="page"/>
            </v:group>
          </w:pict>
        </mc:Fallback>
      </mc:AlternateContent>
    </w:r>
    <w:r>
      <w:rPr>
        <w:color w:val="FF0000"/>
      </w:rPr>
      <w:fldChar w:fldCharType="begin"/>
    </w:r>
    <w:r>
      <w:instrText xml:space="preserve"> PAGE   \* MERGEFORMAT </w:instrText>
    </w:r>
    <w:r>
      <w:rPr>
        <w:color w:val="FF0000"/>
      </w:rPr>
      <w:fldChar w:fldCharType="separate"/>
    </w:r>
    <w:r>
      <w:rPr>
        <w:color w:val="000000"/>
      </w:rPr>
      <w:t>2</w:t>
    </w:r>
    <w:r>
      <w:rPr>
        <w:color w:val="000000"/>
      </w:rPr>
      <w:fldChar w:fldCharType="end"/>
    </w:r>
    <w:r>
      <w:rPr>
        <w:color w:val="000000"/>
      </w:rPr>
      <w:t xml:space="preserve">  </w:t>
    </w:r>
  </w:p>
  <w:p w14:paraId="06985ACF" w14:textId="2C3BED36" w:rsidR="009B67E2" w:rsidRDefault="00000000">
    <w:pPr>
      <w:spacing w:line="259" w:lineRule="auto"/>
      <w:ind w:left="618" w:firstLine="0"/>
      <w:jc w:val="center"/>
    </w:pPr>
    <w:r>
      <w:rPr>
        <w:color w:val="000000"/>
        <w:sz w:val="20"/>
      </w:rPr>
      <w:t xml:space="preserve">Fecha: </w:t>
    </w:r>
    <w:r w:rsidR="005711FD">
      <w:rPr>
        <w:color w:val="000000"/>
        <w:sz w:val="20"/>
        <w:u w:val="single" w:color="000000"/>
      </w:rPr>
      <w:t>19</w:t>
    </w:r>
    <w:r>
      <w:rPr>
        <w:color w:val="000000"/>
        <w:sz w:val="20"/>
        <w:u w:val="single" w:color="000000"/>
      </w:rPr>
      <w:t xml:space="preserve"> –</w:t>
    </w:r>
    <w:r w:rsidR="0092567B">
      <w:rPr>
        <w:color w:val="000000"/>
        <w:sz w:val="20"/>
        <w:u w:val="single" w:color="000000"/>
      </w:rPr>
      <w:t>1</w:t>
    </w:r>
    <w:r w:rsidR="005711FD">
      <w:rPr>
        <w:color w:val="000000"/>
        <w:sz w:val="20"/>
        <w:u w:val="single" w:color="000000"/>
      </w:rPr>
      <w:t>1</w:t>
    </w:r>
    <w:r>
      <w:rPr>
        <w:color w:val="000000"/>
        <w:sz w:val="20"/>
        <w:u w:val="single" w:color="000000"/>
      </w:rPr>
      <w:t xml:space="preserve">- </w:t>
    </w:r>
    <w:r w:rsidR="00897877">
      <w:rPr>
        <w:color w:val="000000"/>
        <w:sz w:val="20"/>
        <w:u w:val="single" w:color="000000"/>
      </w:rPr>
      <w:t>202</w:t>
    </w:r>
    <w:r w:rsidR="00492389">
      <w:rPr>
        <w:color w:val="000000"/>
        <w:sz w:val="20"/>
        <w:u w:val="single" w:color="000000"/>
      </w:rPr>
      <w:t>5</w:t>
    </w:r>
    <w:r>
      <w:rPr>
        <w:color w:val="000000"/>
        <w:sz w:val="20"/>
      </w:rPr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CBE9F" w14:textId="77777777" w:rsidR="009B67E2" w:rsidRDefault="009B67E2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C3B8A" w14:textId="77777777" w:rsidR="00D13532" w:rsidRDefault="00D13532">
      <w:pPr>
        <w:spacing w:line="240" w:lineRule="auto"/>
      </w:pPr>
      <w:r>
        <w:separator/>
      </w:r>
    </w:p>
  </w:footnote>
  <w:footnote w:type="continuationSeparator" w:id="0">
    <w:p w14:paraId="6B904329" w14:textId="77777777" w:rsidR="00D13532" w:rsidRDefault="00D135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4FB2C9" w14:textId="77777777" w:rsidR="009B67E2" w:rsidRDefault="00000000">
    <w:pPr>
      <w:spacing w:line="259" w:lineRule="auto"/>
      <w:ind w:left="-1351" w:right="10786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14E42D8" wp14:editId="02672114">
              <wp:simplePos x="0" y="0"/>
              <wp:positionH relativeFrom="page">
                <wp:posOffset>1082040</wp:posOffset>
              </wp:positionH>
              <wp:positionV relativeFrom="page">
                <wp:posOffset>457200</wp:posOffset>
              </wp:positionV>
              <wp:extent cx="5870448" cy="704088"/>
              <wp:effectExtent l="0" t="0" r="0" b="0"/>
              <wp:wrapSquare wrapText="bothSides"/>
              <wp:docPr id="5876" name="Group 58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70448" cy="704088"/>
                        <a:chOff x="0" y="0"/>
                        <a:chExt cx="5870448" cy="704088"/>
                      </a:xfrm>
                    </wpg:grpSpPr>
                    <wps:wsp>
                      <wps:cNvPr id="5885" name="Rectangle 5885"/>
                      <wps:cNvSpPr/>
                      <wps:spPr>
                        <a:xfrm>
                          <a:off x="768096" y="411635"/>
                          <a:ext cx="801964" cy="15395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3A98DB" w14:textId="77777777" w:rsidR="009B67E2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Estudiante: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86" name="Rectangle 5886"/>
                      <wps:cNvSpPr/>
                      <wps:spPr>
                        <a:xfrm>
                          <a:off x="1525524" y="385818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6E8752" w14:textId="77777777" w:rsidR="009B67E2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87" name="Rectangle 5887"/>
                      <wps:cNvSpPr/>
                      <wps:spPr>
                        <a:xfrm>
                          <a:off x="1562100" y="403254"/>
                          <a:ext cx="42312" cy="15395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B411645" w14:textId="77777777" w:rsidR="009B67E2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88" name="Rectangle 5888"/>
                      <wps:cNvSpPr/>
                      <wps:spPr>
                        <a:xfrm>
                          <a:off x="1594104" y="385818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0B85017" w14:textId="77777777" w:rsidR="009B67E2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77" name="Picture 587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563880"/>
                          <a:ext cx="5870448" cy="1402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127" name="Shape 6127"/>
                      <wps:cNvSpPr/>
                      <wps:spPr>
                        <a:xfrm>
                          <a:off x="51054" y="591312"/>
                          <a:ext cx="5772913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2913" h="45720">
                              <a:moveTo>
                                <a:pt x="0" y="0"/>
                              </a:moveTo>
                              <a:lnTo>
                                <a:pt x="5772913" y="0"/>
                              </a:lnTo>
                              <a:lnTo>
                                <a:pt x="5772913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75F9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79" name="Shape 5879"/>
                      <wps:cNvSpPr/>
                      <wps:spPr>
                        <a:xfrm>
                          <a:off x="51054" y="591312"/>
                          <a:ext cx="5772913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2913" h="45720">
                              <a:moveTo>
                                <a:pt x="0" y="45720"/>
                              </a:moveTo>
                              <a:lnTo>
                                <a:pt x="5772913" y="45720"/>
                              </a:lnTo>
                              <a:lnTo>
                                <a:pt x="57729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4" cap="flat">
                          <a:round/>
                        </a:ln>
                      </wps:spPr>
                      <wps:style>
                        <a:lnRef idx="1">
                          <a:srgbClr val="375F9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81" name="Rectangle 5881"/>
                      <wps:cNvSpPr/>
                      <wps:spPr>
                        <a:xfrm>
                          <a:off x="810006" y="30635"/>
                          <a:ext cx="4424369" cy="15395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1815FB8" w14:textId="77777777" w:rsidR="009B67E2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Carrera:                                                                            Profesor: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82" name="Rectangle 5882"/>
                      <wps:cNvSpPr/>
                      <wps:spPr>
                        <a:xfrm>
                          <a:off x="4136136" y="13200"/>
                          <a:ext cx="50652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27CEAC" w14:textId="77777777" w:rsidR="009B67E2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83" name="Rectangle 5883"/>
                      <wps:cNvSpPr/>
                      <wps:spPr>
                        <a:xfrm>
                          <a:off x="810006" y="188370"/>
                          <a:ext cx="5637729" cy="15395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1BB823" w14:textId="77777777" w:rsidR="009B67E2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Materia:                                                                           Comisión: “U” (única) “A”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84" name="Rectangle 5884"/>
                      <wps:cNvSpPr/>
                      <wps:spPr>
                        <a:xfrm>
                          <a:off x="5046726" y="170934"/>
                          <a:ext cx="50652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5EE7D1A" w14:textId="77777777" w:rsidR="009B67E2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80" name="Picture 5880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82118" y="0"/>
                          <a:ext cx="518058" cy="52882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14E42D8" id="Group 5876" o:spid="_x0000_s1026" style="position:absolute;left:0;text-align:left;margin-left:85.2pt;margin-top:36pt;width:462.25pt;height:55.45pt;z-index:251658240;mso-position-horizontal-relative:page;mso-position-vertical-relative:page" coordsize="58704,704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">
              <v:rect id="Rectangle 5885" o:spid="_x0000_s1027" style="position:absolute;left:7680;top:4116;width:8020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" filled="f" stroked="f">
                <v:textbox inset="0,0,0,0">
                  <w:txbxContent>
                    <w:p w14:paraId="363A98DB" w14:textId="77777777" w:rsidR="009B67E2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000000"/>
                          <w:sz w:val="20"/>
                        </w:rPr>
                        <w:t xml:space="preserve">Estudiante: </w:t>
                      </w:r>
                    </w:p>
                  </w:txbxContent>
                </v:textbox>
              </v:rect>
              <v:rect id="Rectangle 5886" o:spid="_x0000_s1028" style="position:absolute;left:15255;top:3858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" filled="f" stroked="f">
                <v:textbox inset="0,0,0,0">
                  <w:txbxContent>
                    <w:p w14:paraId="7E6E8752" w14:textId="77777777" w:rsidR="009B67E2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5887" o:spid="_x0000_s1029" style="position:absolute;left:15621;top:4032;width:423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" filled="f" stroked="f">
                <v:textbox inset="0,0,0,0">
                  <w:txbxContent>
                    <w:p w14:paraId="4B411645" w14:textId="77777777" w:rsidR="009B67E2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000000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888" o:spid="_x0000_s1030" style="position:absolute;left:15941;top:3858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" filled="f" stroked="f">
                <v:textbox inset="0,0,0,0">
                  <w:txbxContent>
                    <w:p w14:paraId="70B85017" w14:textId="77777777" w:rsidR="009B67E2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877" o:spid="_x0000_s1031" type="#_x0000_t75" style="position:absolute;top:5638;width:58704;height:1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">
                <v:imagedata r:id="rId3" o:title=""/>
              </v:shape>
              <v:shape id="Shape 6127" o:spid="_x0000_s1032" style="position:absolute;left:510;top:5913;width:57729;height:457;visibility:visible;mso-wrap-style:square;v-text-anchor:top" coordsize="5772913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" path="m,l5772913,r,45720l,45720,,e" fillcolor="#375f92" stroked="f" strokeweight="0">
                <v:stroke miterlimit="83231f" joinstyle="miter"/>
                <v:path arrowok="t" textboxrect="0,0,5772913,45720"/>
              </v:shape>
              <v:shape id="Shape 5879" o:spid="_x0000_s1033" style="position:absolute;left:510;top:5913;width:57729;height:457;visibility:visible;mso-wrap-style:square;v-text-anchor:top" coordsize="5772913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" path="m,45720r5772913,l5772913,,,,,45720xe" filled="f" strokecolor="#375f92" strokeweight=".72pt">
                <v:path arrowok="t" textboxrect="0,0,5772913,45720"/>
              </v:shape>
              <v:rect id="Rectangle 5881" o:spid="_x0000_s1034" style="position:absolute;left:8100;top:306;width:44243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ynxxQAAAN0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" filled="f" stroked="f">
                <v:textbox inset="0,0,0,0">
                  <w:txbxContent>
                    <w:p w14:paraId="21815FB8" w14:textId="77777777" w:rsidR="009B67E2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000000"/>
                          <w:sz w:val="20"/>
                        </w:rPr>
                        <w:t xml:space="preserve">Carrera:                                                                            Profesor: </w:t>
                      </w:r>
                    </w:p>
                  </w:txbxContent>
                </v:textbox>
              </v:rect>
              <v:rect id="Rectangle 5882" o:spid="_x0000_s1035" style="position:absolute;left:41361;top:132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" filled="f" stroked="f">
                <v:textbox inset="0,0,0,0">
                  <w:txbxContent>
                    <w:p w14:paraId="2A27CEAC" w14:textId="77777777" w:rsidR="009B67E2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5883" o:spid="_x0000_s1036" style="position:absolute;left:8100;top:1883;width:56377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" filled="f" stroked="f">
                <v:textbox inset="0,0,0,0">
                  <w:txbxContent>
                    <w:p w14:paraId="601BB823" w14:textId="77777777" w:rsidR="009B67E2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000000"/>
                          <w:sz w:val="20"/>
                        </w:rPr>
                        <w:t xml:space="preserve">Materia:                                                                           Comisión: “U” (única) “A” </w:t>
                      </w:r>
                    </w:p>
                  </w:txbxContent>
                </v:textbox>
              </v:rect>
              <v:rect id="Rectangle 5884" o:spid="_x0000_s1037" style="position:absolute;left:50467;top:1709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" filled="f" stroked="f">
                <v:textbox inset="0,0,0,0">
                  <w:txbxContent>
                    <w:p w14:paraId="55EE7D1A" w14:textId="77777777" w:rsidR="009B67E2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5880" o:spid="_x0000_s1038" type="#_x0000_t75" style="position:absolute;left:1821;width:5180;height:5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">
                <v:imagedata r:id="rId4" o:title=""/>
              </v:shape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E56C1" w14:textId="77777777" w:rsidR="009B67E2" w:rsidRDefault="00000000">
    <w:pPr>
      <w:spacing w:line="259" w:lineRule="auto"/>
      <w:ind w:left="-1351" w:right="10786" w:firstLine="0"/>
      <w:jc w:val="left"/>
    </w:pPr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96CB01E" wp14:editId="59EC3862">
              <wp:simplePos x="0" y="0"/>
              <wp:positionH relativeFrom="page">
                <wp:posOffset>1082040</wp:posOffset>
              </wp:positionH>
              <wp:positionV relativeFrom="page">
                <wp:posOffset>457200</wp:posOffset>
              </wp:positionV>
              <wp:extent cx="6447735" cy="704088"/>
              <wp:effectExtent l="0" t="0" r="0" b="1270"/>
              <wp:wrapSquare wrapText="bothSides"/>
              <wp:docPr id="5840" name="Group 58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47735" cy="704088"/>
                        <a:chOff x="0" y="0"/>
                        <a:chExt cx="6447735" cy="704088"/>
                      </a:xfrm>
                    </wpg:grpSpPr>
                    <wps:wsp>
                      <wps:cNvPr id="5849" name="Rectangle 5849"/>
                      <wps:cNvSpPr/>
                      <wps:spPr>
                        <a:xfrm>
                          <a:off x="767961" y="411041"/>
                          <a:ext cx="2805819" cy="14547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6F516F" w14:textId="2E84D7CE" w:rsidR="009B67E2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Estudiante: </w:t>
                            </w:r>
                            <w:r w:rsidR="003C3D1E">
                              <w:rPr>
                                <w:color w:val="000000"/>
                                <w:sz w:val="20"/>
                              </w:rPr>
                              <w:t>Anker Nielsen, Franco Emanuel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50" name="Rectangle 5850"/>
                      <wps:cNvSpPr/>
                      <wps:spPr>
                        <a:xfrm>
                          <a:off x="1525524" y="385818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B6A81AD" w14:textId="77777777" w:rsidR="009B67E2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51" name="Rectangle 5851"/>
                      <wps:cNvSpPr/>
                      <wps:spPr>
                        <a:xfrm>
                          <a:off x="1562100" y="403254"/>
                          <a:ext cx="42312" cy="15395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7039D4" w14:textId="77777777" w:rsidR="009B67E2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52" name="Rectangle 5852"/>
                      <wps:cNvSpPr/>
                      <wps:spPr>
                        <a:xfrm>
                          <a:off x="1594104" y="385818"/>
                          <a:ext cx="50673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0DE2EB3" w14:textId="77777777" w:rsidR="009B67E2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41" name="Picture 584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563880"/>
                          <a:ext cx="5870448" cy="14020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125" name="Shape 6125"/>
                      <wps:cNvSpPr/>
                      <wps:spPr>
                        <a:xfrm>
                          <a:off x="51054" y="591312"/>
                          <a:ext cx="5772913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2913" h="45720">
                              <a:moveTo>
                                <a:pt x="0" y="0"/>
                              </a:moveTo>
                              <a:lnTo>
                                <a:pt x="5772913" y="0"/>
                              </a:lnTo>
                              <a:lnTo>
                                <a:pt x="5772913" y="45720"/>
                              </a:lnTo>
                              <a:lnTo>
                                <a:pt x="0" y="4572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375F92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3" name="Shape 5843"/>
                      <wps:cNvSpPr/>
                      <wps:spPr>
                        <a:xfrm>
                          <a:off x="51054" y="591312"/>
                          <a:ext cx="5772913" cy="4572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72913" h="45720">
                              <a:moveTo>
                                <a:pt x="0" y="45720"/>
                              </a:moveTo>
                              <a:lnTo>
                                <a:pt x="5772913" y="45720"/>
                              </a:lnTo>
                              <a:lnTo>
                                <a:pt x="5772913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4" cap="flat">
                          <a:round/>
                        </a:ln>
                      </wps:spPr>
                      <wps:style>
                        <a:lnRef idx="1">
                          <a:srgbClr val="375F92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45" name="Rectangle 5845"/>
                      <wps:cNvSpPr/>
                      <wps:spPr>
                        <a:xfrm>
                          <a:off x="810006" y="30635"/>
                          <a:ext cx="4424369" cy="15395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6259DB3" w14:textId="0A69A62D" w:rsidR="009B67E2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Carrera: </w:t>
                            </w:r>
                            <w:r w:rsidR="003C3D1E">
                              <w:rPr>
                                <w:color w:val="000000"/>
                                <w:sz w:val="20"/>
                              </w:rPr>
                              <w:t>Analista De Sistemas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                                                Profesor: </w:t>
                            </w:r>
                            <w:proofErr w:type="spellStart"/>
                            <w:r w:rsidR="005711FD">
                              <w:rPr>
                                <w:color w:val="000000"/>
                                <w:sz w:val="20"/>
                              </w:rPr>
                              <w:t>Lutgen</w:t>
                            </w:r>
                            <w:proofErr w:type="spellEnd"/>
                            <w:r w:rsidR="005711FD">
                              <w:rPr>
                                <w:color w:val="000000"/>
                                <w:sz w:val="20"/>
                              </w:rPr>
                              <w:t>, José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46" name="Rectangle 5846"/>
                      <wps:cNvSpPr/>
                      <wps:spPr>
                        <a:xfrm>
                          <a:off x="4136136" y="13200"/>
                          <a:ext cx="50652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4CDB722" w14:textId="77777777" w:rsidR="009B67E2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47" name="Rectangle 5847"/>
                      <wps:cNvSpPr/>
                      <wps:spPr>
                        <a:xfrm>
                          <a:off x="810006" y="188370"/>
                          <a:ext cx="5637729" cy="15395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B86270F" w14:textId="73A52A12" w:rsidR="009B67E2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Materia: </w:t>
                            </w:r>
                            <w:r w:rsidR="005711FD">
                              <w:rPr>
                                <w:color w:val="000000"/>
                                <w:sz w:val="20"/>
                              </w:rPr>
                              <w:t xml:space="preserve">Investigación Operativa     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                                      Comisión: “U” (única) “A”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848" name="Rectangle 5848"/>
                      <wps:cNvSpPr/>
                      <wps:spPr>
                        <a:xfrm>
                          <a:off x="5046726" y="170934"/>
                          <a:ext cx="50652" cy="18438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8EBD048" w14:textId="77777777" w:rsidR="009B67E2" w:rsidRDefault="0000000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44" name="Picture 5844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182118" y="0"/>
                          <a:ext cx="518058" cy="52882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496CB01E" id="Group 5840" o:spid="_x0000_s1039" style="position:absolute;left:0;text-align:left;margin-left:85.2pt;margin-top:36pt;width:507.7pt;height:55.45pt;z-index:251659264;mso-position-horizontal-relative:page;mso-position-vertical-relative:page;mso-width-relative:margin" coordsize="64477,704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">
              <v:rect id="Rectangle 5849" o:spid="_x0000_s1040" style="position:absolute;left:7679;top:4110;width:28058;height:14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" filled="f" stroked="f">
                <v:textbox inset="0,0,0,0">
                  <w:txbxContent>
                    <w:p w14:paraId="396F516F" w14:textId="2E84D7CE" w:rsidR="009B67E2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000000"/>
                          <w:sz w:val="20"/>
                        </w:rPr>
                        <w:t xml:space="preserve">Estudiante: </w:t>
                      </w:r>
                      <w:r w:rsidR="003C3D1E">
                        <w:rPr>
                          <w:color w:val="000000"/>
                          <w:sz w:val="20"/>
                        </w:rPr>
                        <w:t>Anker Nielsen, Franco Emanuel</w:t>
                      </w:r>
                    </w:p>
                  </w:txbxContent>
                </v:textbox>
              </v:rect>
              <v:rect id="Rectangle 5850" o:spid="_x0000_s1041" style="position:absolute;left:15255;top:3858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" filled="f" stroked="f">
                <v:textbox inset="0,0,0,0">
                  <w:txbxContent>
                    <w:p w14:paraId="0B6A81AD" w14:textId="77777777" w:rsidR="009B67E2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5851" o:spid="_x0000_s1042" style="position:absolute;left:15621;top:4032;width:423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" filled="f" stroked="f">
                <v:textbox inset="0,0,0,0">
                  <w:txbxContent>
                    <w:p w14:paraId="097039D4" w14:textId="77777777" w:rsidR="009B67E2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000000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5852" o:spid="_x0000_s1043" style="position:absolute;left:15941;top:3858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" filled="f" stroked="f">
                <v:textbox inset="0,0,0,0">
                  <w:txbxContent>
                    <w:p w14:paraId="60DE2EB3" w14:textId="77777777" w:rsidR="009B67E2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841" o:spid="_x0000_s1044" type="#_x0000_t75" style="position:absolute;top:5638;width:58704;height:14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">
                <v:imagedata r:id="rId3" o:title=""/>
              </v:shape>
              <v:shape id="Shape 6125" o:spid="_x0000_s1045" style="position:absolute;left:510;top:5913;width:57729;height:457;visibility:visible;mso-wrap-style:square;v-text-anchor:top" coordsize="5772913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" path="m,l5772913,r,45720l,45720,,e" fillcolor="#375f92" stroked="f" strokeweight="0">
                <v:stroke miterlimit="83231f" joinstyle="miter"/>
                <v:path arrowok="t" textboxrect="0,0,5772913,45720"/>
              </v:shape>
              <v:shape id="Shape 5843" o:spid="_x0000_s1046" style="position:absolute;left:510;top:5913;width:57729;height:457;visibility:visible;mso-wrap-style:square;v-text-anchor:top" coordsize="5772913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" path="m,45720r5772913,l5772913,,,,,45720xe" filled="f" strokecolor="#375f92" strokeweight=".72pt">
                <v:path arrowok="t" textboxrect="0,0,5772913,45720"/>
              </v:shape>
              <v:rect id="Rectangle 5845" o:spid="_x0000_s1047" style="position:absolute;left:8100;top:306;width:44243;height:15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" filled="f" stroked="f">
                <v:textbox inset="0,0,0,0">
                  <w:txbxContent>
                    <w:p w14:paraId="46259DB3" w14:textId="0A69A62D" w:rsidR="009B67E2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000000"/>
                          <w:sz w:val="20"/>
                        </w:rPr>
                        <w:t xml:space="preserve">Carrera: </w:t>
                      </w:r>
                      <w:r w:rsidR="003C3D1E">
                        <w:rPr>
                          <w:color w:val="000000"/>
                          <w:sz w:val="20"/>
                        </w:rPr>
                        <w:t>Analista De Sistemas</w:t>
                      </w:r>
                      <w:r>
                        <w:rPr>
                          <w:color w:val="000000"/>
                          <w:sz w:val="20"/>
                        </w:rPr>
                        <w:t xml:space="preserve">                                                Profesor: </w:t>
                      </w:r>
                      <w:proofErr w:type="spellStart"/>
                      <w:r w:rsidR="005711FD">
                        <w:rPr>
                          <w:color w:val="000000"/>
                          <w:sz w:val="20"/>
                        </w:rPr>
                        <w:t>Lutgen</w:t>
                      </w:r>
                      <w:proofErr w:type="spellEnd"/>
                      <w:r w:rsidR="005711FD">
                        <w:rPr>
                          <w:color w:val="000000"/>
                          <w:sz w:val="20"/>
                        </w:rPr>
                        <w:t>, José</w:t>
                      </w:r>
                    </w:p>
                  </w:txbxContent>
                </v:textbox>
              </v:rect>
              <v:rect id="Rectangle 5846" o:spid="_x0000_s1048" style="position:absolute;left:41361;top:132;width:506;height:18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" filled="f" stroked="f">
                <v:textbox inset="0,0,0,0">
                  <w:txbxContent>
                    <w:p w14:paraId="54CDB722" w14:textId="77777777" w:rsidR="009B67E2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rect id="Rectangle 5847" o:spid="_x0000_s1049" style="position:absolute;left:8100;top:1883;width:56377;height:1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" filled="f" stroked="f">
                <v:textbox inset="0,0,0,0">
                  <w:txbxContent>
                    <w:p w14:paraId="1B86270F" w14:textId="73A52A12" w:rsidR="009B67E2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color w:val="000000"/>
                          <w:sz w:val="20"/>
                        </w:rPr>
                        <w:t xml:space="preserve">Materia: </w:t>
                      </w:r>
                      <w:r w:rsidR="005711FD">
                        <w:rPr>
                          <w:color w:val="000000"/>
                          <w:sz w:val="20"/>
                        </w:rPr>
                        <w:t xml:space="preserve">Investigación Operativa     </w:t>
                      </w:r>
                      <w:r>
                        <w:rPr>
                          <w:color w:val="000000"/>
                          <w:sz w:val="20"/>
                        </w:rPr>
                        <w:t xml:space="preserve">                                      Comisión: “U” (única) “A” </w:t>
                      </w:r>
                    </w:p>
                  </w:txbxContent>
                </v:textbox>
              </v:rect>
              <v:rect id="Rectangle 5848" o:spid="_x0000_s1050" style="position:absolute;left:50467;top:1709;width:506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" filled="f" stroked="f">
                <v:textbox inset="0,0,0,0">
                  <w:txbxContent>
                    <w:p w14:paraId="68EBD048" w14:textId="77777777" w:rsidR="009B67E2" w:rsidRDefault="0000000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 id="Picture 5844" o:spid="_x0000_s1051" type="#_x0000_t75" style="position:absolute;left:1821;width:5180;height:5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">
                <v:imagedata r:id="rId4" o:title="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F39155" w14:textId="77777777" w:rsidR="009B67E2" w:rsidRDefault="009B67E2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23E5"/>
    <w:multiLevelType w:val="multilevel"/>
    <w:tmpl w:val="A476F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E5DC8"/>
    <w:multiLevelType w:val="hybridMultilevel"/>
    <w:tmpl w:val="DE005AB8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74B8A"/>
    <w:multiLevelType w:val="hybridMultilevel"/>
    <w:tmpl w:val="7C822C36"/>
    <w:lvl w:ilvl="0" w:tplc="5E263C10">
      <w:start w:val="1"/>
      <w:numFmt w:val="decimal"/>
      <w:lvlText w:val="%1."/>
      <w:lvlJc w:val="left"/>
      <w:pPr>
        <w:ind w:left="97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A286B8">
      <w:start w:val="1"/>
      <w:numFmt w:val="lowerLetter"/>
      <w:lvlText w:val="%2"/>
      <w:lvlJc w:val="left"/>
      <w:pPr>
        <w:ind w:left="109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0CDBAA">
      <w:start w:val="1"/>
      <w:numFmt w:val="lowerRoman"/>
      <w:lvlText w:val="%3"/>
      <w:lvlJc w:val="left"/>
      <w:pPr>
        <w:ind w:left="181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1862F4C">
      <w:start w:val="1"/>
      <w:numFmt w:val="decimal"/>
      <w:lvlText w:val="%4"/>
      <w:lvlJc w:val="left"/>
      <w:pPr>
        <w:ind w:left="25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5A85D2">
      <w:start w:val="1"/>
      <w:numFmt w:val="lowerLetter"/>
      <w:lvlText w:val="%5"/>
      <w:lvlJc w:val="left"/>
      <w:pPr>
        <w:ind w:left="325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58A0F98">
      <w:start w:val="1"/>
      <w:numFmt w:val="lowerRoman"/>
      <w:lvlText w:val="%6"/>
      <w:lvlJc w:val="left"/>
      <w:pPr>
        <w:ind w:left="397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178CD96">
      <w:start w:val="1"/>
      <w:numFmt w:val="decimal"/>
      <w:lvlText w:val="%7"/>
      <w:lvlJc w:val="left"/>
      <w:pPr>
        <w:ind w:left="469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0C66F76">
      <w:start w:val="1"/>
      <w:numFmt w:val="lowerLetter"/>
      <w:lvlText w:val="%8"/>
      <w:lvlJc w:val="left"/>
      <w:pPr>
        <w:ind w:left="541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8B00C40">
      <w:start w:val="1"/>
      <w:numFmt w:val="lowerRoman"/>
      <w:lvlText w:val="%9"/>
      <w:lvlJc w:val="left"/>
      <w:pPr>
        <w:ind w:left="6136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694195C"/>
    <w:multiLevelType w:val="hybridMultilevel"/>
    <w:tmpl w:val="3C70FCD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AD81FE3"/>
    <w:multiLevelType w:val="multilevel"/>
    <w:tmpl w:val="E5AA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7022E"/>
    <w:multiLevelType w:val="multilevel"/>
    <w:tmpl w:val="A954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384261"/>
    <w:multiLevelType w:val="multilevel"/>
    <w:tmpl w:val="C03C4A8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A52A6C"/>
    <w:multiLevelType w:val="multilevel"/>
    <w:tmpl w:val="3312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260092"/>
    <w:multiLevelType w:val="hybridMultilevel"/>
    <w:tmpl w:val="DD9A049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B02D5E"/>
    <w:multiLevelType w:val="multilevel"/>
    <w:tmpl w:val="218A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713201"/>
    <w:multiLevelType w:val="hybridMultilevel"/>
    <w:tmpl w:val="F9609B3E"/>
    <w:lvl w:ilvl="0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30302BF"/>
    <w:multiLevelType w:val="hybridMultilevel"/>
    <w:tmpl w:val="01DCA0D0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3211952"/>
    <w:multiLevelType w:val="multilevel"/>
    <w:tmpl w:val="0F9AE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C40234"/>
    <w:multiLevelType w:val="multilevel"/>
    <w:tmpl w:val="837C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76133C"/>
    <w:multiLevelType w:val="multilevel"/>
    <w:tmpl w:val="0F9AE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725285"/>
    <w:multiLevelType w:val="hybridMultilevel"/>
    <w:tmpl w:val="BF14FD22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E63415"/>
    <w:multiLevelType w:val="hybridMultilevel"/>
    <w:tmpl w:val="819CE588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7721A75"/>
    <w:multiLevelType w:val="hybridMultilevel"/>
    <w:tmpl w:val="D4289B2A"/>
    <w:lvl w:ilvl="0" w:tplc="2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9586905"/>
    <w:multiLevelType w:val="hybridMultilevel"/>
    <w:tmpl w:val="5860AC1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2E16B0"/>
    <w:multiLevelType w:val="hybridMultilevel"/>
    <w:tmpl w:val="1E02A48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CA78AF"/>
    <w:multiLevelType w:val="hybridMultilevel"/>
    <w:tmpl w:val="6EEE1A88"/>
    <w:lvl w:ilvl="0" w:tplc="2C0A0003">
      <w:start w:val="1"/>
      <w:numFmt w:val="bullet"/>
      <w:lvlText w:val="o"/>
      <w:lvlJc w:val="left"/>
      <w:pPr>
        <w:ind w:left="1618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33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05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77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49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21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93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65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378" w:hanging="360"/>
      </w:pPr>
      <w:rPr>
        <w:rFonts w:ascii="Wingdings" w:hAnsi="Wingdings" w:hint="default"/>
      </w:rPr>
    </w:lvl>
  </w:abstractNum>
  <w:abstractNum w:abstractNumId="21" w15:restartNumberingAfterBreak="0">
    <w:nsid w:val="1AF86164"/>
    <w:multiLevelType w:val="hybridMultilevel"/>
    <w:tmpl w:val="7FF4317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CCD2BA0"/>
    <w:multiLevelType w:val="multilevel"/>
    <w:tmpl w:val="A966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1150D9"/>
    <w:multiLevelType w:val="multilevel"/>
    <w:tmpl w:val="A8A8B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6F4989"/>
    <w:multiLevelType w:val="hybridMultilevel"/>
    <w:tmpl w:val="8B64E664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20895D55"/>
    <w:multiLevelType w:val="hybridMultilevel"/>
    <w:tmpl w:val="9E9AF8A4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2816C5D"/>
    <w:multiLevelType w:val="multilevel"/>
    <w:tmpl w:val="E04EC8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35D6EA3"/>
    <w:multiLevelType w:val="hybridMultilevel"/>
    <w:tmpl w:val="841A65AE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242B3FC6"/>
    <w:multiLevelType w:val="multilevel"/>
    <w:tmpl w:val="816C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CA006C"/>
    <w:multiLevelType w:val="hybridMultilevel"/>
    <w:tmpl w:val="A08E1540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27896119"/>
    <w:multiLevelType w:val="hybridMultilevel"/>
    <w:tmpl w:val="81646BF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9926FA8"/>
    <w:multiLevelType w:val="multilevel"/>
    <w:tmpl w:val="C3AE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353B22"/>
    <w:multiLevelType w:val="multilevel"/>
    <w:tmpl w:val="9B1AA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C7957EE"/>
    <w:multiLevelType w:val="multilevel"/>
    <w:tmpl w:val="0F9AE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E4C606B"/>
    <w:multiLevelType w:val="hybridMultilevel"/>
    <w:tmpl w:val="905210BC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F0E5A4A"/>
    <w:multiLevelType w:val="multilevel"/>
    <w:tmpl w:val="0F9AE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FDC4911"/>
    <w:multiLevelType w:val="hybridMultilevel"/>
    <w:tmpl w:val="489E57C6"/>
    <w:lvl w:ilvl="0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3102651C"/>
    <w:multiLevelType w:val="multilevel"/>
    <w:tmpl w:val="415A7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1327FA5"/>
    <w:multiLevelType w:val="hybridMultilevel"/>
    <w:tmpl w:val="69B4992A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1F54588"/>
    <w:multiLevelType w:val="hybridMultilevel"/>
    <w:tmpl w:val="4F9EECAC"/>
    <w:lvl w:ilvl="0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31FD6335"/>
    <w:multiLevelType w:val="hybridMultilevel"/>
    <w:tmpl w:val="10C6F02C"/>
    <w:lvl w:ilvl="0" w:tplc="2C0A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1" w15:restartNumberingAfterBreak="0">
    <w:nsid w:val="32C31807"/>
    <w:multiLevelType w:val="multilevel"/>
    <w:tmpl w:val="F85E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300469F"/>
    <w:multiLevelType w:val="hybridMultilevel"/>
    <w:tmpl w:val="B5DE922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33045E34"/>
    <w:multiLevelType w:val="multilevel"/>
    <w:tmpl w:val="6BD6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3771E8"/>
    <w:multiLevelType w:val="multilevel"/>
    <w:tmpl w:val="3CF6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4A3171"/>
    <w:multiLevelType w:val="multilevel"/>
    <w:tmpl w:val="DE3A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5A1954"/>
    <w:multiLevelType w:val="multilevel"/>
    <w:tmpl w:val="BC9A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60511BA"/>
    <w:multiLevelType w:val="hybridMultilevel"/>
    <w:tmpl w:val="6368E37C"/>
    <w:lvl w:ilvl="0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378A572B"/>
    <w:multiLevelType w:val="hybridMultilevel"/>
    <w:tmpl w:val="A06E07E2"/>
    <w:lvl w:ilvl="0" w:tplc="2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9" w15:restartNumberingAfterBreak="0">
    <w:nsid w:val="387E6E0F"/>
    <w:multiLevelType w:val="multilevel"/>
    <w:tmpl w:val="F73C4E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8F975F5"/>
    <w:multiLevelType w:val="hybridMultilevel"/>
    <w:tmpl w:val="4E7A0ED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C387006"/>
    <w:multiLevelType w:val="multilevel"/>
    <w:tmpl w:val="BA4A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273F2D"/>
    <w:multiLevelType w:val="multilevel"/>
    <w:tmpl w:val="C520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252E8B"/>
    <w:multiLevelType w:val="hybridMultilevel"/>
    <w:tmpl w:val="A156F9C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FE14959"/>
    <w:multiLevelType w:val="multilevel"/>
    <w:tmpl w:val="53C4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5B2147"/>
    <w:multiLevelType w:val="hybridMultilevel"/>
    <w:tmpl w:val="CEAC20DA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6" w15:restartNumberingAfterBreak="0">
    <w:nsid w:val="411E5D73"/>
    <w:multiLevelType w:val="hybridMultilevel"/>
    <w:tmpl w:val="5D54BA4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1D010EB"/>
    <w:multiLevelType w:val="hybridMultilevel"/>
    <w:tmpl w:val="700882E0"/>
    <w:lvl w:ilvl="0" w:tplc="2C0A0003">
      <w:start w:val="1"/>
      <w:numFmt w:val="bullet"/>
      <w:lvlText w:val="o"/>
      <w:lvlJc w:val="left"/>
      <w:pPr>
        <w:ind w:left="1618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33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05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77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49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21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93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65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378" w:hanging="360"/>
      </w:pPr>
      <w:rPr>
        <w:rFonts w:ascii="Wingdings" w:hAnsi="Wingdings" w:hint="default"/>
      </w:rPr>
    </w:lvl>
  </w:abstractNum>
  <w:abstractNum w:abstractNumId="58" w15:restartNumberingAfterBreak="0">
    <w:nsid w:val="42E33FC8"/>
    <w:multiLevelType w:val="multilevel"/>
    <w:tmpl w:val="5304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5C59B8"/>
    <w:multiLevelType w:val="hybridMultilevel"/>
    <w:tmpl w:val="4934BCCE"/>
    <w:lvl w:ilvl="0" w:tplc="2C0A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0" w15:restartNumberingAfterBreak="0">
    <w:nsid w:val="44083974"/>
    <w:multiLevelType w:val="multilevel"/>
    <w:tmpl w:val="C2640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4CD2B30"/>
    <w:multiLevelType w:val="multilevel"/>
    <w:tmpl w:val="0162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1B6B95"/>
    <w:multiLevelType w:val="hybridMultilevel"/>
    <w:tmpl w:val="22FEE7BA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3" w15:restartNumberingAfterBreak="0">
    <w:nsid w:val="4565662E"/>
    <w:multiLevelType w:val="multilevel"/>
    <w:tmpl w:val="90C0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805607"/>
    <w:multiLevelType w:val="multilevel"/>
    <w:tmpl w:val="1846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4D2B0C"/>
    <w:multiLevelType w:val="hybridMultilevel"/>
    <w:tmpl w:val="EA184ED4"/>
    <w:lvl w:ilvl="0" w:tplc="9EB86966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360" w:hanging="360"/>
      </w:pPr>
    </w:lvl>
    <w:lvl w:ilvl="2" w:tplc="2C0A001B" w:tentative="1">
      <w:start w:val="1"/>
      <w:numFmt w:val="lowerRoman"/>
      <w:lvlText w:val="%3."/>
      <w:lvlJc w:val="right"/>
      <w:pPr>
        <w:ind w:left="1080" w:hanging="180"/>
      </w:pPr>
    </w:lvl>
    <w:lvl w:ilvl="3" w:tplc="2C0A000F" w:tentative="1">
      <w:start w:val="1"/>
      <w:numFmt w:val="decimal"/>
      <w:lvlText w:val="%4."/>
      <w:lvlJc w:val="left"/>
      <w:pPr>
        <w:ind w:left="1800" w:hanging="360"/>
      </w:pPr>
    </w:lvl>
    <w:lvl w:ilvl="4" w:tplc="2C0A0019" w:tentative="1">
      <w:start w:val="1"/>
      <w:numFmt w:val="lowerLetter"/>
      <w:lvlText w:val="%5."/>
      <w:lvlJc w:val="left"/>
      <w:pPr>
        <w:ind w:left="2520" w:hanging="360"/>
      </w:pPr>
    </w:lvl>
    <w:lvl w:ilvl="5" w:tplc="2C0A001B" w:tentative="1">
      <w:start w:val="1"/>
      <w:numFmt w:val="lowerRoman"/>
      <w:lvlText w:val="%6."/>
      <w:lvlJc w:val="right"/>
      <w:pPr>
        <w:ind w:left="3240" w:hanging="180"/>
      </w:pPr>
    </w:lvl>
    <w:lvl w:ilvl="6" w:tplc="2C0A000F" w:tentative="1">
      <w:start w:val="1"/>
      <w:numFmt w:val="decimal"/>
      <w:lvlText w:val="%7."/>
      <w:lvlJc w:val="left"/>
      <w:pPr>
        <w:ind w:left="3960" w:hanging="360"/>
      </w:pPr>
    </w:lvl>
    <w:lvl w:ilvl="7" w:tplc="2C0A0019" w:tentative="1">
      <w:start w:val="1"/>
      <w:numFmt w:val="lowerLetter"/>
      <w:lvlText w:val="%8."/>
      <w:lvlJc w:val="left"/>
      <w:pPr>
        <w:ind w:left="4680" w:hanging="360"/>
      </w:pPr>
    </w:lvl>
    <w:lvl w:ilvl="8" w:tplc="2C0A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66" w15:restartNumberingAfterBreak="0">
    <w:nsid w:val="47FE2DAC"/>
    <w:multiLevelType w:val="multilevel"/>
    <w:tmpl w:val="977A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E52A99"/>
    <w:multiLevelType w:val="multilevel"/>
    <w:tmpl w:val="C054D1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B29274F"/>
    <w:multiLevelType w:val="hybridMultilevel"/>
    <w:tmpl w:val="98047CB2"/>
    <w:lvl w:ilvl="0" w:tplc="2C0A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9" w15:restartNumberingAfterBreak="0">
    <w:nsid w:val="4C2D27CF"/>
    <w:multiLevelType w:val="multilevel"/>
    <w:tmpl w:val="DCDA3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C3554EB"/>
    <w:multiLevelType w:val="multilevel"/>
    <w:tmpl w:val="0C3EE6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CE35EF1"/>
    <w:multiLevelType w:val="hybridMultilevel"/>
    <w:tmpl w:val="0B724E72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F96745A"/>
    <w:multiLevelType w:val="multilevel"/>
    <w:tmpl w:val="DFBE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A60163"/>
    <w:multiLevelType w:val="hybridMultilevel"/>
    <w:tmpl w:val="C5F4935E"/>
    <w:lvl w:ilvl="0" w:tplc="87F435DC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360" w:hanging="360"/>
      </w:pPr>
    </w:lvl>
    <w:lvl w:ilvl="2" w:tplc="2C0A001B" w:tentative="1">
      <w:start w:val="1"/>
      <w:numFmt w:val="lowerRoman"/>
      <w:lvlText w:val="%3."/>
      <w:lvlJc w:val="right"/>
      <w:pPr>
        <w:ind w:left="1080" w:hanging="180"/>
      </w:pPr>
    </w:lvl>
    <w:lvl w:ilvl="3" w:tplc="2C0A000F" w:tentative="1">
      <w:start w:val="1"/>
      <w:numFmt w:val="decimal"/>
      <w:lvlText w:val="%4."/>
      <w:lvlJc w:val="left"/>
      <w:pPr>
        <w:ind w:left="1800" w:hanging="360"/>
      </w:pPr>
    </w:lvl>
    <w:lvl w:ilvl="4" w:tplc="2C0A0019" w:tentative="1">
      <w:start w:val="1"/>
      <w:numFmt w:val="lowerLetter"/>
      <w:lvlText w:val="%5."/>
      <w:lvlJc w:val="left"/>
      <w:pPr>
        <w:ind w:left="2520" w:hanging="360"/>
      </w:pPr>
    </w:lvl>
    <w:lvl w:ilvl="5" w:tplc="2C0A001B" w:tentative="1">
      <w:start w:val="1"/>
      <w:numFmt w:val="lowerRoman"/>
      <w:lvlText w:val="%6."/>
      <w:lvlJc w:val="right"/>
      <w:pPr>
        <w:ind w:left="3240" w:hanging="180"/>
      </w:pPr>
    </w:lvl>
    <w:lvl w:ilvl="6" w:tplc="2C0A000F" w:tentative="1">
      <w:start w:val="1"/>
      <w:numFmt w:val="decimal"/>
      <w:lvlText w:val="%7."/>
      <w:lvlJc w:val="left"/>
      <w:pPr>
        <w:ind w:left="3960" w:hanging="360"/>
      </w:pPr>
    </w:lvl>
    <w:lvl w:ilvl="7" w:tplc="2C0A0019" w:tentative="1">
      <w:start w:val="1"/>
      <w:numFmt w:val="lowerLetter"/>
      <w:lvlText w:val="%8."/>
      <w:lvlJc w:val="left"/>
      <w:pPr>
        <w:ind w:left="4680" w:hanging="360"/>
      </w:pPr>
    </w:lvl>
    <w:lvl w:ilvl="8" w:tplc="2C0A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74" w15:restartNumberingAfterBreak="0">
    <w:nsid w:val="545D3DBC"/>
    <w:multiLevelType w:val="multilevel"/>
    <w:tmpl w:val="EE00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546130F"/>
    <w:multiLevelType w:val="hybridMultilevel"/>
    <w:tmpl w:val="3F6C80E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59F0D68"/>
    <w:multiLevelType w:val="hybridMultilevel"/>
    <w:tmpl w:val="E082775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56095AA8"/>
    <w:multiLevelType w:val="multilevel"/>
    <w:tmpl w:val="4D3C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F508EC"/>
    <w:multiLevelType w:val="hybridMultilevel"/>
    <w:tmpl w:val="52423A4E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81B5C9D"/>
    <w:multiLevelType w:val="multilevel"/>
    <w:tmpl w:val="6126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7949A0"/>
    <w:multiLevelType w:val="hybridMultilevel"/>
    <w:tmpl w:val="F894E6E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C3A6376"/>
    <w:multiLevelType w:val="hybridMultilevel"/>
    <w:tmpl w:val="D7EC0F5C"/>
    <w:lvl w:ilvl="0" w:tplc="2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CA73B9D"/>
    <w:multiLevelType w:val="multilevel"/>
    <w:tmpl w:val="5FC8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CCD6F41"/>
    <w:multiLevelType w:val="multilevel"/>
    <w:tmpl w:val="B4C43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E93773A"/>
    <w:multiLevelType w:val="hybridMultilevel"/>
    <w:tmpl w:val="8446D89A"/>
    <w:lvl w:ilvl="0" w:tplc="2C0A0003">
      <w:start w:val="1"/>
      <w:numFmt w:val="bullet"/>
      <w:lvlText w:val="o"/>
      <w:lvlJc w:val="left"/>
      <w:pPr>
        <w:ind w:left="1618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33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05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77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49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21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93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65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378" w:hanging="360"/>
      </w:pPr>
      <w:rPr>
        <w:rFonts w:ascii="Wingdings" w:hAnsi="Wingdings" w:hint="default"/>
      </w:rPr>
    </w:lvl>
  </w:abstractNum>
  <w:abstractNum w:abstractNumId="85" w15:restartNumberingAfterBreak="0">
    <w:nsid w:val="5EC869B8"/>
    <w:multiLevelType w:val="multilevel"/>
    <w:tmpl w:val="F0F0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F7A1073"/>
    <w:multiLevelType w:val="multilevel"/>
    <w:tmpl w:val="830CD23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FD94893"/>
    <w:multiLevelType w:val="multilevel"/>
    <w:tmpl w:val="0DD4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031E80"/>
    <w:multiLevelType w:val="hybridMultilevel"/>
    <w:tmpl w:val="2622533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0A72940"/>
    <w:multiLevelType w:val="multilevel"/>
    <w:tmpl w:val="801E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170504E"/>
    <w:multiLevelType w:val="hybridMultilevel"/>
    <w:tmpl w:val="2406838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28C722C"/>
    <w:multiLevelType w:val="multilevel"/>
    <w:tmpl w:val="9656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2A65241"/>
    <w:multiLevelType w:val="multilevel"/>
    <w:tmpl w:val="B112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3DC4137"/>
    <w:multiLevelType w:val="hybridMultilevel"/>
    <w:tmpl w:val="4EF21BC8"/>
    <w:lvl w:ilvl="0" w:tplc="2C0A0003">
      <w:start w:val="1"/>
      <w:numFmt w:val="bullet"/>
      <w:lvlText w:val="o"/>
      <w:lvlJc w:val="left"/>
      <w:pPr>
        <w:ind w:left="2892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7212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932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652" w:hanging="360"/>
      </w:pPr>
      <w:rPr>
        <w:rFonts w:ascii="Wingdings" w:hAnsi="Wingdings" w:hint="default"/>
      </w:rPr>
    </w:lvl>
  </w:abstractNum>
  <w:abstractNum w:abstractNumId="94" w15:restartNumberingAfterBreak="0">
    <w:nsid w:val="64A42C50"/>
    <w:multiLevelType w:val="multilevel"/>
    <w:tmpl w:val="7BF27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4EE5164"/>
    <w:multiLevelType w:val="multilevel"/>
    <w:tmpl w:val="4C2E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78F18B0"/>
    <w:multiLevelType w:val="multilevel"/>
    <w:tmpl w:val="94D2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792106E"/>
    <w:multiLevelType w:val="hybridMultilevel"/>
    <w:tmpl w:val="0436F64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89740C5"/>
    <w:multiLevelType w:val="hybridMultilevel"/>
    <w:tmpl w:val="E8906856"/>
    <w:lvl w:ilvl="0" w:tplc="2C0A0003">
      <w:start w:val="1"/>
      <w:numFmt w:val="bullet"/>
      <w:lvlText w:val="o"/>
      <w:lvlJc w:val="left"/>
      <w:pPr>
        <w:ind w:left="1618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233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05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77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49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21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93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65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378" w:hanging="360"/>
      </w:pPr>
      <w:rPr>
        <w:rFonts w:ascii="Wingdings" w:hAnsi="Wingdings" w:hint="default"/>
      </w:rPr>
    </w:lvl>
  </w:abstractNum>
  <w:abstractNum w:abstractNumId="99" w15:restartNumberingAfterBreak="0">
    <w:nsid w:val="68A25860"/>
    <w:multiLevelType w:val="multilevel"/>
    <w:tmpl w:val="56FE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9BE7E18"/>
    <w:multiLevelType w:val="multilevel"/>
    <w:tmpl w:val="637C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B98707C"/>
    <w:multiLevelType w:val="multilevel"/>
    <w:tmpl w:val="0F9AE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BE211E1"/>
    <w:multiLevelType w:val="multilevel"/>
    <w:tmpl w:val="1FE86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C165C32"/>
    <w:multiLevelType w:val="multilevel"/>
    <w:tmpl w:val="4326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D6A4E26"/>
    <w:multiLevelType w:val="hybridMultilevel"/>
    <w:tmpl w:val="B134C554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5" w15:restartNumberingAfterBreak="0">
    <w:nsid w:val="6DBA3AFA"/>
    <w:multiLevelType w:val="hybridMultilevel"/>
    <w:tmpl w:val="E6F2766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6F85149F"/>
    <w:multiLevelType w:val="multilevel"/>
    <w:tmpl w:val="7EE2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1E229D0"/>
    <w:multiLevelType w:val="multilevel"/>
    <w:tmpl w:val="8998F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5156E83"/>
    <w:multiLevelType w:val="hybridMultilevel"/>
    <w:tmpl w:val="1086588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5D00BA5"/>
    <w:multiLevelType w:val="hybridMultilevel"/>
    <w:tmpl w:val="57C81F0C"/>
    <w:lvl w:ilvl="0" w:tplc="2C0A0003">
      <w:start w:val="1"/>
      <w:numFmt w:val="bullet"/>
      <w:lvlText w:val="o"/>
      <w:lvlJc w:val="left"/>
      <w:pPr>
        <w:ind w:left="864" w:hanging="360"/>
      </w:pPr>
      <w:rPr>
        <w:rFonts w:ascii="Courier New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10" w15:restartNumberingAfterBreak="0">
    <w:nsid w:val="76D05CA9"/>
    <w:multiLevelType w:val="hybridMultilevel"/>
    <w:tmpl w:val="41B08C3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95C188E"/>
    <w:multiLevelType w:val="multilevel"/>
    <w:tmpl w:val="6EFE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99B0439"/>
    <w:multiLevelType w:val="multilevel"/>
    <w:tmpl w:val="71CC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D9334D6"/>
    <w:multiLevelType w:val="multilevel"/>
    <w:tmpl w:val="7042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130315">
    <w:abstractNumId w:val="2"/>
  </w:num>
  <w:num w:numId="2" w16cid:durableId="561982070">
    <w:abstractNumId w:val="30"/>
  </w:num>
  <w:num w:numId="3" w16cid:durableId="1875848697">
    <w:abstractNumId w:val="93"/>
  </w:num>
  <w:num w:numId="4" w16cid:durableId="824248656">
    <w:abstractNumId w:val="110"/>
  </w:num>
  <w:num w:numId="5" w16cid:durableId="660307262">
    <w:abstractNumId w:val="10"/>
  </w:num>
  <w:num w:numId="6" w16cid:durableId="1438408315">
    <w:abstractNumId w:val="98"/>
  </w:num>
  <w:num w:numId="7" w16cid:durableId="780611440">
    <w:abstractNumId w:val="19"/>
  </w:num>
  <w:num w:numId="8" w16cid:durableId="1419600801">
    <w:abstractNumId w:val="88"/>
  </w:num>
  <w:num w:numId="9" w16cid:durableId="1572540734">
    <w:abstractNumId w:val="0"/>
  </w:num>
  <w:num w:numId="10" w16cid:durableId="1728257661">
    <w:abstractNumId w:val="22"/>
  </w:num>
  <w:num w:numId="11" w16cid:durableId="221797327">
    <w:abstractNumId w:val="70"/>
  </w:num>
  <w:num w:numId="12" w16cid:durableId="75706925">
    <w:abstractNumId w:val="82"/>
  </w:num>
  <w:num w:numId="13" w16cid:durableId="116413924">
    <w:abstractNumId w:val="49"/>
  </w:num>
  <w:num w:numId="14" w16cid:durableId="1084717269">
    <w:abstractNumId w:val="87"/>
  </w:num>
  <w:num w:numId="15" w16cid:durableId="362169895">
    <w:abstractNumId w:val="86"/>
  </w:num>
  <w:num w:numId="16" w16cid:durableId="200939254">
    <w:abstractNumId w:val="9"/>
  </w:num>
  <w:num w:numId="17" w16cid:durableId="2091076067">
    <w:abstractNumId w:val="6"/>
  </w:num>
  <w:num w:numId="18" w16cid:durableId="2023126051">
    <w:abstractNumId w:val="74"/>
  </w:num>
  <w:num w:numId="19" w16cid:durableId="896747185">
    <w:abstractNumId w:val="26"/>
  </w:num>
  <w:num w:numId="20" w16cid:durableId="1327906211">
    <w:abstractNumId w:val="52"/>
  </w:num>
  <w:num w:numId="21" w16cid:durableId="1088043085">
    <w:abstractNumId w:val="67"/>
  </w:num>
  <w:num w:numId="22" w16cid:durableId="953710799">
    <w:abstractNumId w:val="43"/>
  </w:num>
  <w:num w:numId="23" w16cid:durableId="548340351">
    <w:abstractNumId w:val="1"/>
  </w:num>
  <w:num w:numId="24" w16cid:durableId="383144265">
    <w:abstractNumId w:val="17"/>
  </w:num>
  <w:num w:numId="25" w16cid:durableId="1878854998">
    <w:abstractNumId w:val="80"/>
  </w:num>
  <w:num w:numId="26" w16cid:durableId="1475026643">
    <w:abstractNumId w:val="38"/>
  </w:num>
  <w:num w:numId="27" w16cid:durableId="853694151">
    <w:abstractNumId w:val="78"/>
  </w:num>
  <w:num w:numId="28" w16cid:durableId="1970894991">
    <w:abstractNumId w:val="81"/>
  </w:num>
  <w:num w:numId="29" w16cid:durableId="452020377">
    <w:abstractNumId w:val="71"/>
  </w:num>
  <w:num w:numId="30" w16cid:durableId="1827238447">
    <w:abstractNumId w:val="56"/>
  </w:num>
  <w:num w:numId="31" w16cid:durableId="412092827">
    <w:abstractNumId w:val="34"/>
  </w:num>
  <w:num w:numId="32" w16cid:durableId="1311206153">
    <w:abstractNumId w:val="8"/>
  </w:num>
  <w:num w:numId="33" w16cid:durableId="679818834">
    <w:abstractNumId w:val="15"/>
  </w:num>
  <w:num w:numId="34" w16cid:durableId="987247032">
    <w:abstractNumId w:val="18"/>
  </w:num>
  <w:num w:numId="35" w16cid:durableId="1315722357">
    <w:abstractNumId w:val="90"/>
  </w:num>
  <w:num w:numId="36" w16cid:durableId="1783955763">
    <w:abstractNumId w:val="29"/>
  </w:num>
  <w:num w:numId="37" w16cid:durableId="1062680524">
    <w:abstractNumId w:val="75"/>
  </w:num>
  <w:num w:numId="38" w16cid:durableId="1130827222">
    <w:abstractNumId w:val="105"/>
  </w:num>
  <w:num w:numId="39" w16cid:durableId="677268335">
    <w:abstractNumId w:val="50"/>
  </w:num>
  <w:num w:numId="40" w16cid:durableId="1473408325">
    <w:abstractNumId w:val="47"/>
  </w:num>
  <w:num w:numId="41" w16cid:durableId="1393774928">
    <w:abstractNumId w:val="57"/>
  </w:num>
  <w:num w:numId="42" w16cid:durableId="1087771579">
    <w:abstractNumId w:val="39"/>
  </w:num>
  <w:num w:numId="43" w16cid:durableId="985160761">
    <w:abstractNumId w:val="48"/>
  </w:num>
  <w:num w:numId="44" w16cid:durableId="269557665">
    <w:abstractNumId w:val="20"/>
  </w:num>
  <w:num w:numId="45" w16cid:durableId="503516973">
    <w:abstractNumId w:val="108"/>
  </w:num>
  <w:num w:numId="46" w16cid:durableId="4597899">
    <w:abstractNumId w:val="21"/>
  </w:num>
  <w:num w:numId="47" w16cid:durableId="1876959940">
    <w:abstractNumId w:val="109"/>
  </w:num>
  <w:num w:numId="48" w16cid:durableId="637877814">
    <w:abstractNumId w:val="51"/>
  </w:num>
  <w:num w:numId="49" w16cid:durableId="454913798">
    <w:abstractNumId w:val="79"/>
  </w:num>
  <w:num w:numId="50" w16cid:durableId="1602640354">
    <w:abstractNumId w:val="112"/>
  </w:num>
  <w:num w:numId="51" w16cid:durableId="70465956">
    <w:abstractNumId w:val="103"/>
  </w:num>
  <w:num w:numId="52" w16cid:durableId="1754282934">
    <w:abstractNumId w:val="94"/>
  </w:num>
  <w:num w:numId="53" w16cid:durableId="1333483683">
    <w:abstractNumId w:val="58"/>
  </w:num>
  <w:num w:numId="54" w16cid:durableId="1333920191">
    <w:abstractNumId w:val="41"/>
  </w:num>
  <w:num w:numId="55" w16cid:durableId="353658086">
    <w:abstractNumId w:val="63"/>
  </w:num>
  <w:num w:numId="56" w16cid:durableId="1660621407">
    <w:abstractNumId w:val="31"/>
  </w:num>
  <w:num w:numId="57" w16cid:durableId="1029797199">
    <w:abstractNumId w:val="113"/>
  </w:num>
  <w:num w:numId="58" w16cid:durableId="2134446908">
    <w:abstractNumId w:val="45"/>
  </w:num>
  <w:num w:numId="59" w16cid:durableId="105974148">
    <w:abstractNumId w:val="73"/>
  </w:num>
  <w:num w:numId="60" w16cid:durableId="744378684">
    <w:abstractNumId w:val="59"/>
  </w:num>
  <w:num w:numId="61" w16cid:durableId="520512449">
    <w:abstractNumId w:val="42"/>
  </w:num>
  <w:num w:numId="62" w16cid:durableId="1887402387">
    <w:abstractNumId w:val="55"/>
  </w:num>
  <w:num w:numId="63" w16cid:durableId="1480149122">
    <w:abstractNumId w:val="104"/>
  </w:num>
  <w:num w:numId="64" w16cid:durableId="923999127">
    <w:abstractNumId w:val="25"/>
  </w:num>
  <w:num w:numId="65" w16cid:durableId="860436041">
    <w:abstractNumId w:val="76"/>
  </w:num>
  <w:num w:numId="66" w16cid:durableId="228197584">
    <w:abstractNumId w:val="65"/>
  </w:num>
  <w:num w:numId="67" w16cid:durableId="1155801304">
    <w:abstractNumId w:val="62"/>
  </w:num>
  <w:num w:numId="68" w16cid:durableId="852307729">
    <w:abstractNumId w:val="68"/>
  </w:num>
  <w:num w:numId="69" w16cid:durableId="2139759959">
    <w:abstractNumId w:val="40"/>
  </w:num>
  <w:num w:numId="70" w16cid:durableId="750977301">
    <w:abstractNumId w:val="24"/>
  </w:num>
  <w:num w:numId="71" w16cid:durableId="2060976320">
    <w:abstractNumId w:val="3"/>
  </w:num>
  <w:num w:numId="72" w16cid:durableId="2102217532">
    <w:abstractNumId w:val="11"/>
  </w:num>
  <w:num w:numId="73" w16cid:durableId="1762144345">
    <w:abstractNumId w:val="61"/>
  </w:num>
  <w:num w:numId="74" w16cid:durableId="1776172993">
    <w:abstractNumId w:val="77"/>
  </w:num>
  <w:num w:numId="75" w16cid:durableId="1205947519">
    <w:abstractNumId w:val="23"/>
  </w:num>
  <w:num w:numId="76" w16cid:durableId="17858303">
    <w:abstractNumId w:val="111"/>
  </w:num>
  <w:num w:numId="77" w16cid:durableId="1184713026">
    <w:abstractNumId w:val="91"/>
  </w:num>
  <w:num w:numId="78" w16cid:durableId="237399219">
    <w:abstractNumId w:val="46"/>
  </w:num>
  <w:num w:numId="79" w16cid:durableId="1730806763">
    <w:abstractNumId w:val="95"/>
  </w:num>
  <w:num w:numId="80" w16cid:durableId="1256547655">
    <w:abstractNumId w:val="4"/>
  </w:num>
  <w:num w:numId="81" w16cid:durableId="2113015574">
    <w:abstractNumId w:val="83"/>
  </w:num>
  <w:num w:numId="82" w16cid:durableId="925456986">
    <w:abstractNumId w:val="92"/>
  </w:num>
  <w:num w:numId="83" w16cid:durableId="929435898">
    <w:abstractNumId w:val="107"/>
  </w:num>
  <w:num w:numId="84" w16cid:durableId="646016822">
    <w:abstractNumId w:val="106"/>
  </w:num>
  <w:num w:numId="85" w16cid:durableId="2131237865">
    <w:abstractNumId w:val="66"/>
  </w:num>
  <w:num w:numId="86" w16cid:durableId="1590577275">
    <w:abstractNumId w:val="89"/>
  </w:num>
  <w:num w:numId="87" w16cid:durableId="811681222">
    <w:abstractNumId w:val="37"/>
  </w:num>
  <w:num w:numId="88" w16cid:durableId="1604605646">
    <w:abstractNumId w:val="100"/>
  </w:num>
  <w:num w:numId="89" w16cid:durableId="1342661199">
    <w:abstractNumId w:val="85"/>
  </w:num>
  <w:num w:numId="90" w16cid:durableId="500239788">
    <w:abstractNumId w:val="60"/>
  </w:num>
  <w:num w:numId="91" w16cid:durableId="776826518">
    <w:abstractNumId w:val="54"/>
  </w:num>
  <w:num w:numId="92" w16cid:durableId="2066219622">
    <w:abstractNumId w:val="64"/>
  </w:num>
  <w:num w:numId="93" w16cid:durableId="1636451821">
    <w:abstractNumId w:val="97"/>
  </w:num>
  <w:num w:numId="94" w16cid:durableId="244150423">
    <w:abstractNumId w:val="27"/>
  </w:num>
  <w:num w:numId="95" w16cid:durableId="858352565">
    <w:abstractNumId w:val="53"/>
  </w:num>
  <w:num w:numId="96" w16cid:durableId="1926568151">
    <w:abstractNumId w:val="36"/>
  </w:num>
  <w:num w:numId="97" w16cid:durableId="912662435">
    <w:abstractNumId w:val="84"/>
  </w:num>
  <w:num w:numId="98" w16cid:durableId="235284446">
    <w:abstractNumId w:val="16"/>
  </w:num>
  <w:num w:numId="99" w16cid:durableId="1179151916">
    <w:abstractNumId w:val="96"/>
  </w:num>
  <w:num w:numId="100" w16cid:durableId="1388842632">
    <w:abstractNumId w:val="99"/>
  </w:num>
  <w:num w:numId="101" w16cid:durableId="2089375827">
    <w:abstractNumId w:val="44"/>
  </w:num>
  <w:num w:numId="102" w16cid:durableId="1229147881">
    <w:abstractNumId w:val="69"/>
  </w:num>
  <w:num w:numId="103" w16cid:durableId="144249621">
    <w:abstractNumId w:val="102"/>
  </w:num>
  <w:num w:numId="104" w16cid:durableId="2117753266">
    <w:abstractNumId w:val="14"/>
  </w:num>
  <w:num w:numId="105" w16cid:durableId="124125666">
    <w:abstractNumId w:val="101"/>
  </w:num>
  <w:num w:numId="106" w16cid:durableId="10423357">
    <w:abstractNumId w:val="35"/>
  </w:num>
  <w:num w:numId="107" w16cid:durableId="497499701">
    <w:abstractNumId w:val="33"/>
  </w:num>
  <w:num w:numId="108" w16cid:durableId="354353752">
    <w:abstractNumId w:val="12"/>
  </w:num>
  <w:num w:numId="109" w16cid:durableId="2034647200">
    <w:abstractNumId w:val="72"/>
  </w:num>
  <w:num w:numId="110" w16cid:durableId="689063544">
    <w:abstractNumId w:val="7"/>
  </w:num>
  <w:num w:numId="111" w16cid:durableId="143279147">
    <w:abstractNumId w:val="32"/>
  </w:num>
  <w:num w:numId="112" w16cid:durableId="1366058530">
    <w:abstractNumId w:val="5"/>
  </w:num>
  <w:num w:numId="113" w16cid:durableId="1250507146">
    <w:abstractNumId w:val="28"/>
  </w:num>
  <w:num w:numId="114" w16cid:durableId="3444798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7E2"/>
    <w:rsid w:val="000039E9"/>
    <w:rsid w:val="00023BB5"/>
    <w:rsid w:val="00027570"/>
    <w:rsid w:val="00033CB0"/>
    <w:rsid w:val="00035F78"/>
    <w:rsid w:val="00040460"/>
    <w:rsid w:val="000510C4"/>
    <w:rsid w:val="0005166C"/>
    <w:rsid w:val="00060FFC"/>
    <w:rsid w:val="0006234A"/>
    <w:rsid w:val="00067FEF"/>
    <w:rsid w:val="000A0D87"/>
    <w:rsid w:val="000A2602"/>
    <w:rsid w:val="000A3817"/>
    <w:rsid w:val="000A5FBC"/>
    <w:rsid w:val="000B7C8F"/>
    <w:rsid w:val="000C0D33"/>
    <w:rsid w:val="000D11C0"/>
    <w:rsid w:val="000D7FE6"/>
    <w:rsid w:val="000E0AB3"/>
    <w:rsid w:val="000E7BDA"/>
    <w:rsid w:val="000F20C5"/>
    <w:rsid w:val="001034ED"/>
    <w:rsid w:val="0010603B"/>
    <w:rsid w:val="00110961"/>
    <w:rsid w:val="00114DB4"/>
    <w:rsid w:val="00123D5F"/>
    <w:rsid w:val="00125144"/>
    <w:rsid w:val="00134A25"/>
    <w:rsid w:val="00141ACF"/>
    <w:rsid w:val="00145BEB"/>
    <w:rsid w:val="00152E94"/>
    <w:rsid w:val="001648FC"/>
    <w:rsid w:val="001714CD"/>
    <w:rsid w:val="0018523B"/>
    <w:rsid w:val="001A5154"/>
    <w:rsid w:val="001C0491"/>
    <w:rsid w:val="001C1138"/>
    <w:rsid w:val="001C16E5"/>
    <w:rsid w:val="001C5C97"/>
    <w:rsid w:val="001D523B"/>
    <w:rsid w:val="001E287B"/>
    <w:rsid w:val="001F2FD0"/>
    <w:rsid w:val="00200ED2"/>
    <w:rsid w:val="00204C39"/>
    <w:rsid w:val="00205013"/>
    <w:rsid w:val="00207D49"/>
    <w:rsid w:val="0021666B"/>
    <w:rsid w:val="0022232D"/>
    <w:rsid w:val="002318AE"/>
    <w:rsid w:val="00234280"/>
    <w:rsid w:val="00237B16"/>
    <w:rsid w:val="00237E2D"/>
    <w:rsid w:val="00244C91"/>
    <w:rsid w:val="00246D57"/>
    <w:rsid w:val="00247ABB"/>
    <w:rsid w:val="00251CC2"/>
    <w:rsid w:val="002543A3"/>
    <w:rsid w:val="00254E5D"/>
    <w:rsid w:val="00264D48"/>
    <w:rsid w:val="00270BEA"/>
    <w:rsid w:val="00276E9C"/>
    <w:rsid w:val="00282B91"/>
    <w:rsid w:val="00283ABF"/>
    <w:rsid w:val="00283FDB"/>
    <w:rsid w:val="00292AD9"/>
    <w:rsid w:val="00292CDA"/>
    <w:rsid w:val="0029401F"/>
    <w:rsid w:val="002A475D"/>
    <w:rsid w:val="002E5871"/>
    <w:rsid w:val="00307232"/>
    <w:rsid w:val="003155EC"/>
    <w:rsid w:val="0032128C"/>
    <w:rsid w:val="00322281"/>
    <w:rsid w:val="003238D8"/>
    <w:rsid w:val="00323D6D"/>
    <w:rsid w:val="00353AA5"/>
    <w:rsid w:val="003575B3"/>
    <w:rsid w:val="00357ED1"/>
    <w:rsid w:val="003605A1"/>
    <w:rsid w:val="00361182"/>
    <w:rsid w:val="00362285"/>
    <w:rsid w:val="00363D71"/>
    <w:rsid w:val="00375606"/>
    <w:rsid w:val="00375B45"/>
    <w:rsid w:val="00385F54"/>
    <w:rsid w:val="003A3BBE"/>
    <w:rsid w:val="003A441F"/>
    <w:rsid w:val="003B24C6"/>
    <w:rsid w:val="003B4803"/>
    <w:rsid w:val="003C0879"/>
    <w:rsid w:val="003C3D1E"/>
    <w:rsid w:val="003C7B21"/>
    <w:rsid w:val="003E102D"/>
    <w:rsid w:val="003E5697"/>
    <w:rsid w:val="003F5C81"/>
    <w:rsid w:val="004021CC"/>
    <w:rsid w:val="00411D21"/>
    <w:rsid w:val="00413FDD"/>
    <w:rsid w:val="00415F17"/>
    <w:rsid w:val="00423386"/>
    <w:rsid w:val="00443FE5"/>
    <w:rsid w:val="00453893"/>
    <w:rsid w:val="00482617"/>
    <w:rsid w:val="00492389"/>
    <w:rsid w:val="004A019B"/>
    <w:rsid w:val="004A3350"/>
    <w:rsid w:val="004C1F30"/>
    <w:rsid w:val="004C58DC"/>
    <w:rsid w:val="004C70E0"/>
    <w:rsid w:val="004D7C82"/>
    <w:rsid w:val="004E1FDB"/>
    <w:rsid w:val="004E46A0"/>
    <w:rsid w:val="004E6319"/>
    <w:rsid w:val="004F1C77"/>
    <w:rsid w:val="004F2832"/>
    <w:rsid w:val="004F530A"/>
    <w:rsid w:val="0050118B"/>
    <w:rsid w:val="00503679"/>
    <w:rsid w:val="00503C38"/>
    <w:rsid w:val="00514ED9"/>
    <w:rsid w:val="00515A49"/>
    <w:rsid w:val="005322E8"/>
    <w:rsid w:val="005373BD"/>
    <w:rsid w:val="00542C57"/>
    <w:rsid w:val="00545D8F"/>
    <w:rsid w:val="005616FD"/>
    <w:rsid w:val="005711FD"/>
    <w:rsid w:val="0058139C"/>
    <w:rsid w:val="00586F10"/>
    <w:rsid w:val="005A0EE5"/>
    <w:rsid w:val="005A5BAE"/>
    <w:rsid w:val="005B132A"/>
    <w:rsid w:val="005C37F4"/>
    <w:rsid w:val="005C723B"/>
    <w:rsid w:val="005C7B31"/>
    <w:rsid w:val="005D6591"/>
    <w:rsid w:val="005E30B6"/>
    <w:rsid w:val="005F1BD9"/>
    <w:rsid w:val="006118B4"/>
    <w:rsid w:val="00623550"/>
    <w:rsid w:val="00644BCF"/>
    <w:rsid w:val="00645653"/>
    <w:rsid w:val="00652338"/>
    <w:rsid w:val="00667A3C"/>
    <w:rsid w:val="00675536"/>
    <w:rsid w:val="00676F35"/>
    <w:rsid w:val="00680282"/>
    <w:rsid w:val="00694C7A"/>
    <w:rsid w:val="006A5296"/>
    <w:rsid w:val="006A5769"/>
    <w:rsid w:val="006A5D20"/>
    <w:rsid w:val="006B29C0"/>
    <w:rsid w:val="006B37D2"/>
    <w:rsid w:val="006C32DE"/>
    <w:rsid w:val="006C73B2"/>
    <w:rsid w:val="006E072D"/>
    <w:rsid w:val="006E18CF"/>
    <w:rsid w:val="006F568C"/>
    <w:rsid w:val="007012E6"/>
    <w:rsid w:val="00701829"/>
    <w:rsid w:val="00702800"/>
    <w:rsid w:val="007064FE"/>
    <w:rsid w:val="00712152"/>
    <w:rsid w:val="007140F6"/>
    <w:rsid w:val="00722EE9"/>
    <w:rsid w:val="00727197"/>
    <w:rsid w:val="00727EA3"/>
    <w:rsid w:val="0073104F"/>
    <w:rsid w:val="00751D7B"/>
    <w:rsid w:val="0075339A"/>
    <w:rsid w:val="007561C9"/>
    <w:rsid w:val="007571DB"/>
    <w:rsid w:val="00760686"/>
    <w:rsid w:val="0077077E"/>
    <w:rsid w:val="00786620"/>
    <w:rsid w:val="00787A1D"/>
    <w:rsid w:val="00791D35"/>
    <w:rsid w:val="00795AAD"/>
    <w:rsid w:val="007A1E38"/>
    <w:rsid w:val="007B18DC"/>
    <w:rsid w:val="007C0324"/>
    <w:rsid w:val="007C133C"/>
    <w:rsid w:val="007D07DC"/>
    <w:rsid w:val="007D6173"/>
    <w:rsid w:val="007E0FF2"/>
    <w:rsid w:val="008107B7"/>
    <w:rsid w:val="0081326F"/>
    <w:rsid w:val="008133DB"/>
    <w:rsid w:val="008155EF"/>
    <w:rsid w:val="008228BC"/>
    <w:rsid w:val="00826F72"/>
    <w:rsid w:val="00831B2F"/>
    <w:rsid w:val="0083321C"/>
    <w:rsid w:val="00836E1A"/>
    <w:rsid w:val="00837884"/>
    <w:rsid w:val="00840897"/>
    <w:rsid w:val="008462B8"/>
    <w:rsid w:val="00853150"/>
    <w:rsid w:val="008618C1"/>
    <w:rsid w:val="00862A30"/>
    <w:rsid w:val="00865977"/>
    <w:rsid w:val="0086761A"/>
    <w:rsid w:val="0087291C"/>
    <w:rsid w:val="00872ECB"/>
    <w:rsid w:val="00874E91"/>
    <w:rsid w:val="008806EF"/>
    <w:rsid w:val="00882240"/>
    <w:rsid w:val="0088566B"/>
    <w:rsid w:val="0088782E"/>
    <w:rsid w:val="008940BE"/>
    <w:rsid w:val="00897877"/>
    <w:rsid w:val="008A29BA"/>
    <w:rsid w:val="008A4397"/>
    <w:rsid w:val="008B502F"/>
    <w:rsid w:val="008B5069"/>
    <w:rsid w:val="008B54B0"/>
    <w:rsid w:val="008C1644"/>
    <w:rsid w:val="008D0312"/>
    <w:rsid w:val="008D464E"/>
    <w:rsid w:val="008E2E47"/>
    <w:rsid w:val="008E6100"/>
    <w:rsid w:val="008F3B4B"/>
    <w:rsid w:val="008F5772"/>
    <w:rsid w:val="0090599C"/>
    <w:rsid w:val="00912ACF"/>
    <w:rsid w:val="0092567B"/>
    <w:rsid w:val="0093082D"/>
    <w:rsid w:val="00930D2D"/>
    <w:rsid w:val="00934346"/>
    <w:rsid w:val="009404E0"/>
    <w:rsid w:val="009569A5"/>
    <w:rsid w:val="00961534"/>
    <w:rsid w:val="009625BD"/>
    <w:rsid w:val="009A6E37"/>
    <w:rsid w:val="009A759C"/>
    <w:rsid w:val="009B67E2"/>
    <w:rsid w:val="009B757A"/>
    <w:rsid w:val="009C0955"/>
    <w:rsid w:val="009C3616"/>
    <w:rsid w:val="009C40E7"/>
    <w:rsid w:val="009E0B19"/>
    <w:rsid w:val="009E1507"/>
    <w:rsid w:val="009E6D57"/>
    <w:rsid w:val="00A0062E"/>
    <w:rsid w:val="00A041F1"/>
    <w:rsid w:val="00A04CEC"/>
    <w:rsid w:val="00A05952"/>
    <w:rsid w:val="00A160F3"/>
    <w:rsid w:val="00A2500A"/>
    <w:rsid w:val="00A25EA2"/>
    <w:rsid w:val="00A322ED"/>
    <w:rsid w:val="00A374A6"/>
    <w:rsid w:val="00A376F6"/>
    <w:rsid w:val="00A44FDE"/>
    <w:rsid w:val="00A46982"/>
    <w:rsid w:val="00A52C35"/>
    <w:rsid w:val="00A565C6"/>
    <w:rsid w:val="00A632E0"/>
    <w:rsid w:val="00A6347F"/>
    <w:rsid w:val="00A63A25"/>
    <w:rsid w:val="00A82DAA"/>
    <w:rsid w:val="00A86CAB"/>
    <w:rsid w:val="00AB07B0"/>
    <w:rsid w:val="00AB0AA5"/>
    <w:rsid w:val="00AB173E"/>
    <w:rsid w:val="00AB357A"/>
    <w:rsid w:val="00AC6F63"/>
    <w:rsid w:val="00AD2302"/>
    <w:rsid w:val="00AD7874"/>
    <w:rsid w:val="00AF2FB7"/>
    <w:rsid w:val="00AF6AEA"/>
    <w:rsid w:val="00AF7322"/>
    <w:rsid w:val="00B02A59"/>
    <w:rsid w:val="00B075FE"/>
    <w:rsid w:val="00B231A4"/>
    <w:rsid w:val="00B27D72"/>
    <w:rsid w:val="00B36383"/>
    <w:rsid w:val="00B42AA4"/>
    <w:rsid w:val="00B55E41"/>
    <w:rsid w:val="00B65482"/>
    <w:rsid w:val="00B75CCA"/>
    <w:rsid w:val="00B956F9"/>
    <w:rsid w:val="00BA4338"/>
    <w:rsid w:val="00BB369B"/>
    <w:rsid w:val="00BB67A4"/>
    <w:rsid w:val="00BC4DAE"/>
    <w:rsid w:val="00BD3F72"/>
    <w:rsid w:val="00BE0D2D"/>
    <w:rsid w:val="00BF09CF"/>
    <w:rsid w:val="00BF3E03"/>
    <w:rsid w:val="00BF4BD3"/>
    <w:rsid w:val="00BF4FE2"/>
    <w:rsid w:val="00C04ACC"/>
    <w:rsid w:val="00C21A2F"/>
    <w:rsid w:val="00C2316B"/>
    <w:rsid w:val="00C23A94"/>
    <w:rsid w:val="00C245D7"/>
    <w:rsid w:val="00C25791"/>
    <w:rsid w:val="00C305C0"/>
    <w:rsid w:val="00C410C8"/>
    <w:rsid w:val="00C46DE2"/>
    <w:rsid w:val="00C5020A"/>
    <w:rsid w:val="00C73C8A"/>
    <w:rsid w:val="00C81260"/>
    <w:rsid w:val="00C8304F"/>
    <w:rsid w:val="00C840E5"/>
    <w:rsid w:val="00C86ECF"/>
    <w:rsid w:val="00C93871"/>
    <w:rsid w:val="00C94006"/>
    <w:rsid w:val="00CA032A"/>
    <w:rsid w:val="00CA2F5A"/>
    <w:rsid w:val="00CA6352"/>
    <w:rsid w:val="00CB07C7"/>
    <w:rsid w:val="00CB153D"/>
    <w:rsid w:val="00CC5101"/>
    <w:rsid w:val="00CC7B50"/>
    <w:rsid w:val="00CD2094"/>
    <w:rsid w:val="00CD3C2F"/>
    <w:rsid w:val="00CD4F56"/>
    <w:rsid w:val="00CD57BF"/>
    <w:rsid w:val="00CE4E64"/>
    <w:rsid w:val="00D02DB3"/>
    <w:rsid w:val="00D13532"/>
    <w:rsid w:val="00D178D9"/>
    <w:rsid w:val="00D21DB3"/>
    <w:rsid w:val="00D27B31"/>
    <w:rsid w:val="00D75DCF"/>
    <w:rsid w:val="00D77832"/>
    <w:rsid w:val="00D806BB"/>
    <w:rsid w:val="00D83A6E"/>
    <w:rsid w:val="00D860A7"/>
    <w:rsid w:val="00D86E54"/>
    <w:rsid w:val="00D941A5"/>
    <w:rsid w:val="00D960E8"/>
    <w:rsid w:val="00DB41A6"/>
    <w:rsid w:val="00DB491E"/>
    <w:rsid w:val="00DC0956"/>
    <w:rsid w:val="00DC4E05"/>
    <w:rsid w:val="00DC51D1"/>
    <w:rsid w:val="00DC7D1A"/>
    <w:rsid w:val="00DD03FB"/>
    <w:rsid w:val="00DD56E1"/>
    <w:rsid w:val="00DE239A"/>
    <w:rsid w:val="00DE4B4C"/>
    <w:rsid w:val="00DE5CDE"/>
    <w:rsid w:val="00DE711E"/>
    <w:rsid w:val="00E04446"/>
    <w:rsid w:val="00E1412E"/>
    <w:rsid w:val="00E20A76"/>
    <w:rsid w:val="00E23E40"/>
    <w:rsid w:val="00E24385"/>
    <w:rsid w:val="00E35E7D"/>
    <w:rsid w:val="00E57D02"/>
    <w:rsid w:val="00E616FE"/>
    <w:rsid w:val="00E742F0"/>
    <w:rsid w:val="00E76E3B"/>
    <w:rsid w:val="00E81870"/>
    <w:rsid w:val="00EA14C5"/>
    <w:rsid w:val="00EB0291"/>
    <w:rsid w:val="00EB07A5"/>
    <w:rsid w:val="00EB4746"/>
    <w:rsid w:val="00ED7109"/>
    <w:rsid w:val="00EF0F3F"/>
    <w:rsid w:val="00EF43C3"/>
    <w:rsid w:val="00F10A12"/>
    <w:rsid w:val="00F14DE1"/>
    <w:rsid w:val="00F15D5A"/>
    <w:rsid w:val="00F24DFE"/>
    <w:rsid w:val="00F274BA"/>
    <w:rsid w:val="00F316B9"/>
    <w:rsid w:val="00F34043"/>
    <w:rsid w:val="00F53633"/>
    <w:rsid w:val="00F819C7"/>
    <w:rsid w:val="00F85E91"/>
    <w:rsid w:val="00F87E1B"/>
    <w:rsid w:val="00F911E1"/>
    <w:rsid w:val="00F92327"/>
    <w:rsid w:val="00F92639"/>
    <w:rsid w:val="00F963F9"/>
    <w:rsid w:val="00F9725C"/>
    <w:rsid w:val="00FA29C0"/>
    <w:rsid w:val="00FA42D6"/>
    <w:rsid w:val="00FB12F3"/>
    <w:rsid w:val="00FD34A6"/>
    <w:rsid w:val="00FD3B8F"/>
    <w:rsid w:val="00FE2AA4"/>
    <w:rsid w:val="00FF42CB"/>
    <w:rsid w:val="00FF5115"/>
    <w:rsid w:val="00FF6CEE"/>
    <w:rsid w:val="00FF6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8A68B1"/>
  <w15:docId w15:val="{C7A4074B-F885-4B75-8E58-A02386167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DAE"/>
    <w:pPr>
      <w:spacing w:after="0" w:line="355" w:lineRule="auto"/>
      <w:ind w:left="634" w:firstLine="264"/>
      <w:jc w:val="both"/>
    </w:pPr>
    <w:rPr>
      <w:rFonts w:ascii="Times New Roman" w:eastAsia="Times New Roman" w:hAnsi="Times New Roman" w:cs="Times New Roman"/>
      <w:sz w:val="24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right="1854"/>
      <w:jc w:val="right"/>
      <w:outlineLvl w:val="0"/>
    </w:pPr>
    <w:rPr>
      <w:rFonts w:ascii="Times New Roman" w:eastAsia="Times New Roman" w:hAnsi="Times New Roman" w:cs="Times New Roman"/>
      <w:b/>
      <w:color w:val="404040"/>
      <w:sz w:val="44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566" w:line="265" w:lineRule="auto"/>
      <w:ind w:left="63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579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444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363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404040"/>
      <w:sz w:val="4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5322E8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7077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7077E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579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3E10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29C0"/>
    <w:rPr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4446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table" w:styleId="Tablaconcuadrcula">
    <w:name w:val="Table Grid"/>
    <w:basedOn w:val="Tablanormal"/>
    <w:uiPriority w:val="39"/>
    <w:rsid w:val="002166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ar">
    <w:name w:val="Título 5 Car"/>
    <w:basedOn w:val="Fuentedeprrafopredeter"/>
    <w:link w:val="Ttulo5"/>
    <w:uiPriority w:val="9"/>
    <w:semiHidden/>
    <w:rsid w:val="00F53633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B502F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B502F"/>
    <w:rPr>
      <w:rFonts w:ascii="Consolas" w:eastAsia="Times New Roman" w:hAnsi="Consolas" w:cs="Times New Roman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6235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2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5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3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3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54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8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7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6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8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1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12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9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5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2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9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5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06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3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5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3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6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5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9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92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64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3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5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6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5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jp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g"/><Relationship Id="rId1" Type="http://schemas.openxmlformats.org/officeDocument/2006/relationships/image" Target="media/image2.jpg"/><Relationship Id="rId4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openxmlformats.org/officeDocument/2006/relationships/image" Target="media/image3.jpg"/><Relationship Id="rId1" Type="http://schemas.openxmlformats.org/officeDocument/2006/relationships/image" Target="media/image2.jpg"/><Relationship Id="rId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4712</TotalTime>
  <Pages>6</Pages>
  <Words>755</Words>
  <Characters>4154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ISVD - Plantilla TP.docx</vt:lpstr>
    </vt:vector>
  </TitlesOfParts>
  <Company/>
  <LinksUpToDate>false</LinksUpToDate>
  <CharactersWithSpaces>4900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ISVD - Plantilla TP.docx</dc:title>
  <dc:subject/>
  <dc:creator>Usuario</dc:creator>
  <cp:keywords/>
  <cp:lastModifiedBy>Franco Nielsen</cp:lastModifiedBy>
  <cp:revision>161</cp:revision>
  <cp:lastPrinted>2023-08-18T02:41:00Z</cp:lastPrinted>
  <dcterms:created xsi:type="dcterms:W3CDTF">2023-08-14T18:42:00Z</dcterms:created>
  <dcterms:modified xsi:type="dcterms:W3CDTF">2025-11-19T21:28:00Z</dcterms:modified>
</cp:coreProperties>
</file>