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LA_02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Gerald Sitio                   11322001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Felix Aldi Simanjuntak 11322013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Daniel Siahaan              11322014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Imelda Tambun             11322021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Website Satuan Pengawas Internal Institut Teknologi 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Minggu ke- 4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Mengumpulkan kebutuhan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website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proyek akhir dan mengisi dokumen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software Requirements specification (SRS)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1134"/>
        <w:gridCol w:w="5245"/>
        <w:tblGridChange w:id="0">
          <w:tblGrid>
            <w:gridCol w:w="2093"/>
            <w:gridCol w:w="1134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 Februari 2022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Melakukan bimbingan kepada dosen pembimbing terkait topik yang diajukan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Februari 2022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Melakukan bimbingan kepada dosen pembimbing terkait template admin dan user,pembuatan database dan fitur fitur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Kendala kami adalah susahnya menemukan kata-kata yang tepat untuk dapat mengisi SRS dengan baik. Solusinya adalah mencari referensi dari kamus KBBI dan dokumen SRS Kakak tingkat angkatan 2020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Adapun hasil- hasil yang telah kami capai selama 1 minggu ini adalah: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diskusi kepada seluruh anggota kelompok untuk mendapatkan kebutuhan website dan mengisi dokumen SRS dengan baik.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Melanjutkan pengisian SRS dan mengumpulkan kebutuhan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Catatan Lain: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LA_18</w:t>
      <w:tab/>
      <w:t xml:space="preserve">    26/02/2023       7:03 PM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2021/2022</w:t>
    </w:r>
  </w:p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50E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paragraph" w:styleId="Heading2">
    <w:name w:val="heading 2"/>
    <w:basedOn w:val="Normal"/>
    <w:next w:val="Normal"/>
    <w:link w:val="Heading2Char"/>
    <w:qFormat w:val="1"/>
    <w:rsid w:val="00E550E6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link w:val="Heading3Char"/>
    <w:qFormat w:val="1"/>
    <w:rsid w:val="00E550E6"/>
    <w:pPr>
      <w:keepNext w:val="1"/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rsid w:val="00E550E6"/>
    <w:rPr>
      <w:rFonts w:ascii="Times New Roman" w:cs="Times New Roman" w:eastAsia="Times New Roman" w:hAnsi="Times New Roman"/>
      <w:b w:val="1"/>
      <w:sz w:val="20"/>
      <w:szCs w:val="20"/>
      <w:lang w:eastAsia="zh-CN" w:val="en-AU"/>
    </w:rPr>
  </w:style>
  <w:style w:type="character" w:styleId="Heading3Char" w:customStyle="1">
    <w:name w:val="Heading 3 Char"/>
    <w:basedOn w:val="DefaultParagraphFont"/>
    <w:link w:val="Heading3"/>
    <w:rsid w:val="00E550E6"/>
    <w:rPr>
      <w:rFonts w:ascii="Times New Roman" w:cs="Times New Roman" w:eastAsia="Times New Roman" w:hAnsi="Times New Roman"/>
      <w:i w:val="1"/>
      <w:sz w:val="20"/>
      <w:szCs w:val="20"/>
      <w:lang w:eastAsia="zh-CN" w:val="en-AU"/>
    </w:rPr>
  </w:style>
  <w:style w:type="paragraph" w:styleId="Header">
    <w:name w:val="header"/>
    <w:basedOn w:val="Normal"/>
    <w:link w:val="HeaderChar"/>
    <w:rsid w:val="00E550E6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rsid w:val="00E550E6"/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paragraph" w:styleId="Footer">
    <w:name w:val="footer"/>
    <w:basedOn w:val="Normal"/>
    <w:link w:val="FooterChar"/>
    <w:rsid w:val="00E550E6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rsid w:val="00E550E6"/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character" w:styleId="PageNumber">
    <w:name w:val="page number"/>
    <w:basedOn w:val="DefaultParagraphFont"/>
    <w:rsid w:val="00E550E6"/>
  </w:style>
  <w:style w:type="paragraph" w:styleId="ListParagraph">
    <w:name w:val="List Paragraph"/>
    <w:basedOn w:val="Normal"/>
    <w:uiPriority w:val="34"/>
    <w:qFormat w:val="1"/>
    <w:rsid w:val="00E550E6"/>
    <w:pPr>
      <w:ind w:left="720"/>
      <w:contextualSpacing w:val="1"/>
    </w:pPr>
    <w:rPr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z9u0Jg8Irj1bJf0Tn3VitqP35A==">AMUW2mW+2ijG7kT9DXMWMnmcS/aaKr1bk+8xKmwlaoQfBum4dw09bHJfu52xustihzphjKC7mKadMVOJ2egGZWcEYcTkIM0tOx46DPkY/ZKS7FeqFf6pdLk=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2023-02-17T04:23:00Z</dcterms:created>
  <dc:creator>Hp</dc:creator>
</cp:coreProperties>
</file>