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19" w:rsidRPr="00026BAA" w:rsidRDefault="00551819">
      <w:pPr>
        <w:rPr>
          <w:b/>
        </w:rPr>
      </w:pPr>
      <w:r w:rsidRPr="00026BAA">
        <w:rPr>
          <w:b/>
        </w:rPr>
        <w:t xml:space="preserve">Sprint 1 verslag </w:t>
      </w:r>
    </w:p>
    <w:p w:rsidR="00026BAA" w:rsidRDefault="00026BAA">
      <w:r>
        <w:t>In sprint 1 zijn de volgende user story’s gemaakt/gerealiseerd</w:t>
      </w:r>
    </w:p>
    <w:p w:rsidR="00026BAA" w:rsidRDefault="00026BAA" w:rsidP="00026BAA">
      <w:pPr>
        <w:pStyle w:val="Lijstalinea"/>
        <w:numPr>
          <w:ilvl w:val="0"/>
          <w:numId w:val="1"/>
        </w:numPr>
      </w:pPr>
      <w:r>
        <w:t xml:space="preserve">U1: </w:t>
      </w:r>
      <w:r w:rsidRPr="00026BAA">
        <w:t>Als gebruiker wil ik een antwoord kiezen, zodat ik een vraag kan beantwoorden</w:t>
      </w:r>
    </w:p>
    <w:p w:rsidR="00026BAA" w:rsidRDefault="00026BAA" w:rsidP="00026BAA">
      <w:pPr>
        <w:pStyle w:val="Lijstalinea"/>
        <w:numPr>
          <w:ilvl w:val="0"/>
          <w:numId w:val="1"/>
        </w:numPr>
      </w:pPr>
      <w:r>
        <w:t xml:space="preserve">U2: </w:t>
      </w:r>
      <w:r w:rsidRPr="00026BAA">
        <w:t>Als gebruiker wil ik punten zien van mijn gehaalde vragen om te kijken hoeveel vragen ik goed heb.</w:t>
      </w:r>
    </w:p>
    <w:p w:rsidR="00026BAA" w:rsidRDefault="00026BAA" w:rsidP="00026BAA">
      <w:pPr>
        <w:pStyle w:val="Lijstalinea"/>
        <w:numPr>
          <w:ilvl w:val="0"/>
          <w:numId w:val="1"/>
        </w:numPr>
      </w:pPr>
      <w:r>
        <w:t xml:space="preserve">U3: </w:t>
      </w:r>
      <w:r w:rsidRPr="00026BAA">
        <w:t>Als gebruiker wil ik de vraag kunnen zien, zodat ik de vraag kan lezen/beantwoorden.</w:t>
      </w:r>
    </w:p>
    <w:p w:rsidR="00026BAA" w:rsidRDefault="00026BAA" w:rsidP="00026BAA">
      <w:pPr>
        <w:pStyle w:val="Lijstalinea"/>
        <w:numPr>
          <w:ilvl w:val="0"/>
          <w:numId w:val="1"/>
        </w:numPr>
      </w:pPr>
      <w:r>
        <w:t xml:space="preserve">U4: </w:t>
      </w:r>
      <w:r w:rsidRPr="00026BAA">
        <w:t>Als gebruiker wil ik met mijn personage springen, zodat ik een antwoord kan kiezen</w:t>
      </w:r>
    </w:p>
    <w:p w:rsidR="00026BAA" w:rsidRDefault="00026BAA" w:rsidP="00026BAA">
      <w:pPr>
        <w:pStyle w:val="Lijstalinea"/>
        <w:numPr>
          <w:ilvl w:val="0"/>
          <w:numId w:val="1"/>
        </w:numPr>
      </w:pPr>
      <w:r>
        <w:t xml:space="preserve">U5: </w:t>
      </w:r>
      <w:r w:rsidRPr="00026BAA">
        <w:t>Als gebruiker wil ik kunnen lopen, zodat ik mijn personage kan voortbewegen.</w:t>
      </w:r>
    </w:p>
    <w:p w:rsidR="00026BAA" w:rsidRDefault="00026BAA" w:rsidP="00026BAA">
      <w:r>
        <w:t>Voor User story 1 en 3 is er nog niet een manier gemaakt om dit in de game te zetten. Het concept is wel gerealiseerd, maar nog niet gerealiseerd in het spel zelf.</w:t>
      </w:r>
    </w:p>
    <w:p w:rsidR="00026BAA" w:rsidRDefault="00026BAA" w:rsidP="00026BAA">
      <w:r>
        <w:t>User story 2 is nog niet van toepassing gekomen in het spel omdat er nog geen punten verdient konden worden. Het werk in de concept versie wel, maar nog niet in de echte versie.</w:t>
      </w:r>
    </w:p>
    <w:p w:rsidR="00026BAA" w:rsidRDefault="00026BAA" w:rsidP="00026BAA">
      <w:r>
        <w:t xml:space="preserve">User story’s 4 en 5 zijn wel gerealiseerd in het spel. </w:t>
      </w:r>
    </w:p>
    <w:p w:rsidR="00026BAA" w:rsidRDefault="00026BAA" w:rsidP="00026BAA">
      <w:r>
        <w:t>De overige taken van de user story’s komen in sprint 2 terug.</w:t>
      </w:r>
    </w:p>
    <w:p w:rsidR="00026BAA" w:rsidRPr="00026BAA" w:rsidRDefault="00026BAA" w:rsidP="00026BAA">
      <w:pPr>
        <w:rPr>
          <w:b/>
        </w:rPr>
      </w:pPr>
      <w:proofErr w:type="spellStart"/>
      <w:r w:rsidRPr="00026BAA">
        <w:rPr>
          <w:b/>
        </w:rPr>
        <w:t>Issue’s</w:t>
      </w:r>
      <w:proofErr w:type="spellEnd"/>
    </w:p>
    <w:p w:rsidR="00026BAA" w:rsidRDefault="00026BAA" w:rsidP="00026BAA">
      <w:r>
        <w:t xml:space="preserve">Er zijn in deze sprint verschillende </w:t>
      </w:r>
      <w:proofErr w:type="spellStart"/>
      <w:r>
        <w:t>issue’s</w:t>
      </w:r>
      <w:proofErr w:type="spellEnd"/>
      <w:r>
        <w:t xml:space="preserve"> naar voren. </w:t>
      </w:r>
      <w:r w:rsidR="00967CE2">
        <w:t xml:space="preserve">De animaties van de speler duurde langer om te implementeren dan gedacht. Dit had te maken met het aanroepen van animaties, wat voor mij nog een nieuwe gebied is binnen </w:t>
      </w:r>
      <w:proofErr w:type="spellStart"/>
      <w:r w:rsidR="00967CE2">
        <w:t>Unity</w:t>
      </w:r>
      <w:proofErr w:type="spellEnd"/>
      <w:r w:rsidR="00967CE2">
        <w:t>.  Daarnaast was het bedenken van het spel ook lastig. Ik had wel een idee waar ik naar toe wilde werken, maar het spel was nog niet helemaal compleet.</w:t>
      </w:r>
    </w:p>
    <w:p w:rsidR="00967CE2" w:rsidRDefault="00967CE2" w:rsidP="00026BAA"/>
    <w:p w:rsidR="00026BAA" w:rsidRDefault="00026BAA" w:rsidP="00026BAA"/>
    <w:p w:rsidR="00026BAA" w:rsidRDefault="00026BAA" w:rsidP="00026BAA"/>
    <w:p w:rsidR="00551819" w:rsidRDefault="00551819">
      <w:r>
        <w:br w:type="page"/>
      </w:r>
    </w:p>
    <w:p w:rsidR="00690342" w:rsidRPr="002F5F4F" w:rsidRDefault="00551819">
      <w:pPr>
        <w:rPr>
          <w:b/>
        </w:rPr>
      </w:pPr>
      <w:r w:rsidRPr="002F5F4F">
        <w:rPr>
          <w:b/>
        </w:rPr>
        <w:lastRenderedPageBreak/>
        <w:t>Sprint 2 verslag</w:t>
      </w:r>
    </w:p>
    <w:p w:rsidR="00551819" w:rsidRDefault="00D446B0">
      <w:r>
        <w:t>In sprint 2 zijn de volgende user story</w:t>
      </w:r>
      <w:r w:rsidR="00983EC9">
        <w:t>’</w:t>
      </w:r>
      <w:r>
        <w:t xml:space="preserve">s </w:t>
      </w:r>
      <w:r w:rsidR="00983EC9">
        <w:t>gemaakt/gerealiseerd.</w:t>
      </w:r>
    </w:p>
    <w:p w:rsidR="00983EC9" w:rsidRDefault="0014573A" w:rsidP="00983EC9">
      <w:pPr>
        <w:pStyle w:val="Lijstalinea"/>
        <w:numPr>
          <w:ilvl w:val="0"/>
          <w:numId w:val="1"/>
        </w:numPr>
      </w:pPr>
      <w:r>
        <w:t xml:space="preserve">U6: </w:t>
      </w:r>
      <w:r w:rsidR="00983EC9" w:rsidRPr="00983EC9">
        <w:t>Als beheerder wil ik een duidelijk level zodat de gebruiker een goede route kan nemen.</w:t>
      </w:r>
    </w:p>
    <w:p w:rsidR="00983EC9" w:rsidRDefault="0014573A" w:rsidP="00983EC9">
      <w:pPr>
        <w:pStyle w:val="Lijstalinea"/>
        <w:numPr>
          <w:ilvl w:val="0"/>
          <w:numId w:val="1"/>
        </w:numPr>
      </w:pPr>
      <w:r>
        <w:t xml:space="preserve">U7: </w:t>
      </w:r>
      <w:r w:rsidR="00983EC9" w:rsidRPr="00983EC9">
        <w:t>Als beheerder wil ik een achtergrond, zodat het spel niet onaantrekkelijk wordt.</w:t>
      </w:r>
    </w:p>
    <w:p w:rsidR="00983EC9" w:rsidRDefault="00983EC9" w:rsidP="00983EC9">
      <w:pPr>
        <w:pStyle w:val="Lijstalinea"/>
        <w:numPr>
          <w:ilvl w:val="0"/>
          <w:numId w:val="1"/>
        </w:numPr>
      </w:pPr>
      <w:r>
        <w:t>Daarnaast zijn er nog overige taken afgemaakt en een aantal documenten gemaakt.</w:t>
      </w:r>
    </w:p>
    <w:p w:rsidR="00983EC9" w:rsidRDefault="0014573A" w:rsidP="0014573A">
      <w:pPr>
        <w:pStyle w:val="Lijstalinea"/>
        <w:numPr>
          <w:ilvl w:val="0"/>
          <w:numId w:val="1"/>
        </w:numPr>
      </w:pPr>
      <w:r>
        <w:t>U8 alle menu’s werkend krijgen zodat een speler door het spel kan navigeren.</w:t>
      </w:r>
    </w:p>
    <w:p w:rsidR="0014573A" w:rsidRDefault="0014573A" w:rsidP="0014573A">
      <w:r>
        <w:t xml:space="preserve">Alle user story’s zijn </w:t>
      </w:r>
      <w:r w:rsidR="002F5F4F">
        <w:t>werkend</w:t>
      </w:r>
      <w:r>
        <w:t xml:space="preserve"> gekregen. </w:t>
      </w:r>
      <w:r w:rsidR="00F866EC">
        <w:t xml:space="preserve">Maar er zijn problemen gekomen op de woensdag 07-11-2018. Mijn project is op deze dag half weggegooid. </w:t>
      </w:r>
    </w:p>
    <w:p w:rsidR="0014573A" w:rsidRPr="0014573A" w:rsidRDefault="0014573A" w:rsidP="0014573A">
      <w:pPr>
        <w:rPr>
          <w:b/>
        </w:rPr>
      </w:pPr>
      <w:proofErr w:type="spellStart"/>
      <w:r w:rsidRPr="0014573A">
        <w:rPr>
          <w:b/>
        </w:rPr>
        <w:t>Issue’s</w:t>
      </w:r>
      <w:proofErr w:type="spellEnd"/>
    </w:p>
    <w:p w:rsidR="00F866EC" w:rsidRDefault="00F866EC" w:rsidP="0014573A"/>
    <w:p w:rsidR="00F866EC" w:rsidRDefault="00F866EC" w:rsidP="0014573A">
      <w:r>
        <w:t xml:space="preserve">Deze </w:t>
      </w:r>
      <w:proofErr w:type="spellStart"/>
      <w:r>
        <w:t>issue’s</w:t>
      </w:r>
      <w:proofErr w:type="spellEnd"/>
      <w:r>
        <w:t xml:space="preserve"> ben ik nog tegen aangelopen voordat ik mijn project half ben kwijt geraakt.</w:t>
      </w:r>
    </w:p>
    <w:p w:rsidR="0014573A" w:rsidRDefault="0014573A" w:rsidP="0014573A">
      <w:r>
        <w:t>De game borders heb ik niet werkend gekregen waardoor het voor de speler mogelijk is om van het level af te gaan.</w:t>
      </w:r>
      <w:r w:rsidR="00F866EC">
        <w:t xml:space="preserve"> </w:t>
      </w:r>
      <w:r>
        <w:t>Misschien kan ik nog met je een keer rond de tafel zitten om alles eens goed voor elkaar te krijgen.</w:t>
      </w:r>
      <w:bookmarkStart w:id="0" w:name="_GoBack"/>
      <w:bookmarkEnd w:id="0"/>
    </w:p>
    <w:sectPr w:rsidR="00145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B04B9"/>
    <w:multiLevelType w:val="hybridMultilevel"/>
    <w:tmpl w:val="4452797C"/>
    <w:lvl w:ilvl="0" w:tplc="B6CE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9"/>
    <w:rsid w:val="00026BAA"/>
    <w:rsid w:val="0014573A"/>
    <w:rsid w:val="002F5F4F"/>
    <w:rsid w:val="004F5E59"/>
    <w:rsid w:val="00551819"/>
    <w:rsid w:val="00967CE2"/>
    <w:rsid w:val="00983EC9"/>
    <w:rsid w:val="00B04FD8"/>
    <w:rsid w:val="00D446B0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FEDF"/>
  <w15:chartTrackingRefBased/>
  <w15:docId w15:val="{FF10FE7C-27D7-43BC-8B00-8CC6122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Baren</dc:creator>
  <cp:keywords/>
  <dc:description/>
  <cp:lastModifiedBy>Niels van Baren</cp:lastModifiedBy>
  <cp:revision>4</cp:revision>
  <dcterms:created xsi:type="dcterms:W3CDTF">2018-11-11T10:21:00Z</dcterms:created>
  <dcterms:modified xsi:type="dcterms:W3CDTF">2018-11-11T22:37:00Z</dcterms:modified>
</cp:coreProperties>
</file>