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AD2" w:rsidP="00DB10F7" w:rsidRDefault="00DB10F7" w14:paraId="1A2E30BF" w14:textId="742169A0">
      <w:pPr>
        <w:pStyle w:val="Titel"/>
      </w:pPr>
      <w:r w:rsidR="6A0C7C40">
        <w:rPr/>
        <w:t>Testformulier</w:t>
      </w:r>
    </w:p>
    <w:p w:rsidR="5E95E3CD" w:rsidP="5B726B18" w:rsidRDefault="5E95E3CD" w14:paraId="57591381" w14:textId="01947775">
      <w:pPr>
        <w:pStyle w:val="Kop1"/>
        <w:rPr>
          <w:color w:val="auto"/>
          <w:u w:val="single"/>
          <w:lang w:val="en-US"/>
        </w:rPr>
      </w:pPr>
      <w:r w:rsidRPr="5B726B18" w:rsidR="5E95E3CD">
        <w:rPr>
          <w:color w:val="auto"/>
          <w:u w:val="single"/>
          <w:lang w:val="en-US"/>
        </w:rPr>
        <w:t>Voordat</w:t>
      </w:r>
      <w:r w:rsidRPr="5B726B18" w:rsidR="5E95E3CD">
        <w:rPr>
          <w:color w:val="auto"/>
          <w:u w:val="single"/>
          <w:lang w:val="en-US"/>
        </w:rPr>
        <w:t xml:space="preserve"> je </w:t>
      </w:r>
      <w:r w:rsidRPr="5B726B18" w:rsidR="5E95E3CD">
        <w:rPr>
          <w:color w:val="auto"/>
          <w:u w:val="single"/>
          <w:lang w:val="en-US"/>
        </w:rPr>
        <w:t>aan</w:t>
      </w:r>
      <w:r w:rsidRPr="5B726B18" w:rsidR="5E95E3CD">
        <w:rPr>
          <w:color w:val="auto"/>
          <w:u w:val="single"/>
          <w:lang w:val="en-US"/>
        </w:rPr>
        <w:t xml:space="preserve"> </w:t>
      </w:r>
      <w:r w:rsidRPr="5B726B18" w:rsidR="5E95E3CD">
        <w:rPr>
          <w:color w:val="auto"/>
          <w:u w:val="single"/>
          <w:lang w:val="en-US"/>
        </w:rPr>
        <w:t>dit</w:t>
      </w:r>
      <w:r w:rsidRPr="5B726B18" w:rsidR="5E95E3CD">
        <w:rPr>
          <w:color w:val="auto"/>
          <w:u w:val="single"/>
          <w:lang w:val="en-US"/>
        </w:rPr>
        <w:t xml:space="preserve"> </w:t>
      </w:r>
      <w:r w:rsidRPr="5B726B18" w:rsidR="5E95E3CD">
        <w:rPr>
          <w:color w:val="auto"/>
          <w:u w:val="single"/>
          <w:lang w:val="en-US"/>
        </w:rPr>
        <w:t>formulier</w:t>
      </w:r>
      <w:r w:rsidRPr="5B726B18" w:rsidR="5E95E3CD">
        <w:rPr>
          <w:color w:val="auto"/>
          <w:u w:val="single"/>
          <w:lang w:val="en-US"/>
        </w:rPr>
        <w:t xml:space="preserve"> </w:t>
      </w:r>
      <w:r w:rsidRPr="5B726B18" w:rsidR="5E95E3CD">
        <w:rPr>
          <w:color w:val="auto"/>
          <w:u w:val="single"/>
          <w:lang w:val="en-US"/>
        </w:rPr>
        <w:t>begint</w:t>
      </w:r>
      <w:r w:rsidRPr="5B726B18" w:rsidR="5E95E3CD">
        <w:rPr>
          <w:color w:val="auto"/>
          <w:u w:val="single"/>
          <w:lang w:val="en-US"/>
        </w:rPr>
        <w:t xml:space="preserve"> is </w:t>
      </w:r>
      <w:r w:rsidRPr="5B726B18" w:rsidR="5E95E3CD">
        <w:rPr>
          <w:color w:val="auto"/>
          <w:u w:val="single"/>
          <w:lang w:val="en-US"/>
        </w:rPr>
        <w:t>een</w:t>
      </w:r>
      <w:r w:rsidRPr="5B726B18" w:rsidR="5E95E3CD">
        <w:rPr>
          <w:color w:val="auto"/>
          <w:u w:val="single"/>
          <w:lang w:val="en-US"/>
        </w:rPr>
        <w:t xml:space="preserve"> account </w:t>
      </w:r>
      <w:r w:rsidRPr="5B726B18" w:rsidR="5E95E3CD">
        <w:rPr>
          <w:color w:val="auto"/>
          <w:u w:val="single"/>
          <w:lang w:val="en-US"/>
        </w:rPr>
        <w:t>nodig</w:t>
      </w:r>
      <w:r w:rsidRPr="5B726B18" w:rsidR="5E95E3CD">
        <w:rPr>
          <w:color w:val="auto"/>
          <w:u w:val="single"/>
          <w:lang w:val="en-US"/>
        </w:rPr>
        <w:t xml:space="preserve">, </w:t>
      </w:r>
      <w:r w:rsidRPr="5B726B18" w:rsidR="5E95E3CD">
        <w:rPr>
          <w:color w:val="auto"/>
          <w:u w:val="single"/>
          <w:lang w:val="en-US"/>
        </w:rPr>
        <w:t>deze</w:t>
      </w:r>
      <w:r w:rsidRPr="5B726B18" w:rsidR="5E95E3CD">
        <w:rPr>
          <w:color w:val="auto"/>
          <w:u w:val="single"/>
          <w:lang w:val="en-US"/>
        </w:rPr>
        <w:t xml:space="preserve"> </w:t>
      </w:r>
      <w:r w:rsidRPr="5B726B18" w:rsidR="5E95E3CD">
        <w:rPr>
          <w:color w:val="auto"/>
          <w:u w:val="single"/>
          <w:lang w:val="en-US"/>
        </w:rPr>
        <w:t>zul</w:t>
      </w:r>
      <w:r w:rsidRPr="5B726B18" w:rsidR="5E95E3CD">
        <w:rPr>
          <w:color w:val="auto"/>
          <w:u w:val="single"/>
          <w:lang w:val="en-US"/>
        </w:rPr>
        <w:t xml:space="preserve"> je </w:t>
      </w:r>
      <w:r w:rsidRPr="5B726B18" w:rsidR="5E95E3CD">
        <w:rPr>
          <w:color w:val="auto"/>
          <w:u w:val="single"/>
          <w:lang w:val="en-US"/>
        </w:rPr>
        <w:t>aanmaken</w:t>
      </w:r>
      <w:r w:rsidRPr="5B726B18" w:rsidR="5E95E3CD">
        <w:rPr>
          <w:color w:val="auto"/>
          <w:u w:val="single"/>
          <w:lang w:val="en-US"/>
        </w:rPr>
        <w:t xml:space="preserve"> in het </w:t>
      </w:r>
      <w:r w:rsidRPr="5B726B18" w:rsidR="5E95E3CD">
        <w:rPr>
          <w:color w:val="auto"/>
          <w:u w:val="single"/>
          <w:lang w:val="en-US"/>
        </w:rPr>
        <w:t>testformulier</w:t>
      </w:r>
      <w:r w:rsidRPr="5B726B18" w:rsidR="5E95E3CD">
        <w:rPr>
          <w:color w:val="auto"/>
          <w:u w:val="single"/>
          <w:lang w:val="en-US"/>
        </w:rPr>
        <w:t xml:space="preserve"> </w:t>
      </w:r>
      <w:r w:rsidRPr="5B726B18" w:rsidR="5E95E3CD">
        <w:rPr>
          <w:color w:val="auto"/>
          <w:u w:val="single"/>
          <w:lang w:val="en-US"/>
        </w:rPr>
        <w:t>voor</w:t>
      </w:r>
      <w:r w:rsidRPr="5B726B18" w:rsidR="5E95E3CD">
        <w:rPr>
          <w:color w:val="auto"/>
          <w:u w:val="single"/>
          <w:lang w:val="en-US"/>
        </w:rPr>
        <w:t xml:space="preserve"> </w:t>
      </w:r>
      <w:r w:rsidRPr="5B726B18" w:rsidR="5E95E3CD">
        <w:rPr>
          <w:color w:val="auto"/>
          <w:u w:val="single"/>
          <w:lang w:val="en-US"/>
        </w:rPr>
        <w:t>registreren</w:t>
      </w:r>
      <w:r w:rsidRPr="5B726B18" w:rsidR="5E95E3CD">
        <w:rPr>
          <w:color w:val="auto"/>
          <w:u w:val="single"/>
          <w:lang w:val="en-US"/>
        </w:rPr>
        <w:t>!</w:t>
      </w:r>
    </w:p>
    <w:p w:rsidRPr="002E2145" w:rsidR="00DB10F7" w:rsidP="00DB10F7" w:rsidRDefault="00DB10F7" w14:paraId="5E9B8A67" w14:textId="2F6B8511">
      <w:pPr>
        <w:pStyle w:val="Kop1"/>
        <w:rPr>
          <w:lang w:val="en-US"/>
        </w:rPr>
      </w:pPr>
      <w:r w:rsidRPr="5B726B18" w:rsidR="6A0C7C40">
        <w:rPr>
          <w:lang w:val="en-US"/>
        </w:rPr>
        <w:t xml:space="preserve">Scenario 1: </w:t>
      </w:r>
      <w:r w:rsidRPr="5B726B18" w:rsidR="0E23217A">
        <w:rPr>
          <w:lang w:val="en-US"/>
        </w:rPr>
        <w:t>Inloggen</w:t>
      </w:r>
      <w:r w:rsidRPr="5B726B18" w:rsidR="0F8FAE0C">
        <w:rPr>
          <w:lang w:val="en-US"/>
        </w:rPr>
        <w:t xml:space="preserve"> met username</w:t>
      </w:r>
    </w:p>
    <w:p w:rsidRPr="002E2145" w:rsidR="00DB10F7" w:rsidP="00DB10F7" w:rsidRDefault="00DB10F7" w14:paraId="71254440" w14:textId="46B5DB3E">
      <w:pPr>
        <w:rPr>
          <w:lang w:val="en-US"/>
        </w:rPr>
      </w:pPr>
      <w:r w:rsidRPr="5B726B18" w:rsidR="6A0C7C40">
        <w:rPr>
          <w:lang w:val="en-US"/>
        </w:rPr>
        <w:t xml:space="preserve">Type: </w:t>
      </w:r>
      <w:r w:rsidRPr="5B726B18" w:rsidR="0E23217A">
        <w:rPr>
          <w:lang w:val="en-US"/>
        </w:rPr>
        <w:t>g</w:t>
      </w:r>
      <w:r w:rsidRPr="5B726B18" w:rsidR="6A0C7C40">
        <w:rPr>
          <w:lang w:val="en-US"/>
        </w:rPr>
        <w:t>ood</w:t>
      </w:r>
      <w:r w:rsidRPr="5B726B18" w:rsidR="0E23217A">
        <w:rPr>
          <w:lang w:val="en-US"/>
        </w:rPr>
        <w:t xml:space="preserve"> </w:t>
      </w:r>
      <w:r w:rsidRPr="5B726B18" w:rsidR="6A0C7C40">
        <w:rPr>
          <w:lang w:val="en-US"/>
        </w:rPr>
        <w:t>flow</w:t>
      </w:r>
    </w:p>
    <w:p w:rsidR="00DB10F7" w:rsidP="00DB10F7" w:rsidRDefault="00DB10F7" w14:paraId="0CD2270B" w14:textId="75308BD0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885"/>
        <w:gridCol w:w="2198"/>
        <w:gridCol w:w="3034"/>
        <w:gridCol w:w="945"/>
      </w:tblGrid>
      <w:tr w:rsidR="00736419" w:rsidTr="5B726B18" w14:paraId="6600D732" w14:textId="34B94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7F6F96A4" w14:textId="118B2341">
            <w:r>
              <w:t>Actie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76F311DA" w14:textId="3C8BEE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1721A54E" w14:textId="16D22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43F0ED93" w14:textId="7DB6B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736419" w:rsidTr="5B726B18" w14:paraId="5AD48C3D" w14:textId="0CD6E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494C94DF" w14:textId="63F2AD46">
            <w:r>
              <w:t xml:space="preserve">Ga naar </w:t>
            </w:r>
            <w:hyperlink w:history="1" r:id="rId4">
              <w:r w:rsidRPr="00E304E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19F80495" w14:textId="12873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2D9F199B" w14:textId="17535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begroet door de landing page van de pagina.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736419" w:rsidP="00736419" w:rsidRDefault="00736419" w14:paraId="2BB5CBF1" w14:textId="61E42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Selectievakje1" w:id="0"/>
            <w:r>
              <w:instrText xml:space="preserve"> FORMCHECKBOX </w:instrText>
            </w:r>
            <w:r>
              <w:fldChar w:fldCharType="end"/>
            </w:r>
            <w:bookmarkEnd w:id="0"/>
          </w:p>
        </w:tc>
      </w:tr>
      <w:tr w:rsidR="00736419" w:rsidTr="5B726B18" w14:paraId="1DD34AA5" w14:textId="785DA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2714DE46" w14:textId="2DA2BD3D">
            <w:r w:rsidR="00736419">
              <w:rPr/>
              <w:t xml:space="preserve">Druk op </w:t>
            </w:r>
            <w:r w:rsidR="4927AA6B">
              <w:rPr/>
              <w:t xml:space="preserve">'log in' </w:t>
            </w:r>
            <w:r w:rsidR="00736419">
              <w:rPr/>
              <w:t>rechtsboven in het scherm.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669FDC4C" w14:textId="6780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3E82EB21" w14:textId="243F8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736419">
              <w:rPr/>
              <w:t xml:space="preserve">De inlog pagina </w:t>
            </w:r>
            <w:r w:rsidR="00736419">
              <w:rPr/>
              <w:t>laad</w:t>
            </w:r>
            <w:r w:rsidR="63E95BD6">
              <w:rPr/>
              <w:t>t</w:t>
            </w:r>
            <w:r w:rsidR="00736419">
              <w:rPr/>
              <w:t xml:space="preserve"> met de velden </w:t>
            </w:r>
            <w:r w:rsidR="18919744">
              <w:rPr/>
              <w:t>‘username/email</w:t>
            </w:r>
            <w:r w:rsidR="00736419">
              <w:rPr/>
              <w:t xml:space="preserve">’ en </w:t>
            </w:r>
            <w:r w:rsidR="00906CE1">
              <w:rPr/>
              <w:t>password</w:t>
            </w:r>
            <w:r w:rsidR="00736419">
              <w:rPr/>
              <w:t xml:space="preserve">’.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736419" w:rsidP="00736419" w:rsidRDefault="00736419" w14:paraId="3C6A802D" w14:textId="1DAAA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36419" w:rsidTr="5B726B18" w14:paraId="2686ACAC" w14:textId="5CC4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4DE35928" w14:textId="2DAF13A6">
            <w:r w:rsidR="0F8A0A39">
              <w:rPr/>
              <w:t xml:space="preserve">Vul het veld </w:t>
            </w:r>
            <w:r w:rsidR="7859489E">
              <w:rPr/>
              <w:t>username</w:t>
            </w:r>
            <w:r w:rsidR="1F20553D">
              <w:rPr/>
              <w:t>/email</w:t>
            </w:r>
            <w:r w:rsidR="0F8A0A39">
              <w:rPr/>
              <w:t xml:space="preserve">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25E03CBC" w14:textId="75FB1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329A370E">
              <w:rPr/>
              <w:t>tovermars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23C19334" w14:textId="36CEC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736419" w:rsidP="00736419" w:rsidRDefault="00736419" w14:paraId="6870CBA9" w14:textId="21961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36419" w:rsidTr="5B726B18" w14:paraId="50C708E6" w14:textId="4A420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179B1B0D" w14:textId="6CE8A25C">
            <w:r>
              <w:t xml:space="preserve">Vul het veld </w:t>
            </w:r>
            <w:r>
              <w:t>wachtwoord</w:t>
            </w:r>
            <w:r>
              <w:t xml:space="preserve">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34699006" w14:textId="35E89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4A84F8C">
              <w:rPr/>
              <w:t>aqaqaq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25D2782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736419" w:rsidP="00736419" w:rsidRDefault="00736419" w14:paraId="624F1A95" w14:textId="1728A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36419" w:rsidTr="5B726B18" w14:paraId="2561B096" w14:textId="0FBBA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7EAD4DC5" w14:textId="03C724F0">
            <w:r>
              <w:t>Druk op de knop inloggen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598D862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7372B772" w14:textId="06D2F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F8A0A39">
              <w:rPr/>
              <w:t xml:space="preserve">De </w:t>
            </w:r>
            <w:r w:rsidR="78BF9901">
              <w:rPr/>
              <w:t>home</w:t>
            </w:r>
            <w:r w:rsidR="0F8A0A39">
              <w:rPr/>
              <w:t xml:space="preserve">pagina </w:t>
            </w:r>
            <w:r w:rsidR="0F8A0A39">
              <w:rPr/>
              <w:t>laad</w:t>
            </w:r>
            <w:r w:rsidR="079EDD92">
              <w:rPr/>
              <w:t>t</w:t>
            </w:r>
            <w:r w:rsidR="630247C3">
              <w:rPr/>
              <w:t xml:space="preserve"> en de navigatiebar is veranderd en heeft nu een uitloggen knop </w:t>
            </w:r>
            <w:r w:rsidR="630247C3">
              <w:rPr/>
              <w:t>ipv</w:t>
            </w:r>
            <w:r w:rsidR="630247C3">
              <w:rPr/>
              <w:t xml:space="preserve"> inloggen en registreren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736419" w:rsidP="00736419" w:rsidRDefault="00736419" w14:paraId="2E28256B" w14:textId="0E58ED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00DB10F7" w:rsidP="00DB10F7" w:rsidRDefault="00DB10F7" w14:paraId="62709AF4" w14:textId="7AB1ECF1"/>
    <w:p w:rsidR="002E2145" w:rsidP="002E2145" w:rsidRDefault="002E2145" w14:paraId="1ABED85D" w14:textId="37B7D9FF">
      <w:pPr>
        <w:pStyle w:val="Kop1"/>
      </w:pPr>
      <w:r w:rsidR="0E23217A">
        <w:rPr/>
        <w:t xml:space="preserve">Scenario </w:t>
      </w:r>
      <w:r w:rsidR="0E23217A">
        <w:rPr/>
        <w:t>2</w:t>
      </w:r>
      <w:r w:rsidR="0E23217A">
        <w:rPr/>
        <w:t xml:space="preserve">: </w:t>
      </w:r>
      <w:r w:rsidR="0E23217A">
        <w:rPr/>
        <w:t xml:space="preserve">Inloggen </w:t>
      </w:r>
      <w:r w:rsidR="250A0445">
        <w:rPr/>
        <w:t>met email</w:t>
      </w:r>
    </w:p>
    <w:p w:rsidR="002E2145" w:rsidP="002E2145" w:rsidRDefault="002E2145" w14:paraId="16DBD1AA" w14:textId="7420C046">
      <w:r w:rsidR="0E23217A">
        <w:rPr/>
        <w:t xml:space="preserve">Type: </w:t>
      </w:r>
      <w:r w:rsidR="4BF14C56">
        <w:rPr/>
        <w:t>good</w:t>
      </w:r>
      <w:r w:rsidR="0E23217A">
        <w:rPr/>
        <w:t xml:space="preserve"> flow</w:t>
      </w:r>
    </w:p>
    <w:p w:rsidR="002E2145" w:rsidP="002E2145" w:rsidRDefault="002E2145" w14:paraId="544A26ED" w14:textId="3BC43B86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913"/>
        <w:gridCol w:w="1994"/>
        <w:gridCol w:w="3210"/>
        <w:gridCol w:w="945"/>
      </w:tblGrid>
      <w:tr w:rsidR="00736419" w:rsidTr="5B726B18" w14:paraId="7F13CB2E" w14:textId="7D6BE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74452885" w14:textId="77777777">
            <w:r>
              <w:t>Actie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1C30683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gegevens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081A96B1" w14:textId="43123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</w:t>
            </w:r>
            <w:r>
              <w:t>esultaat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2F9727FC" w14:textId="5026A0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736419" w:rsidTr="5B726B18" w14:paraId="75BEB79F" w14:textId="54E5C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35669D78" w14:textId="77777777">
            <w:r>
              <w:t xml:space="preserve">Ga naar </w:t>
            </w:r>
            <w:hyperlink w:history="1" r:id="rId6">
              <w:r w:rsidRPr="00E304E4">
                <w:rPr>
                  <w:rStyle w:val="Hyperlink"/>
                </w:rPr>
                <w:t>www.websitenaam.com</w:t>
              </w:r>
            </w:hyperlink>
            <w: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3CB3E4E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5C604E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begroet door de landing page van de pagina.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736419" w:rsidP="00736419" w:rsidRDefault="00736419" w14:paraId="0D6AD978" w14:textId="74E005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36419" w:rsidTr="5B726B18" w14:paraId="774E5226" w14:textId="57258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30973D35" w14:textId="77777777">
            <w:r>
              <w:t>Druk op inloggen in de rechtsboven in het scherm.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3513EA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580C9F76" w14:textId="65FF5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A3AB466">
              <w:rPr/>
              <w:t>De inlog pagina laadt met de velden ‘username/email’ en password’.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736419" w:rsidP="00736419" w:rsidRDefault="00736419" w14:paraId="5628AE1F" w14:textId="5133A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36419" w:rsidTr="5B726B18" w14:paraId="0ADE4A34" w14:textId="71ACC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5B726B18" w:rsidRDefault="00736419" w14:paraId="12B2654F" w14:textId="5FF13C37">
            <w:pPr>
              <w:pStyle w:val="Standaard"/>
            </w:pPr>
            <w:r w:rsidR="0F8A0A39">
              <w:rPr/>
              <w:t xml:space="preserve">Vul het veld </w:t>
            </w:r>
            <w:r w:rsidR="41A9285E">
              <w:rPr/>
              <w:t>username/email</w:t>
            </w:r>
            <w:r w:rsidR="0F8A0A39">
              <w:rPr/>
              <w:t xml:space="preserve">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60E53195" w14:textId="228AA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28D05225">
              <w:rPr/>
              <w:t>t</w:t>
            </w:r>
            <w:r w:rsidR="43B280CC">
              <w:rPr/>
              <w:t>overmars@gmail.com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53AC0F9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736419" w:rsidP="00736419" w:rsidRDefault="00736419" w14:paraId="0D2D4FC5" w14:textId="46C58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36419" w:rsidTr="5B726B18" w14:paraId="724B4BDE" w14:textId="1E59F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0CD17187" w14:textId="77777777">
            <w:r>
              <w:t>Vul het veld wachtwoord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5B726B18" w:rsidRDefault="00736419" w14:paraId="59FD0A34" w14:textId="7A5CBAE5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C5100C8">
              <w:rPr/>
              <w:t>aqaqaq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5B7D55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736419" w:rsidP="00736419" w:rsidRDefault="00736419" w14:paraId="7D7E941C" w14:textId="2430D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36419" w:rsidTr="5B726B18" w14:paraId="65DFC681" w14:textId="7C04E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4DAA74F1" w14:textId="77777777">
            <w:r>
              <w:lastRenderedPageBreak/>
              <w:t>Druk op de knop inloggen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1F550D9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36419" w:rsidP="00736419" w:rsidRDefault="00736419" w14:paraId="1CF7B4CC" w14:textId="16B1E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78CE1658">
              <w:rPr/>
              <w:t xml:space="preserve">De homepagina laadt en de navigatiebar is veranderd en heeft nu een uitloggen knop </w:t>
            </w:r>
            <w:r w:rsidR="78CE1658">
              <w:rPr/>
              <w:t>ipv</w:t>
            </w:r>
            <w:r w:rsidR="78CE1658">
              <w:rPr/>
              <w:t xml:space="preserve"> inloggen en registreren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</w:tcPr>
          <w:p w:rsidR="00736419" w:rsidP="00736419" w:rsidRDefault="00736419" w14:paraId="6424E15D" w14:textId="00DAD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Pr="00DB10F7" w:rsidR="002E2145" w:rsidP="5B726B18" w:rsidRDefault="002E2145" w14:paraId="349FB7A7" w14:textId="771EEAEE">
      <w:pPr>
        <w:pStyle w:val="Standaard"/>
      </w:pPr>
    </w:p>
    <w:p w:rsidRPr="00DB10F7" w:rsidR="002E2145" w:rsidP="5B726B18" w:rsidRDefault="002E2145" w14:paraId="1FB69031" w14:textId="0564F53E">
      <w:pPr>
        <w:pStyle w:val="Kop1"/>
      </w:pPr>
      <w:r w:rsidR="3B803C46">
        <w:rPr/>
        <w:t xml:space="preserve">Scenario </w:t>
      </w:r>
      <w:r w:rsidR="5EEA203B">
        <w:rPr/>
        <w:t>3</w:t>
      </w:r>
      <w:r w:rsidR="3B803C46">
        <w:rPr/>
        <w:t>: Inloggen met incorrecte inloggegevens</w:t>
      </w:r>
    </w:p>
    <w:p w:rsidRPr="00DB10F7" w:rsidR="002E2145" w:rsidP="002E2145" w:rsidRDefault="002E2145" w14:paraId="700C1F13" w14:textId="7D522B0A">
      <w:r w:rsidR="3B803C46">
        <w:rPr/>
        <w:t>Type: bad flow</w:t>
      </w:r>
    </w:p>
    <w:p w:rsidRPr="00DB10F7" w:rsidR="002E2145" w:rsidP="002E2145" w:rsidRDefault="002E2145" w14:paraId="461B3541" w14:textId="3BC43B86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913"/>
        <w:gridCol w:w="1994"/>
        <w:gridCol w:w="3210"/>
        <w:gridCol w:w="945"/>
      </w:tblGrid>
      <w:tr w:rsidR="5B726B18" w:rsidTr="5B726B18" w14:paraId="1ECE7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  <w:tcMar/>
          </w:tcPr>
          <w:p w:rsidR="5B726B18" w:rsidRDefault="5B726B18" w14:paraId="3A96F8DC">
            <w:r w:rsidR="5B726B18">
              <w:rPr/>
              <w:t>Actie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4" w:type="dxa"/>
            <w:tcMar/>
          </w:tcPr>
          <w:p w:rsidR="5B726B18" w:rsidRDefault="5B726B18" w14:paraId="25F5B1E1">
            <w:r w:rsidR="5B726B18">
              <w:rPr/>
              <w:t>Input gegevens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5B726B18" w:rsidRDefault="5B726B18" w14:paraId="384FFA4F" w14:textId="4312311B">
            <w:r w:rsidR="5B726B18">
              <w:rPr/>
              <w:t>Verwacht r</w:t>
            </w:r>
            <w:r w:rsidR="5B726B18">
              <w:rPr/>
              <w:t>esultaat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5B726B18" w:rsidRDefault="5B726B18" w14:paraId="3C7FBC6C" w14:textId="5026A04A">
            <w:r w:rsidR="5B726B18">
              <w:rPr/>
              <w:t>Correct</w:t>
            </w:r>
          </w:p>
        </w:tc>
      </w:tr>
      <w:tr w:rsidR="5B726B18" w:rsidTr="5B726B18" w14:paraId="62C7AF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  <w:tcMar/>
          </w:tcPr>
          <w:p w:rsidR="5B726B18" w:rsidRDefault="5B726B18" w14:paraId="49ED7321">
            <w:r w:rsidR="5B726B18">
              <w:rPr/>
              <w:t xml:space="preserve">Ga naar </w:t>
            </w:r>
            <w:hyperlink r:id="R0c0ac18eb4e04cbb">
              <w:r w:rsidRPr="5B726B18" w:rsidR="5B726B18">
                <w:rPr>
                  <w:rStyle w:val="Hyperlink"/>
                </w:rPr>
                <w:t>www.websitenaam.com</w:t>
              </w:r>
            </w:hyperlink>
            <w:r w:rsidR="5B726B18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4" w:type="dxa"/>
            <w:tcMar/>
          </w:tcPr>
          <w:p w:rsidR="5B726B18" w:rsidRDefault="5B726B18" w14:paraId="131EC18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5B726B18" w:rsidRDefault="5B726B18" w14:paraId="5ABD471F">
            <w:r w:rsidR="5B726B18">
              <w:rPr/>
              <w:t>De gebruiker wordt begroet door de landing page van de pagina.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5B726B18" w:rsidP="5B726B18" w:rsidRDefault="5B726B18" w14:paraId="699C652D" w14:textId="74E0052E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5B726B18" w:rsidTr="5B726B18" w14:paraId="68202C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  <w:tcMar/>
          </w:tcPr>
          <w:p w:rsidR="5B726B18" w:rsidRDefault="5B726B18" w14:paraId="26581733">
            <w:r w:rsidR="5B726B18">
              <w:rPr/>
              <w:t>Druk op inloggen in de rechtsboven in het scherm.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4" w:type="dxa"/>
            <w:tcMar/>
          </w:tcPr>
          <w:p w:rsidR="5B726B18" w:rsidRDefault="5B726B18" w14:paraId="726FC7B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5B726B18" w:rsidRDefault="5B726B18" w14:paraId="53B04D15" w14:textId="65FF57D4">
            <w:r w:rsidR="5B726B18">
              <w:rPr/>
              <w:t>De inlog pagina laadt met de velden ‘username/email’ en password’.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5B726B18" w:rsidP="5B726B18" w:rsidRDefault="5B726B18" w14:paraId="5D41C276" w14:textId="5133AECB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5B726B18" w:rsidTr="5B726B18" w14:paraId="3BC04C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  <w:tcMar/>
          </w:tcPr>
          <w:p w:rsidR="5B726B18" w:rsidP="5B726B18" w:rsidRDefault="5B726B18" w14:paraId="699775F1" w14:textId="5FF13C37">
            <w:pPr>
              <w:pStyle w:val="Standaard"/>
            </w:pPr>
            <w:r w:rsidR="5B726B18">
              <w:rPr/>
              <w:t xml:space="preserve">Vul het veld </w:t>
            </w:r>
            <w:r w:rsidR="5B726B18">
              <w:rPr/>
              <w:t>username/email</w:t>
            </w:r>
            <w:r w:rsidR="5B726B18">
              <w:rPr/>
              <w:t xml:space="preserve">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4" w:type="dxa"/>
            <w:tcMar/>
          </w:tcPr>
          <w:p w:rsidR="5B726B18" w:rsidRDefault="5B726B18" w14:paraId="536EE726" w14:textId="259431B3">
            <w:r w:rsidR="5B726B18">
              <w:rPr/>
              <w:t>tovermars</w:t>
            </w:r>
            <w:r w:rsidR="205557E9">
              <w:rPr/>
              <w:t>2323</w:t>
            </w:r>
            <w:r w:rsidR="5B726B18">
              <w:rPr/>
              <w:t>@gmail.com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5B726B18" w:rsidRDefault="5B726B18" w14:paraId="0C27AFB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5B726B18" w:rsidP="5B726B18" w:rsidRDefault="5B726B18" w14:paraId="2CB91E5B" w14:textId="46C58FF7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5B726B18" w:rsidTr="5B726B18" w14:paraId="29E0CF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  <w:tcMar/>
          </w:tcPr>
          <w:p w:rsidR="5B726B18" w:rsidRDefault="5B726B18" w14:paraId="0B4D34F0">
            <w:r w:rsidR="5B726B18">
              <w:rPr/>
              <w:t>Vul het veld wachtwoord 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4" w:type="dxa"/>
            <w:tcMar/>
          </w:tcPr>
          <w:p w:rsidR="5B726B18" w:rsidP="5B726B18" w:rsidRDefault="5B726B18" w14:paraId="7B551FCF" w14:textId="7A5CBAE5">
            <w:pPr>
              <w:pStyle w:val="Standaard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B726B18">
              <w:rPr/>
              <w:t>aqaqaq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5B726B18" w:rsidRDefault="5B726B18" w14:paraId="77AB584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5B726B18" w:rsidP="5B726B18" w:rsidRDefault="5B726B18" w14:paraId="0143451C" w14:textId="2430D7FD">
            <w:pPr>
              <w:jc w:val="center"/>
            </w:pPr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5B726B18" w:rsidTr="5B726B18" w14:paraId="56E9DE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3" w:type="dxa"/>
            <w:tcMar/>
          </w:tcPr>
          <w:p w:rsidR="5B726B18" w:rsidRDefault="5B726B18" w14:paraId="3B1537D4">
            <w:r w:rsidR="5B726B18">
              <w:rPr/>
              <w:t>Druk op de knop inloggen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4" w:type="dxa"/>
            <w:tcMar/>
          </w:tcPr>
          <w:p w:rsidR="5B726B18" w:rsidRDefault="5B726B18" w14:paraId="0AD0888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tcMar/>
          </w:tcPr>
          <w:p w:rsidR="42A20C76" w:rsidRDefault="42A20C76" w14:paraId="2079479A" w14:textId="51362E54">
            <w:r w:rsidR="42A20C76">
              <w:rPr/>
              <w:t xml:space="preserve">Je krijgt de notificatie </w:t>
            </w:r>
            <w:r w:rsidR="373B0C82">
              <w:rPr/>
              <w:t>“</w:t>
            </w:r>
            <w:r w:rsidRPr="5B726B18" w:rsidR="373B0C82">
              <w:rPr>
                <w:color w:val="FF0000"/>
              </w:rPr>
              <w:t>Incorrecte inloggegevens</w:t>
            </w:r>
            <w:r w:rsidR="373B0C82">
              <w:rPr/>
              <w:t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5B726B18" w:rsidRDefault="5B726B18" w14:paraId="4C2FF85B" w14:textId="00DAD5E9">
            <w:r>
              <w:fldChar w:fldCharType="begin"/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Pr="00DB10F7" w:rsidR="002E2145" w:rsidP="002E2145" w:rsidRDefault="002E2145" w14:textId="77777777" w14:paraId="598E3868"/>
    <w:p w:rsidRPr="00DB10F7" w:rsidR="002E2145" w:rsidP="5B726B18" w:rsidRDefault="002E2145" w14:paraId="722C4CF5" w14:textId="40E02A79">
      <w:pPr>
        <w:pStyle w:val="Standaard"/>
      </w:pPr>
    </w:p>
    <w:sectPr w:rsidRPr="00DB10F7" w:rsidR="002E214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F7"/>
    <w:rsid w:val="00022AEA"/>
    <w:rsid w:val="002E2145"/>
    <w:rsid w:val="00736419"/>
    <w:rsid w:val="00906CE1"/>
    <w:rsid w:val="009415F0"/>
    <w:rsid w:val="00986AD2"/>
    <w:rsid w:val="00A6011F"/>
    <w:rsid w:val="00C665F1"/>
    <w:rsid w:val="00DB10F7"/>
    <w:rsid w:val="00EA02E2"/>
    <w:rsid w:val="0182BAB1"/>
    <w:rsid w:val="03C18BB8"/>
    <w:rsid w:val="03F3E6D7"/>
    <w:rsid w:val="0468A715"/>
    <w:rsid w:val="068AACD3"/>
    <w:rsid w:val="079EDD92"/>
    <w:rsid w:val="0AFEFA0F"/>
    <w:rsid w:val="0CCA8171"/>
    <w:rsid w:val="0E23217A"/>
    <w:rsid w:val="0E5D9BC5"/>
    <w:rsid w:val="0E5D9BC5"/>
    <w:rsid w:val="0E6C1510"/>
    <w:rsid w:val="0F8A0A39"/>
    <w:rsid w:val="0F8FAE0C"/>
    <w:rsid w:val="1177B4C6"/>
    <w:rsid w:val="1177B4C6"/>
    <w:rsid w:val="13E7C6C9"/>
    <w:rsid w:val="18919744"/>
    <w:rsid w:val="1A3AB466"/>
    <w:rsid w:val="1A927DC8"/>
    <w:rsid w:val="1F20553D"/>
    <w:rsid w:val="205557E9"/>
    <w:rsid w:val="209881AF"/>
    <w:rsid w:val="22621A32"/>
    <w:rsid w:val="24CD66D8"/>
    <w:rsid w:val="250A0445"/>
    <w:rsid w:val="28D05225"/>
    <w:rsid w:val="2A75199D"/>
    <w:rsid w:val="2C10E9FE"/>
    <w:rsid w:val="2C5100C8"/>
    <w:rsid w:val="2D780ED8"/>
    <w:rsid w:val="329A370E"/>
    <w:rsid w:val="34A84F8C"/>
    <w:rsid w:val="369B26F4"/>
    <w:rsid w:val="373B0C82"/>
    <w:rsid w:val="3836F755"/>
    <w:rsid w:val="39C356CD"/>
    <w:rsid w:val="3B803C46"/>
    <w:rsid w:val="3D11D5A8"/>
    <w:rsid w:val="415E0888"/>
    <w:rsid w:val="41A9285E"/>
    <w:rsid w:val="41C309BE"/>
    <w:rsid w:val="42A20C76"/>
    <w:rsid w:val="42C0EEEE"/>
    <w:rsid w:val="436B9876"/>
    <w:rsid w:val="43B280CC"/>
    <w:rsid w:val="46A88AA4"/>
    <w:rsid w:val="46A88AA4"/>
    <w:rsid w:val="4927AA6B"/>
    <w:rsid w:val="4B7BFBC7"/>
    <w:rsid w:val="4BD2A70D"/>
    <w:rsid w:val="4BF14C56"/>
    <w:rsid w:val="4D17CC28"/>
    <w:rsid w:val="4D17CC28"/>
    <w:rsid w:val="4DAF3F7D"/>
    <w:rsid w:val="4F6760BB"/>
    <w:rsid w:val="51163BA1"/>
    <w:rsid w:val="513C1A1C"/>
    <w:rsid w:val="524250BF"/>
    <w:rsid w:val="54FDD757"/>
    <w:rsid w:val="551A6350"/>
    <w:rsid w:val="5B68C20F"/>
    <w:rsid w:val="5B726B18"/>
    <w:rsid w:val="5C2CBB66"/>
    <w:rsid w:val="5E95E3CD"/>
    <w:rsid w:val="5EEA203B"/>
    <w:rsid w:val="60F8D624"/>
    <w:rsid w:val="630247C3"/>
    <w:rsid w:val="63E95BD6"/>
    <w:rsid w:val="6A0C7C40"/>
    <w:rsid w:val="6CA345E6"/>
    <w:rsid w:val="6F9577FD"/>
    <w:rsid w:val="705BE352"/>
    <w:rsid w:val="7170AD0A"/>
    <w:rsid w:val="749FFF8E"/>
    <w:rsid w:val="75AFB912"/>
    <w:rsid w:val="7859489E"/>
    <w:rsid w:val="78BF9901"/>
    <w:rsid w:val="78C010CF"/>
    <w:rsid w:val="78CE1658"/>
    <w:rsid w:val="7CA0EF41"/>
    <w:rsid w:val="7CE4B740"/>
    <w:rsid w:val="7EC1F1C0"/>
    <w:rsid w:val="7EC1F1C0"/>
    <w:rsid w:val="7FCC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243209"/>
  <w15:chartTrackingRefBased/>
  <w15:docId w15:val="{85319F5C-81F7-7D41-8DEB-F4199AD0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10F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B10F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DB10F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Kop1Char" w:customStyle="1">
    <w:name w:val="Kop 1 Char"/>
    <w:basedOn w:val="Standaardalinea-lettertype"/>
    <w:link w:val="Kop1"/>
    <w:uiPriority w:val="9"/>
    <w:rsid w:val="00DB10F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B10F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astertabel4-Accent1">
    <w:name w:val="Grid Table 4 Accent 1"/>
    <w:basedOn w:val="Standaardtabel"/>
    <w:uiPriority w:val="49"/>
    <w:rsid w:val="00DB10F7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DB10F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B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://www.websitenaam.com" TargetMode="External" Id="rId6" /><Relationship Type="http://schemas.openxmlformats.org/officeDocument/2006/relationships/hyperlink" Target="http://www.websitenaam.com" TargetMode="External" Id="rId4" /><Relationship Type="http://schemas.openxmlformats.org/officeDocument/2006/relationships/theme" Target="theme/theme1.xml" Id="rId9" /><Relationship Type="http://schemas.openxmlformats.org/officeDocument/2006/relationships/hyperlink" Target="http://www.websitenaam.com" TargetMode="External" Id="R0c0ac18eb4e04cbb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Taif Rahim</dc:creator>
  <keywords/>
  <dc:description/>
  <lastModifiedBy>Daniël Phoeng</lastModifiedBy>
  <revision>4</revision>
  <dcterms:created xsi:type="dcterms:W3CDTF">2023-02-20T13:33:00.0000000Z</dcterms:created>
  <dcterms:modified xsi:type="dcterms:W3CDTF">2023-03-11T16:17:38.3693927Z</dcterms:modified>
</coreProperties>
</file>