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E30BF" w14:textId="742169A0" w:rsidR="00986AD2" w:rsidRPr="00BF053A" w:rsidRDefault="00DB10F7" w:rsidP="00DB10F7">
      <w:pPr>
        <w:pStyle w:val="Titel"/>
        <w:rPr>
          <w:lang w:val="en-US"/>
        </w:rPr>
      </w:pPr>
      <w:r w:rsidRPr="00BF053A">
        <w:rPr>
          <w:lang w:val="en-US"/>
        </w:rPr>
        <w:t>Testformulier</w:t>
      </w:r>
    </w:p>
    <w:p w14:paraId="40DE204D" w14:textId="248A0982" w:rsidR="00DB10F7" w:rsidRPr="00BF053A" w:rsidRDefault="00DB10F7" w:rsidP="00DB10F7">
      <w:pPr>
        <w:rPr>
          <w:lang w:val="en-US"/>
        </w:rPr>
      </w:pPr>
    </w:p>
    <w:p w14:paraId="413E55E8" w14:textId="0E8677E6" w:rsidR="39C356CD" w:rsidRDefault="39C356CD" w:rsidP="415E0888">
      <w:pPr>
        <w:pStyle w:val="Kop1"/>
        <w:rPr>
          <w:lang w:val="en-US"/>
        </w:rPr>
      </w:pPr>
      <w:r w:rsidRPr="415E0888">
        <w:rPr>
          <w:lang w:val="en-US"/>
        </w:rPr>
        <w:t>Scenario 1: Registreren</w:t>
      </w:r>
    </w:p>
    <w:p w14:paraId="0E1F59CE" w14:textId="46B5DB3E" w:rsidR="39C356CD" w:rsidRDefault="39C356CD" w:rsidP="415E0888">
      <w:pPr>
        <w:rPr>
          <w:lang w:val="en-US"/>
        </w:rPr>
      </w:pPr>
      <w:r w:rsidRPr="42F89CA7">
        <w:rPr>
          <w:lang w:val="en-US"/>
        </w:rPr>
        <w:t>Type: good flow</w:t>
      </w:r>
    </w:p>
    <w:p w14:paraId="5821D1C5" w14:textId="75308BD0" w:rsidR="415E0888" w:rsidRPr="00BF053A" w:rsidRDefault="415E0888">
      <w:pPr>
        <w:rPr>
          <w:lang w:val="en-US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885"/>
        <w:gridCol w:w="2198"/>
        <w:gridCol w:w="3034"/>
        <w:gridCol w:w="945"/>
      </w:tblGrid>
      <w:tr w:rsidR="415E0888" w14:paraId="541DCAC3" w14:textId="77777777" w:rsidTr="7832E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6E8C0C2E" w14:textId="118B2341" w:rsidR="415E0888" w:rsidRDefault="415E0888">
            <w:r>
              <w:t>Actie</w:t>
            </w:r>
          </w:p>
        </w:tc>
        <w:tc>
          <w:tcPr>
            <w:tcW w:w="2198" w:type="dxa"/>
          </w:tcPr>
          <w:p w14:paraId="5E410EFC" w14:textId="3C8BEE41" w:rsidR="415E0888" w:rsidRDefault="415E0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gegevens</w:t>
            </w:r>
          </w:p>
        </w:tc>
        <w:tc>
          <w:tcPr>
            <w:tcW w:w="3034" w:type="dxa"/>
          </w:tcPr>
          <w:p w14:paraId="3907D9D6" w14:textId="16D227F3" w:rsidR="415E0888" w:rsidRDefault="415E0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Resultaat</w:t>
            </w:r>
          </w:p>
        </w:tc>
        <w:tc>
          <w:tcPr>
            <w:tcW w:w="945" w:type="dxa"/>
          </w:tcPr>
          <w:p w14:paraId="7B472F8E" w14:textId="7DB6BB6C" w:rsidR="415E0888" w:rsidRDefault="415E0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415E0888" w14:paraId="111C900D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77860841" w14:textId="63F2AD46" w:rsidR="415E0888" w:rsidRDefault="415E0888">
            <w:r>
              <w:t xml:space="preserve">Ga naar </w:t>
            </w:r>
            <w:hyperlink r:id="rId4">
              <w:r w:rsidRPr="415E0888">
                <w:rPr>
                  <w:rStyle w:val="Hyperlink"/>
                </w:rPr>
                <w:t>www.websitenaam.com</w:t>
              </w:r>
            </w:hyperlink>
            <w:r>
              <w:t>.</w:t>
            </w:r>
          </w:p>
        </w:tc>
        <w:tc>
          <w:tcPr>
            <w:tcW w:w="2198" w:type="dxa"/>
          </w:tcPr>
          <w:p w14:paraId="384C4C6B" w14:textId="1287316F" w:rsidR="415E0888" w:rsidRDefault="415E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4" w:type="dxa"/>
          </w:tcPr>
          <w:p w14:paraId="3E718FCA" w14:textId="1753565B" w:rsidR="415E0888" w:rsidRDefault="415E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wordt begroet door de landing page van de pagina.</w:t>
            </w:r>
          </w:p>
        </w:tc>
        <w:tc>
          <w:tcPr>
            <w:tcW w:w="945" w:type="dxa"/>
            <w:vAlign w:val="center"/>
          </w:tcPr>
          <w:p w14:paraId="276AD395" w14:textId="66DD8D20" w:rsidR="415E0888" w:rsidRDefault="415E0888" w:rsidP="415E0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FORMCHECKBOX "/>
            <w:r w:rsidR="00BF053A">
              <w:t>Ja</w:t>
            </w:r>
          </w:p>
        </w:tc>
      </w:tr>
      <w:tr w:rsidR="415E0888" w14:paraId="58CB2384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08EF49C2" w14:textId="76392660" w:rsidR="415E0888" w:rsidRDefault="415E0888" w:rsidP="415E0888">
            <w:r>
              <w:t>Druk op</w:t>
            </w:r>
            <w:r w:rsidR="7170AD0A">
              <w:t xml:space="preserve"> 'Register'</w:t>
            </w:r>
            <w:r>
              <w:t xml:space="preserve"> rechtsboven in het scherm.</w:t>
            </w:r>
          </w:p>
        </w:tc>
        <w:tc>
          <w:tcPr>
            <w:tcW w:w="2198" w:type="dxa"/>
          </w:tcPr>
          <w:p w14:paraId="4843641C" w14:textId="67801A8E" w:rsidR="415E0888" w:rsidRDefault="415E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4" w:type="dxa"/>
          </w:tcPr>
          <w:p w14:paraId="2FEDB928" w14:textId="48F2098B" w:rsidR="415E0888" w:rsidRDefault="415E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182BAB1">
              <w:t>registreer</w:t>
            </w:r>
            <w:r>
              <w:t xml:space="preserve"> pagina laadt met de velden </w:t>
            </w:r>
            <w:r w:rsidR="068AACD3">
              <w:t>‘Firstname</w:t>
            </w:r>
            <w:r>
              <w:t>’</w:t>
            </w:r>
            <w:r w:rsidR="41C309BE">
              <w:t>, ‘Infix’, ‘Lastname’, ‘Username’, ‘Email’, ‘Phone number’, ‘Password’</w:t>
            </w:r>
            <w:r w:rsidR="2D780ED8">
              <w:t>,</w:t>
            </w:r>
            <w:r>
              <w:t xml:space="preserve"> </w:t>
            </w:r>
            <w:r w:rsidR="0AFEFA0F">
              <w:t>‘Repeat P</w:t>
            </w:r>
            <w:r>
              <w:t>assword’</w:t>
            </w:r>
            <w:r w:rsidR="03C18BB8">
              <w:t xml:space="preserve"> en een checkbox voor de Terms of Use</w:t>
            </w:r>
            <w:r>
              <w:t xml:space="preserve">. </w:t>
            </w:r>
          </w:p>
        </w:tc>
        <w:tc>
          <w:tcPr>
            <w:tcW w:w="945" w:type="dxa"/>
            <w:vAlign w:val="center"/>
          </w:tcPr>
          <w:p w14:paraId="441B5150" w14:textId="03DEC9E3" w:rsidR="415E0888" w:rsidRDefault="415E0888" w:rsidP="415E0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FORMCHECKBOX "/>
            <w:r w:rsidR="00BF053A">
              <w:t>Ja</w:t>
            </w:r>
          </w:p>
        </w:tc>
      </w:tr>
      <w:tr w:rsidR="415E0888" w14:paraId="52F0EFE5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7C6F850A" w14:textId="64AE7D6C" w:rsidR="415E0888" w:rsidRDefault="415E0888">
            <w:r>
              <w:t xml:space="preserve">Vul het veld </w:t>
            </w:r>
            <w:r w:rsidR="0CCA8171">
              <w:t xml:space="preserve">‘Firstname’ </w:t>
            </w:r>
            <w:r>
              <w:t>in.</w:t>
            </w:r>
          </w:p>
        </w:tc>
        <w:tc>
          <w:tcPr>
            <w:tcW w:w="2198" w:type="dxa"/>
          </w:tcPr>
          <w:p w14:paraId="3817E47A" w14:textId="7F63198F" w:rsidR="0CCA8171" w:rsidRDefault="0CCA8171" w:rsidP="415E08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Iwan</w:t>
            </w:r>
          </w:p>
        </w:tc>
        <w:tc>
          <w:tcPr>
            <w:tcW w:w="3034" w:type="dxa"/>
          </w:tcPr>
          <w:p w14:paraId="791C4517" w14:textId="36CECAEC" w:rsidR="415E0888" w:rsidRDefault="415E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3512499E" w14:textId="5F0414ED" w:rsidR="415E0888" w:rsidRDefault="415E0888" w:rsidP="415E0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FORMCHECKBOX "/>
            <w:r w:rsidR="00BF053A">
              <w:t>Ja</w:t>
            </w:r>
          </w:p>
        </w:tc>
      </w:tr>
      <w:tr w:rsidR="415E0888" w14:paraId="50B31483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71D7BBA0" w14:textId="55970459" w:rsidR="0CCA8171" w:rsidRDefault="0CCA8171">
            <w:r>
              <w:t>Vul het veld ‘Infix’ in.</w:t>
            </w:r>
          </w:p>
        </w:tc>
        <w:tc>
          <w:tcPr>
            <w:tcW w:w="2198" w:type="dxa"/>
          </w:tcPr>
          <w:p w14:paraId="2634F05C" w14:textId="3BD3ABB2" w:rsidR="0CCA8171" w:rsidRDefault="0CCA8171" w:rsidP="415E08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Van der</w:t>
            </w:r>
          </w:p>
        </w:tc>
        <w:tc>
          <w:tcPr>
            <w:tcW w:w="3034" w:type="dxa"/>
          </w:tcPr>
          <w:p w14:paraId="6696A11E" w14:textId="5B4F5603" w:rsidR="415E0888" w:rsidRDefault="415E0888" w:rsidP="415E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53E6F589" w14:textId="7E21DC62" w:rsidR="415E0888" w:rsidRDefault="00BF053A" w:rsidP="415E0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415E0888" w14:paraId="1B7CC605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0F8F3030" w14:textId="255F41D8" w:rsidR="0CCA8171" w:rsidRDefault="0CCA8171">
            <w:r>
              <w:t>Vul het veld ‘Lastname’ in.</w:t>
            </w:r>
          </w:p>
        </w:tc>
        <w:tc>
          <w:tcPr>
            <w:tcW w:w="2198" w:type="dxa"/>
          </w:tcPr>
          <w:p w14:paraId="5DF36666" w14:textId="518AE33A" w:rsidR="0CCA8171" w:rsidRDefault="0CCA8171" w:rsidP="415E08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Wal</w:t>
            </w:r>
          </w:p>
        </w:tc>
        <w:tc>
          <w:tcPr>
            <w:tcW w:w="3034" w:type="dxa"/>
          </w:tcPr>
          <w:p w14:paraId="57E8C23B" w14:textId="71F9B0E1" w:rsidR="415E0888" w:rsidRDefault="415E0888" w:rsidP="415E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7008ED28" w14:textId="4915DA71" w:rsidR="00BF053A" w:rsidRDefault="00BF053A" w:rsidP="00BF0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415E0888" w14:paraId="623E822D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7988E68F" w14:textId="7524F173" w:rsidR="0CCA8171" w:rsidRDefault="0CCA8171">
            <w:r>
              <w:t>Vul het veld ‘Username’ in.</w:t>
            </w:r>
          </w:p>
        </w:tc>
        <w:tc>
          <w:tcPr>
            <w:tcW w:w="2198" w:type="dxa"/>
          </w:tcPr>
          <w:p w14:paraId="3D280381" w14:textId="160CEEA2" w:rsidR="0CCA8171" w:rsidRDefault="0CCA8171" w:rsidP="415E08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IJuanTM</w:t>
            </w:r>
          </w:p>
        </w:tc>
        <w:tc>
          <w:tcPr>
            <w:tcW w:w="3034" w:type="dxa"/>
          </w:tcPr>
          <w:p w14:paraId="7A275C4A" w14:textId="50607182" w:rsidR="415E0888" w:rsidRDefault="415E0888" w:rsidP="415E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692DEC38" w14:textId="42D041C3" w:rsidR="415E0888" w:rsidRDefault="00BF053A" w:rsidP="415E0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415E0888" w14:paraId="1221CF14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6F337E73" w14:textId="02F68558" w:rsidR="0CCA8171" w:rsidRDefault="0CCA8171">
            <w:r>
              <w:t>Vul het veld ‘Email’ in.</w:t>
            </w:r>
          </w:p>
        </w:tc>
        <w:tc>
          <w:tcPr>
            <w:tcW w:w="2198" w:type="dxa"/>
          </w:tcPr>
          <w:p w14:paraId="2C48C348" w14:textId="713B8ED8" w:rsidR="0CCA8171" w:rsidRDefault="0CCA8171" w:rsidP="415E08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Ijuantm@lrc.nl</w:t>
            </w:r>
          </w:p>
        </w:tc>
        <w:tc>
          <w:tcPr>
            <w:tcW w:w="3034" w:type="dxa"/>
          </w:tcPr>
          <w:p w14:paraId="44245255" w14:textId="41477BFA" w:rsidR="415E0888" w:rsidRDefault="415E0888" w:rsidP="415E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07FCD685" w14:textId="04CFF66D" w:rsidR="415E0888" w:rsidRDefault="00BF053A" w:rsidP="415E0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415E0888" w14:paraId="484FD412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63F2272E" w14:textId="52195C0B" w:rsidR="0CCA8171" w:rsidRDefault="0CCA8171">
            <w:r>
              <w:t>Vul het veld ‘Phone number’ in.</w:t>
            </w:r>
          </w:p>
        </w:tc>
        <w:tc>
          <w:tcPr>
            <w:tcW w:w="2198" w:type="dxa"/>
          </w:tcPr>
          <w:p w14:paraId="63CF5635" w14:textId="26E0CD49" w:rsidR="0CCA8171" w:rsidRDefault="0CCA8171" w:rsidP="415E08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0648319023</w:t>
            </w:r>
          </w:p>
        </w:tc>
        <w:tc>
          <w:tcPr>
            <w:tcW w:w="3034" w:type="dxa"/>
          </w:tcPr>
          <w:p w14:paraId="3C14FD1D" w14:textId="11A939F1" w:rsidR="415E0888" w:rsidRDefault="415E0888" w:rsidP="415E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3F6F2D89" w14:textId="597EF76E" w:rsidR="415E0888" w:rsidRDefault="00BF053A" w:rsidP="415E0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415E0888" w14:paraId="584CFED8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727EFE8D" w14:textId="1BA32EEE" w:rsidR="0CCA8171" w:rsidRDefault="0CCA8171">
            <w:r>
              <w:t>Vul het veld ‘Password’ in.</w:t>
            </w:r>
          </w:p>
        </w:tc>
        <w:tc>
          <w:tcPr>
            <w:tcW w:w="2198" w:type="dxa"/>
          </w:tcPr>
          <w:p w14:paraId="78FFDD89" w14:textId="06BEEE90" w:rsidR="0CCA8171" w:rsidRDefault="0CCA8171" w:rsidP="415E08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qqqqqqq</w:t>
            </w:r>
          </w:p>
        </w:tc>
        <w:tc>
          <w:tcPr>
            <w:tcW w:w="3034" w:type="dxa"/>
          </w:tcPr>
          <w:p w14:paraId="09F2DBF0" w14:textId="2EB1C824" w:rsidR="415E0888" w:rsidRDefault="415E0888" w:rsidP="415E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440DC9F7" w14:textId="38ECFF88" w:rsidR="415E0888" w:rsidRDefault="00BF053A" w:rsidP="415E0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415E0888" w14:paraId="6CC04F96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4C9BC244" w14:textId="06B6F132" w:rsidR="0CCA8171" w:rsidRDefault="0CCA8171">
            <w:r>
              <w:t>Vul het veld ‘Repeat Password’ in.</w:t>
            </w:r>
          </w:p>
        </w:tc>
        <w:tc>
          <w:tcPr>
            <w:tcW w:w="2198" w:type="dxa"/>
          </w:tcPr>
          <w:p w14:paraId="43DA7E08" w14:textId="07FB302E" w:rsidR="0CCA8171" w:rsidRDefault="0CCA8171" w:rsidP="415E08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qqqqqqq</w:t>
            </w:r>
          </w:p>
        </w:tc>
        <w:tc>
          <w:tcPr>
            <w:tcW w:w="3034" w:type="dxa"/>
          </w:tcPr>
          <w:p w14:paraId="4A6DD854" w14:textId="66D77515" w:rsidR="415E0888" w:rsidRDefault="415E0888" w:rsidP="415E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70323258" w14:textId="172CCFAA" w:rsidR="415E0888" w:rsidRDefault="00BF053A" w:rsidP="415E0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415E0888" w:rsidRPr="00BF053A" w14:paraId="58DFE839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15AA8CC2" w14:textId="2E2955A0" w:rsidR="0CCA8171" w:rsidRPr="00BF053A" w:rsidRDefault="0CCA8171" w:rsidP="415E0888">
            <w:pPr>
              <w:rPr>
                <w:lang w:val="en-US"/>
              </w:rPr>
            </w:pPr>
            <w:r w:rsidRPr="00BF053A">
              <w:rPr>
                <w:lang w:val="en-US"/>
              </w:rPr>
              <w:t>Check de checkbox voor de Terms of Use</w:t>
            </w:r>
          </w:p>
        </w:tc>
        <w:tc>
          <w:tcPr>
            <w:tcW w:w="2198" w:type="dxa"/>
          </w:tcPr>
          <w:p w14:paraId="12C9A7E2" w14:textId="7A0D35B6" w:rsidR="415E0888" w:rsidRPr="00BF053A" w:rsidRDefault="415E0888" w:rsidP="415E08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34" w:type="dxa"/>
          </w:tcPr>
          <w:p w14:paraId="04081936" w14:textId="49DB3297" w:rsidR="415E0888" w:rsidRPr="00BF053A" w:rsidRDefault="415E0888" w:rsidP="415E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5" w:type="dxa"/>
            <w:vAlign w:val="center"/>
          </w:tcPr>
          <w:p w14:paraId="4EBAB122" w14:textId="2C7255E1" w:rsidR="415E0888" w:rsidRPr="00BF053A" w:rsidRDefault="00BF053A" w:rsidP="415E0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</w:tr>
      <w:tr w:rsidR="415E0888" w14:paraId="7994C884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4130494F" w14:textId="5BDBA0D5" w:rsidR="415E0888" w:rsidRDefault="415E0888">
            <w:r>
              <w:t xml:space="preserve">Druk op de knop </w:t>
            </w:r>
            <w:r w:rsidR="5B68C20F">
              <w:t>Register</w:t>
            </w:r>
          </w:p>
        </w:tc>
        <w:tc>
          <w:tcPr>
            <w:tcW w:w="2198" w:type="dxa"/>
          </w:tcPr>
          <w:p w14:paraId="0B58B4F5" w14:textId="77777777" w:rsidR="415E0888" w:rsidRDefault="415E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4" w:type="dxa"/>
          </w:tcPr>
          <w:p w14:paraId="61B399E8" w14:textId="4EC54002" w:rsidR="524250BF" w:rsidRDefault="1199E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 krijgt </w:t>
            </w:r>
            <w:r w:rsidR="709205A8">
              <w:t>de</w:t>
            </w:r>
            <w:r>
              <w:t xml:space="preserve"> notificatie </w:t>
            </w:r>
            <w:r w:rsidR="77A7C639">
              <w:t>“</w:t>
            </w:r>
            <w:r w:rsidR="77A7C639" w:rsidRPr="7832EBA6">
              <w:rPr>
                <w:color w:val="FF0000"/>
              </w:rPr>
              <w:t>Account creëeren succesvol, u wordt binnen 3 seconden herleid</w:t>
            </w:r>
            <w:r w:rsidR="77A7C639">
              <w:t>”</w:t>
            </w:r>
            <w:r w:rsidR="02E8EF73">
              <w:t xml:space="preserve">, na 3 seconde word je herleid naar </w:t>
            </w:r>
            <w:r w:rsidR="75AECF50">
              <w:t>de inlog pagina</w:t>
            </w:r>
          </w:p>
        </w:tc>
        <w:tc>
          <w:tcPr>
            <w:tcW w:w="945" w:type="dxa"/>
            <w:vAlign w:val="center"/>
          </w:tcPr>
          <w:p w14:paraId="72D06C45" w14:textId="76C89EF0" w:rsidR="415E0888" w:rsidRDefault="415E0888" w:rsidP="415E0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FORMCHECKBOX "/>
            <w:r w:rsidR="00BF053A">
              <w:t>Ja</w:t>
            </w:r>
          </w:p>
        </w:tc>
      </w:tr>
    </w:tbl>
    <w:p w14:paraId="30FDA95E" w14:textId="600741F1" w:rsidR="415E0888" w:rsidRPr="00BF053A" w:rsidRDefault="00BF053A" w:rsidP="415E0888">
      <w:r w:rsidRPr="00BF053A">
        <w:t>Bij het registreren met i</w:t>
      </w:r>
      <w:r>
        <w:t>nfix word de infix niet opgeslagen in de database</w:t>
      </w:r>
    </w:p>
    <w:p w14:paraId="2C9940F0" w14:textId="2D09AE97" w:rsidR="705BE352" w:rsidRDefault="705BE352" w:rsidP="71478A74">
      <w:pPr>
        <w:pStyle w:val="Kop1"/>
        <w:rPr>
          <w:lang w:val="en-US"/>
        </w:rPr>
      </w:pPr>
      <w:r w:rsidRPr="71478A74">
        <w:rPr>
          <w:lang w:val="en-US"/>
        </w:rPr>
        <w:t xml:space="preserve">Scenario </w:t>
      </w:r>
      <w:r w:rsidR="736126A4" w:rsidRPr="71478A74">
        <w:rPr>
          <w:lang w:val="en-US"/>
        </w:rPr>
        <w:t>2</w:t>
      </w:r>
      <w:r w:rsidRPr="71478A74">
        <w:rPr>
          <w:lang w:val="en-US"/>
        </w:rPr>
        <w:t>: Registreren zonder infix</w:t>
      </w:r>
    </w:p>
    <w:p w14:paraId="577C9976" w14:textId="46B5DB3E" w:rsidR="705BE352" w:rsidRDefault="705BE352" w:rsidP="71478A74">
      <w:pPr>
        <w:rPr>
          <w:lang w:val="en-US"/>
        </w:rPr>
      </w:pPr>
      <w:r w:rsidRPr="42F89CA7">
        <w:rPr>
          <w:lang w:val="en-US"/>
        </w:rPr>
        <w:t>Type: good flow</w:t>
      </w:r>
    </w:p>
    <w:p w14:paraId="4778F400" w14:textId="75308BD0" w:rsidR="71478A74" w:rsidRDefault="71478A74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859"/>
        <w:gridCol w:w="2450"/>
        <w:gridCol w:w="2808"/>
        <w:gridCol w:w="945"/>
      </w:tblGrid>
      <w:tr w:rsidR="71478A74" w14:paraId="0FEBB987" w14:textId="77777777" w:rsidTr="7832E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48958AC8" w14:textId="118B2341" w:rsidR="71478A74" w:rsidRDefault="71478A74">
            <w:r>
              <w:t>Actie</w:t>
            </w:r>
          </w:p>
        </w:tc>
        <w:tc>
          <w:tcPr>
            <w:tcW w:w="2198" w:type="dxa"/>
          </w:tcPr>
          <w:p w14:paraId="5BF4DCCA" w14:textId="3C8BEE41" w:rsidR="71478A74" w:rsidRDefault="71478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gegevens</w:t>
            </w:r>
          </w:p>
        </w:tc>
        <w:tc>
          <w:tcPr>
            <w:tcW w:w="3034" w:type="dxa"/>
          </w:tcPr>
          <w:p w14:paraId="34C52CFD" w14:textId="16D227F3" w:rsidR="71478A74" w:rsidRDefault="71478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Resultaat</w:t>
            </w:r>
          </w:p>
        </w:tc>
        <w:tc>
          <w:tcPr>
            <w:tcW w:w="945" w:type="dxa"/>
          </w:tcPr>
          <w:p w14:paraId="35D166A7" w14:textId="7DB6BB6C" w:rsidR="71478A74" w:rsidRDefault="71478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71478A74" w14:paraId="1688E227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05513FDE" w14:textId="63F2AD46" w:rsidR="71478A74" w:rsidRDefault="71478A74">
            <w:r>
              <w:t xml:space="preserve">Ga naar </w:t>
            </w:r>
            <w:hyperlink r:id="rId5">
              <w:r w:rsidRPr="71478A74">
                <w:rPr>
                  <w:rStyle w:val="Hyperlink"/>
                </w:rPr>
                <w:t>www.websitenaam.com</w:t>
              </w:r>
            </w:hyperlink>
            <w:r>
              <w:t>.</w:t>
            </w:r>
          </w:p>
        </w:tc>
        <w:tc>
          <w:tcPr>
            <w:tcW w:w="2198" w:type="dxa"/>
          </w:tcPr>
          <w:p w14:paraId="01915CE5" w14:textId="1287316F" w:rsidR="71478A74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4" w:type="dxa"/>
          </w:tcPr>
          <w:p w14:paraId="4ADA0728" w14:textId="1753565B" w:rsidR="71478A74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wordt begroet door de landing page van de pagina.</w:t>
            </w:r>
          </w:p>
        </w:tc>
        <w:tc>
          <w:tcPr>
            <w:tcW w:w="945" w:type="dxa"/>
            <w:vAlign w:val="center"/>
          </w:tcPr>
          <w:p w14:paraId="3E9F1DFF" w14:textId="0116C7F5" w:rsidR="00BF053A" w:rsidRDefault="71478A74" w:rsidP="00BF0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FORMCHECKBOX "/>
            <w:r w:rsidR="00BF053A">
              <w:t>Ja</w:t>
            </w:r>
          </w:p>
        </w:tc>
      </w:tr>
      <w:tr w:rsidR="71478A74" w14:paraId="713325BA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7D45F1FD" w14:textId="76392660" w:rsidR="71478A74" w:rsidRDefault="71478A74" w:rsidP="71478A74">
            <w:r>
              <w:lastRenderedPageBreak/>
              <w:t>Druk op 'Register' rechtsboven in het scherm.</w:t>
            </w:r>
          </w:p>
        </w:tc>
        <w:tc>
          <w:tcPr>
            <w:tcW w:w="2198" w:type="dxa"/>
          </w:tcPr>
          <w:p w14:paraId="6FCB356B" w14:textId="67801A8E" w:rsidR="71478A74" w:rsidRDefault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4" w:type="dxa"/>
          </w:tcPr>
          <w:p w14:paraId="7D6C6100" w14:textId="48F2098B" w:rsidR="71478A74" w:rsidRDefault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registreer pagina laadt met de velden ‘Firstname’, ‘Infix’, ‘Lastname’, ‘Username’, ‘Email’, ‘Phone number’, ‘Password’, ‘Repeat Password’ en een checkbox voor de Terms of Use. </w:t>
            </w:r>
          </w:p>
        </w:tc>
        <w:tc>
          <w:tcPr>
            <w:tcW w:w="945" w:type="dxa"/>
            <w:vAlign w:val="center"/>
          </w:tcPr>
          <w:p w14:paraId="03EE4F56" w14:textId="6EAB02E2" w:rsidR="71478A74" w:rsidRDefault="71478A74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FORMCHECKBOX "/>
            <w:r w:rsidR="00BF053A">
              <w:t>Ja</w:t>
            </w:r>
          </w:p>
        </w:tc>
      </w:tr>
      <w:tr w:rsidR="71478A74" w14:paraId="1D5AA21D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351DEAC9" w14:textId="64AE7D6C" w:rsidR="71478A74" w:rsidRDefault="71478A74">
            <w:r>
              <w:t>Vul het veld ‘Firstname’ in.</w:t>
            </w:r>
          </w:p>
        </w:tc>
        <w:tc>
          <w:tcPr>
            <w:tcW w:w="2198" w:type="dxa"/>
          </w:tcPr>
          <w:p w14:paraId="1877B2BC" w14:textId="643E1A29" w:rsidR="54048706" w:rsidRDefault="54048706" w:rsidP="71478A7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2DF19721">
              <w:t>im</w:t>
            </w:r>
          </w:p>
        </w:tc>
        <w:tc>
          <w:tcPr>
            <w:tcW w:w="3034" w:type="dxa"/>
          </w:tcPr>
          <w:p w14:paraId="63025AC1" w14:textId="36CECAEC" w:rsidR="71478A74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3833F1DF" w14:textId="0D9BDFC9" w:rsidR="71478A74" w:rsidRDefault="71478A74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FORMCHECKBOX "/>
            <w:r w:rsidR="00BF053A">
              <w:t>Ja</w:t>
            </w:r>
          </w:p>
        </w:tc>
      </w:tr>
      <w:tr w:rsidR="71478A74" w14:paraId="40A215E9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1E932B25" w14:textId="255F41D8" w:rsidR="71478A74" w:rsidRDefault="71478A74">
            <w:r>
              <w:t>Vul het veld ‘Lastname’ in.</w:t>
            </w:r>
          </w:p>
        </w:tc>
        <w:tc>
          <w:tcPr>
            <w:tcW w:w="2198" w:type="dxa"/>
          </w:tcPr>
          <w:p w14:paraId="173F8FBB" w14:textId="24E019A5" w:rsidR="4CA48C8B" w:rsidRDefault="4CA48C8B" w:rsidP="71478A7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Overmars</w:t>
            </w:r>
          </w:p>
        </w:tc>
        <w:tc>
          <w:tcPr>
            <w:tcW w:w="3034" w:type="dxa"/>
          </w:tcPr>
          <w:p w14:paraId="2046D0DE" w14:textId="71F9B0E1" w:rsidR="71478A74" w:rsidRDefault="71478A74" w:rsidP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1C784907" w14:textId="0A06D8BA" w:rsidR="71478A74" w:rsidRDefault="00BF053A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388AAD90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437EC275" w14:textId="7524F173" w:rsidR="71478A74" w:rsidRDefault="71478A74">
            <w:r>
              <w:t>Vul het veld ‘Username’ in.</w:t>
            </w:r>
          </w:p>
        </w:tc>
        <w:tc>
          <w:tcPr>
            <w:tcW w:w="2198" w:type="dxa"/>
          </w:tcPr>
          <w:p w14:paraId="6287F24F" w14:textId="0E2A56AD" w:rsidR="52FA750F" w:rsidRDefault="52FA750F" w:rsidP="71478A7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tovermars</w:t>
            </w:r>
          </w:p>
        </w:tc>
        <w:tc>
          <w:tcPr>
            <w:tcW w:w="3034" w:type="dxa"/>
          </w:tcPr>
          <w:p w14:paraId="179216E4" w14:textId="50607182" w:rsidR="71478A74" w:rsidRDefault="71478A74" w:rsidP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4681EFC7" w14:textId="7D8D9618" w:rsidR="71478A74" w:rsidRDefault="00BF053A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6D970B6D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357FFB3D" w14:textId="02F68558" w:rsidR="71478A74" w:rsidRDefault="71478A74">
            <w:r>
              <w:t>Vul het veld ‘Email’ in.</w:t>
            </w:r>
          </w:p>
        </w:tc>
        <w:tc>
          <w:tcPr>
            <w:tcW w:w="2198" w:type="dxa"/>
          </w:tcPr>
          <w:p w14:paraId="2202B0D1" w14:textId="0A228861" w:rsidR="490A654D" w:rsidRDefault="490A654D" w:rsidP="71478A7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Tovermars@gmail.com</w:t>
            </w:r>
          </w:p>
        </w:tc>
        <w:tc>
          <w:tcPr>
            <w:tcW w:w="3034" w:type="dxa"/>
          </w:tcPr>
          <w:p w14:paraId="48C80D29" w14:textId="41477BFA" w:rsidR="71478A74" w:rsidRDefault="71478A74" w:rsidP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3CF5E65D" w14:textId="6F90C903" w:rsidR="71478A74" w:rsidRDefault="00BF053A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2AC46D07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78D15CB0" w14:textId="52195C0B" w:rsidR="71478A74" w:rsidRDefault="71478A74">
            <w:r>
              <w:t>Vul het veld ‘Phone number’ in.</w:t>
            </w:r>
          </w:p>
        </w:tc>
        <w:tc>
          <w:tcPr>
            <w:tcW w:w="2198" w:type="dxa"/>
          </w:tcPr>
          <w:p w14:paraId="446281E8" w14:textId="1AF3D6B0" w:rsidR="71478A74" w:rsidRDefault="71478A74" w:rsidP="71478A7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</w:t>
            </w:r>
            <w:r w:rsidR="7AA25CFF">
              <w:t>52858022</w:t>
            </w:r>
          </w:p>
        </w:tc>
        <w:tc>
          <w:tcPr>
            <w:tcW w:w="3034" w:type="dxa"/>
          </w:tcPr>
          <w:p w14:paraId="0C5E7BDD" w14:textId="11A939F1" w:rsidR="71478A74" w:rsidRDefault="71478A74" w:rsidP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16510B4F" w14:textId="344F800E" w:rsidR="71478A74" w:rsidRDefault="00BF053A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0608B7D5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50C05CFA" w14:textId="1BA32EEE" w:rsidR="71478A74" w:rsidRDefault="71478A74">
            <w:r>
              <w:t>Vul het veld ‘Password’ in.</w:t>
            </w:r>
          </w:p>
        </w:tc>
        <w:tc>
          <w:tcPr>
            <w:tcW w:w="2198" w:type="dxa"/>
          </w:tcPr>
          <w:p w14:paraId="0131CD35" w14:textId="16BBC995" w:rsidR="64702F7B" w:rsidRDefault="64702F7B" w:rsidP="71478A7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aqaqaq</w:t>
            </w:r>
          </w:p>
        </w:tc>
        <w:tc>
          <w:tcPr>
            <w:tcW w:w="3034" w:type="dxa"/>
          </w:tcPr>
          <w:p w14:paraId="3C5DA814" w14:textId="2EB1C824" w:rsidR="71478A74" w:rsidRDefault="71478A74" w:rsidP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0CD112EE" w14:textId="09865A1A" w:rsidR="71478A74" w:rsidRDefault="00BF053A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3B9A0879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7A0D6D08" w14:textId="06B6F132" w:rsidR="71478A74" w:rsidRDefault="71478A74">
            <w:r>
              <w:t>Vul het veld ‘Repeat Password’ in.</w:t>
            </w:r>
          </w:p>
        </w:tc>
        <w:tc>
          <w:tcPr>
            <w:tcW w:w="2198" w:type="dxa"/>
          </w:tcPr>
          <w:p w14:paraId="414A9D4C" w14:textId="36EF12C8" w:rsidR="4B922EFD" w:rsidRDefault="4B922EFD" w:rsidP="71478A7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aqaqaq</w:t>
            </w:r>
          </w:p>
        </w:tc>
        <w:tc>
          <w:tcPr>
            <w:tcW w:w="3034" w:type="dxa"/>
          </w:tcPr>
          <w:p w14:paraId="2FAF7B5C" w14:textId="66D77515" w:rsidR="71478A74" w:rsidRDefault="71478A74" w:rsidP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56501178" w14:textId="30577301" w:rsidR="71478A74" w:rsidRDefault="00BF053A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:rsidRPr="00BF053A" w14:paraId="656FEADE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7634CB76" w14:textId="2E2955A0" w:rsidR="71478A74" w:rsidRPr="00BF053A" w:rsidRDefault="71478A74" w:rsidP="71478A74">
            <w:pPr>
              <w:rPr>
                <w:lang w:val="en-US"/>
              </w:rPr>
            </w:pPr>
            <w:r w:rsidRPr="00BF053A">
              <w:rPr>
                <w:lang w:val="en-US"/>
              </w:rPr>
              <w:t>Check de checkbox voor de Terms of Use</w:t>
            </w:r>
          </w:p>
        </w:tc>
        <w:tc>
          <w:tcPr>
            <w:tcW w:w="2198" w:type="dxa"/>
          </w:tcPr>
          <w:p w14:paraId="48B3D5A5" w14:textId="7A0D35B6" w:rsidR="71478A74" w:rsidRPr="00BF053A" w:rsidRDefault="71478A74" w:rsidP="71478A7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34" w:type="dxa"/>
          </w:tcPr>
          <w:p w14:paraId="418C4077" w14:textId="49DB3297" w:rsidR="71478A74" w:rsidRPr="00BF053A" w:rsidRDefault="71478A74" w:rsidP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5" w:type="dxa"/>
            <w:vAlign w:val="center"/>
          </w:tcPr>
          <w:p w14:paraId="5AD66A39" w14:textId="1A41F022" w:rsidR="71478A74" w:rsidRPr="00BF053A" w:rsidRDefault="00BF053A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</w:tr>
      <w:tr w:rsidR="71478A74" w14:paraId="6FAC5300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6766A536" w14:textId="5BDBA0D5" w:rsidR="71478A74" w:rsidRDefault="71478A74">
            <w:r>
              <w:t>Druk op de knop Register</w:t>
            </w:r>
          </w:p>
        </w:tc>
        <w:tc>
          <w:tcPr>
            <w:tcW w:w="2198" w:type="dxa"/>
          </w:tcPr>
          <w:p w14:paraId="51D8CA31" w14:textId="77777777" w:rsidR="71478A74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4" w:type="dxa"/>
          </w:tcPr>
          <w:p w14:paraId="28431DA4" w14:textId="0B97EBDA" w:rsidR="1A5B6FAE" w:rsidRDefault="1A5B6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krijgt de notificatie “</w:t>
            </w:r>
            <w:r w:rsidRPr="7832EBA6">
              <w:rPr>
                <w:color w:val="FF0000"/>
              </w:rPr>
              <w:t>Account creëeren succesvol, u wordt binnen 3 seconden herleid</w:t>
            </w:r>
            <w:r>
              <w:t>”, na 3 seconde word je herleid naar de inlog pagina</w:t>
            </w:r>
          </w:p>
        </w:tc>
        <w:tc>
          <w:tcPr>
            <w:tcW w:w="945" w:type="dxa"/>
            <w:vAlign w:val="center"/>
          </w:tcPr>
          <w:p w14:paraId="74716489" w14:textId="3E1D86A2" w:rsidR="71478A74" w:rsidRDefault="71478A74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FORMCHECKBOX "/>
            <w:r w:rsidR="00BF053A">
              <w:t>Ja</w:t>
            </w:r>
          </w:p>
        </w:tc>
      </w:tr>
    </w:tbl>
    <w:p w14:paraId="304BE3B0" w14:textId="13E692EB" w:rsidR="71478A74" w:rsidRDefault="71478A74" w:rsidP="71478A74">
      <w:pPr>
        <w:rPr>
          <w:lang w:val="en-US"/>
        </w:rPr>
      </w:pPr>
    </w:p>
    <w:p w14:paraId="731957A2" w14:textId="0D690980" w:rsidR="556AE30A" w:rsidRPr="00BF053A" w:rsidRDefault="556AE30A" w:rsidP="71478A74">
      <w:pPr>
        <w:pStyle w:val="Kop1"/>
      </w:pPr>
      <w:r w:rsidRPr="00BF053A">
        <w:t xml:space="preserve">Scenario 3: Registreren </w:t>
      </w:r>
      <w:r w:rsidR="365AD76D" w:rsidRPr="00BF053A">
        <w:t>met een email in een onjuiste formaat</w:t>
      </w:r>
    </w:p>
    <w:p w14:paraId="2838B18B" w14:textId="6AA7CCC0" w:rsidR="556AE30A" w:rsidRDefault="556AE30A" w:rsidP="71478A74">
      <w:pPr>
        <w:rPr>
          <w:lang w:val="en-US"/>
        </w:rPr>
      </w:pPr>
      <w:r w:rsidRPr="42F89CA7">
        <w:rPr>
          <w:lang w:val="en-US"/>
        </w:rPr>
        <w:t>Type: bad flow</w:t>
      </w:r>
    </w:p>
    <w:p w14:paraId="57A7D2EA" w14:textId="75308BD0" w:rsidR="71478A74" w:rsidRDefault="71478A74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885"/>
        <w:gridCol w:w="2198"/>
        <w:gridCol w:w="3034"/>
        <w:gridCol w:w="945"/>
      </w:tblGrid>
      <w:tr w:rsidR="71478A74" w14:paraId="7F4655D1" w14:textId="77777777" w:rsidTr="7832E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0DC96318" w14:textId="118B2341" w:rsidR="71478A74" w:rsidRDefault="71478A74">
            <w:r>
              <w:t>Actie</w:t>
            </w:r>
          </w:p>
        </w:tc>
        <w:tc>
          <w:tcPr>
            <w:tcW w:w="2198" w:type="dxa"/>
          </w:tcPr>
          <w:p w14:paraId="0EB9EBD7" w14:textId="3C8BEE41" w:rsidR="71478A74" w:rsidRDefault="71478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gegevens</w:t>
            </w:r>
          </w:p>
        </w:tc>
        <w:tc>
          <w:tcPr>
            <w:tcW w:w="3034" w:type="dxa"/>
          </w:tcPr>
          <w:p w14:paraId="6B713C46" w14:textId="16D227F3" w:rsidR="71478A74" w:rsidRDefault="71478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Resultaat</w:t>
            </w:r>
          </w:p>
        </w:tc>
        <w:tc>
          <w:tcPr>
            <w:tcW w:w="945" w:type="dxa"/>
          </w:tcPr>
          <w:p w14:paraId="12468AD9" w14:textId="7DB6BB6C" w:rsidR="71478A74" w:rsidRDefault="71478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71478A74" w14:paraId="0A0D076C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0BB55A95" w14:textId="63F2AD46" w:rsidR="71478A74" w:rsidRDefault="71478A74">
            <w:r>
              <w:t xml:space="preserve">Ga naar </w:t>
            </w:r>
            <w:hyperlink r:id="rId6">
              <w:r w:rsidRPr="71478A74">
                <w:rPr>
                  <w:rStyle w:val="Hyperlink"/>
                </w:rPr>
                <w:t>www.websitenaam.com</w:t>
              </w:r>
            </w:hyperlink>
            <w:r>
              <w:t>.</w:t>
            </w:r>
          </w:p>
        </w:tc>
        <w:tc>
          <w:tcPr>
            <w:tcW w:w="2198" w:type="dxa"/>
          </w:tcPr>
          <w:p w14:paraId="567EB37C" w14:textId="1287316F" w:rsidR="71478A74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4" w:type="dxa"/>
          </w:tcPr>
          <w:p w14:paraId="62956976" w14:textId="1753565B" w:rsidR="71478A74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wordt begroet door de landing page van de pagina.</w:t>
            </w:r>
          </w:p>
        </w:tc>
        <w:tc>
          <w:tcPr>
            <w:tcW w:w="945" w:type="dxa"/>
            <w:vAlign w:val="center"/>
          </w:tcPr>
          <w:p w14:paraId="78CD9D14" w14:textId="6098CCE8" w:rsidR="71478A74" w:rsidRDefault="71478A74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FORMCHECKBOX "/>
            <w:r w:rsidR="00BF053A">
              <w:t>Ja</w:t>
            </w:r>
          </w:p>
        </w:tc>
      </w:tr>
      <w:tr w:rsidR="71478A74" w14:paraId="69A64503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40A92A98" w14:textId="76392660" w:rsidR="71478A74" w:rsidRDefault="71478A74" w:rsidP="71478A74">
            <w:r>
              <w:t>Druk op 'Register' rechtsboven in het scherm.</w:t>
            </w:r>
          </w:p>
        </w:tc>
        <w:tc>
          <w:tcPr>
            <w:tcW w:w="2198" w:type="dxa"/>
          </w:tcPr>
          <w:p w14:paraId="28C85396" w14:textId="67801A8E" w:rsidR="71478A74" w:rsidRDefault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4" w:type="dxa"/>
          </w:tcPr>
          <w:p w14:paraId="2B7D9C12" w14:textId="48F2098B" w:rsidR="71478A74" w:rsidRDefault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registreer pagina laadt met de velden ‘Firstname’, ‘Infix’, ‘Lastname’, ‘Username’, ‘Email’, ‘Phone number’, ‘Password’, ‘Repeat Password’ en een checkbox voor de Terms of Use. </w:t>
            </w:r>
          </w:p>
        </w:tc>
        <w:tc>
          <w:tcPr>
            <w:tcW w:w="945" w:type="dxa"/>
            <w:vAlign w:val="center"/>
          </w:tcPr>
          <w:p w14:paraId="27C09074" w14:textId="60875572" w:rsidR="71478A74" w:rsidRDefault="71478A74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FORMCHECKBOX "/>
            <w:r w:rsidR="00BF053A">
              <w:t>Ja</w:t>
            </w:r>
          </w:p>
        </w:tc>
      </w:tr>
      <w:tr w:rsidR="71478A74" w14:paraId="359709CB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3DBF3750" w14:textId="64AE7D6C" w:rsidR="71478A74" w:rsidRDefault="71478A74">
            <w:r>
              <w:t>Vul het veld ‘Firstname’ in.</w:t>
            </w:r>
          </w:p>
        </w:tc>
        <w:tc>
          <w:tcPr>
            <w:tcW w:w="2198" w:type="dxa"/>
          </w:tcPr>
          <w:p w14:paraId="295BC40C" w14:textId="4636DA0F" w:rsidR="6E657FCB" w:rsidRDefault="6E657FCB" w:rsidP="71478A7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</w:t>
            </w:r>
          </w:p>
        </w:tc>
        <w:tc>
          <w:tcPr>
            <w:tcW w:w="3034" w:type="dxa"/>
          </w:tcPr>
          <w:p w14:paraId="195D5AC9" w14:textId="36CECAEC" w:rsidR="71478A74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53A7CDDE" w14:textId="5227F2EA" w:rsidR="71478A74" w:rsidRDefault="71478A74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FORMCHECKBOX "/>
            <w:r w:rsidR="00BF053A">
              <w:t>Ja</w:t>
            </w:r>
          </w:p>
        </w:tc>
      </w:tr>
      <w:tr w:rsidR="71478A74" w14:paraId="31EFC9BE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1773A61C" w14:textId="255F41D8" w:rsidR="71478A74" w:rsidRDefault="71478A74">
            <w:r>
              <w:t>Vul het veld ‘Lastname’ in.</w:t>
            </w:r>
          </w:p>
        </w:tc>
        <w:tc>
          <w:tcPr>
            <w:tcW w:w="2198" w:type="dxa"/>
          </w:tcPr>
          <w:p w14:paraId="772AAE2A" w14:textId="24E019A5" w:rsidR="71478A74" w:rsidRDefault="71478A74" w:rsidP="71478A7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Overmars</w:t>
            </w:r>
          </w:p>
        </w:tc>
        <w:tc>
          <w:tcPr>
            <w:tcW w:w="3034" w:type="dxa"/>
          </w:tcPr>
          <w:p w14:paraId="0CD57336" w14:textId="71F9B0E1" w:rsidR="71478A74" w:rsidRDefault="71478A74" w:rsidP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1FCDFAB8" w14:textId="0AE3A49E" w:rsidR="71478A74" w:rsidRDefault="00BF053A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6CA66FE7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01390B78" w14:textId="7524F173" w:rsidR="71478A74" w:rsidRDefault="71478A74">
            <w:r>
              <w:lastRenderedPageBreak/>
              <w:t>Vul het veld ‘Username’ in.</w:t>
            </w:r>
          </w:p>
        </w:tc>
        <w:tc>
          <w:tcPr>
            <w:tcW w:w="2198" w:type="dxa"/>
          </w:tcPr>
          <w:p w14:paraId="3D007913" w14:textId="4C5F09D5" w:rsidR="4BEF859A" w:rsidRDefault="4BEF859A" w:rsidP="71478A7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="71478A74">
              <w:t>overmars</w:t>
            </w:r>
          </w:p>
        </w:tc>
        <w:tc>
          <w:tcPr>
            <w:tcW w:w="3034" w:type="dxa"/>
          </w:tcPr>
          <w:p w14:paraId="046A4BEA" w14:textId="50607182" w:rsidR="71478A74" w:rsidRDefault="71478A74" w:rsidP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22268EEA" w14:textId="264BBCAD" w:rsidR="71478A74" w:rsidRDefault="00BF053A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0D3771CC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3B7099F5" w14:textId="02F68558" w:rsidR="71478A74" w:rsidRDefault="71478A74">
            <w:r>
              <w:t>Vul het veld ‘Email’ in.</w:t>
            </w:r>
          </w:p>
        </w:tc>
        <w:tc>
          <w:tcPr>
            <w:tcW w:w="2198" w:type="dxa"/>
          </w:tcPr>
          <w:p w14:paraId="36B677B4" w14:textId="4799B8B5" w:rsidR="58A013E9" w:rsidRDefault="58A013E9" w:rsidP="71478A7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  <w:r w:rsidR="71478A74">
              <w:t>overmars.com</w:t>
            </w:r>
          </w:p>
        </w:tc>
        <w:tc>
          <w:tcPr>
            <w:tcW w:w="3034" w:type="dxa"/>
          </w:tcPr>
          <w:p w14:paraId="3B486801" w14:textId="41477BFA" w:rsidR="71478A74" w:rsidRDefault="71478A74" w:rsidP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47B2117D" w14:textId="7F27129F" w:rsidR="71478A74" w:rsidRDefault="00BF053A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2D7764B8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465202EC" w14:textId="52195C0B" w:rsidR="71478A74" w:rsidRDefault="71478A74">
            <w:r>
              <w:t>Vul het veld ‘Phone number’ in.</w:t>
            </w:r>
          </w:p>
        </w:tc>
        <w:tc>
          <w:tcPr>
            <w:tcW w:w="2198" w:type="dxa"/>
          </w:tcPr>
          <w:p w14:paraId="1F804F9A" w14:textId="5BCC327D" w:rsidR="71478A74" w:rsidRDefault="71478A74" w:rsidP="71478A7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065285802</w:t>
            </w:r>
            <w:r w:rsidR="1846532D">
              <w:t>3</w:t>
            </w:r>
          </w:p>
        </w:tc>
        <w:tc>
          <w:tcPr>
            <w:tcW w:w="3034" w:type="dxa"/>
          </w:tcPr>
          <w:p w14:paraId="28A2B25A" w14:textId="11A939F1" w:rsidR="71478A74" w:rsidRDefault="71478A74" w:rsidP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7D59F56B" w14:textId="105B3FAD" w:rsidR="71478A74" w:rsidRDefault="00BF053A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1750E07C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484C5FF9" w14:textId="1BA32EEE" w:rsidR="71478A74" w:rsidRDefault="71478A74">
            <w:r>
              <w:t>Vul het veld ‘Password’ in.</w:t>
            </w:r>
          </w:p>
        </w:tc>
        <w:tc>
          <w:tcPr>
            <w:tcW w:w="2198" w:type="dxa"/>
          </w:tcPr>
          <w:p w14:paraId="3B8B42A6" w14:textId="22517B6B" w:rsidR="71478A74" w:rsidRDefault="71478A74" w:rsidP="71478A7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aqaqa</w:t>
            </w:r>
            <w:r w:rsidR="5BC7107E">
              <w:t>e</w:t>
            </w:r>
          </w:p>
        </w:tc>
        <w:tc>
          <w:tcPr>
            <w:tcW w:w="3034" w:type="dxa"/>
          </w:tcPr>
          <w:p w14:paraId="249EBE4A" w14:textId="2EB1C824" w:rsidR="71478A74" w:rsidRDefault="71478A74" w:rsidP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061D6439" w14:textId="280E03D6" w:rsidR="71478A74" w:rsidRDefault="00BF053A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33CF6B13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106A7ACA" w14:textId="06B6F132" w:rsidR="71478A74" w:rsidRDefault="71478A74">
            <w:r>
              <w:t>Vul het veld ‘Repeat Password’ in.</w:t>
            </w:r>
          </w:p>
        </w:tc>
        <w:tc>
          <w:tcPr>
            <w:tcW w:w="2198" w:type="dxa"/>
          </w:tcPr>
          <w:p w14:paraId="76DF2B90" w14:textId="6ACA772F" w:rsidR="71478A74" w:rsidRDefault="71478A74" w:rsidP="71478A7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aqaqa</w:t>
            </w:r>
            <w:r w:rsidR="655A3A67">
              <w:t>e</w:t>
            </w:r>
          </w:p>
        </w:tc>
        <w:tc>
          <w:tcPr>
            <w:tcW w:w="3034" w:type="dxa"/>
          </w:tcPr>
          <w:p w14:paraId="2B0D81C5" w14:textId="66D77515" w:rsidR="71478A74" w:rsidRDefault="71478A74" w:rsidP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6798A88E" w14:textId="3A901ADA" w:rsidR="71478A74" w:rsidRDefault="00BF053A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:rsidRPr="00BF053A" w14:paraId="4AE0C49E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05FF8263" w14:textId="2E2955A0" w:rsidR="71478A74" w:rsidRPr="00BF053A" w:rsidRDefault="71478A74" w:rsidP="71478A74">
            <w:pPr>
              <w:rPr>
                <w:lang w:val="en-US"/>
              </w:rPr>
            </w:pPr>
            <w:r w:rsidRPr="00BF053A">
              <w:rPr>
                <w:lang w:val="en-US"/>
              </w:rPr>
              <w:t>Check de checkbox voor de Terms of Use</w:t>
            </w:r>
          </w:p>
        </w:tc>
        <w:tc>
          <w:tcPr>
            <w:tcW w:w="2198" w:type="dxa"/>
          </w:tcPr>
          <w:p w14:paraId="783382AD" w14:textId="7A0D35B6" w:rsidR="71478A74" w:rsidRPr="00BF053A" w:rsidRDefault="71478A74" w:rsidP="71478A7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34" w:type="dxa"/>
          </w:tcPr>
          <w:p w14:paraId="148DB05B" w14:textId="49DB3297" w:rsidR="71478A74" w:rsidRPr="00BF053A" w:rsidRDefault="71478A74" w:rsidP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5" w:type="dxa"/>
            <w:vAlign w:val="center"/>
          </w:tcPr>
          <w:p w14:paraId="277B5144" w14:textId="4156FA68" w:rsidR="71478A74" w:rsidRPr="00BF053A" w:rsidRDefault="00BF053A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</w:tr>
      <w:tr w:rsidR="71478A74" w14:paraId="45E10E66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02198909" w14:textId="5BDBA0D5" w:rsidR="71478A74" w:rsidRDefault="71478A74">
            <w:r>
              <w:t>Druk op de knop Register</w:t>
            </w:r>
          </w:p>
        </w:tc>
        <w:tc>
          <w:tcPr>
            <w:tcW w:w="2198" w:type="dxa"/>
          </w:tcPr>
          <w:p w14:paraId="1354C79A" w14:textId="77777777" w:rsidR="71478A74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4" w:type="dxa"/>
          </w:tcPr>
          <w:p w14:paraId="4D52E320" w14:textId="0EAC217E" w:rsidR="71478A74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Je krijgt </w:t>
            </w:r>
            <w:r w:rsidR="21F644AC">
              <w:t>de notificatie “</w:t>
            </w:r>
            <w:r w:rsidR="21F644AC" w:rsidRPr="7832EBA6">
              <w:rPr>
                <w:color w:val="FF0000"/>
              </w:rPr>
              <w:t>Email is not in correct format</w:t>
            </w:r>
            <w:r w:rsidR="21F644AC">
              <w:t>”</w:t>
            </w:r>
          </w:p>
        </w:tc>
        <w:tc>
          <w:tcPr>
            <w:tcW w:w="945" w:type="dxa"/>
            <w:vAlign w:val="center"/>
          </w:tcPr>
          <w:p w14:paraId="2CDE340D" w14:textId="3825530B" w:rsidR="71478A74" w:rsidRDefault="71478A74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FORMCHECKBOX "/>
            <w:r w:rsidR="00BF053A">
              <w:t>ja</w:t>
            </w:r>
          </w:p>
        </w:tc>
      </w:tr>
    </w:tbl>
    <w:p w14:paraId="0BAA8F9A" w14:textId="13E692EB" w:rsidR="71478A74" w:rsidRDefault="71478A74" w:rsidP="71478A74">
      <w:pPr>
        <w:rPr>
          <w:lang w:val="en-US"/>
        </w:rPr>
      </w:pPr>
    </w:p>
    <w:p w14:paraId="68BA8CFF" w14:textId="5D7C4566" w:rsidR="21F644AC" w:rsidRPr="00BF053A" w:rsidRDefault="21F644AC" w:rsidP="71478A74">
      <w:pPr>
        <w:pStyle w:val="Kop1"/>
      </w:pPr>
      <w:r w:rsidRPr="00BF053A">
        <w:t xml:space="preserve">Scenario </w:t>
      </w:r>
      <w:r w:rsidR="7E0E4F85" w:rsidRPr="00BF053A">
        <w:t>4</w:t>
      </w:r>
      <w:r w:rsidRPr="00BF053A">
        <w:t>: Registreren met een username dat al in gebruik is</w:t>
      </w:r>
    </w:p>
    <w:p w14:paraId="4919D8C9" w14:textId="6AA7CCC0" w:rsidR="21F644AC" w:rsidRDefault="21F644AC" w:rsidP="71478A74">
      <w:pPr>
        <w:rPr>
          <w:lang w:val="en-US"/>
        </w:rPr>
      </w:pPr>
      <w:r w:rsidRPr="42F89CA7">
        <w:rPr>
          <w:lang w:val="en-US"/>
        </w:rPr>
        <w:t>Type: bad flow</w:t>
      </w:r>
    </w:p>
    <w:p w14:paraId="52019359" w14:textId="75308BD0" w:rsidR="71478A74" w:rsidRDefault="71478A74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885"/>
        <w:gridCol w:w="2198"/>
        <w:gridCol w:w="3034"/>
        <w:gridCol w:w="945"/>
      </w:tblGrid>
      <w:tr w:rsidR="71478A74" w14:paraId="4CA5DE4E" w14:textId="77777777" w:rsidTr="7832E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654BA745" w14:textId="118B2341" w:rsidR="71478A74" w:rsidRDefault="71478A74">
            <w:r>
              <w:t>Actie</w:t>
            </w:r>
          </w:p>
        </w:tc>
        <w:tc>
          <w:tcPr>
            <w:tcW w:w="2198" w:type="dxa"/>
          </w:tcPr>
          <w:p w14:paraId="451356E5" w14:textId="3C8BEE41" w:rsidR="71478A74" w:rsidRDefault="71478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gegevens</w:t>
            </w:r>
          </w:p>
        </w:tc>
        <w:tc>
          <w:tcPr>
            <w:tcW w:w="3034" w:type="dxa"/>
          </w:tcPr>
          <w:p w14:paraId="3670C981" w14:textId="16D227F3" w:rsidR="71478A74" w:rsidRDefault="71478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Resultaat</w:t>
            </w:r>
          </w:p>
        </w:tc>
        <w:tc>
          <w:tcPr>
            <w:tcW w:w="945" w:type="dxa"/>
          </w:tcPr>
          <w:p w14:paraId="576AE7FA" w14:textId="7DB6BB6C" w:rsidR="71478A74" w:rsidRDefault="71478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71478A74" w14:paraId="69888E2C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5CB0D7DD" w14:textId="63F2AD46" w:rsidR="71478A74" w:rsidRDefault="71478A74">
            <w:r>
              <w:t xml:space="preserve">Ga naar </w:t>
            </w:r>
            <w:hyperlink r:id="rId7">
              <w:r w:rsidRPr="71478A74">
                <w:rPr>
                  <w:rStyle w:val="Hyperlink"/>
                </w:rPr>
                <w:t>www.websitenaam.com</w:t>
              </w:r>
            </w:hyperlink>
            <w:r>
              <w:t>.</w:t>
            </w:r>
          </w:p>
        </w:tc>
        <w:tc>
          <w:tcPr>
            <w:tcW w:w="2198" w:type="dxa"/>
          </w:tcPr>
          <w:p w14:paraId="12FDEEA6" w14:textId="1287316F" w:rsidR="71478A74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4" w:type="dxa"/>
          </w:tcPr>
          <w:p w14:paraId="6082146F" w14:textId="1753565B" w:rsidR="71478A74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wordt begroet door de landing page van de pagina.</w:t>
            </w:r>
          </w:p>
        </w:tc>
        <w:tc>
          <w:tcPr>
            <w:tcW w:w="945" w:type="dxa"/>
            <w:vAlign w:val="center"/>
          </w:tcPr>
          <w:p w14:paraId="786E0FE2" w14:textId="3EC1EC8A" w:rsidR="00BF053A" w:rsidRDefault="71478A74" w:rsidP="00BF0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FORMCHECKBOX "/>
            <w:r w:rsidR="00BF053A">
              <w:t>Ja</w:t>
            </w:r>
          </w:p>
        </w:tc>
      </w:tr>
      <w:tr w:rsidR="71478A74" w14:paraId="21A43200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191805FD" w14:textId="76392660" w:rsidR="71478A74" w:rsidRDefault="71478A74" w:rsidP="71478A74">
            <w:r>
              <w:t>Druk op 'Register' rechtsboven in het scherm.</w:t>
            </w:r>
          </w:p>
        </w:tc>
        <w:tc>
          <w:tcPr>
            <w:tcW w:w="2198" w:type="dxa"/>
          </w:tcPr>
          <w:p w14:paraId="59717F25" w14:textId="67801A8E" w:rsidR="71478A74" w:rsidRDefault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4" w:type="dxa"/>
          </w:tcPr>
          <w:p w14:paraId="26CCC318" w14:textId="48F2098B" w:rsidR="71478A74" w:rsidRDefault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registreer pagina laadt met de velden ‘Firstname’, ‘Infix’, ‘Lastname’, ‘Username’, ‘Email’, ‘Phone number’, ‘Password’, ‘Repeat Password’ en een checkbox voor de Terms of Use. </w:t>
            </w:r>
          </w:p>
        </w:tc>
        <w:tc>
          <w:tcPr>
            <w:tcW w:w="945" w:type="dxa"/>
            <w:vAlign w:val="center"/>
          </w:tcPr>
          <w:p w14:paraId="29A94271" w14:textId="3823D9F9" w:rsidR="71478A74" w:rsidRDefault="71478A74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FORMCHECKBOX "/>
            <w:r w:rsidR="00BF053A">
              <w:t>Ja</w:t>
            </w:r>
          </w:p>
        </w:tc>
      </w:tr>
      <w:tr w:rsidR="71478A74" w14:paraId="378FC5CE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2429A333" w14:textId="64AE7D6C" w:rsidR="71478A74" w:rsidRDefault="71478A74">
            <w:r>
              <w:t>Vul het veld ‘Firstname’ in.</w:t>
            </w:r>
          </w:p>
        </w:tc>
        <w:tc>
          <w:tcPr>
            <w:tcW w:w="2198" w:type="dxa"/>
          </w:tcPr>
          <w:p w14:paraId="17504B0B" w14:textId="4636DA0F" w:rsidR="71478A74" w:rsidRDefault="71478A74" w:rsidP="71478A7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</w:t>
            </w:r>
          </w:p>
        </w:tc>
        <w:tc>
          <w:tcPr>
            <w:tcW w:w="3034" w:type="dxa"/>
          </w:tcPr>
          <w:p w14:paraId="336BB519" w14:textId="36CECAEC" w:rsidR="71478A74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75CCCA46" w14:textId="78988A46" w:rsidR="71478A74" w:rsidRDefault="71478A74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FORMCHECKBOX "/>
            <w:r w:rsidR="00BF053A">
              <w:t>Ja</w:t>
            </w:r>
          </w:p>
        </w:tc>
      </w:tr>
      <w:tr w:rsidR="71478A74" w14:paraId="04E8C850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106E95AC" w14:textId="255F41D8" w:rsidR="71478A74" w:rsidRDefault="71478A74">
            <w:r>
              <w:t>Vul het veld ‘Lastname’ in.</w:t>
            </w:r>
          </w:p>
        </w:tc>
        <w:tc>
          <w:tcPr>
            <w:tcW w:w="2198" w:type="dxa"/>
          </w:tcPr>
          <w:p w14:paraId="24F181C8" w14:textId="24E019A5" w:rsidR="71478A74" w:rsidRDefault="71478A74" w:rsidP="71478A7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Overmars</w:t>
            </w:r>
          </w:p>
        </w:tc>
        <w:tc>
          <w:tcPr>
            <w:tcW w:w="3034" w:type="dxa"/>
          </w:tcPr>
          <w:p w14:paraId="6B4DC68B" w14:textId="71F9B0E1" w:rsidR="71478A74" w:rsidRDefault="71478A74" w:rsidP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7593EDD7" w14:textId="46BE46F2" w:rsidR="71478A74" w:rsidRDefault="00BF053A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77B6BB6D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72C49532" w14:textId="7524F173" w:rsidR="71478A74" w:rsidRDefault="71478A74">
            <w:r>
              <w:t>Vul het veld ‘Username’ in.</w:t>
            </w:r>
          </w:p>
        </w:tc>
        <w:tc>
          <w:tcPr>
            <w:tcW w:w="2198" w:type="dxa"/>
          </w:tcPr>
          <w:p w14:paraId="64FA2CAA" w14:textId="0EE72058" w:rsidR="72C688C5" w:rsidRDefault="72C688C5" w:rsidP="71478A7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tovermars</w:t>
            </w:r>
          </w:p>
        </w:tc>
        <w:tc>
          <w:tcPr>
            <w:tcW w:w="3034" w:type="dxa"/>
          </w:tcPr>
          <w:p w14:paraId="7DC3A60E" w14:textId="50607182" w:rsidR="71478A74" w:rsidRDefault="71478A74" w:rsidP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594D002A" w14:textId="2AFC2BB3" w:rsidR="71478A74" w:rsidRDefault="00BF053A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3D1ACA61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32A21E24" w14:textId="02F68558" w:rsidR="71478A74" w:rsidRDefault="71478A74">
            <w:r>
              <w:t>Vul het veld ‘Email’ in.</w:t>
            </w:r>
          </w:p>
        </w:tc>
        <w:tc>
          <w:tcPr>
            <w:tcW w:w="2198" w:type="dxa"/>
          </w:tcPr>
          <w:p w14:paraId="5ACC3C52" w14:textId="6A5A3054" w:rsidR="0BB30CE0" w:rsidRDefault="0BB30CE0" w:rsidP="71478A7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tovers@gmail.com</w:t>
            </w:r>
          </w:p>
        </w:tc>
        <w:tc>
          <w:tcPr>
            <w:tcW w:w="3034" w:type="dxa"/>
          </w:tcPr>
          <w:p w14:paraId="21F17717" w14:textId="41477BFA" w:rsidR="71478A74" w:rsidRDefault="71478A74" w:rsidP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17EA82DC" w14:textId="45340197" w:rsidR="71478A74" w:rsidRDefault="00BF053A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44032A7B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1EB6AEBB" w14:textId="52195C0B" w:rsidR="71478A74" w:rsidRDefault="71478A74">
            <w:r>
              <w:t>Vul het veld ‘Phone number’ in.</w:t>
            </w:r>
          </w:p>
        </w:tc>
        <w:tc>
          <w:tcPr>
            <w:tcW w:w="2198" w:type="dxa"/>
          </w:tcPr>
          <w:p w14:paraId="48F07F29" w14:textId="2E7A013A" w:rsidR="52AA3B13" w:rsidRDefault="52AA3B13" w:rsidP="71478A7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0652858022</w:t>
            </w:r>
          </w:p>
        </w:tc>
        <w:tc>
          <w:tcPr>
            <w:tcW w:w="3034" w:type="dxa"/>
          </w:tcPr>
          <w:p w14:paraId="38E187F1" w14:textId="11A939F1" w:rsidR="71478A74" w:rsidRDefault="71478A74" w:rsidP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0C0C766A" w14:textId="4877E4EA" w:rsidR="71478A74" w:rsidRDefault="00BF053A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23C3C332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03060D03" w14:textId="1BA32EEE" w:rsidR="71478A74" w:rsidRDefault="71478A74">
            <w:r>
              <w:t>Vul het veld ‘Password’ in.</w:t>
            </w:r>
          </w:p>
        </w:tc>
        <w:tc>
          <w:tcPr>
            <w:tcW w:w="2198" w:type="dxa"/>
          </w:tcPr>
          <w:p w14:paraId="57A9BCD5" w14:textId="61785FAF" w:rsidR="6119521F" w:rsidRDefault="6119521F" w:rsidP="71478A7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polopl</w:t>
            </w:r>
          </w:p>
        </w:tc>
        <w:tc>
          <w:tcPr>
            <w:tcW w:w="3034" w:type="dxa"/>
          </w:tcPr>
          <w:p w14:paraId="1DCA2450" w14:textId="2EB1C824" w:rsidR="71478A74" w:rsidRDefault="71478A74" w:rsidP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1CAFB4CE" w14:textId="3C1E41EE" w:rsidR="71478A74" w:rsidRDefault="00BF053A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66A7799F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4520F1A4" w14:textId="06B6F132" w:rsidR="71478A74" w:rsidRDefault="71478A74">
            <w:r>
              <w:t>Vul het veld ‘Repeat Password’ in.</w:t>
            </w:r>
          </w:p>
        </w:tc>
        <w:tc>
          <w:tcPr>
            <w:tcW w:w="2198" w:type="dxa"/>
          </w:tcPr>
          <w:p w14:paraId="162B89D1" w14:textId="463AAB27" w:rsidR="7D3B868E" w:rsidRDefault="7D3B868E" w:rsidP="71478A7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polopl</w:t>
            </w:r>
          </w:p>
        </w:tc>
        <w:tc>
          <w:tcPr>
            <w:tcW w:w="3034" w:type="dxa"/>
          </w:tcPr>
          <w:p w14:paraId="7032AA8E" w14:textId="66D77515" w:rsidR="71478A74" w:rsidRDefault="71478A74" w:rsidP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2E6AE378" w14:textId="3C840885" w:rsidR="71478A74" w:rsidRDefault="00BF053A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:rsidRPr="00BF053A" w14:paraId="68150A1D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1472A41F" w14:textId="2E2955A0" w:rsidR="71478A74" w:rsidRPr="00BF053A" w:rsidRDefault="71478A74" w:rsidP="71478A74">
            <w:pPr>
              <w:rPr>
                <w:lang w:val="en-US"/>
              </w:rPr>
            </w:pPr>
            <w:r w:rsidRPr="00BF053A">
              <w:rPr>
                <w:lang w:val="en-US"/>
              </w:rPr>
              <w:t>Check de checkbox voor de Terms of Use</w:t>
            </w:r>
          </w:p>
        </w:tc>
        <w:tc>
          <w:tcPr>
            <w:tcW w:w="2198" w:type="dxa"/>
          </w:tcPr>
          <w:p w14:paraId="718ABBAD" w14:textId="7A0D35B6" w:rsidR="71478A74" w:rsidRPr="00BF053A" w:rsidRDefault="71478A74" w:rsidP="71478A7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34" w:type="dxa"/>
          </w:tcPr>
          <w:p w14:paraId="55096439" w14:textId="49DB3297" w:rsidR="71478A74" w:rsidRPr="00BF053A" w:rsidRDefault="71478A74" w:rsidP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5" w:type="dxa"/>
            <w:vAlign w:val="center"/>
          </w:tcPr>
          <w:p w14:paraId="6E9F86E2" w14:textId="734CFE2F" w:rsidR="71478A74" w:rsidRPr="00BF053A" w:rsidRDefault="00BF053A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</w:tr>
      <w:tr w:rsidR="71478A74" w14:paraId="63D4104B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1619BB02" w14:textId="5BDBA0D5" w:rsidR="71478A74" w:rsidRDefault="71478A74">
            <w:r>
              <w:t>Druk op de knop Register</w:t>
            </w:r>
          </w:p>
        </w:tc>
        <w:tc>
          <w:tcPr>
            <w:tcW w:w="2198" w:type="dxa"/>
          </w:tcPr>
          <w:p w14:paraId="6EA7E607" w14:textId="77777777" w:rsidR="71478A74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4" w:type="dxa"/>
          </w:tcPr>
          <w:p w14:paraId="6A3A6C4F" w14:textId="490589DF" w:rsidR="71478A74" w:rsidRPr="00BF053A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053A">
              <w:rPr>
                <w:lang w:val="en-US"/>
              </w:rPr>
              <w:t>Je krijgt de notificatie “</w:t>
            </w:r>
            <w:r w:rsidR="7C9434E1" w:rsidRPr="00BF053A">
              <w:rPr>
                <w:color w:val="FF0000"/>
                <w:lang w:val="en-US"/>
              </w:rPr>
              <w:t>This username has already been used</w:t>
            </w:r>
            <w:r w:rsidRPr="00BF053A">
              <w:rPr>
                <w:lang w:val="en-US"/>
              </w:rPr>
              <w:t>”</w:t>
            </w:r>
          </w:p>
        </w:tc>
        <w:tc>
          <w:tcPr>
            <w:tcW w:w="945" w:type="dxa"/>
            <w:vAlign w:val="center"/>
          </w:tcPr>
          <w:p w14:paraId="3675F845" w14:textId="25D631D4" w:rsidR="71478A74" w:rsidRDefault="71478A74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FORMCHECKBOX "/>
            <w:r w:rsidR="00BF053A">
              <w:t>Nee</w:t>
            </w:r>
          </w:p>
        </w:tc>
      </w:tr>
    </w:tbl>
    <w:p w14:paraId="00806370" w14:textId="13E692EB" w:rsidR="71478A74" w:rsidRDefault="71478A74" w:rsidP="71478A74">
      <w:pPr>
        <w:rPr>
          <w:lang w:val="en-US"/>
        </w:rPr>
      </w:pPr>
    </w:p>
    <w:p w14:paraId="3D522D3A" w14:textId="2B61D502" w:rsidR="434CA30F" w:rsidRPr="00BF053A" w:rsidRDefault="434CA30F" w:rsidP="71478A74">
      <w:pPr>
        <w:pStyle w:val="Kop1"/>
      </w:pPr>
      <w:r w:rsidRPr="00BF053A">
        <w:lastRenderedPageBreak/>
        <w:t xml:space="preserve">Scenario </w:t>
      </w:r>
      <w:r w:rsidR="465432DA" w:rsidRPr="00BF053A">
        <w:t>5</w:t>
      </w:r>
      <w:r w:rsidRPr="00BF053A">
        <w:t>: Registreren met een email dat al in gebruik is</w:t>
      </w:r>
    </w:p>
    <w:p w14:paraId="3F2490D6" w14:textId="6AA7CCC0" w:rsidR="434CA30F" w:rsidRDefault="434CA30F" w:rsidP="71478A74">
      <w:pPr>
        <w:rPr>
          <w:lang w:val="en-US"/>
        </w:rPr>
      </w:pPr>
      <w:r w:rsidRPr="42F89CA7">
        <w:rPr>
          <w:lang w:val="en-US"/>
        </w:rPr>
        <w:t>Type: bad flow</w:t>
      </w:r>
    </w:p>
    <w:p w14:paraId="76CE7426" w14:textId="75308BD0" w:rsidR="71478A74" w:rsidRDefault="71478A74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861"/>
        <w:gridCol w:w="2432"/>
        <w:gridCol w:w="2824"/>
        <w:gridCol w:w="945"/>
      </w:tblGrid>
      <w:tr w:rsidR="71478A74" w14:paraId="4C3B329B" w14:textId="77777777" w:rsidTr="7832E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44F822FC" w14:textId="118B2341" w:rsidR="71478A74" w:rsidRDefault="71478A74">
            <w:r>
              <w:t>Actie</w:t>
            </w:r>
          </w:p>
        </w:tc>
        <w:tc>
          <w:tcPr>
            <w:tcW w:w="2198" w:type="dxa"/>
          </w:tcPr>
          <w:p w14:paraId="7FE19510" w14:textId="3C8BEE41" w:rsidR="71478A74" w:rsidRDefault="71478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gegevens</w:t>
            </w:r>
          </w:p>
        </w:tc>
        <w:tc>
          <w:tcPr>
            <w:tcW w:w="3034" w:type="dxa"/>
          </w:tcPr>
          <w:p w14:paraId="3E0A4903" w14:textId="16D227F3" w:rsidR="71478A74" w:rsidRDefault="71478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Resultaat</w:t>
            </w:r>
          </w:p>
        </w:tc>
        <w:tc>
          <w:tcPr>
            <w:tcW w:w="945" w:type="dxa"/>
          </w:tcPr>
          <w:p w14:paraId="424AE72D" w14:textId="7DB6BB6C" w:rsidR="71478A74" w:rsidRDefault="71478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71478A74" w14:paraId="0B448E25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4E0DEED9" w14:textId="63F2AD46" w:rsidR="71478A74" w:rsidRDefault="71478A74">
            <w:r>
              <w:t xml:space="preserve">Ga naar </w:t>
            </w:r>
            <w:hyperlink r:id="rId8">
              <w:r w:rsidRPr="71478A74">
                <w:rPr>
                  <w:rStyle w:val="Hyperlink"/>
                </w:rPr>
                <w:t>www.websitenaam.com</w:t>
              </w:r>
            </w:hyperlink>
            <w:r>
              <w:t>.</w:t>
            </w:r>
          </w:p>
        </w:tc>
        <w:tc>
          <w:tcPr>
            <w:tcW w:w="2198" w:type="dxa"/>
          </w:tcPr>
          <w:p w14:paraId="6C46A716" w14:textId="1287316F" w:rsidR="71478A74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4" w:type="dxa"/>
          </w:tcPr>
          <w:p w14:paraId="27245083" w14:textId="1753565B" w:rsidR="71478A74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wordt begroet door de landing page van de pagina.</w:t>
            </w:r>
          </w:p>
        </w:tc>
        <w:tc>
          <w:tcPr>
            <w:tcW w:w="945" w:type="dxa"/>
            <w:vAlign w:val="center"/>
          </w:tcPr>
          <w:p w14:paraId="580F94AB" w14:textId="54C3B553" w:rsidR="71478A74" w:rsidRDefault="71478A74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FORMCHECKBOX "/>
            <w:r w:rsidR="00BF053A">
              <w:t>Ja</w:t>
            </w:r>
          </w:p>
        </w:tc>
      </w:tr>
      <w:tr w:rsidR="71478A74" w14:paraId="6043D35A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7E6C0D3D" w14:textId="76392660" w:rsidR="71478A74" w:rsidRDefault="71478A74" w:rsidP="71478A74">
            <w:r>
              <w:t>Druk op 'Register' rechtsboven in het scherm.</w:t>
            </w:r>
          </w:p>
        </w:tc>
        <w:tc>
          <w:tcPr>
            <w:tcW w:w="2198" w:type="dxa"/>
          </w:tcPr>
          <w:p w14:paraId="648BB1EE" w14:textId="67801A8E" w:rsidR="71478A74" w:rsidRDefault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4" w:type="dxa"/>
          </w:tcPr>
          <w:p w14:paraId="76BE08E2" w14:textId="48F2098B" w:rsidR="71478A74" w:rsidRDefault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registreer pagina laadt met de velden ‘Firstname’, ‘Infix’, ‘Lastname’, ‘Username’, ‘Email’, ‘Phone number’, ‘Password’, ‘Repeat Password’ en een checkbox voor de Terms of Use. </w:t>
            </w:r>
          </w:p>
        </w:tc>
        <w:tc>
          <w:tcPr>
            <w:tcW w:w="945" w:type="dxa"/>
            <w:vAlign w:val="center"/>
          </w:tcPr>
          <w:p w14:paraId="7C2DB558" w14:textId="5326ECEB" w:rsidR="71478A74" w:rsidRDefault="71478A74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FORMCHECKBOX "/>
            <w:r w:rsidR="00BF053A">
              <w:t>Ja</w:t>
            </w:r>
          </w:p>
        </w:tc>
      </w:tr>
      <w:tr w:rsidR="71478A74" w14:paraId="63B72751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6DE33A9E" w14:textId="64AE7D6C" w:rsidR="71478A74" w:rsidRDefault="71478A74">
            <w:r>
              <w:t>Vul het veld ‘Firstname’ in.</w:t>
            </w:r>
          </w:p>
        </w:tc>
        <w:tc>
          <w:tcPr>
            <w:tcW w:w="2198" w:type="dxa"/>
          </w:tcPr>
          <w:p w14:paraId="4DF47D17" w14:textId="4636DA0F" w:rsidR="71478A74" w:rsidRDefault="71478A74" w:rsidP="71478A7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</w:t>
            </w:r>
          </w:p>
        </w:tc>
        <w:tc>
          <w:tcPr>
            <w:tcW w:w="3034" w:type="dxa"/>
          </w:tcPr>
          <w:p w14:paraId="22300C3E" w14:textId="36CECAEC" w:rsidR="71478A74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675119CD" w14:textId="61FA8FC1" w:rsidR="71478A74" w:rsidRDefault="71478A74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FORMCHECKBOX "/>
            <w:r w:rsidR="00BF053A">
              <w:t>Ja</w:t>
            </w:r>
          </w:p>
        </w:tc>
      </w:tr>
      <w:tr w:rsidR="71478A74" w14:paraId="3FD45A42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074A29D3" w14:textId="255F41D8" w:rsidR="71478A74" w:rsidRDefault="71478A74">
            <w:r>
              <w:t>Vul het veld ‘Lastname’ in.</w:t>
            </w:r>
          </w:p>
        </w:tc>
        <w:tc>
          <w:tcPr>
            <w:tcW w:w="2198" w:type="dxa"/>
          </w:tcPr>
          <w:p w14:paraId="51708151" w14:textId="24E019A5" w:rsidR="71478A74" w:rsidRDefault="71478A74" w:rsidP="71478A7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Overmars</w:t>
            </w:r>
          </w:p>
        </w:tc>
        <w:tc>
          <w:tcPr>
            <w:tcW w:w="3034" w:type="dxa"/>
          </w:tcPr>
          <w:p w14:paraId="5C46E6E8" w14:textId="71F9B0E1" w:rsidR="71478A74" w:rsidRDefault="71478A74" w:rsidP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40236CD4" w14:textId="6FC1E1C4" w:rsidR="71478A74" w:rsidRDefault="00BF053A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34C78E11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1A6DBD19" w14:textId="7524F173" w:rsidR="71478A74" w:rsidRDefault="71478A74">
            <w:r>
              <w:t>Vul het veld ‘Username’ in.</w:t>
            </w:r>
          </w:p>
        </w:tc>
        <w:tc>
          <w:tcPr>
            <w:tcW w:w="2198" w:type="dxa"/>
          </w:tcPr>
          <w:p w14:paraId="3020708F" w14:textId="2E1FDC54" w:rsidR="71478A74" w:rsidRDefault="71478A74" w:rsidP="71478A7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tovermar</w:t>
            </w:r>
            <w:r w:rsidR="6CDA249B">
              <w:t>s2</w:t>
            </w:r>
          </w:p>
        </w:tc>
        <w:tc>
          <w:tcPr>
            <w:tcW w:w="3034" w:type="dxa"/>
          </w:tcPr>
          <w:p w14:paraId="3622C850" w14:textId="50607182" w:rsidR="71478A74" w:rsidRDefault="71478A74" w:rsidP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6003A646" w14:textId="5DBC15C0" w:rsidR="71478A74" w:rsidRDefault="00BF053A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362140FB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34E822EF" w14:textId="02F68558" w:rsidR="71478A74" w:rsidRDefault="71478A74">
            <w:r>
              <w:t>Vul het veld ‘Email’ in.</w:t>
            </w:r>
          </w:p>
        </w:tc>
        <w:tc>
          <w:tcPr>
            <w:tcW w:w="2198" w:type="dxa"/>
          </w:tcPr>
          <w:p w14:paraId="6220F8C7" w14:textId="396A4887" w:rsidR="71478A74" w:rsidRDefault="71478A74" w:rsidP="71478A7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tover</w:t>
            </w:r>
            <w:r w:rsidR="7E180ECC">
              <w:t>mars</w:t>
            </w:r>
            <w:r>
              <w:t>@gmail.com</w:t>
            </w:r>
          </w:p>
        </w:tc>
        <w:tc>
          <w:tcPr>
            <w:tcW w:w="3034" w:type="dxa"/>
          </w:tcPr>
          <w:p w14:paraId="2AD3629B" w14:textId="41477BFA" w:rsidR="71478A74" w:rsidRDefault="71478A74" w:rsidP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182BD240" w14:textId="351B3366" w:rsidR="71478A74" w:rsidRDefault="00BF053A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421D1D67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249C5430" w14:textId="52195C0B" w:rsidR="71478A74" w:rsidRDefault="71478A74">
            <w:r>
              <w:t>Vul het veld ‘Phone number’ in.</w:t>
            </w:r>
          </w:p>
        </w:tc>
        <w:tc>
          <w:tcPr>
            <w:tcW w:w="2198" w:type="dxa"/>
          </w:tcPr>
          <w:p w14:paraId="34E9B23E" w14:textId="469B2E63" w:rsidR="73F65F53" w:rsidRDefault="73F65F53" w:rsidP="71478A7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0652858022</w:t>
            </w:r>
          </w:p>
        </w:tc>
        <w:tc>
          <w:tcPr>
            <w:tcW w:w="3034" w:type="dxa"/>
          </w:tcPr>
          <w:p w14:paraId="182BAABA" w14:textId="11A939F1" w:rsidR="71478A74" w:rsidRDefault="71478A74" w:rsidP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4F01EFC4" w14:textId="7952F497" w:rsidR="71478A74" w:rsidRDefault="00BF053A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56D78813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0C035047" w14:textId="1BA32EEE" w:rsidR="71478A74" w:rsidRDefault="71478A74">
            <w:r>
              <w:t>Vul het veld ‘Password’ in.</w:t>
            </w:r>
          </w:p>
        </w:tc>
        <w:tc>
          <w:tcPr>
            <w:tcW w:w="2198" w:type="dxa"/>
          </w:tcPr>
          <w:p w14:paraId="28530DCA" w14:textId="61785FAF" w:rsidR="71478A74" w:rsidRDefault="71478A74" w:rsidP="71478A7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polopl</w:t>
            </w:r>
          </w:p>
        </w:tc>
        <w:tc>
          <w:tcPr>
            <w:tcW w:w="3034" w:type="dxa"/>
          </w:tcPr>
          <w:p w14:paraId="2B0F9905" w14:textId="2EB1C824" w:rsidR="71478A74" w:rsidRDefault="71478A74" w:rsidP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31F2F51B" w14:textId="04BB0B92" w:rsidR="71478A74" w:rsidRDefault="00BF053A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5056F9DE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36ABCD63" w14:textId="06B6F132" w:rsidR="71478A74" w:rsidRDefault="71478A74">
            <w:r>
              <w:t>Vul het veld ‘Repeat Password’ in.</w:t>
            </w:r>
          </w:p>
        </w:tc>
        <w:tc>
          <w:tcPr>
            <w:tcW w:w="2198" w:type="dxa"/>
          </w:tcPr>
          <w:p w14:paraId="77B70F60" w14:textId="463AAB27" w:rsidR="71478A74" w:rsidRDefault="71478A74" w:rsidP="71478A7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polopl</w:t>
            </w:r>
          </w:p>
        </w:tc>
        <w:tc>
          <w:tcPr>
            <w:tcW w:w="3034" w:type="dxa"/>
          </w:tcPr>
          <w:p w14:paraId="3378FF46" w14:textId="66D77515" w:rsidR="71478A74" w:rsidRDefault="71478A74" w:rsidP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5763AB86" w14:textId="4FFA0AEE" w:rsidR="71478A74" w:rsidRDefault="00BF053A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:rsidRPr="00BF053A" w14:paraId="18EF0A4D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7C2B0C01" w14:textId="2E2955A0" w:rsidR="71478A74" w:rsidRPr="00BF053A" w:rsidRDefault="71478A74" w:rsidP="71478A74">
            <w:pPr>
              <w:rPr>
                <w:lang w:val="en-US"/>
              </w:rPr>
            </w:pPr>
            <w:r w:rsidRPr="00BF053A">
              <w:rPr>
                <w:lang w:val="en-US"/>
              </w:rPr>
              <w:t>Check de checkbox voor de Terms of Use</w:t>
            </w:r>
          </w:p>
        </w:tc>
        <w:tc>
          <w:tcPr>
            <w:tcW w:w="2198" w:type="dxa"/>
          </w:tcPr>
          <w:p w14:paraId="069FEE10" w14:textId="7A0D35B6" w:rsidR="71478A74" w:rsidRPr="00BF053A" w:rsidRDefault="71478A74" w:rsidP="71478A7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34" w:type="dxa"/>
          </w:tcPr>
          <w:p w14:paraId="03C02495" w14:textId="49DB3297" w:rsidR="71478A74" w:rsidRPr="00BF053A" w:rsidRDefault="71478A74" w:rsidP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5" w:type="dxa"/>
            <w:vAlign w:val="center"/>
          </w:tcPr>
          <w:p w14:paraId="36824439" w14:textId="60023827" w:rsidR="71478A74" w:rsidRPr="00BF053A" w:rsidRDefault="00BF053A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</w:tr>
      <w:tr w:rsidR="71478A74" w14:paraId="18AD2C6C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60FB3FA1" w14:textId="5BDBA0D5" w:rsidR="71478A74" w:rsidRDefault="71478A74">
            <w:r>
              <w:t>Druk op de knop Register</w:t>
            </w:r>
          </w:p>
        </w:tc>
        <w:tc>
          <w:tcPr>
            <w:tcW w:w="2198" w:type="dxa"/>
          </w:tcPr>
          <w:p w14:paraId="1F20F42C" w14:textId="77777777" w:rsidR="71478A74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4" w:type="dxa"/>
          </w:tcPr>
          <w:p w14:paraId="66531CDF" w14:textId="5AEA7226" w:rsidR="71478A74" w:rsidRPr="00BF053A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053A">
              <w:rPr>
                <w:lang w:val="en-US"/>
              </w:rPr>
              <w:t>Je krijgt de notificatie “</w:t>
            </w:r>
            <w:r w:rsidRPr="00BF053A">
              <w:rPr>
                <w:color w:val="FF0000"/>
                <w:lang w:val="en-US"/>
              </w:rPr>
              <w:t xml:space="preserve">This </w:t>
            </w:r>
            <w:r w:rsidR="79027862" w:rsidRPr="00BF053A">
              <w:rPr>
                <w:color w:val="FF0000"/>
                <w:lang w:val="en-US"/>
              </w:rPr>
              <w:t>email</w:t>
            </w:r>
            <w:r w:rsidRPr="00BF053A">
              <w:rPr>
                <w:color w:val="FF0000"/>
                <w:lang w:val="en-US"/>
              </w:rPr>
              <w:t xml:space="preserve"> has already been used</w:t>
            </w:r>
            <w:r w:rsidRPr="00BF053A">
              <w:rPr>
                <w:lang w:val="en-US"/>
              </w:rPr>
              <w:t>”</w:t>
            </w:r>
          </w:p>
        </w:tc>
        <w:tc>
          <w:tcPr>
            <w:tcW w:w="945" w:type="dxa"/>
            <w:vAlign w:val="center"/>
          </w:tcPr>
          <w:p w14:paraId="6BDDF209" w14:textId="72A09ADF" w:rsidR="71478A74" w:rsidRDefault="71478A74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FORMCHECKBOX "/>
            <w:r w:rsidR="00BF053A">
              <w:t>Ja</w:t>
            </w:r>
          </w:p>
        </w:tc>
      </w:tr>
    </w:tbl>
    <w:p w14:paraId="6339A3AE" w14:textId="383BB4A9" w:rsidR="71478A74" w:rsidRDefault="71478A74" w:rsidP="71478A74">
      <w:pPr>
        <w:pStyle w:val="Kop1"/>
        <w:rPr>
          <w:lang w:val="en-US"/>
        </w:rPr>
      </w:pPr>
    </w:p>
    <w:p w14:paraId="54B0EF46" w14:textId="22180AEB" w:rsidR="30C4E03B" w:rsidRPr="00BF053A" w:rsidRDefault="30C4E03B" w:rsidP="71478A74">
      <w:pPr>
        <w:pStyle w:val="Kop1"/>
      </w:pPr>
      <w:r w:rsidRPr="00BF053A">
        <w:t>Scenario 6: Registreren met een mobiel nummer met non-numerieke karakters bevat</w:t>
      </w:r>
    </w:p>
    <w:p w14:paraId="17C4F985" w14:textId="6AA7CCC0" w:rsidR="30C4E03B" w:rsidRDefault="30C4E03B" w:rsidP="71478A74">
      <w:pPr>
        <w:rPr>
          <w:lang w:val="en-US"/>
        </w:rPr>
      </w:pPr>
      <w:r w:rsidRPr="42F89CA7">
        <w:rPr>
          <w:lang w:val="en-US"/>
        </w:rPr>
        <w:t>Type: bad flow</w:t>
      </w:r>
    </w:p>
    <w:p w14:paraId="5BBF80BD" w14:textId="75308BD0" w:rsidR="71478A74" w:rsidRDefault="71478A74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848"/>
        <w:gridCol w:w="2554"/>
        <w:gridCol w:w="2715"/>
        <w:gridCol w:w="945"/>
      </w:tblGrid>
      <w:tr w:rsidR="71478A74" w14:paraId="30564BCC" w14:textId="77777777" w:rsidTr="7832E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3C07B47A" w14:textId="118B2341" w:rsidR="71478A74" w:rsidRDefault="71478A74">
            <w:r>
              <w:t>Actie</w:t>
            </w:r>
          </w:p>
        </w:tc>
        <w:tc>
          <w:tcPr>
            <w:tcW w:w="2198" w:type="dxa"/>
          </w:tcPr>
          <w:p w14:paraId="696B4F9F" w14:textId="3C8BEE41" w:rsidR="71478A74" w:rsidRDefault="71478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gegevens</w:t>
            </w:r>
          </w:p>
        </w:tc>
        <w:tc>
          <w:tcPr>
            <w:tcW w:w="3034" w:type="dxa"/>
          </w:tcPr>
          <w:p w14:paraId="31D54E88" w14:textId="16D227F3" w:rsidR="71478A74" w:rsidRDefault="71478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Resultaat</w:t>
            </w:r>
          </w:p>
        </w:tc>
        <w:tc>
          <w:tcPr>
            <w:tcW w:w="945" w:type="dxa"/>
          </w:tcPr>
          <w:p w14:paraId="5CDDB90F" w14:textId="7DB6BB6C" w:rsidR="71478A74" w:rsidRDefault="71478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71478A74" w14:paraId="6CACD227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5A7B1FFD" w14:textId="63F2AD46" w:rsidR="71478A74" w:rsidRDefault="71478A74">
            <w:r>
              <w:t xml:space="preserve">Ga naar </w:t>
            </w:r>
            <w:hyperlink r:id="rId9">
              <w:r w:rsidRPr="71478A74">
                <w:rPr>
                  <w:rStyle w:val="Hyperlink"/>
                </w:rPr>
                <w:t>www.websitenaam.com</w:t>
              </w:r>
            </w:hyperlink>
            <w:r>
              <w:t>.</w:t>
            </w:r>
          </w:p>
        </w:tc>
        <w:tc>
          <w:tcPr>
            <w:tcW w:w="2198" w:type="dxa"/>
          </w:tcPr>
          <w:p w14:paraId="3D18979B" w14:textId="1287316F" w:rsidR="71478A74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4" w:type="dxa"/>
          </w:tcPr>
          <w:p w14:paraId="5C7D0F37" w14:textId="1753565B" w:rsidR="71478A74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wordt begroet door de landing page van de pagina.</w:t>
            </w:r>
          </w:p>
        </w:tc>
        <w:tc>
          <w:tcPr>
            <w:tcW w:w="945" w:type="dxa"/>
            <w:vAlign w:val="center"/>
          </w:tcPr>
          <w:p w14:paraId="21217B1B" w14:textId="33698E6B" w:rsidR="71478A74" w:rsidRDefault="71478A74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FORMCHECKBOX "/>
            <w:r w:rsidR="00BF053A">
              <w:t>Ja</w:t>
            </w:r>
          </w:p>
        </w:tc>
      </w:tr>
      <w:tr w:rsidR="71478A74" w14:paraId="2C763621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24FE122E" w14:textId="76392660" w:rsidR="71478A74" w:rsidRDefault="71478A74" w:rsidP="71478A74">
            <w:r>
              <w:lastRenderedPageBreak/>
              <w:t>Druk op 'Register' rechtsboven in het scherm.</w:t>
            </w:r>
          </w:p>
        </w:tc>
        <w:tc>
          <w:tcPr>
            <w:tcW w:w="2198" w:type="dxa"/>
          </w:tcPr>
          <w:p w14:paraId="1E8D8534" w14:textId="67801A8E" w:rsidR="71478A74" w:rsidRDefault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4" w:type="dxa"/>
          </w:tcPr>
          <w:p w14:paraId="097DDB85" w14:textId="48F2098B" w:rsidR="71478A74" w:rsidRDefault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registreer pagina laadt met de velden ‘Firstname’, ‘Infix’, ‘Lastname’, ‘Username’, ‘Email’, ‘Phone number’, ‘Password’, ‘Repeat Password’ en een checkbox voor de Terms of Use. </w:t>
            </w:r>
          </w:p>
        </w:tc>
        <w:tc>
          <w:tcPr>
            <w:tcW w:w="945" w:type="dxa"/>
            <w:vAlign w:val="center"/>
          </w:tcPr>
          <w:p w14:paraId="46AD2DEB" w14:textId="2BC64968" w:rsidR="71478A74" w:rsidRDefault="71478A74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FORMCHECKBOX "/>
            <w:r w:rsidR="00BF053A">
              <w:t>Ja</w:t>
            </w:r>
          </w:p>
        </w:tc>
      </w:tr>
      <w:tr w:rsidR="71478A74" w14:paraId="4C1F010D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1BA3EB57" w14:textId="64AE7D6C" w:rsidR="71478A74" w:rsidRDefault="71478A74">
            <w:r>
              <w:t>Vul het veld ‘Firstname’ in.</w:t>
            </w:r>
          </w:p>
        </w:tc>
        <w:tc>
          <w:tcPr>
            <w:tcW w:w="2198" w:type="dxa"/>
          </w:tcPr>
          <w:p w14:paraId="1B03319E" w14:textId="4636DA0F" w:rsidR="71478A74" w:rsidRDefault="71478A74" w:rsidP="71478A7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</w:t>
            </w:r>
          </w:p>
        </w:tc>
        <w:tc>
          <w:tcPr>
            <w:tcW w:w="3034" w:type="dxa"/>
          </w:tcPr>
          <w:p w14:paraId="09DD6D97" w14:textId="36CECAEC" w:rsidR="71478A74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476917F0" w14:textId="5DA39677" w:rsidR="71478A74" w:rsidRDefault="71478A74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FORMCHECKBOX "/>
            <w:r w:rsidR="00BF053A">
              <w:t>Ja</w:t>
            </w:r>
          </w:p>
        </w:tc>
      </w:tr>
      <w:tr w:rsidR="71478A74" w14:paraId="1B183AB9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67160A00" w14:textId="255F41D8" w:rsidR="71478A74" w:rsidRDefault="71478A74">
            <w:r>
              <w:t>Vul het veld ‘Lastname’ in.</w:t>
            </w:r>
          </w:p>
        </w:tc>
        <w:tc>
          <w:tcPr>
            <w:tcW w:w="2198" w:type="dxa"/>
          </w:tcPr>
          <w:p w14:paraId="469FAA1B" w14:textId="24E019A5" w:rsidR="71478A74" w:rsidRDefault="71478A74" w:rsidP="71478A7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Overmars</w:t>
            </w:r>
          </w:p>
        </w:tc>
        <w:tc>
          <w:tcPr>
            <w:tcW w:w="3034" w:type="dxa"/>
          </w:tcPr>
          <w:p w14:paraId="4F392B08" w14:textId="71F9B0E1" w:rsidR="71478A74" w:rsidRDefault="71478A74" w:rsidP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5FDE49B4" w14:textId="442CF91E" w:rsidR="71478A74" w:rsidRDefault="00BF053A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5DC599F8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3A470897" w14:textId="7524F173" w:rsidR="71478A74" w:rsidRDefault="71478A74">
            <w:r>
              <w:t>Vul het veld ‘Username’ in.</w:t>
            </w:r>
          </w:p>
        </w:tc>
        <w:tc>
          <w:tcPr>
            <w:tcW w:w="2198" w:type="dxa"/>
          </w:tcPr>
          <w:p w14:paraId="19267515" w14:textId="5285EAD2" w:rsidR="71478A74" w:rsidRDefault="71478A74" w:rsidP="71478A7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tovermars</w:t>
            </w:r>
            <w:r w:rsidR="3CB334B7">
              <w:t>3</w:t>
            </w:r>
          </w:p>
        </w:tc>
        <w:tc>
          <w:tcPr>
            <w:tcW w:w="3034" w:type="dxa"/>
          </w:tcPr>
          <w:p w14:paraId="2400E623" w14:textId="50607182" w:rsidR="71478A74" w:rsidRDefault="71478A74" w:rsidP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37A70A74" w14:textId="1E98F545" w:rsidR="71478A74" w:rsidRDefault="00BF053A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423C42BF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61B74E87" w14:textId="02F68558" w:rsidR="71478A74" w:rsidRDefault="71478A74">
            <w:r>
              <w:t>Vul het veld ‘Email’ in.</w:t>
            </w:r>
          </w:p>
        </w:tc>
        <w:tc>
          <w:tcPr>
            <w:tcW w:w="2198" w:type="dxa"/>
          </w:tcPr>
          <w:p w14:paraId="11C63838" w14:textId="155A174E" w:rsidR="71478A74" w:rsidRDefault="71478A74" w:rsidP="71478A7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tovermars</w:t>
            </w:r>
            <w:r w:rsidR="57AFFD02">
              <w:t>3</w:t>
            </w:r>
            <w:r>
              <w:t>@gmail.com</w:t>
            </w:r>
          </w:p>
        </w:tc>
        <w:tc>
          <w:tcPr>
            <w:tcW w:w="3034" w:type="dxa"/>
          </w:tcPr>
          <w:p w14:paraId="7945121B" w14:textId="41477BFA" w:rsidR="71478A74" w:rsidRDefault="71478A74" w:rsidP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193C4D76" w14:textId="37905BBB" w:rsidR="71478A74" w:rsidRDefault="00BF053A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54EDFD6B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265C2117" w14:textId="52195C0B" w:rsidR="71478A74" w:rsidRDefault="71478A74">
            <w:r>
              <w:t>Vul het veld ‘Phone number’ in.</w:t>
            </w:r>
          </w:p>
        </w:tc>
        <w:tc>
          <w:tcPr>
            <w:tcW w:w="2198" w:type="dxa"/>
          </w:tcPr>
          <w:p w14:paraId="0DC35FFE" w14:textId="02433AF6" w:rsidR="71478A74" w:rsidRDefault="71478A74" w:rsidP="71478A7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065285802</w:t>
            </w:r>
            <w:r w:rsidR="36D0D075">
              <w:t>w</w:t>
            </w:r>
          </w:p>
        </w:tc>
        <w:tc>
          <w:tcPr>
            <w:tcW w:w="3034" w:type="dxa"/>
          </w:tcPr>
          <w:p w14:paraId="191B1F03" w14:textId="11A939F1" w:rsidR="71478A74" w:rsidRDefault="71478A74" w:rsidP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3E7B530F" w14:textId="060DA0CA" w:rsidR="71478A74" w:rsidRDefault="00BF053A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231BEBA7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7969C07B" w14:textId="1BA32EEE" w:rsidR="71478A74" w:rsidRDefault="71478A74">
            <w:r>
              <w:t>Vul het veld ‘Password’ in.</w:t>
            </w:r>
          </w:p>
        </w:tc>
        <w:tc>
          <w:tcPr>
            <w:tcW w:w="2198" w:type="dxa"/>
          </w:tcPr>
          <w:p w14:paraId="4E6E47ED" w14:textId="61785FAF" w:rsidR="71478A74" w:rsidRDefault="71478A74" w:rsidP="71478A7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polopl</w:t>
            </w:r>
          </w:p>
        </w:tc>
        <w:tc>
          <w:tcPr>
            <w:tcW w:w="3034" w:type="dxa"/>
          </w:tcPr>
          <w:p w14:paraId="47713E15" w14:textId="2EB1C824" w:rsidR="71478A74" w:rsidRDefault="71478A74" w:rsidP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1B715886" w14:textId="43AAF77E" w:rsidR="71478A74" w:rsidRDefault="00BF053A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5130E450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14F48A11" w14:textId="06B6F132" w:rsidR="71478A74" w:rsidRDefault="71478A74">
            <w:r>
              <w:t>Vul het veld ‘Repeat Password’ in.</w:t>
            </w:r>
          </w:p>
        </w:tc>
        <w:tc>
          <w:tcPr>
            <w:tcW w:w="2198" w:type="dxa"/>
          </w:tcPr>
          <w:p w14:paraId="0E9A30D8" w14:textId="463AAB27" w:rsidR="71478A74" w:rsidRDefault="71478A74" w:rsidP="71478A7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polopl</w:t>
            </w:r>
          </w:p>
        </w:tc>
        <w:tc>
          <w:tcPr>
            <w:tcW w:w="3034" w:type="dxa"/>
          </w:tcPr>
          <w:p w14:paraId="233F37D6" w14:textId="66D77515" w:rsidR="71478A74" w:rsidRDefault="71478A74" w:rsidP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1011BA21" w14:textId="58B4C19B" w:rsidR="71478A74" w:rsidRDefault="00BF053A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:rsidRPr="00BF053A" w14:paraId="6F70DBD2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188CFC2D" w14:textId="2E2955A0" w:rsidR="71478A74" w:rsidRPr="00BF053A" w:rsidRDefault="71478A74" w:rsidP="71478A74">
            <w:pPr>
              <w:rPr>
                <w:lang w:val="en-US"/>
              </w:rPr>
            </w:pPr>
            <w:r w:rsidRPr="00BF053A">
              <w:rPr>
                <w:lang w:val="en-US"/>
              </w:rPr>
              <w:t>Check de checkbox voor de Terms of Use</w:t>
            </w:r>
          </w:p>
        </w:tc>
        <w:tc>
          <w:tcPr>
            <w:tcW w:w="2198" w:type="dxa"/>
          </w:tcPr>
          <w:p w14:paraId="073D79FE" w14:textId="7A0D35B6" w:rsidR="71478A74" w:rsidRPr="00BF053A" w:rsidRDefault="71478A74" w:rsidP="71478A7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34" w:type="dxa"/>
          </w:tcPr>
          <w:p w14:paraId="122AFF74" w14:textId="49DB3297" w:rsidR="71478A74" w:rsidRPr="00BF053A" w:rsidRDefault="71478A74" w:rsidP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5" w:type="dxa"/>
            <w:vAlign w:val="center"/>
          </w:tcPr>
          <w:p w14:paraId="6B6A925C" w14:textId="701BDC96" w:rsidR="71478A74" w:rsidRPr="00BF053A" w:rsidRDefault="00BF053A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</w:tr>
      <w:tr w:rsidR="71478A74" w14:paraId="590AE3BC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43C060A9" w14:textId="5BDBA0D5" w:rsidR="71478A74" w:rsidRDefault="71478A74">
            <w:r>
              <w:t>Druk op de knop Register</w:t>
            </w:r>
          </w:p>
        </w:tc>
        <w:tc>
          <w:tcPr>
            <w:tcW w:w="2198" w:type="dxa"/>
          </w:tcPr>
          <w:p w14:paraId="225FB99F" w14:textId="77777777" w:rsidR="71478A74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4" w:type="dxa"/>
          </w:tcPr>
          <w:p w14:paraId="0AC49AEA" w14:textId="4B414E29" w:rsidR="71478A74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krijgt de notificatie “</w:t>
            </w:r>
            <w:r w:rsidR="2D164242" w:rsidRPr="7832EBA6">
              <w:rPr>
                <w:color w:val="FF0000"/>
              </w:rPr>
              <w:t>Mobile number may only contain numbers</w:t>
            </w:r>
            <w:r>
              <w:t>”</w:t>
            </w:r>
          </w:p>
        </w:tc>
        <w:tc>
          <w:tcPr>
            <w:tcW w:w="945" w:type="dxa"/>
            <w:vAlign w:val="center"/>
          </w:tcPr>
          <w:p w14:paraId="244DC395" w14:textId="7207FE50" w:rsidR="71478A74" w:rsidRDefault="71478A74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FORMCHECKBOX "/>
            <w:r w:rsidR="00BF053A">
              <w:t>Ja</w:t>
            </w:r>
          </w:p>
        </w:tc>
      </w:tr>
    </w:tbl>
    <w:p w14:paraId="3C79CAAF" w14:textId="49F8BD5A" w:rsidR="71478A74" w:rsidRDefault="71478A74" w:rsidP="71478A74">
      <w:pPr>
        <w:rPr>
          <w:lang w:val="en-US"/>
        </w:rPr>
      </w:pPr>
    </w:p>
    <w:p w14:paraId="0FE25D79" w14:textId="2C010BED" w:rsidR="52A3F6D5" w:rsidRPr="00BF053A" w:rsidRDefault="52A3F6D5" w:rsidP="71478A74">
      <w:pPr>
        <w:pStyle w:val="Kop1"/>
      </w:pPr>
      <w:r w:rsidRPr="00BF053A">
        <w:t>Scenario 7: Registreren met één of meer velden die vereist zijn</w:t>
      </w:r>
      <w:r w:rsidR="28D2D418" w:rsidRPr="00BF053A">
        <w:t xml:space="preserve"> leeg laten</w:t>
      </w:r>
    </w:p>
    <w:p w14:paraId="358114DC" w14:textId="6AA7CCC0" w:rsidR="52A3F6D5" w:rsidRDefault="52A3F6D5" w:rsidP="71478A74">
      <w:pPr>
        <w:rPr>
          <w:lang w:val="en-US"/>
        </w:rPr>
      </w:pPr>
      <w:r w:rsidRPr="42F89CA7">
        <w:rPr>
          <w:lang w:val="en-US"/>
        </w:rPr>
        <w:t>Type: bad flow</w:t>
      </w:r>
    </w:p>
    <w:p w14:paraId="72D05A4D" w14:textId="75308BD0" w:rsidR="71478A74" w:rsidRDefault="71478A74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848"/>
        <w:gridCol w:w="2554"/>
        <w:gridCol w:w="2715"/>
        <w:gridCol w:w="945"/>
      </w:tblGrid>
      <w:tr w:rsidR="71478A74" w14:paraId="197E42A3" w14:textId="77777777" w:rsidTr="7832E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0C01D9CE" w14:textId="118B2341" w:rsidR="71478A74" w:rsidRDefault="71478A74">
            <w:r>
              <w:t>Actie</w:t>
            </w:r>
          </w:p>
        </w:tc>
        <w:tc>
          <w:tcPr>
            <w:tcW w:w="2198" w:type="dxa"/>
          </w:tcPr>
          <w:p w14:paraId="4B3F3D2D" w14:textId="3C8BEE41" w:rsidR="71478A74" w:rsidRDefault="71478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gegevens</w:t>
            </w:r>
          </w:p>
        </w:tc>
        <w:tc>
          <w:tcPr>
            <w:tcW w:w="3034" w:type="dxa"/>
          </w:tcPr>
          <w:p w14:paraId="440A8F30" w14:textId="16D227F3" w:rsidR="71478A74" w:rsidRDefault="71478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Resultaat</w:t>
            </w:r>
          </w:p>
        </w:tc>
        <w:tc>
          <w:tcPr>
            <w:tcW w:w="945" w:type="dxa"/>
          </w:tcPr>
          <w:p w14:paraId="3986103D" w14:textId="7DB6BB6C" w:rsidR="71478A74" w:rsidRDefault="71478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71478A74" w14:paraId="77FE9DC4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23D68209" w14:textId="63F2AD46" w:rsidR="71478A74" w:rsidRDefault="71478A74">
            <w:r>
              <w:t xml:space="preserve">Ga naar </w:t>
            </w:r>
            <w:hyperlink r:id="rId10">
              <w:r w:rsidRPr="71478A74">
                <w:rPr>
                  <w:rStyle w:val="Hyperlink"/>
                </w:rPr>
                <w:t>www.websitenaam.com</w:t>
              </w:r>
            </w:hyperlink>
            <w:r>
              <w:t>.</w:t>
            </w:r>
          </w:p>
        </w:tc>
        <w:tc>
          <w:tcPr>
            <w:tcW w:w="2198" w:type="dxa"/>
          </w:tcPr>
          <w:p w14:paraId="28B162EA" w14:textId="1287316F" w:rsidR="71478A74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4" w:type="dxa"/>
          </w:tcPr>
          <w:p w14:paraId="07AE3D8D" w14:textId="1753565B" w:rsidR="71478A74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wordt begroet door de landing page van de pagina.</w:t>
            </w:r>
          </w:p>
        </w:tc>
        <w:tc>
          <w:tcPr>
            <w:tcW w:w="945" w:type="dxa"/>
            <w:vAlign w:val="center"/>
          </w:tcPr>
          <w:p w14:paraId="267E1B84" w14:textId="0059C486" w:rsidR="71478A74" w:rsidRDefault="71478A74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FORMCHECKBOX "/>
            <w:r w:rsidR="00BF053A">
              <w:t>Ja</w:t>
            </w:r>
          </w:p>
        </w:tc>
      </w:tr>
      <w:tr w:rsidR="71478A74" w14:paraId="44A76DCC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34212B01" w14:textId="76392660" w:rsidR="71478A74" w:rsidRDefault="71478A74" w:rsidP="71478A74">
            <w:r>
              <w:t>Druk op 'Register' rechtsboven in het scherm.</w:t>
            </w:r>
          </w:p>
        </w:tc>
        <w:tc>
          <w:tcPr>
            <w:tcW w:w="2198" w:type="dxa"/>
          </w:tcPr>
          <w:p w14:paraId="73EFFBE1" w14:textId="67801A8E" w:rsidR="71478A74" w:rsidRDefault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4" w:type="dxa"/>
          </w:tcPr>
          <w:p w14:paraId="66EB1F0A" w14:textId="48F2098B" w:rsidR="71478A74" w:rsidRDefault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registreer pagina laadt met de velden ‘Firstname’, ‘Infix’, ‘Lastname’, ‘Username’, ‘Email’, ‘Phone number’, ‘Password’, ‘Repeat Password’ en een checkbox voor de Terms of Use. </w:t>
            </w:r>
          </w:p>
        </w:tc>
        <w:tc>
          <w:tcPr>
            <w:tcW w:w="945" w:type="dxa"/>
            <w:vAlign w:val="center"/>
          </w:tcPr>
          <w:p w14:paraId="76DD1829" w14:textId="1A0DCD19" w:rsidR="71478A74" w:rsidRDefault="71478A74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FORMCHECKBOX "/>
            <w:r w:rsidR="00BF053A">
              <w:t>Ja</w:t>
            </w:r>
          </w:p>
        </w:tc>
      </w:tr>
      <w:tr w:rsidR="71478A74" w14:paraId="2B3DB323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6956E2B7" w14:textId="64AE7D6C" w:rsidR="71478A74" w:rsidRDefault="71478A74">
            <w:r>
              <w:t>Vul het veld ‘Firstname’ in.</w:t>
            </w:r>
          </w:p>
        </w:tc>
        <w:tc>
          <w:tcPr>
            <w:tcW w:w="2198" w:type="dxa"/>
          </w:tcPr>
          <w:p w14:paraId="495C39C6" w14:textId="4636DA0F" w:rsidR="71478A74" w:rsidRDefault="71478A74" w:rsidP="71478A7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</w:t>
            </w:r>
          </w:p>
        </w:tc>
        <w:tc>
          <w:tcPr>
            <w:tcW w:w="3034" w:type="dxa"/>
          </w:tcPr>
          <w:p w14:paraId="2FBF06A4" w14:textId="36CECAEC" w:rsidR="71478A74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3F79586A" w14:textId="17F7A1B1" w:rsidR="71478A74" w:rsidRDefault="71478A74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FORMCHECKBOX "/>
            <w:r w:rsidR="00BF053A">
              <w:t>Ja</w:t>
            </w:r>
          </w:p>
        </w:tc>
      </w:tr>
      <w:tr w:rsidR="71478A74" w14:paraId="7AFAD465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6C6F0855" w14:textId="255F41D8" w:rsidR="71478A74" w:rsidRDefault="71478A74">
            <w:r>
              <w:lastRenderedPageBreak/>
              <w:t>Vul het veld ‘Lastname’ in.</w:t>
            </w:r>
          </w:p>
        </w:tc>
        <w:tc>
          <w:tcPr>
            <w:tcW w:w="2198" w:type="dxa"/>
          </w:tcPr>
          <w:p w14:paraId="328370A7" w14:textId="24E019A5" w:rsidR="71478A74" w:rsidRDefault="71478A74" w:rsidP="71478A7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Overmars</w:t>
            </w:r>
          </w:p>
        </w:tc>
        <w:tc>
          <w:tcPr>
            <w:tcW w:w="3034" w:type="dxa"/>
          </w:tcPr>
          <w:p w14:paraId="651D3BF0" w14:textId="71F9B0E1" w:rsidR="71478A74" w:rsidRDefault="71478A74" w:rsidP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79913353" w14:textId="1CBF8A60" w:rsidR="71478A74" w:rsidRDefault="00BF053A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63C09687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354D448C" w14:textId="1D14134B" w:rsidR="71478A74" w:rsidRDefault="71478A74">
            <w:r>
              <w:t xml:space="preserve">Vul het veld ‘Username’ </w:t>
            </w:r>
            <w:r w:rsidR="6D5A1D8B" w:rsidRPr="71478A74">
              <w:rPr>
                <w:u w:val="single"/>
              </w:rPr>
              <w:t>NIET</w:t>
            </w:r>
            <w:r w:rsidR="6D5A1D8B">
              <w:t xml:space="preserve"> </w:t>
            </w:r>
            <w:r>
              <w:t>in.</w:t>
            </w:r>
          </w:p>
        </w:tc>
        <w:tc>
          <w:tcPr>
            <w:tcW w:w="2198" w:type="dxa"/>
          </w:tcPr>
          <w:p w14:paraId="0F6476E3" w14:textId="672BEF21" w:rsidR="71478A74" w:rsidRDefault="71478A74" w:rsidP="71478A7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4" w:type="dxa"/>
          </w:tcPr>
          <w:p w14:paraId="1A0461DF" w14:textId="50607182" w:rsidR="71478A74" w:rsidRDefault="71478A74" w:rsidP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34BF2095" w14:textId="206207C2" w:rsidR="71478A74" w:rsidRDefault="00BF053A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3D4A0638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1FFCB931" w14:textId="02F68558" w:rsidR="71478A74" w:rsidRDefault="71478A74">
            <w:r>
              <w:t>Vul het veld ‘Email’ in.</w:t>
            </w:r>
          </w:p>
        </w:tc>
        <w:tc>
          <w:tcPr>
            <w:tcW w:w="2198" w:type="dxa"/>
          </w:tcPr>
          <w:p w14:paraId="5CC2BA0F" w14:textId="3FE700B5" w:rsidR="71478A74" w:rsidRDefault="71478A74" w:rsidP="71478A7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tovermars</w:t>
            </w:r>
            <w:r w:rsidR="1FCA1496">
              <w:t>4</w:t>
            </w:r>
            <w:r>
              <w:t>@gmail.com</w:t>
            </w:r>
          </w:p>
        </w:tc>
        <w:tc>
          <w:tcPr>
            <w:tcW w:w="3034" w:type="dxa"/>
          </w:tcPr>
          <w:p w14:paraId="0F8657DD" w14:textId="41477BFA" w:rsidR="71478A74" w:rsidRDefault="71478A74" w:rsidP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546757A0" w14:textId="2E9104F0" w:rsidR="71478A74" w:rsidRDefault="00BF053A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5F96E678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327CD172" w14:textId="52195C0B" w:rsidR="71478A74" w:rsidRDefault="71478A74">
            <w:r>
              <w:t>Vul het veld ‘Phone number’ in.</w:t>
            </w:r>
          </w:p>
        </w:tc>
        <w:tc>
          <w:tcPr>
            <w:tcW w:w="2198" w:type="dxa"/>
          </w:tcPr>
          <w:p w14:paraId="3FE7B5B6" w14:textId="16410ED4" w:rsidR="71478A74" w:rsidRDefault="71478A74" w:rsidP="71478A7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065285802</w:t>
            </w:r>
            <w:r w:rsidR="03EFF7CA">
              <w:t>2</w:t>
            </w:r>
          </w:p>
        </w:tc>
        <w:tc>
          <w:tcPr>
            <w:tcW w:w="3034" w:type="dxa"/>
          </w:tcPr>
          <w:p w14:paraId="0874399E" w14:textId="11A939F1" w:rsidR="71478A74" w:rsidRDefault="71478A74" w:rsidP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06FFE1BC" w14:textId="637DA368" w:rsidR="71478A74" w:rsidRDefault="00BF053A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14EDB106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7F177F2F" w14:textId="1BA32EEE" w:rsidR="71478A74" w:rsidRDefault="71478A74">
            <w:r>
              <w:t>Vul het veld ‘Password’ in.</w:t>
            </w:r>
          </w:p>
        </w:tc>
        <w:tc>
          <w:tcPr>
            <w:tcW w:w="2198" w:type="dxa"/>
          </w:tcPr>
          <w:p w14:paraId="43FA50D8" w14:textId="61785FAF" w:rsidR="71478A74" w:rsidRDefault="71478A74" w:rsidP="71478A7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polopl</w:t>
            </w:r>
          </w:p>
        </w:tc>
        <w:tc>
          <w:tcPr>
            <w:tcW w:w="3034" w:type="dxa"/>
          </w:tcPr>
          <w:p w14:paraId="10831A30" w14:textId="2EB1C824" w:rsidR="71478A74" w:rsidRDefault="71478A74" w:rsidP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2281C66E" w14:textId="0497734B" w:rsidR="71478A74" w:rsidRDefault="00BF053A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46707EEC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7DCA89E7" w14:textId="06B6F132" w:rsidR="71478A74" w:rsidRDefault="71478A74">
            <w:r>
              <w:t>Vul het veld ‘Repeat Password’ in.</w:t>
            </w:r>
          </w:p>
        </w:tc>
        <w:tc>
          <w:tcPr>
            <w:tcW w:w="2198" w:type="dxa"/>
          </w:tcPr>
          <w:p w14:paraId="0738DF1E" w14:textId="463AAB27" w:rsidR="71478A74" w:rsidRDefault="71478A74" w:rsidP="71478A7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polopl</w:t>
            </w:r>
          </w:p>
        </w:tc>
        <w:tc>
          <w:tcPr>
            <w:tcW w:w="3034" w:type="dxa"/>
          </w:tcPr>
          <w:p w14:paraId="01BF4735" w14:textId="66D77515" w:rsidR="71478A74" w:rsidRDefault="71478A74" w:rsidP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1D63C470" w14:textId="04D1E104" w:rsidR="71478A74" w:rsidRDefault="00BF053A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:rsidRPr="00BF053A" w14:paraId="6BC2037F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43FDA5EB" w14:textId="2E2955A0" w:rsidR="71478A74" w:rsidRPr="00BF053A" w:rsidRDefault="71478A74" w:rsidP="71478A74">
            <w:pPr>
              <w:rPr>
                <w:lang w:val="en-US"/>
              </w:rPr>
            </w:pPr>
            <w:r w:rsidRPr="00BF053A">
              <w:rPr>
                <w:lang w:val="en-US"/>
              </w:rPr>
              <w:t>Check de checkbox voor de Terms of Use</w:t>
            </w:r>
          </w:p>
        </w:tc>
        <w:tc>
          <w:tcPr>
            <w:tcW w:w="2198" w:type="dxa"/>
          </w:tcPr>
          <w:p w14:paraId="138C69FE" w14:textId="7A0D35B6" w:rsidR="71478A74" w:rsidRPr="00BF053A" w:rsidRDefault="71478A74" w:rsidP="71478A7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34" w:type="dxa"/>
          </w:tcPr>
          <w:p w14:paraId="611481EA" w14:textId="49DB3297" w:rsidR="71478A74" w:rsidRPr="00BF053A" w:rsidRDefault="71478A74" w:rsidP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5" w:type="dxa"/>
            <w:vAlign w:val="center"/>
          </w:tcPr>
          <w:p w14:paraId="5B55A9BD" w14:textId="1349487D" w:rsidR="71478A74" w:rsidRPr="00BF053A" w:rsidRDefault="00BF053A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</w:tr>
      <w:tr w:rsidR="71478A74" w14:paraId="2B5E4175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1D8B8AF8" w14:textId="5BDBA0D5" w:rsidR="71478A74" w:rsidRDefault="71478A74">
            <w:r>
              <w:t>Druk op de knop Register</w:t>
            </w:r>
          </w:p>
        </w:tc>
        <w:tc>
          <w:tcPr>
            <w:tcW w:w="2198" w:type="dxa"/>
          </w:tcPr>
          <w:p w14:paraId="252F716F" w14:textId="77777777" w:rsidR="71478A74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4" w:type="dxa"/>
          </w:tcPr>
          <w:p w14:paraId="4E99243F" w14:textId="36EA0C18" w:rsidR="71478A74" w:rsidRPr="00BF053A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053A">
              <w:rPr>
                <w:lang w:val="en-US"/>
              </w:rPr>
              <w:t>Je krijgt de notificatie “</w:t>
            </w:r>
            <w:r w:rsidR="1018D2C3" w:rsidRPr="00BF053A">
              <w:rPr>
                <w:color w:val="FF0000"/>
                <w:lang w:val="en-US"/>
              </w:rPr>
              <w:t>Not all required fields have been filled in</w:t>
            </w:r>
            <w:r w:rsidRPr="00BF053A">
              <w:rPr>
                <w:lang w:val="en-US"/>
              </w:rPr>
              <w:t>”</w:t>
            </w:r>
          </w:p>
        </w:tc>
        <w:tc>
          <w:tcPr>
            <w:tcW w:w="945" w:type="dxa"/>
            <w:vAlign w:val="center"/>
          </w:tcPr>
          <w:p w14:paraId="68FBBD05" w14:textId="243A3C1E" w:rsidR="71478A74" w:rsidRDefault="71478A74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FORMCHECKBOX "/>
            <w:r w:rsidR="00BF053A">
              <w:t>Ja</w:t>
            </w:r>
          </w:p>
        </w:tc>
      </w:tr>
    </w:tbl>
    <w:p w14:paraId="16918E47" w14:textId="49F8BD5A" w:rsidR="71478A74" w:rsidRDefault="71478A74" w:rsidP="71478A74">
      <w:pPr>
        <w:rPr>
          <w:lang w:val="en-US"/>
        </w:rPr>
      </w:pPr>
    </w:p>
    <w:p w14:paraId="4558A207" w14:textId="44CF2225" w:rsidR="71478A74" w:rsidRDefault="71478A74" w:rsidP="71478A74">
      <w:pPr>
        <w:rPr>
          <w:lang w:val="en-US"/>
        </w:rPr>
      </w:pPr>
    </w:p>
    <w:p w14:paraId="1B13AE86" w14:textId="29040EBD" w:rsidR="030F47FF" w:rsidRPr="00BF053A" w:rsidRDefault="030F47FF" w:rsidP="71478A74">
      <w:pPr>
        <w:pStyle w:val="Kop1"/>
      </w:pPr>
      <w:r w:rsidRPr="00BF053A">
        <w:t>Scenario 8: Registreren met de repeat password veld die niet overeen komt met de password veld</w:t>
      </w:r>
    </w:p>
    <w:p w14:paraId="23634F24" w14:textId="6AA7CCC0" w:rsidR="030F47FF" w:rsidRDefault="030F47FF" w:rsidP="71478A74">
      <w:pPr>
        <w:rPr>
          <w:lang w:val="en-US"/>
        </w:rPr>
      </w:pPr>
      <w:r w:rsidRPr="42F89CA7">
        <w:rPr>
          <w:lang w:val="en-US"/>
        </w:rPr>
        <w:t>Type: bad flow</w:t>
      </w:r>
    </w:p>
    <w:p w14:paraId="68ED9EE3" w14:textId="75308BD0" w:rsidR="71478A74" w:rsidRDefault="71478A74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848"/>
        <w:gridCol w:w="2554"/>
        <w:gridCol w:w="2715"/>
        <w:gridCol w:w="945"/>
      </w:tblGrid>
      <w:tr w:rsidR="71478A74" w14:paraId="7C75E677" w14:textId="77777777" w:rsidTr="7832E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55C4F1AA" w14:textId="118B2341" w:rsidR="71478A74" w:rsidRDefault="71478A74">
            <w:r>
              <w:t>Actie</w:t>
            </w:r>
          </w:p>
        </w:tc>
        <w:tc>
          <w:tcPr>
            <w:tcW w:w="2198" w:type="dxa"/>
          </w:tcPr>
          <w:p w14:paraId="25EF337E" w14:textId="3C8BEE41" w:rsidR="71478A74" w:rsidRDefault="71478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gegevens</w:t>
            </w:r>
          </w:p>
        </w:tc>
        <w:tc>
          <w:tcPr>
            <w:tcW w:w="3034" w:type="dxa"/>
          </w:tcPr>
          <w:p w14:paraId="7295A0EA" w14:textId="16D227F3" w:rsidR="71478A74" w:rsidRDefault="71478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Resultaat</w:t>
            </w:r>
          </w:p>
        </w:tc>
        <w:tc>
          <w:tcPr>
            <w:tcW w:w="945" w:type="dxa"/>
          </w:tcPr>
          <w:p w14:paraId="6A48B78B" w14:textId="7DB6BB6C" w:rsidR="71478A74" w:rsidRDefault="71478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71478A74" w14:paraId="5D8A6EA7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16E246B1" w14:textId="63F2AD46" w:rsidR="71478A74" w:rsidRDefault="71478A74">
            <w:r>
              <w:t xml:space="preserve">Ga naar </w:t>
            </w:r>
            <w:hyperlink r:id="rId11">
              <w:r w:rsidRPr="71478A74">
                <w:rPr>
                  <w:rStyle w:val="Hyperlink"/>
                </w:rPr>
                <w:t>www.websitenaam.com</w:t>
              </w:r>
            </w:hyperlink>
            <w:r>
              <w:t>.</w:t>
            </w:r>
          </w:p>
        </w:tc>
        <w:tc>
          <w:tcPr>
            <w:tcW w:w="2198" w:type="dxa"/>
          </w:tcPr>
          <w:p w14:paraId="623321A0" w14:textId="1287316F" w:rsidR="71478A74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4" w:type="dxa"/>
          </w:tcPr>
          <w:p w14:paraId="1748581C" w14:textId="1753565B" w:rsidR="71478A74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wordt begroet door de landing page van de pagina.</w:t>
            </w:r>
          </w:p>
        </w:tc>
        <w:tc>
          <w:tcPr>
            <w:tcW w:w="945" w:type="dxa"/>
            <w:vAlign w:val="center"/>
          </w:tcPr>
          <w:p w14:paraId="2FA91571" w14:textId="3CE0C8A3" w:rsidR="71478A74" w:rsidRDefault="71478A74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FORMCHECKBOX "/>
            <w:r w:rsidR="00BF053A">
              <w:t>Ja</w:t>
            </w:r>
          </w:p>
        </w:tc>
      </w:tr>
      <w:tr w:rsidR="71478A74" w14:paraId="1E980E03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25BDE468" w14:textId="76392660" w:rsidR="71478A74" w:rsidRDefault="71478A74" w:rsidP="71478A74">
            <w:r>
              <w:t>Druk op 'Register' rechtsboven in het scherm.</w:t>
            </w:r>
          </w:p>
        </w:tc>
        <w:tc>
          <w:tcPr>
            <w:tcW w:w="2198" w:type="dxa"/>
          </w:tcPr>
          <w:p w14:paraId="43A18BDF" w14:textId="67801A8E" w:rsidR="71478A74" w:rsidRDefault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4" w:type="dxa"/>
          </w:tcPr>
          <w:p w14:paraId="4B8F140E" w14:textId="48F2098B" w:rsidR="71478A74" w:rsidRDefault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registreer pagina laadt met de velden ‘Firstname’, ‘Infix’, ‘Lastname’, ‘Username’, ‘Email’, ‘Phone number’, ‘Password’, ‘Repeat Password’ en een checkbox voor de Terms of Use. </w:t>
            </w:r>
          </w:p>
        </w:tc>
        <w:tc>
          <w:tcPr>
            <w:tcW w:w="945" w:type="dxa"/>
            <w:vAlign w:val="center"/>
          </w:tcPr>
          <w:p w14:paraId="6BAF3211" w14:textId="5DDC5F0F" w:rsidR="71478A74" w:rsidRDefault="71478A74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FORMCHECKBOX "/>
            <w:r w:rsidR="00BF053A">
              <w:t>Ja</w:t>
            </w:r>
          </w:p>
        </w:tc>
      </w:tr>
      <w:tr w:rsidR="71478A74" w14:paraId="7004FD4E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2C84CA8E" w14:textId="64AE7D6C" w:rsidR="71478A74" w:rsidRDefault="71478A74">
            <w:r>
              <w:t>Vul het veld ‘Firstname’ in.</w:t>
            </w:r>
          </w:p>
        </w:tc>
        <w:tc>
          <w:tcPr>
            <w:tcW w:w="2198" w:type="dxa"/>
          </w:tcPr>
          <w:p w14:paraId="152B0F0C" w14:textId="4636DA0F" w:rsidR="71478A74" w:rsidRDefault="71478A74" w:rsidP="71478A7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</w:t>
            </w:r>
          </w:p>
        </w:tc>
        <w:tc>
          <w:tcPr>
            <w:tcW w:w="3034" w:type="dxa"/>
          </w:tcPr>
          <w:p w14:paraId="26EC1142" w14:textId="36CECAEC" w:rsidR="71478A74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32BD04BF" w14:textId="151DF800" w:rsidR="71478A74" w:rsidRDefault="71478A74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FORMCHECKBOX "/>
            <w:r w:rsidR="00BF053A">
              <w:t>Ja</w:t>
            </w:r>
          </w:p>
        </w:tc>
      </w:tr>
      <w:tr w:rsidR="71478A74" w14:paraId="1F02A2E5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7426BD7B" w14:textId="255F41D8" w:rsidR="71478A74" w:rsidRDefault="71478A74">
            <w:r>
              <w:t>Vul het veld ‘Lastname’ in.</w:t>
            </w:r>
          </w:p>
        </w:tc>
        <w:tc>
          <w:tcPr>
            <w:tcW w:w="2198" w:type="dxa"/>
          </w:tcPr>
          <w:p w14:paraId="3DB9C359" w14:textId="24E019A5" w:rsidR="71478A74" w:rsidRDefault="71478A74" w:rsidP="71478A7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Overmars</w:t>
            </w:r>
          </w:p>
        </w:tc>
        <w:tc>
          <w:tcPr>
            <w:tcW w:w="3034" w:type="dxa"/>
          </w:tcPr>
          <w:p w14:paraId="13BBE836" w14:textId="71F9B0E1" w:rsidR="71478A74" w:rsidRDefault="71478A74" w:rsidP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1C63F9C2" w14:textId="2D74D39A" w:rsidR="71478A74" w:rsidRDefault="00BF053A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315CCBDA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6789ABED" w14:textId="2B29013F" w:rsidR="71478A74" w:rsidRDefault="71478A74">
            <w:r>
              <w:t>Vul het veld ‘Username’</w:t>
            </w:r>
            <w:r w:rsidR="70E3E916">
              <w:t xml:space="preserve"> </w:t>
            </w:r>
            <w:r>
              <w:t>in.</w:t>
            </w:r>
          </w:p>
        </w:tc>
        <w:tc>
          <w:tcPr>
            <w:tcW w:w="2198" w:type="dxa"/>
          </w:tcPr>
          <w:p w14:paraId="38D67270" w14:textId="65831000" w:rsidR="0A643EFD" w:rsidRDefault="0A643EFD" w:rsidP="71478A7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overmars5</w:t>
            </w:r>
          </w:p>
        </w:tc>
        <w:tc>
          <w:tcPr>
            <w:tcW w:w="3034" w:type="dxa"/>
          </w:tcPr>
          <w:p w14:paraId="7C08FE94" w14:textId="50607182" w:rsidR="71478A74" w:rsidRDefault="71478A74" w:rsidP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470DD704" w14:textId="53B863AC" w:rsidR="71478A74" w:rsidRDefault="00BF053A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36DF2F56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2D5217A7" w14:textId="02F68558" w:rsidR="71478A74" w:rsidRDefault="71478A74">
            <w:r>
              <w:t>Vul het veld ‘Email’ in.</w:t>
            </w:r>
          </w:p>
        </w:tc>
        <w:tc>
          <w:tcPr>
            <w:tcW w:w="2198" w:type="dxa"/>
          </w:tcPr>
          <w:p w14:paraId="27FA2C10" w14:textId="2F29BC1C" w:rsidR="71478A74" w:rsidRDefault="71478A74" w:rsidP="71478A7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tovermars</w:t>
            </w:r>
            <w:r w:rsidR="0FBAF2CA">
              <w:t>5</w:t>
            </w:r>
            <w:r>
              <w:t>@gmail.com</w:t>
            </w:r>
          </w:p>
        </w:tc>
        <w:tc>
          <w:tcPr>
            <w:tcW w:w="3034" w:type="dxa"/>
          </w:tcPr>
          <w:p w14:paraId="77CB2B8D" w14:textId="41477BFA" w:rsidR="71478A74" w:rsidRDefault="71478A74" w:rsidP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2464D3C9" w14:textId="3D80A3DF" w:rsidR="71478A74" w:rsidRDefault="00BF053A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1D771452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546A0F75" w14:textId="52195C0B" w:rsidR="71478A74" w:rsidRDefault="71478A74">
            <w:r>
              <w:t>Vul het veld ‘Phone number’ in.</w:t>
            </w:r>
          </w:p>
        </w:tc>
        <w:tc>
          <w:tcPr>
            <w:tcW w:w="2198" w:type="dxa"/>
          </w:tcPr>
          <w:p w14:paraId="7C770515" w14:textId="16410ED4" w:rsidR="71478A74" w:rsidRDefault="71478A74" w:rsidP="71478A7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0652858022</w:t>
            </w:r>
          </w:p>
        </w:tc>
        <w:tc>
          <w:tcPr>
            <w:tcW w:w="3034" w:type="dxa"/>
          </w:tcPr>
          <w:p w14:paraId="396EC282" w14:textId="11A939F1" w:rsidR="71478A74" w:rsidRDefault="71478A74" w:rsidP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7D1D9505" w14:textId="0087E921" w:rsidR="71478A74" w:rsidRDefault="00BF053A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5AA6E64E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5A54E686" w14:textId="1BA32EEE" w:rsidR="71478A74" w:rsidRDefault="71478A74">
            <w:r>
              <w:t>Vul het veld ‘Password’ in.</w:t>
            </w:r>
          </w:p>
        </w:tc>
        <w:tc>
          <w:tcPr>
            <w:tcW w:w="2198" w:type="dxa"/>
          </w:tcPr>
          <w:p w14:paraId="390449BC" w14:textId="61785FAF" w:rsidR="71478A74" w:rsidRDefault="71478A74" w:rsidP="71478A7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polopl</w:t>
            </w:r>
          </w:p>
        </w:tc>
        <w:tc>
          <w:tcPr>
            <w:tcW w:w="3034" w:type="dxa"/>
          </w:tcPr>
          <w:p w14:paraId="0E57F630" w14:textId="2EB1C824" w:rsidR="71478A74" w:rsidRDefault="71478A74" w:rsidP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44DF0BF3" w14:textId="24805040" w:rsidR="71478A74" w:rsidRDefault="00BF053A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3CF45053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703B268C" w14:textId="06B6F132" w:rsidR="71478A74" w:rsidRDefault="71478A74">
            <w:r>
              <w:t>Vul het veld ‘Repeat Password’ in.</w:t>
            </w:r>
          </w:p>
        </w:tc>
        <w:tc>
          <w:tcPr>
            <w:tcW w:w="2198" w:type="dxa"/>
          </w:tcPr>
          <w:p w14:paraId="7D3145A6" w14:textId="0267D5BA" w:rsidR="19CDEE7A" w:rsidRDefault="19CDEE7A" w:rsidP="71478A7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lpolop</w:t>
            </w:r>
          </w:p>
        </w:tc>
        <w:tc>
          <w:tcPr>
            <w:tcW w:w="3034" w:type="dxa"/>
          </w:tcPr>
          <w:p w14:paraId="200242C8" w14:textId="66D77515" w:rsidR="71478A74" w:rsidRDefault="71478A74" w:rsidP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2CAA630C" w14:textId="08B69EAE" w:rsidR="71478A74" w:rsidRDefault="0086241E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:rsidRPr="00BF053A" w14:paraId="76D0CBEE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38DD73FB" w14:textId="2E2955A0" w:rsidR="71478A74" w:rsidRPr="00BF053A" w:rsidRDefault="71478A74" w:rsidP="71478A74">
            <w:pPr>
              <w:rPr>
                <w:lang w:val="en-US"/>
              </w:rPr>
            </w:pPr>
            <w:r w:rsidRPr="00BF053A">
              <w:rPr>
                <w:lang w:val="en-US"/>
              </w:rPr>
              <w:lastRenderedPageBreak/>
              <w:t>Check de checkbox voor de Terms of Use</w:t>
            </w:r>
          </w:p>
        </w:tc>
        <w:tc>
          <w:tcPr>
            <w:tcW w:w="2198" w:type="dxa"/>
          </w:tcPr>
          <w:p w14:paraId="73D41229" w14:textId="7A0D35B6" w:rsidR="71478A74" w:rsidRPr="00BF053A" w:rsidRDefault="71478A74" w:rsidP="71478A7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34" w:type="dxa"/>
          </w:tcPr>
          <w:p w14:paraId="7E106E1D" w14:textId="49DB3297" w:rsidR="71478A74" w:rsidRPr="00BF053A" w:rsidRDefault="71478A74" w:rsidP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5" w:type="dxa"/>
            <w:vAlign w:val="center"/>
          </w:tcPr>
          <w:p w14:paraId="672ABD77" w14:textId="5EC4FC24" w:rsidR="71478A74" w:rsidRPr="00BF053A" w:rsidRDefault="0086241E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</w:tr>
      <w:tr w:rsidR="71478A74" w14:paraId="1E0F19C5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3B46355E" w14:textId="5BDBA0D5" w:rsidR="71478A74" w:rsidRDefault="71478A74">
            <w:r>
              <w:t>Druk op de knop Register</w:t>
            </w:r>
          </w:p>
        </w:tc>
        <w:tc>
          <w:tcPr>
            <w:tcW w:w="2198" w:type="dxa"/>
          </w:tcPr>
          <w:p w14:paraId="129A0DE7" w14:textId="77777777" w:rsidR="71478A74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4" w:type="dxa"/>
          </w:tcPr>
          <w:p w14:paraId="11B99040" w14:textId="537BF601" w:rsidR="71478A74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krijgt de notificatie “</w:t>
            </w:r>
            <w:r w:rsidR="02F77F71" w:rsidRPr="7832EBA6">
              <w:rPr>
                <w:color w:val="FF0000"/>
              </w:rPr>
              <w:t>Repeat password does not match with password</w:t>
            </w:r>
            <w:r w:rsidR="02F77F71">
              <w:t>”</w:t>
            </w:r>
          </w:p>
        </w:tc>
        <w:tc>
          <w:tcPr>
            <w:tcW w:w="945" w:type="dxa"/>
            <w:vAlign w:val="center"/>
          </w:tcPr>
          <w:p w14:paraId="2CCB8F42" w14:textId="006FAE69" w:rsidR="71478A74" w:rsidRDefault="71478A74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FORMCHECKBOX "/>
            <w:r w:rsidR="0086241E">
              <w:t>ja</w:t>
            </w:r>
          </w:p>
        </w:tc>
      </w:tr>
    </w:tbl>
    <w:p w14:paraId="77F0348D" w14:textId="1F9F27DB" w:rsidR="71478A74" w:rsidRDefault="71478A74" w:rsidP="71478A74">
      <w:pPr>
        <w:rPr>
          <w:lang w:val="en-US"/>
        </w:rPr>
      </w:pPr>
    </w:p>
    <w:p w14:paraId="579B07E8" w14:textId="25447995" w:rsidR="02F77F71" w:rsidRDefault="02F77F71" w:rsidP="71478A74">
      <w:pPr>
        <w:pStyle w:val="Kop1"/>
        <w:rPr>
          <w:lang w:val="en-US"/>
        </w:rPr>
      </w:pPr>
      <w:r w:rsidRPr="71478A74">
        <w:rPr>
          <w:lang w:val="en-US"/>
        </w:rPr>
        <w:t xml:space="preserve">Scenario 8: Registreren zonder de checkbox voor </w:t>
      </w:r>
      <w:r w:rsidR="741017BB" w:rsidRPr="71478A74">
        <w:rPr>
          <w:lang w:val="en-US"/>
        </w:rPr>
        <w:t>terms of use te checken</w:t>
      </w:r>
    </w:p>
    <w:p w14:paraId="5113DD07" w14:textId="6FCEA680" w:rsidR="71478A74" w:rsidRDefault="02F77F71" w:rsidP="71478A74">
      <w:pPr>
        <w:rPr>
          <w:lang w:val="en-US"/>
        </w:rPr>
      </w:pPr>
      <w:r w:rsidRPr="42F89CA7">
        <w:rPr>
          <w:lang w:val="en-US"/>
        </w:rPr>
        <w:t>Type: bad flow</w:t>
      </w:r>
    </w:p>
    <w:p w14:paraId="51C5C448" w14:textId="75308BD0" w:rsidR="71478A74" w:rsidRDefault="71478A74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848"/>
        <w:gridCol w:w="2554"/>
        <w:gridCol w:w="2715"/>
        <w:gridCol w:w="945"/>
      </w:tblGrid>
      <w:tr w:rsidR="71478A74" w14:paraId="349FB521" w14:textId="77777777" w:rsidTr="7832E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014D655F" w14:textId="118B2341" w:rsidR="71478A74" w:rsidRDefault="71478A74">
            <w:r>
              <w:t>Actie</w:t>
            </w:r>
          </w:p>
        </w:tc>
        <w:tc>
          <w:tcPr>
            <w:tcW w:w="2198" w:type="dxa"/>
          </w:tcPr>
          <w:p w14:paraId="1863CF0B" w14:textId="3C8BEE41" w:rsidR="71478A74" w:rsidRDefault="71478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gegevens</w:t>
            </w:r>
          </w:p>
        </w:tc>
        <w:tc>
          <w:tcPr>
            <w:tcW w:w="3034" w:type="dxa"/>
          </w:tcPr>
          <w:p w14:paraId="7254497D" w14:textId="16D227F3" w:rsidR="71478A74" w:rsidRDefault="71478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Resultaat</w:t>
            </w:r>
          </w:p>
        </w:tc>
        <w:tc>
          <w:tcPr>
            <w:tcW w:w="945" w:type="dxa"/>
          </w:tcPr>
          <w:p w14:paraId="36225D78" w14:textId="7DB6BB6C" w:rsidR="71478A74" w:rsidRDefault="71478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71478A74" w14:paraId="504CEF33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1A5F03A7" w14:textId="63F2AD46" w:rsidR="71478A74" w:rsidRDefault="71478A74">
            <w:r>
              <w:t xml:space="preserve">Ga naar </w:t>
            </w:r>
            <w:hyperlink r:id="rId12">
              <w:r w:rsidRPr="71478A74">
                <w:rPr>
                  <w:rStyle w:val="Hyperlink"/>
                </w:rPr>
                <w:t>www.websitenaam.com</w:t>
              </w:r>
            </w:hyperlink>
            <w:r>
              <w:t>.</w:t>
            </w:r>
          </w:p>
        </w:tc>
        <w:tc>
          <w:tcPr>
            <w:tcW w:w="2198" w:type="dxa"/>
          </w:tcPr>
          <w:p w14:paraId="53B9CF5B" w14:textId="1287316F" w:rsidR="71478A74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4" w:type="dxa"/>
          </w:tcPr>
          <w:p w14:paraId="62122812" w14:textId="1753565B" w:rsidR="71478A74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wordt begroet door de landing page van de pagina.</w:t>
            </w:r>
          </w:p>
        </w:tc>
        <w:tc>
          <w:tcPr>
            <w:tcW w:w="945" w:type="dxa"/>
            <w:vAlign w:val="center"/>
          </w:tcPr>
          <w:p w14:paraId="287A3318" w14:textId="23806536" w:rsidR="71478A74" w:rsidRDefault="71478A74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FORMCHECKBOX "/>
            <w:r w:rsidR="0086241E">
              <w:t>Ja</w:t>
            </w:r>
          </w:p>
        </w:tc>
      </w:tr>
      <w:tr w:rsidR="71478A74" w14:paraId="646DD638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4F4F7C57" w14:textId="76392660" w:rsidR="71478A74" w:rsidRDefault="71478A74" w:rsidP="71478A74">
            <w:r>
              <w:t>Druk op 'Register' rechtsboven in het scherm.</w:t>
            </w:r>
          </w:p>
        </w:tc>
        <w:tc>
          <w:tcPr>
            <w:tcW w:w="2198" w:type="dxa"/>
          </w:tcPr>
          <w:p w14:paraId="664E4F4A" w14:textId="67801A8E" w:rsidR="71478A74" w:rsidRDefault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4" w:type="dxa"/>
          </w:tcPr>
          <w:p w14:paraId="58ADC239" w14:textId="48F2098B" w:rsidR="71478A74" w:rsidRDefault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registreer pagina laadt met de velden ‘Firstname’, ‘Infix’, ‘Lastname’, ‘Username’, ‘Email’, ‘Phone number’, ‘Password’, ‘Repeat Password’ en een checkbox voor de Terms of Use. </w:t>
            </w:r>
          </w:p>
        </w:tc>
        <w:tc>
          <w:tcPr>
            <w:tcW w:w="945" w:type="dxa"/>
            <w:vAlign w:val="center"/>
          </w:tcPr>
          <w:p w14:paraId="6F419CE7" w14:textId="10D279F4" w:rsidR="71478A74" w:rsidRDefault="71478A74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FORMCHECKBOX "/>
            <w:r w:rsidR="0086241E">
              <w:t>Ja</w:t>
            </w:r>
          </w:p>
        </w:tc>
      </w:tr>
      <w:tr w:rsidR="71478A74" w14:paraId="70BF718E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4DD6E1BF" w14:textId="64AE7D6C" w:rsidR="71478A74" w:rsidRDefault="71478A74">
            <w:r>
              <w:t>Vul het veld ‘Firstname’ in.</w:t>
            </w:r>
          </w:p>
        </w:tc>
        <w:tc>
          <w:tcPr>
            <w:tcW w:w="2198" w:type="dxa"/>
          </w:tcPr>
          <w:p w14:paraId="07ACAF49" w14:textId="4636DA0F" w:rsidR="71478A74" w:rsidRDefault="71478A74" w:rsidP="71478A7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</w:t>
            </w:r>
          </w:p>
        </w:tc>
        <w:tc>
          <w:tcPr>
            <w:tcW w:w="3034" w:type="dxa"/>
          </w:tcPr>
          <w:p w14:paraId="513D1B62" w14:textId="36CECAEC" w:rsidR="71478A74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0F3A2F4B" w14:textId="4858EE75" w:rsidR="71478A74" w:rsidRDefault="71478A74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FORMCHECKBOX "/>
            <w:r w:rsidR="0086241E">
              <w:t>Ja</w:t>
            </w:r>
          </w:p>
        </w:tc>
      </w:tr>
      <w:tr w:rsidR="71478A74" w14:paraId="7ED2B440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29FA08DE" w14:textId="255F41D8" w:rsidR="71478A74" w:rsidRDefault="71478A74">
            <w:r>
              <w:t>Vul het veld ‘Lastname’ in.</w:t>
            </w:r>
          </w:p>
        </w:tc>
        <w:tc>
          <w:tcPr>
            <w:tcW w:w="2198" w:type="dxa"/>
          </w:tcPr>
          <w:p w14:paraId="2B09DBEF" w14:textId="24E019A5" w:rsidR="71478A74" w:rsidRDefault="71478A74" w:rsidP="71478A7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Overmars</w:t>
            </w:r>
          </w:p>
        </w:tc>
        <w:tc>
          <w:tcPr>
            <w:tcW w:w="3034" w:type="dxa"/>
          </w:tcPr>
          <w:p w14:paraId="2FA2DDEB" w14:textId="71F9B0E1" w:rsidR="71478A74" w:rsidRDefault="71478A74" w:rsidP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32C0C6C0" w14:textId="010DAEDF" w:rsidR="71478A74" w:rsidRDefault="0086241E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0B756935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2B57C7AB" w14:textId="2B29013F" w:rsidR="71478A74" w:rsidRDefault="71478A74">
            <w:r>
              <w:t>Vul het veld ‘Username’ in.</w:t>
            </w:r>
          </w:p>
        </w:tc>
        <w:tc>
          <w:tcPr>
            <w:tcW w:w="2198" w:type="dxa"/>
          </w:tcPr>
          <w:p w14:paraId="2C6A811F" w14:textId="7ED96B37" w:rsidR="71478A74" w:rsidRDefault="71478A74" w:rsidP="71478A7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overmars</w:t>
            </w:r>
            <w:r w:rsidR="3B316035">
              <w:t>6</w:t>
            </w:r>
          </w:p>
        </w:tc>
        <w:tc>
          <w:tcPr>
            <w:tcW w:w="3034" w:type="dxa"/>
          </w:tcPr>
          <w:p w14:paraId="7B24DD41" w14:textId="50607182" w:rsidR="71478A74" w:rsidRDefault="71478A74" w:rsidP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3429CC8B" w14:textId="6DDD7E52" w:rsidR="71478A74" w:rsidRDefault="0086241E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4657AEA1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7CB9BCD1" w14:textId="02F68558" w:rsidR="71478A74" w:rsidRDefault="71478A74">
            <w:r>
              <w:t>Vul het veld ‘Email’ in.</w:t>
            </w:r>
          </w:p>
        </w:tc>
        <w:tc>
          <w:tcPr>
            <w:tcW w:w="2198" w:type="dxa"/>
          </w:tcPr>
          <w:p w14:paraId="10ED7516" w14:textId="633F6857" w:rsidR="71478A74" w:rsidRDefault="71478A74" w:rsidP="71478A7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tovermars</w:t>
            </w:r>
            <w:r w:rsidR="3B316035">
              <w:t>6</w:t>
            </w:r>
            <w:r>
              <w:t>@gmail.com</w:t>
            </w:r>
          </w:p>
        </w:tc>
        <w:tc>
          <w:tcPr>
            <w:tcW w:w="3034" w:type="dxa"/>
          </w:tcPr>
          <w:p w14:paraId="368DE654" w14:textId="41477BFA" w:rsidR="71478A74" w:rsidRDefault="71478A74" w:rsidP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59871F56" w14:textId="349B7823" w:rsidR="71478A74" w:rsidRDefault="0086241E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79640E17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438A3F74" w14:textId="52195C0B" w:rsidR="71478A74" w:rsidRDefault="71478A74">
            <w:r>
              <w:t>Vul het veld ‘Phone number’ in.</w:t>
            </w:r>
          </w:p>
        </w:tc>
        <w:tc>
          <w:tcPr>
            <w:tcW w:w="2198" w:type="dxa"/>
          </w:tcPr>
          <w:p w14:paraId="0527731D" w14:textId="16410ED4" w:rsidR="71478A74" w:rsidRDefault="71478A74" w:rsidP="71478A7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0652858022</w:t>
            </w:r>
          </w:p>
        </w:tc>
        <w:tc>
          <w:tcPr>
            <w:tcW w:w="3034" w:type="dxa"/>
          </w:tcPr>
          <w:p w14:paraId="478209EE" w14:textId="11A939F1" w:rsidR="71478A74" w:rsidRDefault="71478A74" w:rsidP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53993121" w14:textId="24F6038E" w:rsidR="71478A74" w:rsidRDefault="0086241E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606E793D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2A58EB96" w14:textId="1BA32EEE" w:rsidR="71478A74" w:rsidRDefault="71478A74">
            <w:r>
              <w:t>Vul het veld ‘Password’ in.</w:t>
            </w:r>
          </w:p>
        </w:tc>
        <w:tc>
          <w:tcPr>
            <w:tcW w:w="2198" w:type="dxa"/>
          </w:tcPr>
          <w:p w14:paraId="55EF03C3" w14:textId="61785FAF" w:rsidR="71478A74" w:rsidRDefault="71478A74" w:rsidP="71478A7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polopl</w:t>
            </w:r>
          </w:p>
        </w:tc>
        <w:tc>
          <w:tcPr>
            <w:tcW w:w="3034" w:type="dxa"/>
          </w:tcPr>
          <w:p w14:paraId="66901095" w14:textId="2EB1C824" w:rsidR="71478A74" w:rsidRDefault="71478A74" w:rsidP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4201CEFE" w14:textId="79BA8AA1" w:rsidR="71478A74" w:rsidRDefault="0086241E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4B3AF995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5915ABEF" w14:textId="06B6F132" w:rsidR="71478A74" w:rsidRDefault="71478A74">
            <w:r>
              <w:t>Vul het veld ‘Repeat Password’ in.</w:t>
            </w:r>
          </w:p>
        </w:tc>
        <w:tc>
          <w:tcPr>
            <w:tcW w:w="2198" w:type="dxa"/>
          </w:tcPr>
          <w:p w14:paraId="310795AC" w14:textId="63B8A788" w:rsidR="02470A50" w:rsidRDefault="02470A50" w:rsidP="71478A7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polopl</w:t>
            </w:r>
          </w:p>
        </w:tc>
        <w:tc>
          <w:tcPr>
            <w:tcW w:w="3034" w:type="dxa"/>
          </w:tcPr>
          <w:p w14:paraId="7516A893" w14:textId="66D77515" w:rsidR="71478A74" w:rsidRDefault="71478A74" w:rsidP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58C4BB29" w14:textId="2EA5A29E" w:rsidR="71478A74" w:rsidRDefault="0086241E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1F91D175" w14:textId="77777777" w:rsidTr="7832E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09A4D5B8" w14:textId="279B8407" w:rsidR="71478A74" w:rsidRDefault="71478A74" w:rsidP="71478A74">
            <w:r>
              <w:t>Check de checkbox voor de Terms of Use</w:t>
            </w:r>
            <w:r w:rsidR="16EC5CEA">
              <w:t xml:space="preserve"> </w:t>
            </w:r>
            <w:r w:rsidR="16EC5CEA" w:rsidRPr="71478A74">
              <w:rPr>
                <w:u w:val="single"/>
              </w:rPr>
              <w:t>NIET</w:t>
            </w:r>
          </w:p>
        </w:tc>
        <w:tc>
          <w:tcPr>
            <w:tcW w:w="2198" w:type="dxa"/>
          </w:tcPr>
          <w:p w14:paraId="1994010D" w14:textId="7A0D35B6" w:rsidR="71478A74" w:rsidRDefault="71478A74" w:rsidP="71478A7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4" w:type="dxa"/>
          </w:tcPr>
          <w:p w14:paraId="438AC421" w14:textId="49DB3297" w:rsidR="71478A74" w:rsidRDefault="71478A74" w:rsidP="71478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dxa"/>
            <w:vAlign w:val="center"/>
          </w:tcPr>
          <w:p w14:paraId="622C685D" w14:textId="730EF64E" w:rsidR="71478A74" w:rsidRDefault="0086241E" w:rsidP="71478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71478A74" w14:paraId="6B3A4A27" w14:textId="77777777" w:rsidTr="7832E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0B89374F" w14:textId="5BDBA0D5" w:rsidR="71478A74" w:rsidRDefault="71478A74">
            <w:r>
              <w:t>Druk op de knop Register</w:t>
            </w:r>
          </w:p>
        </w:tc>
        <w:tc>
          <w:tcPr>
            <w:tcW w:w="2198" w:type="dxa"/>
          </w:tcPr>
          <w:p w14:paraId="33473FFA" w14:textId="77777777" w:rsidR="71478A74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4" w:type="dxa"/>
          </w:tcPr>
          <w:p w14:paraId="4FE276AA" w14:textId="4CC81B50" w:rsidR="71478A74" w:rsidRPr="00BF053A" w:rsidRDefault="7147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053A">
              <w:rPr>
                <w:lang w:val="en-US"/>
              </w:rPr>
              <w:t>Je krijgt de notificatie “</w:t>
            </w:r>
            <w:r w:rsidR="7F7C8EF6" w:rsidRPr="00BF053A">
              <w:rPr>
                <w:color w:val="FF0000"/>
                <w:lang w:val="en-US"/>
              </w:rPr>
              <w:t>Please accept the Terms of Use</w:t>
            </w:r>
            <w:r w:rsidRPr="00BF053A">
              <w:rPr>
                <w:lang w:val="en-US"/>
              </w:rPr>
              <w:t>”</w:t>
            </w:r>
          </w:p>
        </w:tc>
        <w:tc>
          <w:tcPr>
            <w:tcW w:w="945" w:type="dxa"/>
            <w:vAlign w:val="center"/>
          </w:tcPr>
          <w:p w14:paraId="2E8B2952" w14:textId="07D909DB" w:rsidR="71478A74" w:rsidRDefault="71478A74" w:rsidP="71478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FORMCHECKBOX "/>
            <w:r w:rsidR="0086241E">
              <w:t>ja</w:t>
            </w:r>
          </w:p>
        </w:tc>
      </w:tr>
    </w:tbl>
    <w:p w14:paraId="39119305" w14:textId="2C5BBC2D" w:rsidR="71478A74" w:rsidRDefault="71478A74" w:rsidP="71478A74">
      <w:pPr>
        <w:rPr>
          <w:lang w:val="en-US"/>
        </w:rPr>
      </w:pPr>
    </w:p>
    <w:p w14:paraId="564EC4DE" w14:textId="7EC57B8C" w:rsidR="0086241E" w:rsidRPr="0086241E" w:rsidRDefault="0086241E" w:rsidP="71478A74">
      <w:r w:rsidRPr="0086241E">
        <w:t>Je krijgt een error b</w:t>
      </w:r>
      <w:r>
        <w:t xml:space="preserve">oven aan de pagina, maar krijgt ook de melding </w:t>
      </w:r>
      <w:r w:rsidRPr="0086241E">
        <w:t>“</w:t>
      </w:r>
      <w:r w:rsidRPr="0086241E">
        <w:rPr>
          <w:color w:val="FF0000"/>
        </w:rPr>
        <w:t>Please accept the Terms of Use</w:t>
      </w:r>
      <w:r w:rsidRPr="0086241E">
        <w:t>”</w:t>
      </w:r>
    </w:p>
    <w:p w14:paraId="03C91920" w14:textId="64A55A28" w:rsidR="71478A74" w:rsidRPr="0086241E" w:rsidRDefault="71478A74" w:rsidP="71478A74"/>
    <w:sectPr w:rsidR="71478A74" w:rsidRPr="00862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F7"/>
    <w:rsid w:val="00022AEA"/>
    <w:rsid w:val="002E2145"/>
    <w:rsid w:val="00736419"/>
    <w:rsid w:val="0086241E"/>
    <w:rsid w:val="00906CE1"/>
    <w:rsid w:val="009415F0"/>
    <w:rsid w:val="00986AD2"/>
    <w:rsid w:val="00A6011F"/>
    <w:rsid w:val="00BF053A"/>
    <w:rsid w:val="00C665F1"/>
    <w:rsid w:val="00DB10F7"/>
    <w:rsid w:val="00EA02E2"/>
    <w:rsid w:val="0182BAB1"/>
    <w:rsid w:val="02470A50"/>
    <w:rsid w:val="02E8EF73"/>
    <w:rsid w:val="02F77F71"/>
    <w:rsid w:val="030F47FF"/>
    <w:rsid w:val="03C18BB8"/>
    <w:rsid w:val="03EFF7CA"/>
    <w:rsid w:val="03F3E6D7"/>
    <w:rsid w:val="06116C3B"/>
    <w:rsid w:val="068AACD3"/>
    <w:rsid w:val="0A643EFD"/>
    <w:rsid w:val="0AFEFA0F"/>
    <w:rsid w:val="0BB30CE0"/>
    <w:rsid w:val="0CCA8171"/>
    <w:rsid w:val="0FBAF2CA"/>
    <w:rsid w:val="1018D2C3"/>
    <w:rsid w:val="1177B4C6"/>
    <w:rsid w:val="1199E4BE"/>
    <w:rsid w:val="13E7C6C9"/>
    <w:rsid w:val="16EC5CEA"/>
    <w:rsid w:val="16F0257B"/>
    <w:rsid w:val="1846532D"/>
    <w:rsid w:val="18919744"/>
    <w:rsid w:val="19A15DB4"/>
    <w:rsid w:val="19CDEE7A"/>
    <w:rsid w:val="1A5B6FAE"/>
    <w:rsid w:val="1D77933D"/>
    <w:rsid w:val="1FCA1496"/>
    <w:rsid w:val="20A90CE1"/>
    <w:rsid w:val="2160F460"/>
    <w:rsid w:val="21ADF27E"/>
    <w:rsid w:val="21F644AC"/>
    <w:rsid w:val="22621A32"/>
    <w:rsid w:val="24CD66D8"/>
    <w:rsid w:val="26FF2608"/>
    <w:rsid w:val="28D2D418"/>
    <w:rsid w:val="2A75199D"/>
    <w:rsid w:val="2C10E9FE"/>
    <w:rsid w:val="2D164242"/>
    <w:rsid w:val="2D780ED8"/>
    <w:rsid w:val="2DF19721"/>
    <w:rsid w:val="2FFDFAE0"/>
    <w:rsid w:val="30C4E03B"/>
    <w:rsid w:val="33E59696"/>
    <w:rsid w:val="33ED8321"/>
    <w:rsid w:val="35CC5233"/>
    <w:rsid w:val="365AD76D"/>
    <w:rsid w:val="36D0D075"/>
    <w:rsid w:val="372523E3"/>
    <w:rsid w:val="39C356CD"/>
    <w:rsid w:val="3B316035"/>
    <w:rsid w:val="3CB334B7"/>
    <w:rsid w:val="3CDC7DE8"/>
    <w:rsid w:val="3D11D5A8"/>
    <w:rsid w:val="415E0888"/>
    <w:rsid w:val="41C309BE"/>
    <w:rsid w:val="42C0EEEE"/>
    <w:rsid w:val="42F89CA7"/>
    <w:rsid w:val="434CA30F"/>
    <w:rsid w:val="436B9876"/>
    <w:rsid w:val="465432DA"/>
    <w:rsid w:val="46A88AA4"/>
    <w:rsid w:val="48271E15"/>
    <w:rsid w:val="490A654D"/>
    <w:rsid w:val="4927AA6B"/>
    <w:rsid w:val="4B5EBED7"/>
    <w:rsid w:val="4B7BFBC7"/>
    <w:rsid w:val="4B922EFD"/>
    <w:rsid w:val="4BEF859A"/>
    <w:rsid w:val="4C379305"/>
    <w:rsid w:val="4CA48C8B"/>
    <w:rsid w:val="4CF70268"/>
    <w:rsid w:val="4D17CC28"/>
    <w:rsid w:val="4E7D373C"/>
    <w:rsid w:val="4F6760BB"/>
    <w:rsid w:val="513C1A1C"/>
    <w:rsid w:val="524250BF"/>
    <w:rsid w:val="52A3F6D5"/>
    <w:rsid w:val="52AA3B13"/>
    <w:rsid w:val="52FA750F"/>
    <w:rsid w:val="54048706"/>
    <w:rsid w:val="556AE30A"/>
    <w:rsid w:val="55A4603F"/>
    <w:rsid w:val="57AFFD02"/>
    <w:rsid w:val="58A013E9"/>
    <w:rsid w:val="5B68C20F"/>
    <w:rsid w:val="5BC7107E"/>
    <w:rsid w:val="5C2CBB66"/>
    <w:rsid w:val="6119521F"/>
    <w:rsid w:val="63E95BD6"/>
    <w:rsid w:val="64702F7B"/>
    <w:rsid w:val="655A3A67"/>
    <w:rsid w:val="662FE5EE"/>
    <w:rsid w:val="67F5F07D"/>
    <w:rsid w:val="6AB0A843"/>
    <w:rsid w:val="6CDA249B"/>
    <w:rsid w:val="6D475ED4"/>
    <w:rsid w:val="6D5A1D8B"/>
    <w:rsid w:val="6E657FCB"/>
    <w:rsid w:val="6E9F3775"/>
    <w:rsid w:val="705BE352"/>
    <w:rsid w:val="709205A8"/>
    <w:rsid w:val="70E3E916"/>
    <w:rsid w:val="71478A74"/>
    <w:rsid w:val="7170AD0A"/>
    <w:rsid w:val="71D7D146"/>
    <w:rsid w:val="72C688C5"/>
    <w:rsid w:val="736126A4"/>
    <w:rsid w:val="73F65F53"/>
    <w:rsid w:val="741017BB"/>
    <w:rsid w:val="74578A89"/>
    <w:rsid w:val="749FFF8E"/>
    <w:rsid w:val="75AECF50"/>
    <w:rsid w:val="75AFB912"/>
    <w:rsid w:val="77A7C639"/>
    <w:rsid w:val="7832EBA6"/>
    <w:rsid w:val="79027862"/>
    <w:rsid w:val="7AA25CFF"/>
    <w:rsid w:val="7BC0B61E"/>
    <w:rsid w:val="7C9434E1"/>
    <w:rsid w:val="7CA0EF41"/>
    <w:rsid w:val="7CE4B740"/>
    <w:rsid w:val="7D3B868E"/>
    <w:rsid w:val="7E0E4F85"/>
    <w:rsid w:val="7E180ECC"/>
    <w:rsid w:val="7EC1F1C0"/>
    <w:rsid w:val="7F7C8EF6"/>
    <w:rsid w:val="7FCC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43209"/>
  <w15:chartTrackingRefBased/>
  <w15:docId w15:val="{85319F5C-81F7-7D41-8DEB-F4199AD0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B10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B10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B1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DB1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DB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DB10F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Standaardalinea-lettertype"/>
    <w:uiPriority w:val="99"/>
    <w:unhideWhenUsed/>
    <w:rsid w:val="00DB10F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B1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sitenaam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ebsitenaam.com" TargetMode="External"/><Relationship Id="rId12" Type="http://schemas.openxmlformats.org/officeDocument/2006/relationships/hyperlink" Target="http://www.websitenaam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ebsitenaam.com" TargetMode="External"/><Relationship Id="rId11" Type="http://schemas.openxmlformats.org/officeDocument/2006/relationships/hyperlink" Target="http://www.websitenaam.com" TargetMode="External"/><Relationship Id="rId5" Type="http://schemas.openxmlformats.org/officeDocument/2006/relationships/hyperlink" Target="http://www.websitenaam.com" TargetMode="External"/><Relationship Id="rId10" Type="http://schemas.openxmlformats.org/officeDocument/2006/relationships/hyperlink" Target="http://www.websitenaam.com" TargetMode="External"/><Relationship Id="rId4" Type="http://schemas.openxmlformats.org/officeDocument/2006/relationships/hyperlink" Target="http://www.websitenaam.com" TargetMode="External"/><Relationship Id="rId9" Type="http://schemas.openxmlformats.org/officeDocument/2006/relationships/hyperlink" Target="http://www.websitenaam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1454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Taif Rahim</dc:creator>
  <cp:keywords/>
  <dc:description/>
  <cp:lastModifiedBy>Niels van Willigenburg</cp:lastModifiedBy>
  <cp:revision>7</cp:revision>
  <dcterms:created xsi:type="dcterms:W3CDTF">2023-02-20T13:33:00Z</dcterms:created>
  <dcterms:modified xsi:type="dcterms:W3CDTF">2023-03-14T12:13:00Z</dcterms:modified>
</cp:coreProperties>
</file>