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4379813"/>
        <w:docPartObj>
          <w:docPartGallery w:val="Cover Pages"/>
          <w:docPartUnique/>
        </w:docPartObj>
      </w:sdtPr>
      <w:sdtEndPr>
        <w:rPr>
          <w:rFonts w:asciiTheme="majorHAnsi" w:eastAsiaTheme="majorEastAsia" w:hAnsiTheme="majorHAnsi" w:cstheme="majorBidi"/>
          <w:color w:val="2F5496" w:themeColor="accent1" w:themeShade="BF"/>
          <w:sz w:val="32"/>
          <w:szCs w:val="32"/>
          <w:lang w:val="en-BE" w:eastAsia="en-US"/>
        </w:rPr>
      </w:sdtEndPr>
      <w:sdtContent>
        <w:p w14:paraId="528A2EFB" w14:textId="6F9B4BFD" w:rsidR="00293102" w:rsidRDefault="00293102">
          <w:pPr>
            <w:pStyle w:val="Geenafstand"/>
          </w:pPr>
          <w:r>
            <w:rPr>
              <w:noProof/>
            </w:rPr>
            <mc:AlternateContent>
              <mc:Choice Requires="wpg">
                <w:drawing>
                  <wp:anchor distT="0" distB="0" distL="114300" distR="114300" simplePos="0" relativeHeight="251659264" behindDoc="1" locked="0" layoutInCell="1" allowOverlap="1" wp14:anchorId="1A3929BA" wp14:editId="6357F25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7867D8C" id="Groe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ZEEyQAAA8BAQAOAAAAZHJzL2Uyb0RvYy54bWzsXW2TIjeS/n4R9x+I/ngR56ZeKKBjxxeO&#10;8UtchHfXse67/YxpeuhbGjhgpsf36+/JTKlIoZSKGRivPVP+4GKa5CkpS5X5ZCol/ek/3j+vBu8W&#10;u/3TZv3qpvhqeDNYrOebh6f1m1c3/3X//b9Pbgb7w2z9MFtt1otXN78u9jf/8fW//sufXrZ3i3Kz&#10;3KweFrsBQNb7u5ftq5vl4bC9u73dz5eL59n+q812scaXj5vd8+yAf+7e3D7sZi9Af17dlsNhc/uy&#10;2T1sd5v5Yr/HX7+VL2++ZvzHx8X88NfHx/3iMFi9ukHbDvz/Hf//F/r/7dd/mt292c22y6e5a8bs&#10;I1rxPHta46Yt1Lezw2zwdvcUQT0/zXeb/ebx8NV883y7eXx8mi+4D+hNMTzpzQ+7zdst9+XN3cub&#10;basmqPZETx8NO//Lu592g6eHVzflzWA9e8Yjwl0X20FJqnnZvrmDxA+77c/bn3buD2/kX9Tb94+7&#10;Z7qiH4P3rNRfW6Uu3h8Gc/yxLKqqGUL3c3w3LcrRuGDs2d18iWcT/W6+/K7jl7f+xrfUvrY5L1sM&#10;of1RS/vLtPTzcrZdsPL3pAOnpcpr6W+L+fKw3Cz+MahEUyzVqml/t4fGztVRMa1H1ShSUdvR2d12&#10;tz/8sNg8D+jDq5sdBjaPt9m7H/cHPBiIehG66X6zenr4/mm14n/Qy7R4vdoN3s3wGhzes/7xi0Bq&#10;tSbZ9YZ+JYD0F6jYd4U/HX5dLUhutf7b4hHjhh4wN4Tf2ONNZvP5Yn0o5Kvl7GEh9x4N8R/pi+7u&#10;m8X/YkBCfsT9W2wH4CUFxGMLjJOnny74hW9/PMw1TH7c/oLvvFkf2h8/P603OwtghV65O4u8V5Ko&#10;hrT0y+bhV4yX3UbMzX47//4Jj+3H2f7w02wH+4K3ATYT3y43u/+7GbzA/ry62f/v29lucTNY/eca&#10;Q3da1DUZLP5HPRqX+MdOf/OL/mb99vn1Bs+2gLXdzvkjyR9W/uPjbvP8d5jKb+iu+Gq2nuPer27m&#10;h53/x+uD2EUY2/nim29YDEZqOzv8uP55Oydw0hINs/v3f5/ttm4sHvCm/2XjX5fZ3cmQFFn65Xrz&#10;zdvD5vGJx+tRT05/eHXF4PAL3doe997h5dDWaSTv3AdZp3EDh3EzgBWqy2I4HDnj39qp4WhceztV&#10;T4thVU7oLspOTYZNjYYIQjE52jFvsYpq2JRj2AiydVWB25SNGyxiKk8tljNfp71twt4yRmiLqV2s&#10;qB8383/sB+vN6+Vs/WbxzX4Ly0CPiobo6U8Cc+mNaGu9i7pA6+PueQUVw3o8htZOO6cUlII42vQU&#10;SGvqTjX0G9h0erVkcP337ul/YKnANgb4I1RIoxTGn8w6aXy/ZXWLbtU3bBohM/jl5c+bB/jQGQY6&#10;vy0nHrJqpo3TcVMWzaTkgQzL5VxeMa2asXMEzXQCcxkMH6j6rfgBao1/0TASHuAFeEg8uJ7co0+P&#10;zyvYmn+7HQwHL4OidF73TSsCY6FElgMyODzgjyIYDq1INbVhMNxbmWJUDkygWglNahsI/W6BqmFt&#10;A+HVaIXQJxtprITqYmwjgZl2I02VEPRjIxVa2ePGblOh1Q07kYA6R+NFoPJJqlVa56lGaZ2PqkSb&#10;tM5TY0mrXDUI73U7OGdL4SoYxe/XbsDiE3wRCK046+1mT4SQRi8s6L33tJCi0Z0QFpt1zzwM98sL&#10;QymEzO9dpzA6TsJj9xLmkTGeSHh6ljANGe7heV2EqxHx8zpZuF4W53WzcP0sgo6KdtxzIsJ5GkPt&#10;bgaIoX4RmwGaQI+XHhN9HLzACcHkDJZwt7Ar9PfnzbvF/YYlDie0H/c6frtaa6kKryA0BcviFOu/&#10;9tctg02ky7AbWTFuE+BgFc6TE5uI9vnb+avcdiyqw/uchfOdmHh77lH8VdAEbOQfsv/SX0VIRs4p&#10;0Hy12S/IMYn+2w/8TOhRKscR8P6WhndEB/REHaP+8OCCSOO3s/1S7sH3J33N7hDhrh/403Ixe/jO&#10;fT7MnlbymRXvGKJEVEfi+Ok4tGfHh1NufEU+zJGVRAquf44B/xaMB74oZjxsiq7NeBC5TDzjmQ5H&#10;E2E0ivFM6sKTyrocDysm3XjsnjnpgfthjAdmjUfWkc5oF0xOqmzYWpOP8rwJJqtlBRPy5DFK4H2n&#10;NgysUQtTjW0c7Xun5HuN5sAitDhNAke73gJCJlDAdgqmA3HPNNtBY2ykgO0Uw4SSArqTxtLqbphb&#10;xK0K6U6yWYHKU1CBzieJDmqlF/azg/s4PphylADSSk+1SOtcjUm8AT1xMpjhH4A4JYlq4ShiEXBE&#10;cs4tH/4onoVXhngWmY+P51nStrZpnnP4q3CPCsMe7GmaZyiNSMEWZUkRmVZCc2aPXb0wv/CmsDFn&#10;yTXCjAox6km4SsSm3tH4m/mr9BSugprmCbT/0l97KoaESE/FPmQ2x2dIHcNyiU2KkWIqxrHOtalY&#10;Kjvnk08l/vNUDLNR0+qK2ac4tXTKxYpyHGWoNDtg/xnDaDJG7tOC0cyA/XkMo3nBmIiPhaN5QUW8&#10;IMbRtKAYpYA0Lyg4hxUjaV5QcQ7LalJAxspEowIuViNBZXePkgwt2ZRsX9ysgIw1FWXpzHZpnY+Y&#10;IxpYodYpdWhiab1PUn3Ump/WRO1MrED1Q2bURsO08uF+UhqjzHGrsaIa2WOi1EMdCQii+lbbyBQc&#10;0ZBsNEdYqUc8waTQ9BMoqsQjgINT9yybJJp+BsUw1VP9EApMJ6Tapp/COPEQSv0QpnXqXSJ33moN&#10;KUxTaZV+BONpqpeVfgKpx1npB5B+Ayqt/zLxMGnSt218+s2stPY5DR+PWaJmLVTaYCC+PoolTA9l&#10;q1qotBVDG45iiQ7WoeIT46HWek8habVrS99HSnYO/fOLlJKBFdlhsPV7WFpJgeYz9WRoWdyHMR3i&#10;eJNZ3AcDHeJ4WVncRz8d4nghWTwICpNdddHLPSzaOV0li0boMFpnibuuwi6dJe66CttzlrjrKuzL&#10;OeJkX6jtsCFnibuu1kFXL4+uqRmIrtljf3x4LX05zdqH4SRsJfo79trxX/qrC8FZCFbZKcV/668u&#10;fBVlwA9kxYhM4JbwPFkxN30BZ5cVG8nzhX/Nik3kpiBpWbFiCI+GxhH/yguSFyVBUKu8oBtRnnwl&#10;UwSgSw4RqWsZe169/urUPHS3BtfJCo6lL6AxWTFM/cgQyN/WdbjreTiz2PV04e2hvc6hIhrpGHcy&#10;zDuGsP0u9DNYV6wC++xnsPCixGkTfv2vnTapUBc1kde3njSIalyVjE+bjIuazAWVfCEExHyX950X&#10;zWDVFGKh2gzWR09PaTpNJHgyYpOsRWD5W/KeQIHyWpEEio5eOBKK26Jjl4ZCPaMxOnApadYphtFx&#10;C2qFbRwouG1xQfVDMY4OWkqeBjPaE+RL7PaE2ZJhYTcoTJaYDQpSJSNOlVgt0ppOtCjUNEXCFpDW&#10;dUJHwbTVZJhQNs1THLVNmYNY25goOMqgNXabwgSJjRSkRyajhL6D5AiFwHGTgszIBBow1VRqfSda&#10;pPWd1BJKO48aoLSi0SI9thueuTQeHOpMj0AU/RpAWtvJoRSkQigTEgMFiZA6NbiDPAgnKA0kbUSS&#10;71uYBbFtWpAEKSpKzhhaCnIgeJnM3oX6TgBpdacMpNa3spB9rqHPNQh77XMNUdHmHyDXcHE2AHaQ&#10;kgFkn6xcAH0NHujD/FRN44mYjyn91QX6gtXkA0vyQsw8u0JfFoOdzsafAga/kJWSIBVuKCslWPB6&#10;WSlXqgovmxeD0UY3nV9IB+5eLN8BWHcCw71zwb3D6moZY3V1U4xGl8pEsV3qd8XAXc+SpnZ4ZHTk&#10;EiTl1zHMEiO2j9n7mN1YuJoodcBIi2N2fgevHrM3FZZfyZtZVkWBzxxI+5i9rOvar7OZYp3NFatO&#10;44D8NGZvMLN5EtbrmL3gCbAYRvPtmoIbA0fHNiWXOsQ4MAvH4A4xuQmkYxsm20UMpMl2ial0E0iT&#10;bZmdjYE02S65EtboWhC5j3kCOkYKYveKV8ZYUKG6E/oOwveaExwWllZ5IfO8Rru00kd4MqauqB7u&#10;+GjqxPMLYvgRV3NY7dKKp2VZmBc32qVV3xRUNWFghVE8Yn0TK4jjgZLACnQvRQ5xu4JQfjSl+lqr&#10;XYHui8SYCEocRhxeWlha9xiDdhf1kK+blLq06qVo2+ih1nyFqhazh0FEX3OhRAwVxPRlSllBTF9y&#10;OYgBpY1M8p0OgnqpXzKg9JDHss9EB7XaEy9iUNlAwbh7fH0w3gfjfTCO6gJrBeU/Ixi/OLomD0Xh&#10;Nb3gVngdThymomtX+FLnoztyVxQetSv0ffTtry4KR4sgBluYjRXdxC3YS1aMOCfQwEyyYjTHRHJg&#10;HXk5N8MLRpGXozIs4IEt5OWwyJLkwAQ65EQrR0PsleavbnrcTbjDg+fxsFCV24dRm4vIoV1RS755&#10;bv0BvGoWrYY3R2fhMbNilJ4nsY4R4MINeLosWjiEvbr6OLqPo8+Po/GyxHE0D+Jrx9HYMqV2c99j&#10;VNe4FQHH1Zujsprg9eC57+H0imG01Kvpae0ois4G0ZhHfhnEIJre8nRcvABUxxQlhToxima2CRRN&#10;a5khxyg6lsAMO2ht1CMdSBA5jkF0FMHU2Gdbv+TFgxfzEOiZacglLIQwyJX6B+JNvb+Kh6TZ6G4p&#10;51vaqkyP4a+C1bsWv/PWJ9tc67Mvq4Ldil0Lk8ZruxaUSlVjN/qLUVVJ2dTRtcCzUAaOXQsqGK+Z&#10;oSWClnMtQuK1hE5a8fqLqDBLexYs+F8OYhDtWWwQ7Vh4s6EYJHAskvE67Y52LJxNjVG0Y7FBtGPh&#10;tTcxSJCRldzNaVOCfCz5J0HpMzd20O4i13uoTcIgXjpwsTuj6ApRNXT/8UE1xgP8VFvo7z2Pv4oH&#10;EiEEfbkgzsV67UjwEP4qUGgy7tdRLt17vN7jnb2bbmJSEtYy9nic7Lm2xxthUpJy2RjXo2YyxWaK&#10;Yi79pGRTjtpJSewd2QyvU0lcTTmKmXJeQju104hqLNkmLaL9XhJHuz6y8QaOdn3ViKpcgXbqLLT3&#10;w3pVE0i7v6ogL2oAaQeI1aUmkPaAJe9IaABpJ1jwGmyjb4EbLOErzTYFnhDP1m4VEf12BpDmX2ws&#10;rfGSZ+2sdmmlY6/JBJbWesmziRaW1ntR0cykoa5gZrLCCnJT80F18TTVLK36eljaUMHEJCJxs1XB&#10;vGTNheFGD4P6Yq4KNToYTkty0G5BacVz0bsFpfXe8PSYBRXoPfEel3q8N2OaSrSg9IhPDKxgyfW4&#10;ptoAAymYlEy8y8GcJDASSHq4c4IjtgoUR7evxJipqNUmrfPE8AzqjMdcQmEhaZUn9BTMSCY1TqtC&#10;2pZzNYYxDoK11g1X5BuNojx6C8WT5gZUsNYaEZWt82CtdUPk34LSSpfaB6tVWukpL0OVY6rpCcNX&#10;a61jfV6iWXqkY1v5RA+13osm8daAWh7bVaKgxBzrtB9K23okQ+12jbQrLVGIYGPp0V5iiwpT9TST&#10;1N6xwNYZNpZWfTmh8g7jMY607rHdUgJL676CO7GxtO5TfoJWgLaNr7hSxGqWVj0Hy8bgot2cjlCp&#10;0dVozaux1UeYHxJhJlebu8TjPTIxKiBNi2NUgt3eX7TvbBodg4vRfUq1Y2G9RId9of4fsVA/OQjc&#10;jPJlmwKk0d0AhtM6Z7yT16IRiZnks8TdAG6zGvkBTL6H0OFdzkF3c/f37fbBHeiuq/ARZ6G7ro7O&#10;66rbCuC+XS6eb4zbuu8e5lw15uLEF/keynyRe7FSX/w9VOwTVqmKklM5n6ryV0lZIbDlB9amqv3X&#10;/urEaOkkbootAaSv/mt/FTEEpSyGuDMvR0QGcIgp83JuOwXEi1k5RIqMh1gwL0cUH/dFnJeVwz6L&#10;JIYYLiuGeTIW61ig4tYh0Gk5WeXJk0BclRVzi0/A4LNiYD70vPC25+4pt3RMBkPXP05/lccq7zTi&#10;mCyWqBYxSlZK2tXVelfohNgiC+ZLdWSOOdn+BpSSHmdHZRK9ePzU84MSTJ/lwOWzjQOLZznw9Kwc&#10;GLrItQzEa99f3cuFvUeofeDXebwJODvJya7ESa2ANbNcxzsDRsxiHWn0lLnpq4T6KqHzq4QwIuPE&#10;Ng/3T5jYbqaYyz2dysWRb35f0Wo4nrbv8EUbZHC6iK2GTlifhoM4WY1ecC2io3DOXkUgQQROQbOB&#10;ghe5jU45WxGhBLE3714YtwU+o0UpOG0Vweiwmxe0GI3Bo25heAmKmFPdax1yyxp7AydIZUsJVdSe&#10;MJE9oVyHhaS1jEQNUgoxUqBnRPg2kta0ZNFipEDXDS2vsdoUaJszXzGSVneBPLCNpBWeANIKnyRa&#10;FOSv7ccfZq9TOFrb9osRpK4pUeIUBJf2JZeKJSNBeyo+LS484ctNlGAcIcS74LQg2t8DoRoNSytU&#10;E97s2WQqUBMO3kHWhHJ27HRPZg7Er6NQ39Xfw6BmaaSrBSwmefZKKiCyKX4iSTYdoS/aYNlzW38V&#10;juvqLGDEsm0TPj/xgbfH8FeHxQ1rN2L0X/qrDm38I/Lf9aS1J63nk1Z4zZi0cqx8bdLaDMfjY2n7&#10;tAFDZaLoqzHqKU4u9qXtiO98oHg5aeVXTXOzU9KKGDvDWWX2PQLRZArTeignj1ACJsUF8hGKJlIJ&#10;FM2imGtEIJpDEdWQlnx+TONyn4cnT8vdRhe4PJeGa3Xs7a6/uoQHhgdcS4dU6GQ9Qm/Bewt+tgWn&#10;4pDIguOPMGjXtuCqnq6ZjCfteczegmPbD2/Bm4aO1UUb8MpebMA5H5+z3yixyNhvCoYjCG295cDa&#10;CENbb8o4RBjadtdUMRW3Q9tusx3adHMBV4yhY1+y/1E7dOTLh13EGEGiwQQJ0gzkRATk83MiyZAS&#10;eobFvvcTBfkJNDtcvdhBYTjAP0H1F4dkPErQHu9U/FXck4Rk7SP2X/qrCEl01DHdJC4M2Q552T2C&#10;v/aRyq4/t+ur58vP7SLaFfs5psJX93MTbDENowprgA+jEYpy2L14P6c3oJ6MXfb9Go5OMgc5T1fI&#10;ZLIW0alIcjExSODrOL0eo2hnx0nfGCZwd5xfj2G0v+N8dgyjPR7qwJEYjWG0y0vsGKudHhBsnMDt&#10;oQDV0k7g+NJIWs2FvdcvkZ92WoAPdze6RlPgrRBPQcQqokxSK8PMwgLSuiaXbuBoXXMOWlTdO/U/&#10;bLHexQwDo4TTvhgJF3MMns1JcgyXNu2ovHCpWhTf5AgEtZoyte349fzCX4VnoH7jHDF6UYHWFm55&#10;EH8VMJeR7iBJfQj/OS+Jw6Hxb+7e7LY/b4nFBR/nf3nnjhSFlRVm8sNus9hKfEbCkPiBfvoTKCA8&#10;Nn38cTP/x36w3rxe4qjlxTf77WJ+wLDmsX/6k/Z+8nsfRm8eHwfvaaKkcS9FPcGBvv4sT89RimrY&#10;lCiz4vXcOGV0NGmYoiP6Wf41Qmjq6RQVP8xy5svv3h8Gc7rFuB5TQTIvCW/G4+lJTvaoHGohsbCX&#10;/Xbw/nm1xqft/tXN8nDY3t3e7ufLxfNsfw0WCGIQkcBPUmIBSzN2+h0VWDsoWxcfV8sX00l7Cgnx&#10;wetlOwpfzfHmwfX1/jRfXfvc+VFE0xPZyDKG0fSkGFHK2gDS9ATncGJbxhhI05NqSFTQANL0BBg2&#10;kiYoNR/rbiBpNphE0nwQGHabAj6IY2fN3gWEEHvZJqDO0XjACAvedNLoX0AJKdNkqDyghHz6hwWk&#10;dU6U0ALSKldq6jnhl8sJaZhw3gl25eNJodvzDpYlS+VwuByRL9iNrBi3CXKwCufJiU1MslEckca3&#10;xdudJZqwtUQ0O7ayw0tEBDJPWj89NaSHNVttl7PBu9mKtszDf6577HQXr1fwzNDJfrN6evj+abWi&#10;X6zWgxeqwafPwRftbwTu8F7ykB9+h+1uf/h2tl8KDt+DmjW7223erh/403Ixe/jOfT7MnlbymR8f&#10;WkxkYs/EiT79snn4FVyr32Xo+Rbs72m+uH3Z7B5uz54jwtCPWNMnmeOvsDISuzvyuzGZ4lRHvoti&#10;TZIuY0ZZVw0mlNxo9eR2/nZ/+GGxeeaB/Q7VTTxW2oK5I9/Bu9VmSNjTxUmkU9bkatlTuTNahmmk&#10;WTRpQqnncmDAaM6E5ZUmjuZMU0rCGTjaffPqeqM92n0X40SDAsbEC0wNJM2Y0Bi7SQFjKsD1zM4F&#10;lCmNpSkTikZtKK3wYkwJQkNTAWWqUgNA6xxbvCagtNZTSFrrvIW/1Sat9RSQVrpqUM++/rDsKzmf&#10;CItEhvC+LXzkGUU86cvqNulNJrJGI5DM5LE005prO34bJrekbSinzJEht3nONJ/ncyvJYIyyYNxu&#10;6MO9Oezp7zfUg7BlMDKsty45WolOTA172mX7ICzMnSKavKtIdexN3RO6ntAd7t//fbZDOpA5qjBT&#10;9w9kv36jNBh55YjR4Y94EYgvI/Hos457STnSGxJ84wn24JeXP28eFq9uZm8PG7YnnopFecbRsBhW&#10;WD8IrCOjwynWCLwkRTgthycZQti6jyV0Ypo0WTvlc9iyS9pyZIWaYGD3jZdBjKLpxbgEJTBgNJ/j&#10;5T0xTEAt+HwZA0czC2ZhMY4mFjg1yW7PKbGIYTStQL2q2auAyhE/iWECHkf0xHWqpycfQk8udvF4&#10;MDxHhwH+8R6eDjeCf5SJgaTfo1uRF5V3KSnmuIw71yspJmAo1ch5ZBE6JQvXLHolpX140qJPi9Bg&#10;WL99fr1BLgnW9nPffJnmtmIvysU+ga9EluxSL4oXp/KJkXJY1qfTSZihm1ASVjb2x0aEV8yMyJL7&#10;nCdtajc3mPCkHKrHMNqV8t51Bk7gSuVQNJ6v080JfSlNJxlA2pfy+la3lYAG0s605IkbA0g7U0yC&#10;IQkR9yxwp3xotwEU+FNs0GUiBR4V+TC7czQS23QWWFYCK1C4HEQXP7kgNYJhl8DSSpe966wuaq0X&#10;XEBlaCvYhnI04VPajHZpxdP0o60vrfpGDo+LschQHfWFPdtMLPi0oxR6Z+s+2IiyQLWVjaV13wwT&#10;fQzOukfAm8AKdC9HSxp91LrHIXN2s/SQr8epZmnVS2IxHvPBXpTVlEikMSKCvSjdAXnRC021mu3j&#10;qXgzUQtKD3ocX2h2MNiNsmSCbEFpM8PVecYwDbajLOT8zFjttCa0bTtn8WJVBdtREk12TQIvalPV&#10;s6XPXh/TPfhkHR0mhAiz/MKaOE2UzCpBaeBr9z5xnheGWkjYz6DlhdFxEvaF43lhjCgS9nN4eWGy&#10;lCTdzr11iLs+Yvb8HI2QwWP087rpePF9u81TR2NcT8MsXvrxuK62fDqPTsaH2t7Wz3eIu662c6Id&#10;4u6RStCO0dkh7roqx+V2ipMpoLa3dD+P/gc9IA86QbKVXvALQjHYQ2iqYz8rNxaKVv0+L+qvkt91&#10;i9bBb7JRFm1FintWHUfLYwMlFpOZumRgB04iXejYcAl8g+XAKLKtA5cQuTZh5Dvpr64G03UDTCCP&#10;ByNN/TgaYo/jrw4P1ZwsN/TLi/33/urkXMA76tgRzHF6eN5s81yKHF41K+YOyIPHzIqRp0Zf4Q2z&#10;Yq7KFZ4uKyZvcR+O91UK/+ykNkxHHI6zHbl2OI5yTSSrxRJg+2jE5vSKHLPa+AsMk0Tj2DKvJSI+&#10;N/7RWW0xizpm1VSZqOSYTYSWgMVqCekZx+yNibnHKLC3LUrJ22qzZvWNdFiSQNHkWPbPilB0RCI7&#10;hkc9gmrbthDFjrWio8CjVr5wfi2M7JItf/CGgcxgcHw8l6GADM5HBliSL7hj9jqkKDlCHCU/v9w7&#10;qH7W9fcx6wobGjsoLj+4toMqhthKVxg8lp/WWMoROih9WB9Sx9dzULKPq/YKpw5KTm/WEtpBScpL&#10;GnvMJsNmtAZfDuvjWF2DaP9kg2j3hCUOONsuAgnck6TMTpui3ROyahaKdk/kKWOdaPckh/VFTQmy&#10;w5JHOm1KkBsmLycd+sK9XDK1YmeRLnaKtLICThG6/3inKMFnxy7DItSxpxu1Bi6xHQk+LPVXCU8l&#10;eO5YWdn7zd5v/j78JsZ07DfZYl7bb6IcqXBbiNd6UaNfFoljbVGw5CI7moZtM6kXhXZ0YBoW4Eve&#10;Rnu1U+c5RuM40jz6Ru09kzjagXJ8F+NoB1o1vENB3B50/eiIaTLSaJB2otjcwu6YdqNYSGcCaT9a&#10;TskHGhrSrhRVKDZS4ExLnjs0oAJ/SudQma0K5lpplthsFiXPWk2VZZnA0krH0Etgaa3T2Yd2u7Te&#10;C9k8I36AwVxrJSfGxWOBspdt66ny3e6j1n3N8+XGcAjmWlNdDKZaZR7SggrGemJkBRsnj1I9DGZa&#10;S1pzYQwIqqho1dDIeZKxslD0e5SSrT1ivdO5CUconse3Oqj1nmqU1vqY9842kIJ51gRSMM0KDHtc&#10;0bxL2/LESKCgvpUZ8z6UVpuC0W6rPJhkTfdOqzzVu1DjNLVttUlrXDauiR9eeOafHMsWj4P4zD9j&#10;SNEix1ZTI96v3GgVzTK0UjiM0RydmFI6CuEgWruDNFHSQnEZgNUqPdBrXpFttUprHRsEJJql9V5x&#10;1YSFpfVe4JBPu4t6rJe8K7uBRQXEbRdLXmNk9DE884+XYllYWvMlNuEx2xWe+QdnaY4tOjzk2K5J&#10;oo80Q9VKFcl2ad1XnIC1+qh1z9UcVhe16qsmwTxwENSxWXK6bzzkgzP/0B5bW/GZf4LUB6p2PYcd&#10;qKbjWgxZhHxf7lb2Sc24LPJ9S9LzFQbkyEmRX2y5Q1KRdDIuaabdyzGvyP7MP6qUsUq1+jP/DlTX&#10;Rpmy7eywpH0EyI3xrBKcgpVB4+8x+HyFQWpFopfLl0ggsuWh3I5knxjzV0mQ0aaMNOKx64OUkPmv&#10;/VXEEJWyWNfyB4ScIiebJKWnvdyMFgLG7H0RKjIenTmYax/CQJZDoJeXw7YP1F0EcVk5d9uuchU/&#10;89BxV4qJcFMEVtmbujqUpqPESMAQMmTBnFRLQPzz9Fd5rqINBDJZLHkG592x6ShUogCYdZF/UP7Q&#10;P2g499xx2B8/znZXKd89f5VuIkvMYl1bqbhKPZD57F1B4xkPRD0rB4ouckgN5HoB+s1yRbuYwTff&#10;X91b6I6FAHnO4oE2M15HsRUoMYt1HAvq7c3pPfuFSHims7t+f5bfcDkvXvc4Qc6W5BMmyEfTYT08&#10;3aFlhB1aQBZpHRK2PqNjBOUNvyg9TpkGmRzL5cYL2WdAi+hgnrIoMYjOoRSUQjFQdBhPQXyMEoTw&#10;lGkyUHQAj3UIFgzMZ5sJcEcH8kPUXdLBO+er4tboyL2oeIvkWDVBSlzKwlyNwHFqIUyI88Ico2NB&#10;Qpy3r4mbFKTDgWGrKFh6hJy5pSOa4GyVVCB7YSqbivSPUpQpNtqk1V1wotjqnVZ4Akgr3B0dGD23&#10;IA1Oif64QWESnCb0jfYEy43sFyPIgCuYPt9iB2V9viUVrtrLSy4umcDQp4iPRrcV8Qn79p4jFe8J&#10;xZXammRAJYQU01k5nkkGDP6q6+hAYegwqFkwF3Edzx/zXNVfhbOSCnBP94In2+/XdICSZnvgwsuO&#10;gEukOti5dBOBRu6G4SPyXeupL3TWU1/ex/m32skG71FMfZnJXJ36YhEReXEK08sSlSInNZXBAYT1&#10;uI29L6e+HE5rEoh3tGU35OAR7/PIO1I3zXzPOYCQGFmMoplvyUX/UVM0HcNMpYWiuRgzlggED9Ho&#10;z+fHVy73nHjytJzwEsdJ0/40hnnMpD2P5Eo6pHo/0NcI/j5qBBGmxX6Aed/V/cCxRhCnItSUB2Tj&#10;62sE9TGGOFrB50wvdgNxeH5iNSU9q/2E9gKUuYgggvTHGNY7xtA+wMTQHoDLPWIM7QEoDxO1QzuA&#10;mjxajKHjcPIiEYaOwuUogGhtWZD0MEGClMexIZ+fK0rO9ULP8A4X7cxwsZvDcICXwxj4+PAQEBRf&#10;8ShJOjkRkrGWFJJA86yAqC008BGRv0rQ13vL3lv+PrwlbGXsLXmu++reEuWEbp6xKSpymKG3HGO3&#10;AngQ3rjsqhuASi5Ee8PTqMnN2muRU4cZgwQek/PYslWLRtEuk9PYMYx2mnzajNEY7TWlnjsK87Tf&#10;xGk7yBjHrdGOE1luFDRGMNp1AsHGCZynnKoYAQXuM42k1VzwsYoxklY0HzZkdC2YMJBS/BhIq5o3&#10;y7KAtK6JGMQ6CirnOasuqu6pwR82q34xT8Eo4UQ2RsLFTIUHbpKEuERwO5/qiYW/uqwyXhqwHhyR&#10;k0veUquJG7Xj14P4q4C5Kp4uMbd9Fiqccvckw4B7dmyH0xOkniB1EaTjqYG8J3l7piL//eUNbUID&#10;X7ybbZdP829nh5n+N//iblFulpvVw2L39f8DAAD//wMAUEsDBBQABgAIAAAAIQBdZkhM3AAAAAYB&#10;AAAPAAAAZHJzL2Rvd25yZXYueG1sTI9BS8NAEIXvgv9hGcGb3cTYpKTZFBEEUS+2Xrxts9NsaHY2&#10;ZDdt+u8dvehl4PEeb75XbWbXixOOofOkIF0kIJAabzpqFXzunu9WIELUZHTvCRVcMMCmvr6qdGn8&#10;mT7wtI2t4BIKpVZgYxxKKUNj0emw8AMSewc/Oh1Zjq00oz5zuevlfZLk0umO+IPVAz5ZbI7bySl4&#10;veBU7F5Smxfvy6RZHr/eDmFQ6vZmflyDiDjHvzD84DM61My09xOZIHoFPCT+XvayLGe559BDVqQg&#10;60r+x6+/AQAA//8DAFBLAQItABQABgAIAAAAIQC2gziS/gAAAOEBAAATAAAAAAAAAAAAAAAAAAAA&#10;AABbQ29udGVudF9UeXBlc10ueG1sUEsBAi0AFAAGAAgAAAAhADj9If/WAAAAlAEAAAsAAAAAAAAA&#10;AAAAAAAALwEAAF9yZWxzLy5yZWxzUEsBAi0AFAAGAAgAAAAhACVSlkQTJAAADwEBAA4AAAAAAAAA&#10;AAAAAAAALgIAAGRycy9lMm9Eb2MueG1sUEsBAi0AFAAGAAgAAAAhAF1mSEzcAAAABgEAAA8AAAAA&#10;AAAAAAAAAAAAbSYAAGRycy9kb3ducmV2LnhtbFBLBQYAAAAABAAEAPMAAAB2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e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4562165" wp14:editId="574C03C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BD180" w14:textId="0B80D4BE" w:rsidR="00293102" w:rsidRDefault="00293102">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Niels verschooten</w:t>
                                    </w:r>
                                  </w:sdtContent>
                                </w:sdt>
                              </w:p>
                              <w:p w14:paraId="5FE0F364" w14:textId="2F33C2CC" w:rsidR="00293102" w:rsidRDefault="00293102">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BE"/>
                                      </w:rPr>
                                      <w:t>2eacl1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562165" id="_x0000_t202" coordsize="21600,21600" o:spt="202" path="m,l,21600r21600,l21600,xe">
                    <v:stroke joinstyle="miter"/>
                    <v:path gradientshapeok="t" o:connecttype="rect"/>
                  </v:shapetype>
                  <v:shape id="Tekstvak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9UcwIAAFQ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tumPSKqh0G7alfleDkVY1pXIsQ74THbmCA2Pd4i0MbQtdpkDhb&#10;k//1N33Cg7KwctZi10oefm6EV5yZ7xZkTos5Cn4UVqNgN80Fof1TvCROZhEOPppR1J6aJzwDy3QL&#10;TMJK3FXy1ShexH7j8YxItVxmENbPiXhtH5xModM0Erceuyfh3UDACOre0LiFYn7Awx6bieKWmwg2&#10;ZpKmhvZdHBqN1c00H56Z9Da8/c+o18dw8R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E9w/VHMCAABUBQAADgAAAAAAAAAAAAAA&#10;AAAuAgAAZHJzL2Uyb0RvYy54bWxQSwECLQAUAAYACAAAACEA0UvQbtkAAAAEAQAADwAAAAAAAAAA&#10;AAAAAADNBAAAZHJzL2Rvd25yZXYueG1sUEsFBgAAAAAEAAQA8wAAANMFAAAAAA==&#10;" filled="f" stroked="f" strokeweight=".5pt">
                    <v:textbox style="mso-fit-shape-to-text:t" inset="0,0,0,0">
                      <w:txbxContent>
                        <w:p w14:paraId="263BD180" w14:textId="0B80D4BE" w:rsidR="00293102" w:rsidRDefault="00293102">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Niels verschooten</w:t>
                              </w:r>
                            </w:sdtContent>
                          </w:sdt>
                        </w:p>
                        <w:p w14:paraId="5FE0F364" w14:textId="2F33C2CC" w:rsidR="00293102" w:rsidRDefault="00293102">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BE"/>
                                </w:rPr>
                                <w:t>2eacl1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3A765D" wp14:editId="4FDB8BA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8A807" w14:textId="422380A2" w:rsidR="00293102" w:rsidRDefault="0029310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BE"/>
                                      </w:rPr>
                                      <w:t>REST ANALYSE</w:t>
                                    </w:r>
                                  </w:sdtContent>
                                </w:sdt>
                              </w:p>
                              <w:p w14:paraId="6A32D906" w14:textId="2987B4C9" w:rsidR="00293102" w:rsidRDefault="0029310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BE"/>
                                      </w:rPr>
                                      <w:t>Weatherstack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3A765D" id="Tekstvak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3E58A807" w14:textId="422380A2" w:rsidR="00293102" w:rsidRDefault="0029310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BE"/>
                                </w:rPr>
                                <w:t>REST ANALYSE</w:t>
                              </w:r>
                            </w:sdtContent>
                          </w:sdt>
                        </w:p>
                        <w:p w14:paraId="6A32D906" w14:textId="2987B4C9" w:rsidR="00293102" w:rsidRDefault="0029310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BE"/>
                                </w:rPr>
                                <w:t>Weatherstack</w:t>
                              </w:r>
                            </w:sdtContent>
                          </w:sdt>
                        </w:p>
                      </w:txbxContent>
                    </v:textbox>
                    <w10:wrap anchorx="page" anchory="page"/>
                  </v:shape>
                </w:pict>
              </mc:Fallback>
            </mc:AlternateContent>
          </w:r>
        </w:p>
        <w:p w14:paraId="3944B073" w14:textId="58174580" w:rsidR="00EA535B" w:rsidRDefault="00293102" w:rsidP="00EA535B">
          <w:pPr>
            <w:pStyle w:val="Kop1"/>
            <w:rPr>
              <w:lang w:val="en-BE"/>
            </w:rPr>
          </w:pPr>
          <w:r>
            <w:rPr>
              <w:lang w:val="en-BE"/>
            </w:rPr>
            <w:br w:type="page"/>
          </w:r>
        </w:p>
      </w:sdtContent>
    </w:sdt>
    <w:p w14:paraId="70745A6A" w14:textId="180451F9" w:rsidR="00293102" w:rsidRDefault="00EA535B" w:rsidP="00EA535B">
      <w:pPr>
        <w:pStyle w:val="Kop1"/>
        <w:rPr>
          <w:spacing w:val="-10"/>
          <w:kern w:val="28"/>
          <w:sz w:val="56"/>
          <w:szCs w:val="56"/>
          <w:lang w:val="en-BE"/>
        </w:rPr>
      </w:pPr>
      <w:r>
        <w:rPr>
          <w:spacing w:val="-10"/>
          <w:kern w:val="28"/>
          <w:sz w:val="56"/>
          <w:szCs w:val="56"/>
          <w:lang w:val="en-BE"/>
        </w:rPr>
        <w:lastRenderedPageBreak/>
        <w:t>About</w:t>
      </w:r>
    </w:p>
    <w:p w14:paraId="78C970DB" w14:textId="62FB72A0" w:rsidR="00EA535B" w:rsidRDefault="00EA535B" w:rsidP="00EA535B">
      <w:pPr>
        <w:rPr>
          <w:lang w:val="en-BE"/>
        </w:rPr>
      </w:pPr>
    </w:p>
    <w:p w14:paraId="69C1B5E5" w14:textId="77777777" w:rsidR="00DD58F2" w:rsidRDefault="00EA535B" w:rsidP="00EA535B">
      <w:r>
        <w:t xml:space="preserve">Weatherstack </w:t>
      </w:r>
      <w:r w:rsidR="00DD58F2">
        <w:t>is een API dat gemaakt is om de real-time, de historische en het toekomstige weer op te vragen. Deze informatie kan worden opgevraagd over bijna elke locatie wereldwijds. Volgens hen zijn zij een van de meest populaire weer REST API’s omdat ze zeer makkelijk te implementeren zijn en dat de data zeer consistent is.</w:t>
      </w:r>
    </w:p>
    <w:p w14:paraId="1710699E" w14:textId="77777777" w:rsidR="00DD58F2" w:rsidRDefault="00DD58F2" w:rsidP="00EA535B"/>
    <w:p w14:paraId="636941B5" w14:textId="1F7BD9EB" w:rsidR="00EA535B" w:rsidRDefault="00DD58F2" w:rsidP="00EA535B">
      <w:r>
        <w:t xml:space="preserve"> </w:t>
      </w:r>
      <w:r>
        <w:rPr>
          <w:noProof/>
        </w:rPr>
        <w:drawing>
          <wp:inline distT="0" distB="0" distL="0" distR="0" wp14:anchorId="5565955E" wp14:editId="1024A630">
            <wp:extent cx="5760720" cy="13919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91920"/>
                    </a:xfrm>
                    <a:prstGeom prst="rect">
                      <a:avLst/>
                    </a:prstGeom>
                  </pic:spPr>
                </pic:pic>
              </a:graphicData>
            </a:graphic>
          </wp:inline>
        </w:drawing>
      </w:r>
    </w:p>
    <w:p w14:paraId="6D63DFB0" w14:textId="2B89628B" w:rsidR="00DD58F2" w:rsidRDefault="00DD58F2" w:rsidP="00EA535B"/>
    <w:p w14:paraId="50962EDC" w14:textId="2C9088E3" w:rsidR="00DD58F2" w:rsidRDefault="00DD58F2" w:rsidP="00EA535B"/>
    <w:p w14:paraId="3FE03392" w14:textId="17275058" w:rsidR="00DD58F2" w:rsidRDefault="00DD58F2">
      <w:r>
        <w:br w:type="page"/>
      </w:r>
    </w:p>
    <w:p w14:paraId="5A41ED73" w14:textId="2A873F4C" w:rsidR="00DD58F2" w:rsidRPr="00DD58F2" w:rsidRDefault="00DD58F2" w:rsidP="00DD58F2">
      <w:pPr>
        <w:pStyle w:val="Kop1"/>
        <w:rPr>
          <w:sz w:val="56"/>
          <w:szCs w:val="56"/>
        </w:rPr>
      </w:pPr>
      <w:r w:rsidRPr="00DD58F2">
        <w:rPr>
          <w:sz w:val="56"/>
          <w:szCs w:val="56"/>
        </w:rPr>
        <w:lastRenderedPageBreak/>
        <w:t>Analyse</w:t>
      </w:r>
    </w:p>
    <w:p w14:paraId="2193FD4F" w14:textId="213D4406" w:rsidR="00DD58F2" w:rsidRDefault="00DD58F2" w:rsidP="00DD58F2"/>
    <w:p w14:paraId="46676422" w14:textId="68B594E4" w:rsidR="00DD58F2" w:rsidRDefault="00DD58F2" w:rsidP="00DD58F2">
      <w:pPr>
        <w:pStyle w:val="Kop2"/>
      </w:pPr>
      <w:r>
        <w:t>Zelfstandig</w:t>
      </w:r>
      <w:r w:rsidR="00BC13E3">
        <w:t>e</w:t>
      </w:r>
      <w:r>
        <w:t xml:space="preserve"> naamwoorden</w:t>
      </w:r>
    </w:p>
    <w:p w14:paraId="2329D6FF" w14:textId="1729C26A" w:rsidR="00DD58F2" w:rsidRDefault="00DD58F2" w:rsidP="00DD58F2"/>
    <w:p w14:paraId="381424D0" w14:textId="3395DCF2" w:rsidR="00DD58F2" w:rsidRDefault="00DD58F2" w:rsidP="00DD58F2">
      <w:r>
        <w:t>Weatherstack maakt gebruik van zelfstandige naamwoorden in hun API Requests</w:t>
      </w:r>
    </w:p>
    <w:p w14:paraId="174A02DD" w14:textId="3A5025D3" w:rsidR="00DD58F2" w:rsidRDefault="00DD58F2" w:rsidP="00DD58F2">
      <w:r>
        <w:rPr>
          <w:noProof/>
        </w:rPr>
        <w:drawing>
          <wp:inline distT="0" distB="0" distL="0" distR="0" wp14:anchorId="2FC7F4BB" wp14:editId="18ADCCB9">
            <wp:extent cx="5760720" cy="772160"/>
            <wp:effectExtent l="0" t="0" r="0" b="889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72160"/>
                    </a:xfrm>
                    <a:prstGeom prst="rect">
                      <a:avLst/>
                    </a:prstGeom>
                  </pic:spPr>
                </pic:pic>
              </a:graphicData>
            </a:graphic>
          </wp:inline>
        </w:drawing>
      </w:r>
    </w:p>
    <w:p w14:paraId="25DB0103" w14:textId="18365644" w:rsidR="00DD58F2" w:rsidRDefault="00DD58F2" w:rsidP="00DD58F2">
      <w:r>
        <w:rPr>
          <w:noProof/>
        </w:rPr>
        <w:drawing>
          <wp:inline distT="0" distB="0" distL="0" distR="0" wp14:anchorId="027FD9A6" wp14:editId="797BAA04">
            <wp:extent cx="5760720" cy="101473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14730"/>
                    </a:xfrm>
                    <a:prstGeom prst="rect">
                      <a:avLst/>
                    </a:prstGeom>
                  </pic:spPr>
                </pic:pic>
              </a:graphicData>
            </a:graphic>
          </wp:inline>
        </w:drawing>
      </w:r>
    </w:p>
    <w:p w14:paraId="779822A0" w14:textId="5E938935" w:rsidR="00DD58F2" w:rsidRDefault="00DD58F2" w:rsidP="00DD58F2">
      <w:r>
        <w:rPr>
          <w:noProof/>
        </w:rPr>
        <w:drawing>
          <wp:inline distT="0" distB="0" distL="0" distR="0" wp14:anchorId="5ED0DB7A" wp14:editId="6AA155B3">
            <wp:extent cx="5760720" cy="1079500"/>
            <wp:effectExtent l="0" t="0" r="0" b="635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79500"/>
                    </a:xfrm>
                    <a:prstGeom prst="rect">
                      <a:avLst/>
                    </a:prstGeom>
                  </pic:spPr>
                </pic:pic>
              </a:graphicData>
            </a:graphic>
          </wp:inline>
        </w:drawing>
      </w:r>
    </w:p>
    <w:p w14:paraId="5D039257" w14:textId="368CA894" w:rsidR="00DD58F2" w:rsidRDefault="00BC13E3" w:rsidP="00DD58F2">
      <w:pPr>
        <w:pStyle w:val="Kop2"/>
      </w:pPr>
      <w:r>
        <w:t>Consistency</w:t>
      </w:r>
    </w:p>
    <w:p w14:paraId="4D2BF95A" w14:textId="2B09C564" w:rsidR="00BC13E3" w:rsidRDefault="00BC13E3" w:rsidP="00BC13E3"/>
    <w:p w14:paraId="30E6630C" w14:textId="191DD7BB" w:rsidR="00BC13E3" w:rsidRDefault="00BC13E3" w:rsidP="00BC13E3">
      <w:r>
        <w:t>De zelfstandige naamwoorden zijn altijd enkelvoudig</w:t>
      </w:r>
    </w:p>
    <w:p w14:paraId="28E9DFCD" w14:textId="2F3B7E29" w:rsidR="00BC13E3" w:rsidRDefault="00BC13E3" w:rsidP="00BC13E3"/>
    <w:p w14:paraId="1863B7B3" w14:textId="67693639" w:rsidR="00BC13E3" w:rsidRDefault="00BC13E3" w:rsidP="00BC13E3">
      <w:pPr>
        <w:pStyle w:val="Kop2"/>
      </w:pPr>
      <w:r>
        <w:t>Identifier</w:t>
      </w:r>
    </w:p>
    <w:p w14:paraId="4B329B70" w14:textId="4A5205FE" w:rsidR="00BC13E3" w:rsidRDefault="00BC13E3" w:rsidP="00BC13E3"/>
    <w:p w14:paraId="47BCC095" w14:textId="741D5A42" w:rsidR="00BC13E3" w:rsidRDefault="00BC13E3" w:rsidP="00BC13E3">
      <w:r>
        <w:t>Er is geen mogelijkheid om identifiers mee te geven na de zelfstandige naamwoorden. Alles wordt gedaan via querries.</w:t>
      </w:r>
    </w:p>
    <w:p w14:paraId="251C93A2" w14:textId="77777777" w:rsidR="00BC13E3" w:rsidRDefault="00BC13E3">
      <w:r>
        <w:br w:type="page"/>
      </w:r>
    </w:p>
    <w:p w14:paraId="2BDDB960" w14:textId="0ED35349" w:rsidR="00BC13E3" w:rsidRDefault="00BC13E3" w:rsidP="00BC13E3">
      <w:pPr>
        <w:pStyle w:val="Kop2"/>
      </w:pPr>
      <w:r>
        <w:lastRenderedPageBreak/>
        <w:t>Representation of resources</w:t>
      </w:r>
    </w:p>
    <w:p w14:paraId="5C2ED602" w14:textId="0BD4F74D" w:rsidR="00BC13E3" w:rsidRDefault="00BC13E3" w:rsidP="00BC13E3"/>
    <w:p w14:paraId="04200005" w14:textId="445BF63C" w:rsidR="00BC13E3" w:rsidRDefault="00BC13E3" w:rsidP="00BC13E3">
      <w:r>
        <w:t>Weatherstack geeft JSON objecten terug.</w:t>
      </w:r>
    </w:p>
    <w:p w14:paraId="1702472C" w14:textId="7259C896" w:rsidR="00BC13E3" w:rsidRDefault="00BC13E3" w:rsidP="00BC13E3">
      <w:r>
        <w:rPr>
          <w:noProof/>
        </w:rPr>
        <w:drawing>
          <wp:inline distT="0" distB="0" distL="0" distR="0" wp14:anchorId="74BC12DA" wp14:editId="6CF0F0FB">
            <wp:extent cx="5760720" cy="906145"/>
            <wp:effectExtent l="0" t="0" r="0" b="825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06145"/>
                    </a:xfrm>
                    <a:prstGeom prst="rect">
                      <a:avLst/>
                    </a:prstGeom>
                  </pic:spPr>
                </pic:pic>
              </a:graphicData>
            </a:graphic>
          </wp:inline>
        </w:drawing>
      </w:r>
    </w:p>
    <w:p w14:paraId="797128FC" w14:textId="5CCAFE2F" w:rsidR="00BC13E3" w:rsidRDefault="00BC13E3" w:rsidP="00BC13E3">
      <w:r>
        <w:rPr>
          <w:noProof/>
        </w:rPr>
        <w:drawing>
          <wp:inline distT="0" distB="0" distL="0" distR="0" wp14:anchorId="52D6E208" wp14:editId="04040B95">
            <wp:extent cx="5760720" cy="5379085"/>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379085"/>
                    </a:xfrm>
                    <a:prstGeom prst="rect">
                      <a:avLst/>
                    </a:prstGeom>
                  </pic:spPr>
                </pic:pic>
              </a:graphicData>
            </a:graphic>
          </wp:inline>
        </w:drawing>
      </w:r>
    </w:p>
    <w:p w14:paraId="72862AEA" w14:textId="77777777" w:rsidR="00BC13E3" w:rsidRDefault="00BC13E3">
      <w:r>
        <w:br w:type="page"/>
      </w:r>
    </w:p>
    <w:p w14:paraId="028C55FA" w14:textId="4A5204D0" w:rsidR="00BC13E3" w:rsidRDefault="00BC13E3" w:rsidP="00BC13E3">
      <w:pPr>
        <w:pStyle w:val="Kop2"/>
      </w:pPr>
      <w:r>
        <w:lastRenderedPageBreak/>
        <w:t>Verbs</w:t>
      </w:r>
    </w:p>
    <w:p w14:paraId="478F6BEA" w14:textId="642BCD5E" w:rsidR="00BC13E3" w:rsidRDefault="00BC13E3" w:rsidP="00BC13E3"/>
    <w:p w14:paraId="7F72756C" w14:textId="7E66E29C" w:rsidR="00BC13E3" w:rsidRDefault="00BC13E3" w:rsidP="00BC13E3">
      <w:r>
        <w:t xml:space="preserve">Weatherstack maakt gebruik van de REST verbs, maar enkel de GET verb is </w:t>
      </w:r>
      <w:r w:rsidR="0041610F">
        <w:t>bruikbaar voor consumenten. Dit wil zeggen dat je enkel data kan ophalen. Data editeren, aanmaken en deleten is dus niet mogelijk.</w:t>
      </w:r>
    </w:p>
    <w:p w14:paraId="4C10866A" w14:textId="31016135" w:rsidR="0041610F" w:rsidRDefault="0041610F" w:rsidP="00BC13E3"/>
    <w:p w14:paraId="1CFAF9C9" w14:textId="2D04CBC6" w:rsidR="0041610F" w:rsidRDefault="0041610F" w:rsidP="0041610F">
      <w:pPr>
        <w:pStyle w:val="Kop2"/>
      </w:pPr>
      <w:r>
        <w:t>Stateful vs Stateless</w:t>
      </w:r>
    </w:p>
    <w:p w14:paraId="2C0A4080" w14:textId="2059499D" w:rsidR="0041610F" w:rsidRDefault="0041610F" w:rsidP="0041610F"/>
    <w:p w14:paraId="1C69E115" w14:textId="56FA5313" w:rsidR="0041610F" w:rsidRDefault="00561367" w:rsidP="0041610F">
      <w:r>
        <w:t>De requests moeten alle nodige informatie meekrijgen om de request juist uit te voeren, dus de requests zijn stateless.</w:t>
      </w:r>
    </w:p>
    <w:p w14:paraId="5C51EDE5" w14:textId="04AB2109" w:rsidR="00A14997" w:rsidRDefault="00A14997" w:rsidP="00A14997">
      <w:pPr>
        <w:pStyle w:val="Kop2"/>
      </w:pPr>
      <w:r>
        <w:t>Hypermedia</w:t>
      </w:r>
    </w:p>
    <w:p w14:paraId="341F05A0" w14:textId="25279D2C" w:rsidR="00A14997" w:rsidRDefault="00A14997" w:rsidP="00A14997"/>
    <w:p w14:paraId="7BC576D9" w14:textId="4E9E71F0" w:rsidR="00A14997" w:rsidRPr="00A14997" w:rsidRDefault="00A14997" w:rsidP="00A14997">
      <w:r>
        <w:t>Hypermedia wordt niet toegepast.</w:t>
      </w:r>
    </w:p>
    <w:sectPr w:rsidR="00A14997" w:rsidRPr="00A14997" w:rsidSect="00293102">
      <w:head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74E7" w14:textId="77777777" w:rsidR="00044EC4" w:rsidRDefault="00044EC4" w:rsidP="00293102">
      <w:pPr>
        <w:spacing w:after="0" w:line="240" w:lineRule="auto"/>
      </w:pPr>
      <w:r>
        <w:separator/>
      </w:r>
    </w:p>
  </w:endnote>
  <w:endnote w:type="continuationSeparator" w:id="0">
    <w:p w14:paraId="087466FF" w14:textId="77777777" w:rsidR="00044EC4" w:rsidRDefault="00044EC4" w:rsidP="0029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012B3" w14:textId="77777777" w:rsidR="00044EC4" w:rsidRDefault="00044EC4" w:rsidP="00293102">
      <w:pPr>
        <w:spacing w:after="0" w:line="240" w:lineRule="auto"/>
      </w:pPr>
      <w:r>
        <w:separator/>
      </w:r>
    </w:p>
  </w:footnote>
  <w:footnote w:type="continuationSeparator" w:id="0">
    <w:p w14:paraId="5676B74F" w14:textId="77777777" w:rsidR="00044EC4" w:rsidRDefault="00044EC4" w:rsidP="00293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0A94" w14:textId="21FD42C9" w:rsidR="00293102" w:rsidRPr="00293102" w:rsidRDefault="00293102">
    <w:pPr>
      <w:pStyle w:val="Koptekst"/>
      <w:rPr>
        <w:lang w:val="en-BE"/>
      </w:rPr>
    </w:pPr>
    <w:r>
      <w:rPr>
        <w:lang w:val="en-BE"/>
      </w:rPr>
      <w:t>Niels verschooten</w:t>
    </w:r>
    <w:r>
      <w:rPr>
        <w:lang w:val="en-BE"/>
      </w:rPr>
      <w:tab/>
      <w:t>2EACL1</w:t>
    </w:r>
    <w:r>
      <w:rPr>
        <w:lang w:val="en-BE"/>
      </w:rPr>
      <w:tab/>
      <w:t>Cloud API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8E"/>
    <w:rsid w:val="00044EC4"/>
    <w:rsid w:val="00293102"/>
    <w:rsid w:val="0041610F"/>
    <w:rsid w:val="00561367"/>
    <w:rsid w:val="0093668E"/>
    <w:rsid w:val="00A14997"/>
    <w:rsid w:val="00BC13E3"/>
    <w:rsid w:val="00DD58F2"/>
    <w:rsid w:val="00EA535B"/>
    <w:rsid w:val="00FC62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85B0"/>
  <w15:chartTrackingRefBased/>
  <w15:docId w15:val="{83002DE5-2B0E-49A9-B667-3A538D11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5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D5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3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9310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293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3102"/>
  </w:style>
  <w:style w:type="paragraph" w:styleId="Voettekst">
    <w:name w:val="footer"/>
    <w:basedOn w:val="Standaard"/>
    <w:link w:val="VoettekstChar"/>
    <w:uiPriority w:val="99"/>
    <w:unhideWhenUsed/>
    <w:rsid w:val="00293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3102"/>
  </w:style>
  <w:style w:type="paragraph" w:styleId="Geenafstand">
    <w:name w:val="No Spacing"/>
    <w:link w:val="GeenafstandChar"/>
    <w:uiPriority w:val="1"/>
    <w:qFormat/>
    <w:rsid w:val="00293102"/>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293102"/>
    <w:rPr>
      <w:rFonts w:eastAsiaTheme="minorEastAsia"/>
      <w:lang w:eastAsia="nl-BE"/>
    </w:rPr>
  </w:style>
  <w:style w:type="character" w:customStyle="1" w:styleId="Kop1Char">
    <w:name w:val="Kop 1 Char"/>
    <w:basedOn w:val="Standaardalinea-lettertype"/>
    <w:link w:val="Kop1"/>
    <w:uiPriority w:val="9"/>
    <w:rsid w:val="00EA535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D58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175</Words>
  <Characters>965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2eacl1</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ANALYSE</dc:title>
  <dc:subject>Weatherstack</dc:subject>
  <dc:creator>Niels verschooten</dc:creator>
  <cp:keywords/>
  <dc:description/>
  <cp:lastModifiedBy>Niels verschooten</cp:lastModifiedBy>
  <cp:revision>2</cp:revision>
  <dcterms:created xsi:type="dcterms:W3CDTF">2021-05-26T15:50:00Z</dcterms:created>
  <dcterms:modified xsi:type="dcterms:W3CDTF">2021-05-26T17:12:00Z</dcterms:modified>
</cp:coreProperties>
</file>