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KAMAGIO dětská vakuová termoska 12 oz / 350 ml s brčkem a ouškem – nerezový termohrnek pro děti – vakuově izolovaný, udrží nápoje teplé i studené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Hlavní body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Ideální pro děti</w:t>
      </w:r>
      <w:r w:rsidDel="00000000" w:rsidR="00000000" w:rsidRPr="00000000">
        <w:rPr>
          <w:rtl w:val="0"/>
        </w:rPr>
        <w:t xml:space="preserve"> – nerezová vakuová termoska 350 ml s brčkem a ouškem, lehká a snadno přenosná do školy, na výlety nebo sportovní aktivity.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Vynikající tepelná izolace</w:t>
      </w:r>
      <w:r w:rsidDel="00000000" w:rsidR="00000000" w:rsidRPr="00000000">
        <w:rPr>
          <w:rtl w:val="0"/>
        </w:rPr>
        <w:t xml:space="preserve"> – dvojitá vakuová stěna udrží nápoje horké nebo studené až 12–24 hodin.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Bezpečná a ekologická</w:t>
      </w:r>
      <w:r w:rsidDel="00000000" w:rsidR="00000000" w:rsidRPr="00000000">
        <w:rPr>
          <w:rtl w:val="0"/>
        </w:rPr>
        <w:t xml:space="preserve"> – vyrobena z kvalitní nerezové oceli, bez BPA, odolná a opakovaně použitelná.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Praktický design</w:t>
      </w:r>
      <w:r w:rsidDel="00000000" w:rsidR="00000000" w:rsidRPr="00000000">
        <w:rPr>
          <w:rtl w:val="0"/>
        </w:rPr>
        <w:t xml:space="preserve"> – šroubovací uzávěr a brčko usnadňují pití, ouško zajišťuje snadné přenášení.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Dvě veselé barvy</w:t>
      </w:r>
      <w:r w:rsidDel="00000000" w:rsidR="00000000" w:rsidRPr="00000000">
        <w:rPr>
          <w:rtl w:val="0"/>
        </w:rPr>
        <w:t xml:space="preserve"> – dostupná ve dvou barevných variantách, vhodná pro každodenní použití i jako dárek.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produktu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KAMAGIO dětská vakuová termoska 12 oz / 350 ml</w:t>
      </w:r>
      <w:r w:rsidDel="00000000" w:rsidR="00000000" w:rsidRPr="00000000">
        <w:rPr>
          <w:rtl w:val="0"/>
        </w:rPr>
        <w:t xml:space="preserve"> je navržena speciálně pro děti. Díky dvojité vakuové stěně udrží nápoje horké nebo studené až 24 hodin, takže je ideální do školy, na výlety nebo sportovní aktivity.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Vyrobena z nerezové oceli bez BPA, termoska je bezpečná, odolná a ekologická. Praktické brčko a ouško usnadňují pití a přenášení. Dostupná ve </w:t>
      </w:r>
      <w:r w:rsidDel="00000000" w:rsidR="00000000" w:rsidRPr="00000000">
        <w:rPr>
          <w:b w:val="1"/>
          <w:rtl w:val="0"/>
        </w:rPr>
        <w:t xml:space="preserve">dvou veselých barvách</w:t>
      </w:r>
      <w:r w:rsidDel="00000000" w:rsidR="00000000" w:rsidRPr="00000000">
        <w:rPr>
          <w:rtl w:val="0"/>
        </w:rPr>
        <w:t xml:space="preserve">, tento termohrnek je funkční a zábavný, aby pomáhal dětem dodržovat pitný režim každý den.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Title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KAMAGIO Kids Vacuum Flask 12 oz / 350 ml with Straw and Handle – Stainless Steel Thermos for Children – Keeps Drinks Hot or Cold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Bullet Points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Perfect for Kids</w:t>
      </w:r>
      <w:r w:rsidDel="00000000" w:rsidR="00000000" w:rsidRPr="00000000">
        <w:rPr>
          <w:rtl w:val="0"/>
        </w:rPr>
        <w:t xml:space="preserve"> – 350 ml stainless steel vacuum flask with straw and handle, lightweight and easy to carry to school, on trips, or for sports activities.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Excellent Thermal Insulation</w:t>
      </w:r>
      <w:r w:rsidDel="00000000" w:rsidR="00000000" w:rsidRPr="00000000">
        <w:rPr>
          <w:rtl w:val="0"/>
        </w:rPr>
        <w:t xml:space="preserve"> – double-wall vacuum technology keeps drinks hot or cold for 12–24 hours.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 and Eco-Friendly</w:t>
      </w:r>
      <w:r w:rsidDel="00000000" w:rsidR="00000000" w:rsidRPr="00000000">
        <w:rPr>
          <w:rtl w:val="0"/>
        </w:rPr>
        <w:t xml:space="preserve"> – made of high-quality stainless steel, BPA-free, durable, and reusable.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Practical Design</w:t>
      </w:r>
      <w:r w:rsidDel="00000000" w:rsidR="00000000" w:rsidRPr="00000000">
        <w:rPr>
          <w:rtl w:val="0"/>
        </w:rPr>
        <w:t xml:space="preserve"> – screw lid and straw make drinking easy, handle ensures easy carrying.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Two Fun Colors</w:t>
      </w:r>
      <w:r w:rsidDel="00000000" w:rsidR="00000000" w:rsidRPr="00000000">
        <w:rPr>
          <w:rtl w:val="0"/>
        </w:rPr>
        <w:t xml:space="preserve"> – available in two cheerful color options, perfect for everyday use or as a gift.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Description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KAMAGIO Kids Vacuum Flask 12 oz / 350 ml</w:t>
      </w:r>
      <w:r w:rsidDel="00000000" w:rsidR="00000000" w:rsidRPr="00000000">
        <w:rPr>
          <w:rtl w:val="0"/>
        </w:rPr>
        <w:t xml:space="preserve"> is specially designed for children. Thanks to its double-wall vacuum insulation, it keeps drinks hot or cold for up to 24 hours, making it ideal for school, trips, or sports activities.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Made from BPA-free stainless steel, the flask is safe, durable, and eco-friendly. The convenient straw and handle make drinking and carrying easy. Available in </w:t>
      </w:r>
      <w:r w:rsidDel="00000000" w:rsidR="00000000" w:rsidRPr="00000000">
        <w:rPr>
          <w:b w:val="1"/>
          <w:rtl w:val="0"/>
        </w:rPr>
        <w:t xml:space="preserve">two fun colors</w:t>
      </w:r>
      <w:r w:rsidDel="00000000" w:rsidR="00000000" w:rsidRPr="00000000">
        <w:rPr>
          <w:rtl w:val="0"/>
        </w:rPr>
        <w:t xml:space="preserve">, this thermos is both functional and playful, helping children stay hydrated throughout the day.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62A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62A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62A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62A4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62A4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62A4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62A4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62A4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62A4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62A4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62A4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62A4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62A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62A4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62A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62A4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62A4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62A4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62A4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2A4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62A4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sXXqdoub2tLl89qW4WnjCZ4hwg==">CgMxLjA4AHIhMThFaVEyUDl1QnJxaDkwendjdFFwQlN6ZV9xSzVNWTJa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2025-09-08T16:15:00Z</dcterms:created>
  <dc:creator>Magda</dc:creator>
</cp:coreProperties>
</file>