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22491" w14:textId="757C2D7E" w:rsidR="009D662A" w:rsidRDefault="00570751" w:rsidP="009B5BAB">
      <w:pPr>
        <w:jc w:val="center"/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37EA26D2" wp14:editId="1D2D8E48">
            <wp:simplePos x="0" y="0"/>
            <wp:positionH relativeFrom="column">
              <wp:posOffset>4157980</wp:posOffset>
            </wp:positionH>
            <wp:positionV relativeFrom="page">
              <wp:posOffset>9734550</wp:posOffset>
            </wp:positionV>
            <wp:extent cx="1152000" cy="487680"/>
            <wp:effectExtent l="0" t="0" r="0" b="7620"/>
            <wp:wrapTight wrapText="bothSides">
              <wp:wrapPolygon edited="0">
                <wp:start x="0" y="0"/>
                <wp:lineTo x="0" y="21094"/>
                <wp:lineTo x="21076" y="21094"/>
                <wp:lineTo x="21076" y="0"/>
                <wp:lineTo x="0" y="0"/>
              </wp:wrapPolygon>
            </wp:wrapTight>
            <wp:docPr id="1814016566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16566" name="Image 1814016566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5C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1F36951" wp14:editId="205D60D0">
                <wp:simplePos x="0" y="0"/>
                <wp:positionH relativeFrom="margin">
                  <wp:align>center</wp:align>
                </wp:positionH>
                <wp:positionV relativeFrom="topMargin">
                  <wp:posOffset>6863080</wp:posOffset>
                </wp:positionV>
                <wp:extent cx="3708000" cy="360000"/>
                <wp:effectExtent l="0" t="0" r="6985" b="2540"/>
                <wp:wrapTight wrapText="bothSides">
                  <wp:wrapPolygon edited="0">
                    <wp:start x="0" y="0"/>
                    <wp:lineTo x="0" y="20608"/>
                    <wp:lineTo x="21530" y="20608"/>
                    <wp:lineTo x="21530" y="0"/>
                    <wp:lineTo x="0" y="0"/>
                  </wp:wrapPolygon>
                </wp:wrapTight>
                <wp:docPr id="9592333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000" cy="3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86587" w14:textId="27C4CF6F" w:rsidR="00C4472F" w:rsidRPr="00C4472F" w:rsidRDefault="00C4472F" w:rsidP="00C447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4472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Période de Stage :</w:t>
                            </w:r>
                            <w:r w:rsidR="00F137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06 mars 2025 – </w:t>
                            </w:r>
                            <w:r w:rsidR="00AB0A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06</w:t>
                            </w:r>
                            <w:r w:rsidR="00F137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juin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3695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540.4pt;width:291.95pt;height:28.35pt;z-index:-251631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" stroked="f">
                <v:textbox>
                  <w:txbxContent>
                    <w:p w14:paraId="4C886587" w14:textId="27C4CF6F" w:rsidR="00C4472F" w:rsidRPr="00C4472F" w:rsidRDefault="00C4472F" w:rsidP="00C4472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4472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Période de Stage :</w:t>
                      </w:r>
                      <w:r w:rsidR="00F137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06 mars 2025 – </w:t>
                      </w:r>
                      <w:r w:rsidR="00AB0A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06</w:t>
                      </w:r>
                      <w:r w:rsidR="00F137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juin 2025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8834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BEFDEA" wp14:editId="47BBF82F">
                <wp:simplePos x="0" y="0"/>
                <wp:positionH relativeFrom="margin">
                  <wp:align>center</wp:align>
                </wp:positionH>
                <wp:positionV relativeFrom="paragraph">
                  <wp:posOffset>3786505</wp:posOffset>
                </wp:positionV>
                <wp:extent cx="5760000" cy="1944000"/>
                <wp:effectExtent l="361950" t="57150" r="50800" b="323215"/>
                <wp:wrapNone/>
                <wp:docPr id="9378084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94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 prst="cross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2DB47" w14:textId="0DDBB1CF" w:rsidR="00A61006" w:rsidRPr="006675C9" w:rsidRDefault="00A61006" w:rsidP="008834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</w:pPr>
                            <w:r w:rsidRPr="006675C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 xml:space="preserve">MISE EN PLACE D’UNE PLATEFORME GED (GESTION </w:t>
                            </w:r>
                            <w:r w:rsidR="009E3BD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É</w:t>
                            </w:r>
                            <w:r w:rsidRPr="006675C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LECTRONIQUE DE DOCUMENTS) POUR L’ARCHIVAGE ET LA CIRCULATION D</w:t>
                            </w:r>
                            <w:r w:rsidR="00777FC9" w:rsidRPr="006675C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E</w:t>
                            </w:r>
                            <w:r w:rsidRPr="006675C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 xml:space="preserve">S COURRIERS ADMINISTRATIFS : </w:t>
                            </w:r>
                            <w:r w:rsidR="00C4472F" w:rsidRPr="006675C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br/>
                            </w:r>
                            <w:r w:rsidRPr="006675C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CAS DU CABINET DU MINIST</w:t>
                            </w:r>
                            <w:r w:rsidR="009E3BD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È</w:t>
                            </w:r>
                            <w:r w:rsidRPr="006675C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fr-FR"/>
                                <w14:ligatures w14:val="none"/>
                              </w:rPr>
                              <w:t>RE DE LA JUSTICE ET DES DROITS DE L’HOMME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EFDEA" id="Rectangle 5" o:spid="_x0000_s1027" style="position:absolute;left:0;text-align:left;margin-left:0;margin-top:298.15pt;width:453.55pt;height:153.0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" fillcolor="#d8d8d8 [2732]" stroked="f" strokeweight="1pt">
                <v:shadow on="t" color="black" opacity="18350f" offset="-5.40094mm,4.37361mm"/>
                <v:textbox>
                  <w:txbxContent>
                    <w:p w14:paraId="3492DB47" w14:textId="0DDBB1CF" w:rsidR="00A61006" w:rsidRPr="006675C9" w:rsidRDefault="00A61006" w:rsidP="008834D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</w:pPr>
                      <w:r w:rsidRPr="006675C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 xml:space="preserve">MISE EN PLACE D’UNE PLATEFORME GED (GESTION </w:t>
                      </w:r>
                      <w:r w:rsidR="009E3BD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É</w:t>
                      </w:r>
                      <w:r w:rsidRPr="006675C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LECTRONIQUE DE DOCUMENTS) POUR L’ARCHIVAGE ET LA CIRCULATION D</w:t>
                      </w:r>
                      <w:r w:rsidR="00777FC9" w:rsidRPr="006675C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E</w:t>
                      </w:r>
                      <w:r w:rsidRPr="006675C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 xml:space="preserve">S COURRIERS ADMINISTRATIFS : </w:t>
                      </w:r>
                      <w:r w:rsidR="00C4472F" w:rsidRPr="006675C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br/>
                      </w:r>
                      <w:r w:rsidRPr="006675C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CAS DU CABINET DU MINIST</w:t>
                      </w:r>
                      <w:r w:rsidR="009E3BDA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È</w:t>
                      </w:r>
                      <w:r w:rsidRPr="006675C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32"/>
                          <w:szCs w:val="32"/>
                          <w:lang w:eastAsia="fr-FR"/>
                          <w14:ligatures w14:val="none"/>
                        </w:rPr>
                        <w:t>RE DE LA JUSTICE ET DES DROITS DE L’HOMME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34D2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626C4BA6" wp14:editId="75D965F1">
                <wp:simplePos x="0" y="0"/>
                <wp:positionH relativeFrom="margin">
                  <wp:align>center</wp:align>
                </wp:positionH>
                <wp:positionV relativeFrom="margin">
                  <wp:posOffset>3408045</wp:posOffset>
                </wp:positionV>
                <wp:extent cx="1944000" cy="548640"/>
                <wp:effectExtent l="0" t="0" r="0" b="9525"/>
                <wp:wrapTight wrapText="bothSides">
                  <wp:wrapPolygon edited="0">
                    <wp:start x="0" y="0"/>
                    <wp:lineTo x="0" y="21176"/>
                    <wp:lineTo x="21381" y="21176"/>
                    <wp:lineTo x="21381" y="0"/>
                    <wp:lineTo x="0" y="0"/>
                  </wp:wrapPolygon>
                </wp:wrapTight>
                <wp:docPr id="13694511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0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F51F2" w14:textId="768F3166" w:rsidR="00A61006" w:rsidRPr="00A61006" w:rsidRDefault="00A61006" w:rsidP="00A610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F4761" w:themeColor="accent1" w:themeShade="BF"/>
                                <w:sz w:val="36"/>
                                <w:szCs w:val="36"/>
                              </w:rPr>
                            </w:pPr>
                            <w:r w:rsidRPr="00A6100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F4761" w:themeColor="accent1" w:themeShade="BF"/>
                                <w:sz w:val="36"/>
                                <w:szCs w:val="36"/>
                              </w:rPr>
                              <w:t>TH</w:t>
                            </w:r>
                            <w:r w:rsidR="009E3BD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F4761" w:themeColor="accent1" w:themeShade="BF"/>
                                <w:sz w:val="36"/>
                                <w:szCs w:val="36"/>
                              </w:rPr>
                              <w:t>È</w:t>
                            </w:r>
                            <w:r w:rsidRPr="00A6100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F4761" w:themeColor="accent1" w:themeShade="BF"/>
                                <w:sz w:val="36"/>
                                <w:szCs w:val="36"/>
                              </w:rPr>
                              <w:t xml:space="preserve">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6C4BA6" id="_x0000_s1028" type="#_x0000_t202" style="position:absolute;left:0;text-align:left;margin-left:0;margin-top:268.35pt;width:153.05pt;height:43.2pt;z-index:-2516367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" stroked="f">
                <v:textbox style="mso-fit-shape-to-text:t">
                  <w:txbxContent>
                    <w:p w14:paraId="4DCF51F2" w14:textId="768F3166" w:rsidR="00A61006" w:rsidRPr="00A61006" w:rsidRDefault="00A61006" w:rsidP="00A6100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F4761" w:themeColor="accent1" w:themeShade="BF"/>
                          <w:sz w:val="36"/>
                          <w:szCs w:val="36"/>
                        </w:rPr>
                      </w:pPr>
                      <w:r w:rsidRPr="00A61006">
                        <w:rPr>
                          <w:rFonts w:ascii="Times New Roman" w:hAnsi="Times New Roman" w:cs="Times New Roman"/>
                          <w:b/>
                          <w:bCs/>
                          <w:color w:val="0F4761" w:themeColor="accent1" w:themeShade="BF"/>
                          <w:sz w:val="36"/>
                          <w:szCs w:val="36"/>
                        </w:rPr>
                        <w:t>TH</w:t>
                      </w:r>
                      <w:r w:rsidR="009E3BDA">
                        <w:rPr>
                          <w:rFonts w:ascii="Times New Roman" w:hAnsi="Times New Roman" w:cs="Times New Roman"/>
                          <w:b/>
                          <w:bCs/>
                          <w:color w:val="0F4761" w:themeColor="accent1" w:themeShade="BF"/>
                          <w:sz w:val="36"/>
                          <w:szCs w:val="36"/>
                        </w:rPr>
                        <w:t>È</w:t>
                      </w:r>
                      <w:r w:rsidRPr="00A61006">
                        <w:rPr>
                          <w:rFonts w:ascii="Times New Roman" w:hAnsi="Times New Roman" w:cs="Times New Roman"/>
                          <w:b/>
                          <w:bCs/>
                          <w:color w:val="0F4761" w:themeColor="accent1" w:themeShade="BF"/>
                          <w:sz w:val="36"/>
                          <w:szCs w:val="36"/>
                        </w:rPr>
                        <w:t xml:space="preserve">ME 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B5494C">
        <w:rPr>
          <w:noProof/>
        </w:rPr>
        <w:drawing>
          <wp:anchor distT="0" distB="0" distL="114300" distR="114300" simplePos="0" relativeHeight="251692032" behindDoc="1" locked="0" layoutInCell="1" allowOverlap="1" wp14:anchorId="051FBED8" wp14:editId="435FB7DE">
            <wp:simplePos x="0" y="0"/>
            <wp:positionH relativeFrom="column">
              <wp:posOffset>-61595</wp:posOffset>
            </wp:positionH>
            <wp:positionV relativeFrom="bottomMargin">
              <wp:align>top</wp:align>
            </wp:positionV>
            <wp:extent cx="1404000" cy="394271"/>
            <wp:effectExtent l="0" t="0" r="5715" b="6350"/>
            <wp:wrapTight wrapText="bothSides">
              <wp:wrapPolygon edited="0">
                <wp:start x="0" y="0"/>
                <wp:lineTo x="0" y="20903"/>
                <wp:lineTo x="21395" y="20903"/>
                <wp:lineTo x="21395" y="0"/>
                <wp:lineTo x="0" y="0"/>
              </wp:wrapPolygon>
            </wp:wrapTight>
            <wp:docPr id="1018425079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25079" name="Image 10184250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394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FC9">
        <w:rPr>
          <w:noProof/>
        </w:rPr>
        <w:drawing>
          <wp:anchor distT="0" distB="0" distL="114300" distR="114300" simplePos="0" relativeHeight="251669504" behindDoc="1" locked="0" layoutInCell="1" allowOverlap="1" wp14:anchorId="0640723A" wp14:editId="77EDCD8D">
            <wp:simplePos x="0" y="0"/>
            <wp:positionH relativeFrom="column">
              <wp:posOffset>4722495</wp:posOffset>
            </wp:positionH>
            <wp:positionV relativeFrom="page">
              <wp:posOffset>2063750</wp:posOffset>
            </wp:positionV>
            <wp:extent cx="502746" cy="1188000"/>
            <wp:effectExtent l="0" t="0" r="0" b="0"/>
            <wp:wrapTight wrapText="bothSides">
              <wp:wrapPolygon edited="0">
                <wp:start x="0" y="0"/>
                <wp:lineTo x="0" y="21138"/>
                <wp:lineTo x="20480" y="21138"/>
                <wp:lineTo x="20480" y="0"/>
                <wp:lineTo x="0" y="0"/>
              </wp:wrapPolygon>
            </wp:wrapTight>
            <wp:docPr id="84884863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48632" name="Image 8488486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46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14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236CE0A" wp14:editId="695B8A87">
                <wp:simplePos x="0" y="0"/>
                <wp:positionH relativeFrom="margin">
                  <wp:posOffset>509905</wp:posOffset>
                </wp:positionH>
                <wp:positionV relativeFrom="topMargin">
                  <wp:posOffset>2536190</wp:posOffset>
                </wp:positionV>
                <wp:extent cx="935990" cy="548640"/>
                <wp:effectExtent l="0" t="0" r="0" b="0"/>
                <wp:wrapTight wrapText="bothSides">
                  <wp:wrapPolygon edited="0">
                    <wp:start x="0" y="0"/>
                    <wp:lineTo x="0" y="20869"/>
                    <wp:lineTo x="21102" y="20869"/>
                    <wp:lineTo x="21102" y="0"/>
                    <wp:lineTo x="0" y="0"/>
                  </wp:wrapPolygon>
                </wp:wrapTight>
                <wp:docPr id="5966924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C57CB" w14:textId="4D44A61C" w:rsidR="005163A9" w:rsidRPr="005163A9" w:rsidRDefault="009E3BDA" w:rsidP="005163A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9336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93366"/>
                                <w:sz w:val="24"/>
                                <w:szCs w:val="24"/>
                              </w:rPr>
                              <w:t>É</w:t>
                            </w:r>
                            <w:r w:rsidR="005163A9" w:rsidRPr="005163A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93366"/>
                                <w:sz w:val="24"/>
                                <w:szCs w:val="24"/>
                              </w:rPr>
                              <w:t xml:space="preserve">cole </w:t>
                            </w:r>
                            <w:r w:rsidR="005163A9" w:rsidRPr="005163A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93366"/>
                                <w:sz w:val="24"/>
                                <w:szCs w:val="24"/>
                              </w:rPr>
                              <w:br/>
                              <w:t xml:space="preserve">Supérieure </w:t>
                            </w:r>
                            <w:r w:rsidR="005163A9" w:rsidRPr="005163A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993366"/>
                                <w:sz w:val="24"/>
                                <w:szCs w:val="24"/>
                              </w:rPr>
                              <w:br/>
                              <w:t>d’Industrie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36CE0A" id="_x0000_s1029" type="#_x0000_t202" style="position:absolute;left:0;text-align:left;margin-left:40.15pt;margin-top:199.7pt;width:73.7pt;height:43.2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" stroked="f">
                <v:textbox style="mso-fit-shape-to-text:t">
                  <w:txbxContent>
                    <w:p w14:paraId="22BC57CB" w14:textId="4D44A61C" w:rsidR="005163A9" w:rsidRPr="005163A9" w:rsidRDefault="009E3BDA" w:rsidP="005163A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99336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993366"/>
                          <w:sz w:val="24"/>
                          <w:szCs w:val="24"/>
                        </w:rPr>
                        <w:t>É</w:t>
                      </w:r>
                      <w:r w:rsidR="005163A9" w:rsidRPr="005163A9">
                        <w:rPr>
                          <w:rFonts w:ascii="Times New Roman" w:hAnsi="Times New Roman" w:cs="Times New Roman"/>
                          <w:b/>
                          <w:bCs/>
                          <w:color w:val="993366"/>
                          <w:sz w:val="24"/>
                          <w:szCs w:val="24"/>
                        </w:rPr>
                        <w:t xml:space="preserve">cole </w:t>
                      </w:r>
                      <w:r w:rsidR="005163A9" w:rsidRPr="005163A9">
                        <w:rPr>
                          <w:rFonts w:ascii="Times New Roman" w:hAnsi="Times New Roman" w:cs="Times New Roman"/>
                          <w:b/>
                          <w:bCs/>
                          <w:color w:val="993366"/>
                          <w:sz w:val="24"/>
                          <w:szCs w:val="24"/>
                        </w:rPr>
                        <w:br/>
                        <w:t xml:space="preserve">Supérieure </w:t>
                      </w:r>
                      <w:r w:rsidR="005163A9" w:rsidRPr="005163A9">
                        <w:rPr>
                          <w:rFonts w:ascii="Times New Roman" w:hAnsi="Times New Roman" w:cs="Times New Roman"/>
                          <w:b/>
                          <w:bCs/>
                          <w:color w:val="993366"/>
                          <w:sz w:val="24"/>
                          <w:szCs w:val="24"/>
                        </w:rPr>
                        <w:br/>
                        <w:t>d’Industrie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153D7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68820180" wp14:editId="1B47AA61">
                <wp:simplePos x="0" y="0"/>
                <wp:positionH relativeFrom="margin">
                  <wp:align>center</wp:align>
                </wp:positionH>
                <wp:positionV relativeFrom="bottomMargin">
                  <wp:posOffset>171450</wp:posOffset>
                </wp:positionV>
                <wp:extent cx="2448000" cy="360000"/>
                <wp:effectExtent l="0" t="0" r="9525" b="2540"/>
                <wp:wrapTight wrapText="bothSides">
                  <wp:wrapPolygon edited="0">
                    <wp:start x="0" y="0"/>
                    <wp:lineTo x="0" y="20608"/>
                    <wp:lineTo x="21516" y="20608"/>
                    <wp:lineTo x="21516" y="0"/>
                    <wp:lineTo x="0" y="0"/>
                  </wp:wrapPolygon>
                </wp:wrapTight>
                <wp:docPr id="8348386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000" cy="3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1AD5F" w14:textId="6D10B328" w:rsidR="00153D71" w:rsidRPr="00153D71" w:rsidRDefault="00153D71" w:rsidP="00153D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3D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Année académique : 2024-2025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0180" id="_x0000_s1030" type="#_x0000_t202" style="position:absolute;left:0;text-align:left;margin-left:0;margin-top:13.5pt;width:192.75pt;height:28.35pt;z-index:-251625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" stroked="f">
                <v:textbox>
                  <w:txbxContent>
                    <w:p w14:paraId="41A1AD5F" w14:textId="6D10B328" w:rsidR="00153D71" w:rsidRPr="00153D71" w:rsidRDefault="00153D71" w:rsidP="00153D7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53D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Année académique : 2024-2025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153D7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B5DD7AC" wp14:editId="79EFC7C9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628000" cy="972000"/>
                <wp:effectExtent l="0" t="0" r="1270" b="0"/>
                <wp:wrapTight wrapText="bothSides">
                  <wp:wrapPolygon edited="0">
                    <wp:start x="0" y="0"/>
                    <wp:lineTo x="0" y="21176"/>
                    <wp:lineTo x="21454" y="21176"/>
                    <wp:lineTo x="21454" y="0"/>
                    <wp:lineTo x="0" y="0"/>
                  </wp:wrapPolygon>
                </wp:wrapTight>
                <wp:docPr id="292055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000" cy="9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3BDAF" w14:textId="25875DD0" w:rsidR="00153D71" w:rsidRPr="00153D71" w:rsidRDefault="00153D71" w:rsidP="00153D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ENCADREUR P</w:t>
                            </w:r>
                            <w:r w:rsidR="009E3BDA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DAGOGIQUE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br/>
                            </w:r>
                            <w:r w:rsidR="002F72EA">
                              <w:rPr>
                                <w:rFonts w:ascii="Times New Roman" w:hAnsi="Times New Roman" w:cs="Times New Roman"/>
                              </w:rPr>
                              <w:t>Dr.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KOSSONOU </w:t>
                            </w:r>
                            <w:r w:rsidR="002F72EA">
                              <w:rPr>
                                <w:rFonts w:ascii="Times New Roman" w:hAnsi="Times New Roman" w:cs="Times New Roman"/>
                              </w:rPr>
                              <w:t xml:space="preserve">Yao </w:t>
                            </w:r>
                            <w:proofErr w:type="spellStart"/>
                            <w:r w:rsidR="002F72EA">
                              <w:rPr>
                                <w:rFonts w:ascii="Times New Roman" w:hAnsi="Times New Roman" w:cs="Times New Roman"/>
                              </w:rPr>
                              <w:t>Tak</w:t>
                            </w:r>
                            <w:r w:rsidR="00FE75E6"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  <w:proofErr w:type="spellEnd"/>
                            <w:r w:rsidR="002F72E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="002F72EA">
                              <w:rPr>
                                <w:rFonts w:ascii="Times New Roman" w:hAnsi="Times New Roman" w:cs="Times New Roman"/>
                              </w:rPr>
                              <w:t>lvarez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Enseignant Chercheur à l’INP-HB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DD7AC" id="_x0000_s1031" type="#_x0000_t202" style="position:absolute;left:0;text-align:left;margin-left:155.75pt;margin-top:0;width:206.95pt;height:76.55pt;z-index:-2516275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" stroked="f">
                <v:textbox>
                  <w:txbxContent>
                    <w:p w14:paraId="0133BDAF" w14:textId="25875DD0" w:rsidR="00153D71" w:rsidRPr="00153D71" w:rsidRDefault="00153D71" w:rsidP="00153D7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ENCADREUR P</w:t>
                      </w:r>
                      <w:r w:rsidR="009E3BDA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É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DAGOGIQUE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br/>
                      </w:r>
                      <w:r w:rsidR="002F72EA">
                        <w:rPr>
                          <w:rFonts w:ascii="Times New Roman" w:hAnsi="Times New Roman" w:cs="Times New Roman"/>
                        </w:rPr>
                        <w:t>Dr.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KOSSONOU </w:t>
                      </w:r>
                      <w:r w:rsidR="002F72EA">
                        <w:rPr>
                          <w:rFonts w:ascii="Times New Roman" w:hAnsi="Times New Roman" w:cs="Times New Roman"/>
                        </w:rPr>
                        <w:t xml:space="preserve">Yao </w:t>
                      </w:r>
                      <w:proofErr w:type="spellStart"/>
                      <w:r w:rsidR="002F72EA">
                        <w:rPr>
                          <w:rFonts w:ascii="Times New Roman" w:hAnsi="Times New Roman" w:cs="Times New Roman"/>
                        </w:rPr>
                        <w:t>Tak</w:t>
                      </w:r>
                      <w:r w:rsidR="00FE75E6">
                        <w:rPr>
                          <w:rFonts w:ascii="Times New Roman" w:hAnsi="Times New Roman" w:cs="Times New Roman"/>
                        </w:rPr>
                        <w:t>y</w:t>
                      </w:r>
                      <w:proofErr w:type="spellEnd"/>
                      <w:r w:rsidR="002F72E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="002F72EA">
                        <w:rPr>
                          <w:rFonts w:ascii="Times New Roman" w:hAnsi="Times New Roman" w:cs="Times New Roman"/>
                        </w:rPr>
                        <w:t>lvarez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Enseignant Chercheur à l’INP-HB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153D7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4E56E929" wp14:editId="61E4B9FC">
                <wp:simplePos x="0" y="0"/>
                <wp:positionH relativeFrom="margin">
                  <wp:posOffset>-485775</wp:posOffset>
                </wp:positionH>
                <wp:positionV relativeFrom="margin">
                  <wp:align>bottom</wp:align>
                </wp:positionV>
                <wp:extent cx="2628000" cy="972000"/>
                <wp:effectExtent l="0" t="0" r="1270" b="0"/>
                <wp:wrapTight wrapText="bothSides">
                  <wp:wrapPolygon edited="0">
                    <wp:start x="0" y="0"/>
                    <wp:lineTo x="0" y="21176"/>
                    <wp:lineTo x="21454" y="21176"/>
                    <wp:lineTo x="21454" y="0"/>
                    <wp:lineTo x="0" y="0"/>
                  </wp:wrapPolygon>
                </wp:wrapTight>
                <wp:docPr id="17893404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000" cy="9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0B9AE" w14:textId="4776AA1C" w:rsidR="00F1377F" w:rsidRPr="00153D71" w:rsidRDefault="00153D71" w:rsidP="00F137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MA</w:t>
                            </w:r>
                            <w:r w:rsidR="00FB1836" w:rsidRPr="00FB1836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Î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TRE DE STAGE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M. SONAN A</w:t>
                            </w:r>
                            <w:r w:rsidR="002F72EA">
                              <w:rPr>
                                <w:rFonts w:ascii="Times New Roman" w:hAnsi="Times New Roman" w:cs="Times New Roman"/>
                              </w:rPr>
                              <w:t>bou Landry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Ingénieur des Techniques Informatique</w:t>
                            </w:r>
                            <w:r w:rsidR="001826F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6E929" id="_x0000_s1032" type="#_x0000_t202" style="position:absolute;left:0;text-align:left;margin-left:-38.25pt;margin-top:0;width:206.95pt;height:76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" stroked="f">
                <v:textbox>
                  <w:txbxContent>
                    <w:p w14:paraId="31D0B9AE" w14:textId="4776AA1C" w:rsidR="00F1377F" w:rsidRPr="00153D71" w:rsidRDefault="00153D71" w:rsidP="00F137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MA</w:t>
                      </w:r>
                      <w:r w:rsidR="00FB1836" w:rsidRPr="00FB1836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Î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TRE DE STAGE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</w:rPr>
                        <w:t>M. SONAN A</w:t>
                      </w:r>
                      <w:r w:rsidR="002F72EA">
                        <w:rPr>
                          <w:rFonts w:ascii="Times New Roman" w:hAnsi="Times New Roman" w:cs="Times New Roman"/>
                        </w:rPr>
                        <w:t>bou Landry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Ingénieur des Techniques Informatique</w:t>
                      </w:r>
                      <w:r w:rsidR="001826F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s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F1377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5C16706" wp14:editId="05875D24">
                <wp:simplePos x="0" y="0"/>
                <wp:positionH relativeFrom="margin">
                  <wp:align>center</wp:align>
                </wp:positionH>
                <wp:positionV relativeFrom="topMargin">
                  <wp:posOffset>7181850</wp:posOffset>
                </wp:positionV>
                <wp:extent cx="6300000" cy="1584000"/>
                <wp:effectExtent l="0" t="0" r="5715" b="0"/>
                <wp:wrapTight wrapText="bothSides">
                  <wp:wrapPolygon edited="0">
                    <wp:start x="0" y="0"/>
                    <wp:lineTo x="0" y="21306"/>
                    <wp:lineTo x="21554" y="21306"/>
                    <wp:lineTo x="21554" y="0"/>
                    <wp:lineTo x="0" y="0"/>
                  </wp:wrapPolygon>
                </wp:wrapTight>
                <wp:docPr id="2903441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158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64EF5" w14:textId="4EBD51A0" w:rsidR="00A61006" w:rsidRPr="00F1377F" w:rsidRDefault="00F1377F" w:rsidP="00A610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137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Réalisé par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NIEPA T</w:t>
                            </w:r>
                            <w:r w:rsidR="002F72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oulo Emmanuella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BF49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lève en 3</w:t>
                            </w:r>
                            <w:r w:rsidRPr="00F137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des Sciences et Technologies de l’Information et de la Communication (STIC) option Electronique Informatique et Télécommunication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16706" id="_x0000_s1033" type="#_x0000_t202" style="position:absolute;left:0;text-align:left;margin-left:0;margin-top:565.5pt;width:496.05pt;height:124.7pt;z-index:-251634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" stroked="f">
                <v:textbox>
                  <w:txbxContent>
                    <w:p w14:paraId="71764EF5" w14:textId="4EBD51A0" w:rsidR="00A61006" w:rsidRPr="00F1377F" w:rsidRDefault="00F1377F" w:rsidP="00A6100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1377F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Réalisé par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NIEPA T</w:t>
                      </w:r>
                      <w:r w:rsidR="002F72E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oulo Emmanuella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 w:rsidR="00BF49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É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lève en 3</w:t>
                      </w:r>
                      <w:r w:rsidRPr="00F1377F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ème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des Sciences et Technologies de l’Information et de la Communication (STIC) option Electronique Informatique et Télécommunication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F1377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79DDBD10" wp14:editId="6486ED1F">
                <wp:simplePos x="0" y="0"/>
                <wp:positionH relativeFrom="margin">
                  <wp:align>center</wp:align>
                </wp:positionH>
                <wp:positionV relativeFrom="margin">
                  <wp:posOffset>3100070</wp:posOffset>
                </wp:positionV>
                <wp:extent cx="5256000" cy="548640"/>
                <wp:effectExtent l="0" t="0" r="1905" b="0"/>
                <wp:wrapTight wrapText="bothSides">
                  <wp:wrapPolygon edited="0">
                    <wp:start x="0" y="0"/>
                    <wp:lineTo x="0" y="20218"/>
                    <wp:lineTo x="21530" y="20218"/>
                    <wp:lineTo x="21530" y="0"/>
                    <wp:lineTo x="0" y="0"/>
                  </wp:wrapPolygon>
                </wp:wrapTight>
                <wp:docPr id="16464746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60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D58AE" w14:textId="53937DC9" w:rsidR="00A61006" w:rsidRPr="00A61006" w:rsidRDefault="00A61006" w:rsidP="00A6100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6100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En vue de l’obtention du Diplôme de Technicien Supérieur en Informatique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DDBD10" id="_x0000_s1035" type="#_x0000_t202" style="position:absolute;left:0;text-align:left;margin-left:0;margin-top:244.1pt;width:413.85pt;height:43.2pt;z-index:-2516387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" stroked="f">
                <v:textbox style="mso-fit-shape-to-text:t">
                  <w:txbxContent>
                    <w:p w14:paraId="5D2D58AE" w14:textId="53937DC9" w:rsidR="00A61006" w:rsidRPr="00A61006" w:rsidRDefault="00A61006" w:rsidP="00A6100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6100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En vue de l’obtention du Diplôme de Technicien Supérieur en Informatique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F1377F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D80F428" wp14:editId="0CEEE2D1">
                <wp:simplePos x="0" y="0"/>
                <wp:positionH relativeFrom="margin">
                  <wp:align>center</wp:align>
                </wp:positionH>
                <wp:positionV relativeFrom="margin">
                  <wp:posOffset>2670175</wp:posOffset>
                </wp:positionV>
                <wp:extent cx="4572000" cy="548640"/>
                <wp:effectExtent l="0" t="0" r="0" b="0"/>
                <wp:wrapTight wrapText="bothSides">
                  <wp:wrapPolygon edited="0">
                    <wp:start x="0" y="0"/>
                    <wp:lineTo x="0" y="20560"/>
                    <wp:lineTo x="21510" y="20560"/>
                    <wp:lineTo x="21510" y="0"/>
                    <wp:lineTo x="0" y="0"/>
                  </wp:wrapPolygon>
                </wp:wrapTight>
                <wp:docPr id="4991129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95D6F" w14:textId="2DDF3B37" w:rsidR="005163A9" w:rsidRPr="007137CE" w:rsidRDefault="00A61006" w:rsidP="00A6100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4E14" w:themeColor="accent2" w:themeShade="BF"/>
                                <w:sz w:val="48"/>
                                <w:szCs w:val="48"/>
                              </w:rPr>
                            </w:pPr>
                            <w:r w:rsidRPr="007137C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4E14" w:themeColor="accent2" w:themeShade="BF"/>
                                <w:sz w:val="48"/>
                                <w:szCs w:val="48"/>
                              </w:rPr>
                              <w:t>M</w:t>
                            </w:r>
                            <w:r w:rsidR="009E3BDA" w:rsidRPr="007137C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4E14" w:themeColor="accent2" w:themeShade="BF"/>
                                <w:sz w:val="48"/>
                                <w:szCs w:val="48"/>
                              </w:rPr>
                              <w:t>É</w:t>
                            </w:r>
                            <w:r w:rsidRPr="007137C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F4E14" w:themeColor="accent2" w:themeShade="BF"/>
                                <w:sz w:val="48"/>
                                <w:szCs w:val="48"/>
                              </w:rPr>
                              <w:t>MOIRE DE FIN DE 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80F428" id="_x0000_s1035" type="#_x0000_t202" style="position:absolute;left:0;text-align:left;margin-left:0;margin-top:210.25pt;width:5in;height:43.2pt;z-index:-2516408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" stroked="f">
                <v:textbox style="mso-fit-shape-to-text:t">
                  <w:txbxContent>
                    <w:p w14:paraId="18795D6F" w14:textId="2DDF3B37" w:rsidR="005163A9" w:rsidRPr="007137CE" w:rsidRDefault="00A61006" w:rsidP="00A6100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BF4E14" w:themeColor="accent2" w:themeShade="BF"/>
                          <w:sz w:val="48"/>
                          <w:szCs w:val="48"/>
                        </w:rPr>
                      </w:pPr>
                      <w:r w:rsidRPr="007137CE">
                        <w:rPr>
                          <w:rFonts w:ascii="Times New Roman" w:hAnsi="Times New Roman" w:cs="Times New Roman"/>
                          <w:b/>
                          <w:bCs/>
                          <w:color w:val="BF4E14" w:themeColor="accent2" w:themeShade="BF"/>
                          <w:sz w:val="48"/>
                          <w:szCs w:val="48"/>
                        </w:rPr>
                        <w:t>M</w:t>
                      </w:r>
                      <w:r w:rsidR="009E3BDA" w:rsidRPr="007137CE">
                        <w:rPr>
                          <w:rFonts w:ascii="Times New Roman" w:hAnsi="Times New Roman" w:cs="Times New Roman"/>
                          <w:b/>
                          <w:bCs/>
                          <w:color w:val="BF4E14" w:themeColor="accent2" w:themeShade="BF"/>
                          <w:sz w:val="48"/>
                          <w:szCs w:val="48"/>
                        </w:rPr>
                        <w:t>É</w:t>
                      </w:r>
                      <w:r w:rsidRPr="007137CE">
                        <w:rPr>
                          <w:rFonts w:ascii="Times New Roman" w:hAnsi="Times New Roman" w:cs="Times New Roman"/>
                          <w:b/>
                          <w:bCs/>
                          <w:color w:val="BF4E14" w:themeColor="accent2" w:themeShade="BF"/>
                          <w:sz w:val="48"/>
                          <w:szCs w:val="48"/>
                        </w:rPr>
                        <w:t>MOIRE DE FIN DE CYCLE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F1377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CEAFF63" wp14:editId="289864FC">
                <wp:simplePos x="0" y="0"/>
                <wp:positionH relativeFrom="margin">
                  <wp:posOffset>-414655</wp:posOffset>
                </wp:positionH>
                <wp:positionV relativeFrom="topMargin">
                  <wp:posOffset>3224530</wp:posOffset>
                </wp:positionV>
                <wp:extent cx="2844000" cy="548640"/>
                <wp:effectExtent l="0" t="0" r="0" b="5715"/>
                <wp:wrapTight wrapText="bothSides">
                  <wp:wrapPolygon edited="0">
                    <wp:start x="0" y="0"/>
                    <wp:lineTo x="0" y="20832"/>
                    <wp:lineTo x="21417" y="20832"/>
                    <wp:lineTo x="21417" y="0"/>
                    <wp:lineTo x="0" y="0"/>
                  </wp:wrapPolygon>
                </wp:wrapTight>
                <wp:docPr id="5381170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0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DA249" w14:textId="0D3B4B25" w:rsidR="005163A9" w:rsidRPr="009B5BAB" w:rsidRDefault="005163A9" w:rsidP="005163A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N° d’ordre : 22INP00795/2025/INPHB/ESI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EAFF63" id="_x0000_s1037" type="#_x0000_t202" style="position:absolute;left:0;text-align:left;margin-left:-32.65pt;margin-top:253.9pt;width:223.95pt;height:43.2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" stroked="f">
                <v:textbox style="mso-fit-shape-to-text:t">
                  <w:txbxContent>
                    <w:p w14:paraId="2A3DA249" w14:textId="0D3B4B25" w:rsidR="005163A9" w:rsidRPr="009B5BAB" w:rsidRDefault="005163A9" w:rsidP="005163A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N° d’ordre : 22INP00795/2025/INPHB/ESI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F1377F">
        <w:rPr>
          <w:noProof/>
        </w:rPr>
        <w:drawing>
          <wp:anchor distT="0" distB="0" distL="114300" distR="114300" simplePos="0" relativeHeight="251668480" behindDoc="1" locked="0" layoutInCell="1" allowOverlap="1" wp14:anchorId="29489024" wp14:editId="44D4FD0F">
            <wp:simplePos x="0" y="0"/>
            <wp:positionH relativeFrom="column">
              <wp:posOffset>-137795</wp:posOffset>
            </wp:positionH>
            <wp:positionV relativeFrom="page">
              <wp:posOffset>2581275</wp:posOffset>
            </wp:positionV>
            <wp:extent cx="612000" cy="612000"/>
            <wp:effectExtent l="0" t="0" r="0" b="0"/>
            <wp:wrapTight wrapText="bothSides">
              <wp:wrapPolygon edited="0">
                <wp:start x="0" y="0"/>
                <wp:lineTo x="0" y="20860"/>
                <wp:lineTo x="20860" y="20860"/>
                <wp:lineTo x="20860" y="0"/>
                <wp:lineTo x="0" y="0"/>
              </wp:wrapPolygon>
            </wp:wrapTight>
            <wp:docPr id="2113479610" name="Image 4" descr="Une image contenant logo, symbole, cercle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79610" name="Image 4" descr="Une image contenant logo, symbole, cercle, Graphique&#10;&#10;Le contenu généré par l’IA peut êtr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77F">
        <w:rPr>
          <w:noProof/>
        </w:rPr>
        <w:drawing>
          <wp:anchor distT="0" distB="0" distL="114300" distR="114300" simplePos="0" relativeHeight="251667456" behindDoc="1" locked="0" layoutInCell="1" allowOverlap="1" wp14:anchorId="6CA58D26" wp14:editId="7EF6C822">
            <wp:simplePos x="0" y="0"/>
            <wp:positionH relativeFrom="margin">
              <wp:posOffset>-525145</wp:posOffset>
            </wp:positionH>
            <wp:positionV relativeFrom="page">
              <wp:posOffset>2015490</wp:posOffset>
            </wp:positionV>
            <wp:extent cx="3996000" cy="526140"/>
            <wp:effectExtent l="0" t="0" r="5080" b="7620"/>
            <wp:wrapTight wrapText="bothSides">
              <wp:wrapPolygon edited="0">
                <wp:start x="0" y="0"/>
                <wp:lineTo x="0" y="21130"/>
                <wp:lineTo x="21524" y="21130"/>
                <wp:lineTo x="21524" y="0"/>
                <wp:lineTo x="0" y="0"/>
              </wp:wrapPolygon>
            </wp:wrapTight>
            <wp:docPr id="22581997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19977" name="Image 2258199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52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77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23903FD" wp14:editId="02ADAEE3">
                <wp:simplePos x="0" y="0"/>
                <wp:positionH relativeFrom="margin">
                  <wp:posOffset>3790950</wp:posOffset>
                </wp:positionH>
                <wp:positionV relativeFrom="topMargin">
                  <wp:posOffset>1609725</wp:posOffset>
                </wp:positionV>
                <wp:extent cx="2520000" cy="548640"/>
                <wp:effectExtent l="0" t="0" r="0" b="5715"/>
                <wp:wrapTight wrapText="bothSides">
                  <wp:wrapPolygon edited="0">
                    <wp:start x="0" y="0"/>
                    <wp:lineTo x="0" y="20832"/>
                    <wp:lineTo x="21393" y="20832"/>
                    <wp:lineTo x="21393" y="0"/>
                    <wp:lineTo x="0" y="0"/>
                  </wp:wrapPolygon>
                </wp:wrapTight>
                <wp:docPr id="3221468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24ADB" w14:textId="7FD25D45" w:rsidR="009B5BAB" w:rsidRPr="00F1377F" w:rsidRDefault="009B5BAB" w:rsidP="009B5B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137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MINIST</w:t>
                            </w:r>
                            <w:r w:rsidR="009E3B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È</w:t>
                            </w:r>
                            <w:r w:rsidRPr="00F137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RE DE LA JUSTICE ET DES DROITS DE L’HOMME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903FD" id="_x0000_s1037" type="#_x0000_t202" style="position:absolute;left:0;text-align:left;margin-left:298.5pt;margin-top:126.75pt;width:198.45pt;height:43.2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" stroked="f">
                <v:textbox style="mso-fit-shape-to-text:t">
                  <w:txbxContent>
                    <w:p w14:paraId="46C24ADB" w14:textId="7FD25D45" w:rsidR="009B5BAB" w:rsidRPr="00F1377F" w:rsidRDefault="009B5BAB" w:rsidP="009B5BA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F1377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MINIST</w:t>
                      </w:r>
                      <w:r w:rsidR="009E3BD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È</w:t>
                      </w:r>
                      <w:r w:rsidRPr="00F1377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RE DE LA JUSTICE ET DES DROITS DE L’HOMME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F1377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7C18715" wp14:editId="263A0525">
                <wp:simplePos x="0" y="0"/>
                <wp:positionH relativeFrom="margin">
                  <wp:posOffset>-514350</wp:posOffset>
                </wp:positionH>
                <wp:positionV relativeFrom="topMargin">
                  <wp:posOffset>1609725</wp:posOffset>
                </wp:positionV>
                <wp:extent cx="3456000" cy="548640"/>
                <wp:effectExtent l="0" t="0" r="0" b="3810"/>
                <wp:wrapTight wrapText="bothSides">
                  <wp:wrapPolygon edited="0">
                    <wp:start x="0" y="0"/>
                    <wp:lineTo x="0" y="21000"/>
                    <wp:lineTo x="21433" y="21000"/>
                    <wp:lineTo x="21433" y="0"/>
                    <wp:lineTo x="0" y="0"/>
                  </wp:wrapPolygon>
                </wp:wrapTight>
                <wp:docPr id="15584153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60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EAFBA" w14:textId="2BAA28DB" w:rsidR="009B5BAB" w:rsidRPr="00F1377F" w:rsidRDefault="009B5BAB" w:rsidP="009B5B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137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MINIST</w:t>
                            </w:r>
                            <w:r w:rsidR="009E3B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È</w:t>
                            </w:r>
                            <w:r w:rsidRPr="00F137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RE DE L’ENSEIGNEMENT SUP</w:t>
                            </w:r>
                            <w:r w:rsidR="009E3B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É</w:t>
                            </w:r>
                            <w:r w:rsidRPr="00F137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RIEUR ET DE LA RECHERCHE SCIENTIFIQUE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C18715" id="_x0000_s1038" type="#_x0000_t202" style="position:absolute;left:0;text-align:left;margin-left:-40.5pt;margin-top:126.75pt;width:272.15pt;height:43.2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" stroked="f">
                <v:textbox style="mso-fit-shape-to-text:t">
                  <w:txbxContent>
                    <w:p w14:paraId="037EAFBA" w14:textId="2BAA28DB" w:rsidR="009B5BAB" w:rsidRPr="00F1377F" w:rsidRDefault="009B5BAB" w:rsidP="009B5BA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F1377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MINIST</w:t>
                      </w:r>
                      <w:r w:rsidR="009E3BD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È</w:t>
                      </w:r>
                      <w:r w:rsidRPr="00F1377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RE DE L’ENSEIGNEMENT SUP</w:t>
                      </w:r>
                      <w:r w:rsidR="009E3BD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É</w:t>
                      </w:r>
                      <w:r w:rsidRPr="00F1377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RIEUR ET DE LA RECHERCHE SCIENTIFIQUE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F1377F">
        <w:rPr>
          <w:noProof/>
        </w:rPr>
        <w:drawing>
          <wp:anchor distT="0" distB="0" distL="114300" distR="114300" simplePos="0" relativeHeight="251658240" behindDoc="1" locked="0" layoutInCell="1" allowOverlap="1" wp14:anchorId="77930729" wp14:editId="481C10F8">
            <wp:simplePos x="0" y="0"/>
            <wp:positionH relativeFrom="margin">
              <wp:align>center</wp:align>
            </wp:positionH>
            <wp:positionV relativeFrom="margin">
              <wp:posOffset>-266700</wp:posOffset>
            </wp:positionV>
            <wp:extent cx="693212" cy="612000"/>
            <wp:effectExtent l="0" t="0" r="0" b="0"/>
            <wp:wrapTight wrapText="bothSides">
              <wp:wrapPolygon edited="0">
                <wp:start x="0" y="0"/>
                <wp:lineTo x="0" y="20860"/>
                <wp:lineTo x="20788" y="20860"/>
                <wp:lineTo x="20788" y="0"/>
                <wp:lineTo x="0" y="0"/>
              </wp:wrapPolygon>
            </wp:wrapTight>
            <wp:docPr id="5416301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30192" name="Image 54163019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12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77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48ED708" wp14:editId="1A659CF0">
                <wp:simplePos x="0" y="0"/>
                <wp:positionH relativeFrom="margin">
                  <wp:align>center</wp:align>
                </wp:positionH>
                <wp:positionV relativeFrom="topMargin">
                  <wp:posOffset>1250315</wp:posOffset>
                </wp:positionV>
                <wp:extent cx="2519680" cy="548640"/>
                <wp:effectExtent l="0" t="0" r="0" b="2540"/>
                <wp:wrapTight wrapText="bothSides">
                  <wp:wrapPolygon edited="0">
                    <wp:start x="0" y="0"/>
                    <wp:lineTo x="0" y="20608"/>
                    <wp:lineTo x="21393" y="20608"/>
                    <wp:lineTo x="21393" y="0"/>
                    <wp:lineTo x="0" y="0"/>
                  </wp:wrapPolygon>
                </wp:wrapTight>
                <wp:docPr id="119292138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55797" w14:textId="0BDCD1C6" w:rsidR="009B5BAB" w:rsidRPr="00F1377F" w:rsidRDefault="009B5BAB" w:rsidP="009B5B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137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UNION-DISCIPLINE-TRAVAIL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8ED708" id="_x0000_s1040" type="#_x0000_t202" style="position:absolute;left:0;text-align:left;margin-left:0;margin-top:98.45pt;width:198.4pt;height:43.2pt;z-index:-2516541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" stroked="f">
                <v:textbox style="mso-fit-shape-to-text:t">
                  <w:txbxContent>
                    <w:p w14:paraId="0C955797" w14:textId="0BDCD1C6" w:rsidR="009B5BAB" w:rsidRPr="00F1377F" w:rsidRDefault="009B5BAB" w:rsidP="009B5BA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F1377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UNION-DISCIPLINE-TRAVAIL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C4472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65EDD92" wp14:editId="35501DCA">
                <wp:simplePos x="0" y="0"/>
                <wp:positionH relativeFrom="margin">
                  <wp:align>center</wp:align>
                </wp:positionH>
                <wp:positionV relativeFrom="topMargin">
                  <wp:posOffset>356870</wp:posOffset>
                </wp:positionV>
                <wp:extent cx="2520000" cy="25200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393" y="19636"/>
                    <wp:lineTo x="21393" y="0"/>
                    <wp:lineTo x="0" y="0"/>
                  </wp:wrapPolygon>
                </wp:wrapTight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2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B0A2C" w14:textId="7E59A657" w:rsidR="009B5BAB" w:rsidRPr="00F1377F" w:rsidRDefault="009B5BAB" w:rsidP="009B5B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137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 w:rsidR="009E3B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É</w:t>
                            </w:r>
                            <w:r w:rsidRPr="00F137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PUBLIQUE DE COTE D’IVOIRE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EDD92" id="_x0000_s1040" type="#_x0000_t202" style="position:absolute;left:0;text-align:left;margin-left:0;margin-top:28.1pt;width:198.45pt;height:19.85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" stroked="f">
                <v:textbox>
                  <w:txbxContent>
                    <w:p w14:paraId="2BBB0A2C" w14:textId="7E59A657" w:rsidR="009B5BAB" w:rsidRPr="00F1377F" w:rsidRDefault="009B5BAB" w:rsidP="009B5BA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F1377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 w:rsidR="009E3BD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É</w:t>
                      </w:r>
                      <w:r w:rsidRPr="00F1377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PUBLIQUE DE COTE D’IVOIRE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sectPr w:rsidR="009D662A" w:rsidSect="006675C9">
      <w:pgSz w:w="11906" w:h="16838"/>
      <w:pgMar w:top="1417" w:right="1417" w:bottom="1417" w:left="1417" w:header="708" w:footer="708" w:gutter="0"/>
      <w:pgBorders w:offsetFrom="page">
        <w:top w:val="single" w:sz="36" w:space="24" w:color="215E99" w:themeColor="text2" w:themeTint="BF"/>
        <w:left w:val="single" w:sz="36" w:space="24" w:color="215E99" w:themeColor="text2" w:themeTint="BF"/>
        <w:bottom w:val="single" w:sz="36" w:space="24" w:color="215E99" w:themeColor="text2" w:themeTint="BF"/>
        <w:right w:val="single" w:sz="36" w:space="24" w:color="215E99" w:themeColor="text2" w:themeTint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20D4E" w14:textId="77777777" w:rsidR="00F362B3" w:rsidRDefault="00F362B3" w:rsidP="006675C9">
      <w:pPr>
        <w:spacing w:after="0" w:line="240" w:lineRule="auto"/>
      </w:pPr>
      <w:r>
        <w:separator/>
      </w:r>
    </w:p>
  </w:endnote>
  <w:endnote w:type="continuationSeparator" w:id="0">
    <w:p w14:paraId="25E2CA0D" w14:textId="77777777" w:rsidR="00F362B3" w:rsidRDefault="00F362B3" w:rsidP="00667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02B5E" w14:textId="77777777" w:rsidR="00F362B3" w:rsidRDefault="00F362B3" w:rsidP="006675C9">
      <w:pPr>
        <w:spacing w:after="0" w:line="240" w:lineRule="auto"/>
      </w:pPr>
      <w:r>
        <w:separator/>
      </w:r>
    </w:p>
  </w:footnote>
  <w:footnote w:type="continuationSeparator" w:id="0">
    <w:p w14:paraId="26C1FC94" w14:textId="77777777" w:rsidR="00F362B3" w:rsidRDefault="00F362B3" w:rsidP="006675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AB"/>
    <w:rsid w:val="000063BF"/>
    <w:rsid w:val="00153D71"/>
    <w:rsid w:val="00172DA4"/>
    <w:rsid w:val="001826FF"/>
    <w:rsid w:val="00264C7B"/>
    <w:rsid w:val="002F72EA"/>
    <w:rsid w:val="00305B8E"/>
    <w:rsid w:val="003545CC"/>
    <w:rsid w:val="003C3129"/>
    <w:rsid w:val="0049214E"/>
    <w:rsid w:val="005163A9"/>
    <w:rsid w:val="00570751"/>
    <w:rsid w:val="00601387"/>
    <w:rsid w:val="006675C9"/>
    <w:rsid w:val="007137CE"/>
    <w:rsid w:val="007250C1"/>
    <w:rsid w:val="0075283D"/>
    <w:rsid w:val="00777FC9"/>
    <w:rsid w:val="007D6DC8"/>
    <w:rsid w:val="008834D2"/>
    <w:rsid w:val="009B5BAB"/>
    <w:rsid w:val="009C5F79"/>
    <w:rsid w:val="009D662A"/>
    <w:rsid w:val="009E3BDA"/>
    <w:rsid w:val="00A61006"/>
    <w:rsid w:val="00A82325"/>
    <w:rsid w:val="00AB0AE0"/>
    <w:rsid w:val="00B5494C"/>
    <w:rsid w:val="00BF1A6B"/>
    <w:rsid w:val="00BF4947"/>
    <w:rsid w:val="00BF74B6"/>
    <w:rsid w:val="00C4472F"/>
    <w:rsid w:val="00F1377F"/>
    <w:rsid w:val="00F362B3"/>
    <w:rsid w:val="00F56DD1"/>
    <w:rsid w:val="00FB1836"/>
    <w:rsid w:val="00FE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89F8B"/>
  <w15:chartTrackingRefBased/>
  <w15:docId w15:val="{DC27ABBB-0AD9-43B5-81A7-42B4BA1D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DC8"/>
  </w:style>
  <w:style w:type="paragraph" w:styleId="Titre1">
    <w:name w:val="heading 1"/>
    <w:basedOn w:val="Normal"/>
    <w:next w:val="Normal"/>
    <w:link w:val="Titre1Car"/>
    <w:uiPriority w:val="9"/>
    <w:qFormat/>
    <w:rsid w:val="009B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5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5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5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5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5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5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5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B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B5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5BA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5BA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5B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5B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5B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5B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5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5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5B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5BA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B5BA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5BA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5BA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67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75C9"/>
  </w:style>
  <w:style w:type="paragraph" w:styleId="Pieddepage">
    <w:name w:val="footer"/>
    <w:basedOn w:val="Normal"/>
    <w:link w:val="PieddepageCar"/>
    <w:uiPriority w:val="99"/>
    <w:unhideWhenUsed/>
    <w:rsid w:val="00667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5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B1985</dc:creator>
  <cp:keywords/>
  <dc:description/>
  <cp:lastModifiedBy>B1985</cp:lastModifiedBy>
  <cp:revision>21</cp:revision>
  <cp:lastPrinted>2025-05-30T14:12:00Z</cp:lastPrinted>
  <dcterms:created xsi:type="dcterms:W3CDTF">2025-05-28T17:30:00Z</dcterms:created>
  <dcterms:modified xsi:type="dcterms:W3CDTF">2025-05-30T15:43:00Z</dcterms:modified>
</cp:coreProperties>
</file>