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854" w:rsidRDefault="00DE47FE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Repaso 2° parcial</w:t>
      </w:r>
    </w:p>
    <w:p w:rsidR="009E7854" w:rsidRDefault="00DE47FE">
      <w:pPr>
        <w:rPr>
          <w:sz w:val="28"/>
          <w:szCs w:val="28"/>
        </w:rPr>
      </w:pPr>
      <w:r>
        <w:rPr>
          <w:sz w:val="28"/>
          <w:szCs w:val="28"/>
        </w:rPr>
        <w:t>1)</w:t>
      </w:r>
    </w:p>
    <w:p w:rsidR="009E7854" w:rsidRDefault="00DE47FE">
      <w:pPr>
        <w:jc w:val="center"/>
      </w:pPr>
      <w:r>
        <w:rPr>
          <w:noProof/>
        </w:rPr>
        <w:drawing>
          <wp:inline distT="0" distB="0" distL="0" distR="0">
            <wp:extent cx="3286584" cy="2896004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8960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7854" w:rsidRDefault="00DE47FE">
      <w:r>
        <w:t>2)</w:t>
      </w:r>
    </w:p>
    <w:p w:rsidR="009E7854" w:rsidRDefault="00DE47FE">
      <w:pPr>
        <w:jc w:val="center"/>
      </w:pPr>
      <w:r>
        <w:rPr>
          <w:noProof/>
        </w:rPr>
        <w:drawing>
          <wp:inline distT="114300" distB="114300" distL="114300" distR="114300">
            <wp:extent cx="2667000" cy="2352675"/>
            <wp:effectExtent l="0" t="0" r="0" b="0"/>
            <wp:docPr id="1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52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7854" w:rsidRDefault="00DE47FE">
      <w:r>
        <w:t>3)</w:t>
      </w:r>
    </w:p>
    <w:p w:rsidR="009E7854" w:rsidRDefault="00DE47FE">
      <w:pPr>
        <w:jc w:val="center"/>
      </w:pPr>
      <w:r>
        <w:rPr>
          <w:noProof/>
        </w:rPr>
        <w:drawing>
          <wp:inline distT="114300" distB="114300" distL="114300" distR="114300">
            <wp:extent cx="2657475" cy="1990725"/>
            <wp:effectExtent l="0" t="0" r="0" b="0"/>
            <wp:docPr id="2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990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7854" w:rsidRDefault="009E7854"/>
    <w:p w:rsidR="009E7854" w:rsidRDefault="009E7854"/>
    <w:p w:rsidR="009E7854" w:rsidRDefault="009E7854"/>
    <w:p w:rsidR="009E7854" w:rsidRDefault="009E7854"/>
    <w:p w:rsidR="009E7854" w:rsidRDefault="00DE47FE">
      <w:r>
        <w:lastRenderedPageBreak/>
        <w:t>1)</w:t>
      </w:r>
    </w:p>
    <w:p w:rsidR="009E7854" w:rsidRDefault="00DE47FE">
      <w:r>
        <w:rPr>
          <w:noProof/>
        </w:rPr>
        <w:drawing>
          <wp:inline distT="0" distB="0" distL="0" distR="0">
            <wp:extent cx="2494598" cy="2598539"/>
            <wp:effectExtent l="0" t="0" r="0" b="0"/>
            <wp:docPr id="1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4598" cy="25985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46973" cy="2355346"/>
            <wp:effectExtent l="0" t="0" r="0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6973" cy="23553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7854" w:rsidRDefault="00DE47FE">
      <w:r>
        <w:t>2)</w:t>
      </w:r>
    </w:p>
    <w:sdt>
      <w:sdtPr>
        <w:tag w:val="goog_rdk_0"/>
        <w:id w:val="-1741090128"/>
        <w:lock w:val="contentLocked"/>
      </w:sdtPr>
      <w:sdtEndPr/>
      <w:sdtContent>
        <w:tbl>
          <w:tblPr>
            <w:tblStyle w:val="a"/>
            <w:tblW w:w="10774" w:type="dxa"/>
            <w:tblInd w:w="-110" w:type="dxa"/>
            <w:tbl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  <w:insideH w:val="single" w:sz="8" w:space="0" w:color="F3F3F3"/>
              <w:insideV w:val="single" w:sz="8" w:space="0" w:color="F3F3F3"/>
            </w:tblBorders>
            <w:tblLayout w:type="fixed"/>
            <w:tblLook w:val="0600" w:firstRow="0" w:lastRow="0" w:firstColumn="0" w:lastColumn="0" w:noHBand="1" w:noVBand="1"/>
          </w:tblPr>
          <w:tblGrid>
            <w:gridCol w:w="5387"/>
            <w:gridCol w:w="5387"/>
          </w:tblGrid>
          <w:tr w:rsidR="009E7854">
            <w:tc>
              <w:tcPr>
                <w:tcW w:w="538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9E7854" w:rsidRDefault="00DE47FE">
                <w:r>
                  <w:rPr>
                    <w:noProof/>
                  </w:rPr>
                  <w:drawing>
                    <wp:inline distT="114300" distB="114300" distL="114300" distR="114300">
                      <wp:extent cx="3200400" cy="2362200"/>
                      <wp:effectExtent l="0" t="0" r="0" b="0"/>
                      <wp:docPr id="10" name="image8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00400" cy="236220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9E7854" w:rsidRDefault="00DE47FE">
                <w:r>
                  <w:rPr>
                    <w:noProof/>
                  </w:rPr>
                  <w:drawing>
                    <wp:inline distT="114300" distB="114300" distL="114300" distR="114300">
                      <wp:extent cx="2800350" cy="2133600"/>
                      <wp:effectExtent l="0" t="0" r="0" b="0"/>
                      <wp:docPr id="12" name="image7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00350" cy="213360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538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9E7854" w:rsidRDefault="00DE47F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rPr>
                    <w:noProof/>
                  </w:rPr>
                  <w:drawing>
                    <wp:inline distT="114300" distB="114300" distL="114300" distR="114300">
                      <wp:extent cx="2476500" cy="2105025"/>
                      <wp:effectExtent l="0" t="0" r="0" b="0"/>
                      <wp:docPr id="14" name="image3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76500" cy="2105025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9E7854" w:rsidRDefault="00DE47F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rPr>
                    <w:noProof/>
                  </w:rPr>
                  <w:drawing>
                    <wp:inline distT="114300" distB="114300" distL="114300" distR="114300">
                      <wp:extent cx="2562225" cy="3124200"/>
                      <wp:effectExtent l="0" t="0" r="0" b="0"/>
                      <wp:docPr id="18" name="image5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62225" cy="312420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9E7854" w:rsidRDefault="00DE47F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</w:p>
            </w:tc>
          </w:tr>
        </w:tbl>
      </w:sdtContent>
    </w:sdt>
    <w:p w:rsidR="009E7854" w:rsidRDefault="009E7854"/>
    <w:p w:rsidR="009E7854" w:rsidRDefault="009E7854"/>
    <w:p w:rsidR="009E7854" w:rsidRDefault="00DE47FE">
      <w:r>
        <w:t>3)</w:t>
      </w:r>
    </w:p>
    <w:p w:rsidR="009E7854" w:rsidRDefault="009E7854"/>
    <w:sdt>
      <w:sdtPr>
        <w:tag w:val="goog_rdk_1"/>
        <w:id w:val="697662410"/>
        <w:lock w:val="contentLocked"/>
      </w:sdtPr>
      <w:sdtEndPr/>
      <w:sdtContent>
        <w:tbl>
          <w:tblPr>
            <w:tblStyle w:val="a0"/>
            <w:tblW w:w="10774" w:type="dxa"/>
            <w:tblInd w:w="-110" w:type="dxa"/>
            <w:tbl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  <w:insideH w:val="single" w:sz="8" w:space="0" w:color="F3F3F3"/>
              <w:insideV w:val="single" w:sz="8" w:space="0" w:color="F3F3F3"/>
            </w:tblBorders>
            <w:tblLayout w:type="fixed"/>
            <w:tblLook w:val="0600" w:firstRow="0" w:lastRow="0" w:firstColumn="0" w:lastColumn="0" w:noHBand="1" w:noVBand="1"/>
          </w:tblPr>
          <w:tblGrid>
            <w:gridCol w:w="5387"/>
            <w:gridCol w:w="5387"/>
          </w:tblGrid>
          <w:tr w:rsidR="009E7854">
            <w:tc>
              <w:tcPr>
                <w:tcW w:w="538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9E7854" w:rsidRDefault="00DE47F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rPr>
                    <w:noProof/>
                  </w:rPr>
                  <w:drawing>
                    <wp:inline distT="114300" distB="114300" distL="114300" distR="114300">
                      <wp:extent cx="2076450" cy="2247900"/>
                      <wp:effectExtent l="0" t="0" r="0" b="0"/>
                      <wp:docPr id="22" name="image15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5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76450" cy="224790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</w:rPr>
                  <w:drawing>
                    <wp:inline distT="114300" distB="114300" distL="114300" distR="114300">
                      <wp:extent cx="2686050" cy="5314950"/>
                      <wp:effectExtent l="0" t="0" r="0" b="0"/>
                      <wp:docPr id="15" name="image4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86050" cy="531495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538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9E7854" w:rsidRDefault="00DE47F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rPr>
                    <w:noProof/>
                  </w:rPr>
                  <w:drawing>
                    <wp:inline distT="114300" distB="114300" distL="114300" distR="114300">
                      <wp:extent cx="2619375" cy="2562225"/>
                      <wp:effectExtent l="0" t="0" r="0" b="0"/>
                      <wp:docPr id="19" name="image11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19375" cy="2562225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9E7854" w:rsidRDefault="00DE47F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rPr>
                    <w:noProof/>
                  </w:rPr>
                  <w:drawing>
                    <wp:inline distT="114300" distB="114300" distL="114300" distR="114300">
                      <wp:extent cx="2771775" cy="4533900"/>
                      <wp:effectExtent l="0" t="0" r="0" b="0"/>
                      <wp:docPr id="8" name="image10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71775" cy="453390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</w:sdtContent>
    </w:sdt>
    <w:p w:rsidR="009E7854" w:rsidRDefault="009E7854"/>
    <w:p w:rsidR="009E7854" w:rsidRDefault="009E7854">
      <w:pPr>
        <w:jc w:val="center"/>
      </w:pPr>
    </w:p>
    <w:p w:rsidR="009E7854" w:rsidRDefault="009E7854">
      <w:pPr>
        <w:jc w:val="center"/>
      </w:pPr>
    </w:p>
    <w:p w:rsidR="009E7854" w:rsidRDefault="009E7854">
      <w:pPr>
        <w:jc w:val="center"/>
      </w:pPr>
    </w:p>
    <w:p w:rsidR="00DE47FE" w:rsidRDefault="00DE47FE">
      <w:pPr>
        <w:jc w:val="center"/>
      </w:pPr>
    </w:p>
    <w:p w:rsidR="00DE47FE" w:rsidRDefault="00DE47FE">
      <w:pPr>
        <w:jc w:val="center"/>
      </w:pPr>
    </w:p>
    <w:p w:rsidR="00DE47FE" w:rsidRDefault="00DE47FE">
      <w:pPr>
        <w:jc w:val="center"/>
      </w:pPr>
    </w:p>
    <w:p w:rsidR="009E7854" w:rsidRDefault="009E7854">
      <w:pPr>
        <w:jc w:val="center"/>
      </w:pPr>
    </w:p>
    <w:p w:rsidR="009E7854" w:rsidRDefault="00DE47FE"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Ejercicio extra</w:t>
      </w:r>
      <w:r>
        <w:rPr>
          <w:b/>
          <w:sz w:val="28"/>
          <w:szCs w:val="28"/>
        </w:rPr>
        <w:t>:</w:t>
      </w:r>
    </w:p>
    <w:p w:rsidR="009E7854" w:rsidRDefault="00DE47FE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>
            <wp:extent cx="3228975" cy="1781175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781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7854" w:rsidRDefault="00DE47FE">
      <w:r>
        <w:t>Respuesta en la próxima hoja</w:t>
      </w:r>
    </w:p>
    <w:p w:rsidR="009E7854" w:rsidRDefault="009E7854"/>
    <w:p w:rsidR="009E7854" w:rsidRDefault="009E7854"/>
    <w:p w:rsidR="009E7854" w:rsidRDefault="009E7854"/>
    <w:p w:rsidR="009E7854" w:rsidRDefault="009E7854"/>
    <w:p w:rsidR="009E7854" w:rsidRDefault="009E7854"/>
    <w:p w:rsidR="009E7854" w:rsidRDefault="009E7854"/>
    <w:p w:rsidR="009E7854" w:rsidRDefault="009E7854"/>
    <w:p w:rsidR="009E7854" w:rsidRDefault="009E7854"/>
    <w:p w:rsidR="009E7854" w:rsidRDefault="009E7854"/>
    <w:p w:rsidR="009E7854" w:rsidRDefault="009E7854"/>
    <w:p w:rsidR="009E7854" w:rsidRDefault="009E7854"/>
    <w:p w:rsidR="009E7854" w:rsidRDefault="009E7854"/>
    <w:p w:rsidR="009E7854" w:rsidRDefault="009E7854"/>
    <w:p w:rsidR="009E7854" w:rsidRDefault="009E7854"/>
    <w:p w:rsidR="009E7854" w:rsidRDefault="009E7854"/>
    <w:p w:rsidR="009E7854" w:rsidRDefault="009E7854"/>
    <w:p w:rsidR="009E7854" w:rsidRDefault="009E7854"/>
    <w:p w:rsidR="009E7854" w:rsidRDefault="009E7854"/>
    <w:p w:rsidR="009E7854" w:rsidRDefault="009E7854"/>
    <w:p w:rsidR="009E7854" w:rsidRDefault="009E7854"/>
    <w:p w:rsidR="009E7854" w:rsidRDefault="009E7854"/>
    <w:p w:rsidR="009E7854" w:rsidRDefault="009E7854"/>
    <w:p w:rsidR="009E7854" w:rsidRDefault="009E7854"/>
    <w:p w:rsidR="009E7854" w:rsidRDefault="009E7854"/>
    <w:p w:rsidR="009E7854" w:rsidRDefault="009E7854"/>
    <w:p w:rsidR="009E7854" w:rsidRDefault="009E7854"/>
    <w:p w:rsidR="009E7854" w:rsidRPr="00DE47FE" w:rsidRDefault="00DE47FE">
      <w:pPr>
        <w:rPr>
          <w:lang w:val="en-US"/>
        </w:rPr>
      </w:pPr>
      <w:r w:rsidRPr="00DE47FE">
        <w:rPr>
          <w:lang w:val="en-US"/>
        </w:rPr>
        <w:lastRenderedPageBreak/>
        <w:t>Respuesta</w:t>
      </w:r>
      <w:bookmarkStart w:id="0" w:name="_GoBack"/>
      <w:bookmarkEnd w:id="0"/>
      <w:r w:rsidRPr="00DE47FE">
        <w:rPr>
          <w:lang w:val="en-US"/>
        </w:rPr>
        <w:t xml:space="preserve">:   </w:t>
      </w:r>
      <w:r w:rsidRPr="00DE47FE">
        <w:rPr>
          <w:b/>
          <w:lang w:val="en-US"/>
        </w:rPr>
        <w:t>I1</w:t>
      </w:r>
      <w:r w:rsidRPr="00DE47FE">
        <w:rPr>
          <w:lang w:val="en-US"/>
        </w:rPr>
        <w:t>= 6A;</w:t>
      </w:r>
      <w:r w:rsidRPr="00DE47FE">
        <w:rPr>
          <w:lang w:val="en-US"/>
        </w:rPr>
        <w:t xml:space="preserve"> </w:t>
      </w:r>
      <w:r w:rsidRPr="00DE47FE">
        <w:rPr>
          <w:b/>
          <w:lang w:val="en-US"/>
        </w:rPr>
        <w:t>I2</w:t>
      </w:r>
      <w:r w:rsidRPr="00DE47FE">
        <w:rPr>
          <w:lang w:val="en-US"/>
        </w:rPr>
        <w:t>= 10A</w:t>
      </w:r>
    </w:p>
    <w:p w:rsidR="00DE47FE" w:rsidRPr="00DE47FE" w:rsidRDefault="00DE47FE">
      <w:pPr>
        <w:rPr>
          <w:lang w:val="en-US"/>
        </w:rPr>
      </w:pPr>
    </w:p>
    <w:p w:rsidR="00DE47FE" w:rsidRPr="00DE47FE" w:rsidRDefault="00DE47FE">
      <w:pPr>
        <w:rPr>
          <w:lang w:val="en-US"/>
        </w:rPr>
      </w:pPr>
      <w:r w:rsidRPr="00DE47FE">
        <w:rPr>
          <w:lang w:val="en-US"/>
        </w:rPr>
        <w:t>I1= 4A + 2A = 6</w:t>
      </w:r>
      <w:r>
        <w:rPr>
          <w:lang w:val="en-US"/>
        </w:rPr>
        <w:t>A</w:t>
      </w:r>
    </w:p>
    <w:p w:rsidR="00DE47FE" w:rsidRPr="00DE47FE" w:rsidRDefault="00DE47FE">
      <w:pPr>
        <w:rPr>
          <w:lang w:val="en-US"/>
        </w:rPr>
      </w:pPr>
      <w:r w:rsidRPr="00DE47FE">
        <w:rPr>
          <w:lang w:val="en-US"/>
        </w:rPr>
        <w:t xml:space="preserve">I2= </w:t>
      </w:r>
      <w:r>
        <w:rPr>
          <w:lang w:val="en-US"/>
        </w:rPr>
        <w:t>6A + 4A = 10A</w:t>
      </w:r>
    </w:p>
    <w:p w:rsidR="009E7854" w:rsidRDefault="00DE47FE">
      <w:r>
        <w:rPr>
          <w:noProof/>
        </w:rPr>
        <w:drawing>
          <wp:inline distT="114300" distB="114300" distL="114300" distR="114300">
            <wp:extent cx="1241063" cy="1451412"/>
            <wp:effectExtent l="0" t="0" r="0" b="0"/>
            <wp:docPr id="2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1063" cy="14514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114300" distB="114300" distL="114300" distR="114300">
            <wp:extent cx="4356644" cy="2448362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6644" cy="24483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E7854">
      <w:pgSz w:w="11906" w:h="16838"/>
      <w:pgMar w:top="566" w:right="566" w:bottom="566" w:left="566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854"/>
    <w:rsid w:val="009E7854"/>
    <w:rsid w:val="00DE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7CBB54D-5314-4DC9-BAED-6026C21C1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ipervnculo">
    <w:name w:val="Hyperlink"/>
    <w:basedOn w:val="Fuentedeprrafopredeter"/>
    <w:uiPriority w:val="99"/>
    <w:unhideWhenUsed/>
    <w:rsid w:val="002A4C2A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A4C2A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/t50TXpLkzThuC/n06jO78yfmA==">CgMxLjAaHwoBMBIaChgICVIUChJ0YWJsZS5qcWNsNmptMDVla2MaHwoBMRIaChgICVIUChJ0YWJsZS5zMnE5NGM5dGlha3o4AHIhMWs1c2h5VnNvNHFMVHJlU0NtcXBWaXFzOXJoNGFua2Vw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34</Words>
  <Characters>191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Educacion</dc:creator>
  <cp:lastModifiedBy>LabFisica</cp:lastModifiedBy>
  <cp:revision>2</cp:revision>
  <dcterms:created xsi:type="dcterms:W3CDTF">2025-06-12T23:22:00Z</dcterms:created>
  <dcterms:modified xsi:type="dcterms:W3CDTF">2025-06-13T13:36:00Z</dcterms:modified>
</cp:coreProperties>
</file>