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5D4" w:rsidRDefault="000C35D4">
      <w:proofErr w:type="spellStart"/>
      <w:r>
        <w:t>Kankalarım</w:t>
      </w:r>
      <w:proofErr w:type="spellEnd"/>
      <w:r>
        <w:t>: Kendim, sınıf ve herkes</w:t>
      </w:r>
      <w:bookmarkStart w:id="0" w:name="_GoBack"/>
      <w:bookmarkEnd w:id="0"/>
    </w:p>
    <w:sectPr w:rsidR="000C35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3A0"/>
    <w:rsid w:val="000C35D4"/>
    <w:rsid w:val="00C2512B"/>
    <w:rsid w:val="00E2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97788"/>
  <w15:chartTrackingRefBased/>
  <w15:docId w15:val="{CFC11FBC-DF1D-4F78-B664-74831428C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kayra</dc:creator>
  <cp:keywords/>
  <dc:description/>
  <cp:lastModifiedBy>kayra</cp:lastModifiedBy>
  <cp:revision>2</cp:revision>
  <dcterms:created xsi:type="dcterms:W3CDTF">2023-12-04T18:14:00Z</dcterms:created>
  <dcterms:modified xsi:type="dcterms:W3CDTF">2023-12-04T18:15:00Z</dcterms:modified>
</cp:coreProperties>
</file>