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067" w:rsidRDefault="00637EE5" w:rsidP="00637EE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Crowd Funding Module 1 Exercise </w:t>
      </w:r>
    </w:p>
    <w:p w:rsidR="00637EE5" w:rsidRDefault="00637EE5" w:rsidP="00637EE5">
      <w:pPr>
        <w:pStyle w:val="ListParagraph"/>
        <w:rPr>
          <w:u w:val="single"/>
        </w:rPr>
      </w:pPr>
    </w:p>
    <w:p w:rsidR="00637EE5" w:rsidRPr="00637EE5" w:rsidRDefault="00637EE5" w:rsidP="00637EE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Given the provided data, what are three conclusions that we can draw about crowdfunding campaigns? </w:t>
      </w:r>
    </w:p>
    <w:p w:rsidR="006C5155" w:rsidRPr="006C5155" w:rsidRDefault="00637EE5" w:rsidP="006C515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Theatre is the largest crowd funded </w:t>
      </w:r>
      <w:r w:rsidR="00F52608">
        <w:t>parent category, with the most successful projects</w:t>
      </w:r>
      <w:r w:rsidR="006C5155">
        <w:t>.</w:t>
      </w:r>
    </w:p>
    <w:p w:rsidR="00637EE5" w:rsidRPr="00637EE5" w:rsidRDefault="00637EE5" w:rsidP="00637EE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Plays are the most popular </w:t>
      </w:r>
      <w:r w:rsidR="00F52608">
        <w:t xml:space="preserve">sub </w:t>
      </w:r>
      <w:r>
        <w:t xml:space="preserve">category </w:t>
      </w:r>
      <w:r w:rsidR="00F52608">
        <w:t>with the most success</w:t>
      </w:r>
    </w:p>
    <w:p w:rsidR="00637EE5" w:rsidRPr="00637EE5" w:rsidRDefault="009F02C3" w:rsidP="00637EE5">
      <w:pPr>
        <w:pStyle w:val="ListParagraph"/>
        <w:numPr>
          <w:ilvl w:val="0"/>
          <w:numId w:val="4"/>
        </w:numPr>
        <w:rPr>
          <w:u w:val="single"/>
        </w:rPr>
      </w:pPr>
      <w:r>
        <w:t>The month of July had the most successful campaign</w:t>
      </w:r>
      <w:r w:rsidR="00F52608">
        <w:t xml:space="preserve"> outcomes</w:t>
      </w:r>
    </w:p>
    <w:p w:rsidR="00637EE5" w:rsidRPr="00637EE5" w:rsidRDefault="00637EE5" w:rsidP="00637EE5">
      <w:pPr>
        <w:rPr>
          <w:u w:val="single"/>
        </w:rPr>
      </w:pPr>
    </w:p>
    <w:p w:rsidR="00637EE5" w:rsidRPr="009F02C3" w:rsidRDefault="00637EE5" w:rsidP="00637EE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What are some limitations of the data set? </w:t>
      </w:r>
    </w:p>
    <w:p w:rsidR="009F02C3" w:rsidRPr="009F02C3" w:rsidRDefault="009F02C3" w:rsidP="009F02C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There are some live projects still </w:t>
      </w:r>
      <w:r w:rsidR="005736C0">
        <w:t>ongoing</w:t>
      </w:r>
    </w:p>
    <w:p w:rsidR="005736C0" w:rsidRPr="006C5155" w:rsidRDefault="009F02C3" w:rsidP="006C5155">
      <w:pPr>
        <w:pStyle w:val="ListParagraph"/>
        <w:numPr>
          <w:ilvl w:val="0"/>
          <w:numId w:val="4"/>
        </w:numPr>
        <w:rPr>
          <w:u w:val="single"/>
        </w:rPr>
      </w:pPr>
      <w:r>
        <w:t>No data from Asia</w:t>
      </w:r>
      <w:r w:rsidR="005736C0">
        <w:t xml:space="preserve"> or Africa </w:t>
      </w:r>
    </w:p>
    <w:p w:rsidR="00637EE5" w:rsidRPr="006C5155" w:rsidRDefault="006C5155" w:rsidP="006C5155">
      <w:pPr>
        <w:pStyle w:val="ListParagraph"/>
        <w:numPr>
          <w:ilvl w:val="0"/>
          <w:numId w:val="4"/>
        </w:numPr>
        <w:rPr>
          <w:u w:val="single"/>
        </w:rPr>
      </w:pPr>
      <w:r>
        <w:t>With large data sets there can be limited data visualisation as there is too much variance and in which its difficult to create meaningful visualisation.</w:t>
      </w:r>
    </w:p>
    <w:p w:rsidR="006C5155" w:rsidRPr="00637EE5" w:rsidRDefault="006C5155" w:rsidP="006C5155">
      <w:pPr>
        <w:pStyle w:val="ListParagraph"/>
        <w:numPr>
          <w:ilvl w:val="0"/>
          <w:numId w:val="4"/>
        </w:numPr>
        <w:rPr>
          <w:u w:val="single"/>
        </w:rPr>
      </w:pPr>
      <w:r>
        <w:t>Large data sets can have can contain outliers and noisy data that can affect the analysis.</w:t>
      </w:r>
    </w:p>
    <w:p w:rsidR="00637EE5" w:rsidRPr="00637EE5" w:rsidRDefault="00637EE5" w:rsidP="00637EE5">
      <w:pPr>
        <w:rPr>
          <w:u w:val="single"/>
        </w:rPr>
      </w:pPr>
    </w:p>
    <w:p w:rsidR="009F02C3" w:rsidRPr="009F02C3" w:rsidRDefault="00637EE5" w:rsidP="009F02C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What are some other possible tables and/or graphs that we could create, and what additional value would they provide? </w:t>
      </w:r>
    </w:p>
    <w:p w:rsidR="009F02C3" w:rsidRPr="009F02C3" w:rsidRDefault="009F02C3" w:rsidP="009F02C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Column chart, </w:t>
      </w:r>
      <w:r w:rsidR="00C57160">
        <w:t>which make it easy</w:t>
      </w:r>
      <w:r>
        <w:t xml:space="preserve"> to compare data values across </w:t>
      </w:r>
      <w:r w:rsidR="00C57160">
        <w:t xml:space="preserve">different </w:t>
      </w:r>
      <w:r>
        <w:t>categories</w:t>
      </w:r>
      <w:r w:rsidR="00C57160">
        <w:t>.</w:t>
      </w:r>
      <w:r>
        <w:t xml:space="preserve"> </w:t>
      </w:r>
    </w:p>
    <w:p w:rsidR="009F02C3" w:rsidRPr="009F02C3" w:rsidRDefault="009F02C3" w:rsidP="009F02C3">
      <w:pPr>
        <w:pStyle w:val="ListParagraph"/>
        <w:numPr>
          <w:ilvl w:val="0"/>
          <w:numId w:val="4"/>
        </w:numPr>
        <w:rPr>
          <w:u w:val="single"/>
        </w:rPr>
      </w:pPr>
      <w:r>
        <w:t>Pie chart</w:t>
      </w:r>
      <w:r w:rsidR="00C57160">
        <w:t>s</w:t>
      </w:r>
      <w:r>
        <w:t xml:space="preserve">, </w:t>
      </w:r>
      <w:r w:rsidR="00C57160">
        <w:t xml:space="preserve">which can </w:t>
      </w:r>
      <w:r>
        <w:t>easily display portions of a whole</w:t>
      </w:r>
      <w:r w:rsidR="00C57160">
        <w:t xml:space="preserve"> and s</w:t>
      </w:r>
      <w:r>
        <w:t xml:space="preserve">how clear contributions </w:t>
      </w:r>
      <w:r w:rsidR="00C57160">
        <w:t>of data points.</w:t>
      </w:r>
    </w:p>
    <w:p w:rsidR="009F02C3" w:rsidRPr="007F60C5" w:rsidRDefault="009F02C3" w:rsidP="009F02C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Scatter plots, </w:t>
      </w:r>
      <w:r w:rsidR="00C57160">
        <w:t xml:space="preserve">which can </w:t>
      </w:r>
      <w:r>
        <w:t xml:space="preserve">show the relationship between </w:t>
      </w:r>
      <w:r w:rsidR="007F60C5">
        <w:t>two variables</w:t>
      </w:r>
      <w:r w:rsidR="00C57160">
        <w:t xml:space="preserve">. </w:t>
      </w:r>
    </w:p>
    <w:p w:rsidR="007F60C5" w:rsidRPr="006C5155" w:rsidRDefault="007F60C5" w:rsidP="009F02C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Grouped bar column chart, </w:t>
      </w:r>
      <w:r w:rsidR="00C57160">
        <w:t xml:space="preserve">which is </w:t>
      </w:r>
      <w:r>
        <w:t>useful for comparing data between multiple groups</w:t>
      </w:r>
      <w:r w:rsidR="00C57160">
        <w:t xml:space="preserve">. </w:t>
      </w:r>
    </w:p>
    <w:p w:rsidR="006C5155" w:rsidRPr="007F60C5" w:rsidRDefault="006C5155" w:rsidP="009F02C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Histogram, which can </w:t>
      </w:r>
      <w:r w:rsidR="00C57160">
        <w:t xml:space="preserve">be useful to analyse central tendency, spread and potential patterns. </w:t>
      </w:r>
    </w:p>
    <w:p w:rsidR="007F60C5" w:rsidRPr="007F60C5" w:rsidRDefault="007F60C5" w:rsidP="007F60C5">
      <w:pPr>
        <w:ind w:left="1440"/>
        <w:rPr>
          <w:u w:val="single"/>
        </w:rPr>
      </w:pPr>
    </w:p>
    <w:p w:rsidR="00637EE5" w:rsidRPr="00637EE5" w:rsidRDefault="00637EE5" w:rsidP="00637EE5">
      <w:pPr>
        <w:rPr>
          <w:u w:val="single"/>
        </w:rPr>
      </w:pPr>
    </w:p>
    <w:p w:rsidR="00637EE5" w:rsidRPr="00637EE5" w:rsidRDefault="00637EE5" w:rsidP="00637EE5">
      <w:pPr>
        <w:rPr>
          <w:u w:val="single"/>
        </w:rPr>
      </w:pPr>
    </w:p>
    <w:sectPr w:rsidR="00637EE5" w:rsidRPr="00637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6B4"/>
    <w:multiLevelType w:val="hybridMultilevel"/>
    <w:tmpl w:val="E81A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1E1"/>
    <w:multiLevelType w:val="hybridMultilevel"/>
    <w:tmpl w:val="BD447B06"/>
    <w:lvl w:ilvl="0" w:tplc="2DFA52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DE334F"/>
    <w:multiLevelType w:val="hybridMultilevel"/>
    <w:tmpl w:val="5412CF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53681A"/>
    <w:multiLevelType w:val="hybridMultilevel"/>
    <w:tmpl w:val="34D647BE"/>
    <w:lvl w:ilvl="0" w:tplc="9E7A1BB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32677726">
    <w:abstractNumId w:val="0"/>
  </w:num>
  <w:num w:numId="2" w16cid:durableId="58869106">
    <w:abstractNumId w:val="2"/>
  </w:num>
  <w:num w:numId="3" w16cid:durableId="87621665">
    <w:abstractNumId w:val="1"/>
  </w:num>
  <w:num w:numId="4" w16cid:durableId="1118063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E5"/>
    <w:rsid w:val="005736C0"/>
    <w:rsid w:val="00637EE5"/>
    <w:rsid w:val="00695BBD"/>
    <w:rsid w:val="006C5155"/>
    <w:rsid w:val="007F60C5"/>
    <w:rsid w:val="009F02C3"/>
    <w:rsid w:val="00B35067"/>
    <w:rsid w:val="00C57160"/>
    <w:rsid w:val="00CD6273"/>
    <w:rsid w:val="00F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C029F"/>
  <w15:chartTrackingRefBased/>
  <w15:docId w15:val="{2F46BD2A-E0F3-0D4F-9D9B-2B1C77D6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Nieveathan Shan</dc:creator>
  <cp:keywords/>
  <dc:description/>
  <cp:lastModifiedBy>Nieveathan Shan</cp:lastModifiedBy>
  <cp:revision>3</cp:revision>
  <dcterms:created xsi:type="dcterms:W3CDTF">2023-07-30T18:44:00Z</dcterms:created>
  <dcterms:modified xsi:type="dcterms:W3CDTF">2023-08-09T21:58:00Z</dcterms:modified>
</cp:coreProperties>
</file>