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F0E1" w14:textId="77777777" w:rsidR="006A1827" w:rsidRDefault="002F5CEC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Persoonlijke Gegevens: </w:t>
      </w:r>
    </w:p>
    <w:p w14:paraId="6236F0E2" w14:textId="77777777" w:rsidR="006A1827" w:rsidRDefault="006A1827">
      <w:pPr>
        <w:contextualSpacing w:val="0"/>
      </w:pPr>
    </w:p>
    <w:p w14:paraId="6236F0E3" w14:textId="691EF80D" w:rsidR="006A1827" w:rsidRDefault="002F5CEC">
      <w:pPr>
        <w:contextualSpacing w:val="0"/>
      </w:pPr>
      <w:r>
        <w:t xml:space="preserve">Voornaam:                                                                                                            </w:t>
      </w:r>
      <w:bookmarkStart w:id="0" w:name="_GoBack"/>
      <w:bookmarkEnd w:id="0"/>
      <w:r>
        <w:t xml:space="preserve">         Nieyam </w:t>
      </w:r>
    </w:p>
    <w:p w14:paraId="6236F0E4" w14:textId="77777777" w:rsidR="006A1827" w:rsidRDefault="002F5CEC">
      <w:pPr>
        <w:contextualSpacing w:val="0"/>
      </w:pPr>
      <w:proofErr w:type="gramStart"/>
      <w:r>
        <w:t xml:space="preserve">Achternaam:   </w:t>
      </w:r>
      <w:proofErr w:type="gramEnd"/>
      <w:r>
        <w:t xml:space="preserve">                                                                                                           </w:t>
      </w:r>
      <w:r>
        <w:t xml:space="preserve">      Kanhai</w:t>
      </w:r>
    </w:p>
    <w:p w14:paraId="6236F0E5" w14:textId="7802C93B" w:rsidR="006A1827" w:rsidRDefault="002F5CEC">
      <w:pPr>
        <w:contextualSpacing w:val="0"/>
      </w:pPr>
      <w:proofErr w:type="gramStart"/>
      <w:r>
        <w:t xml:space="preserve">Telefoon:   </w:t>
      </w:r>
      <w:proofErr w:type="gramEnd"/>
      <w:r>
        <w:t xml:space="preserve">                                                                                                   </w:t>
      </w:r>
      <w:r>
        <w:t>+ 31 6 24 38 40 47</w:t>
      </w:r>
    </w:p>
    <w:p w14:paraId="6236F0E6" w14:textId="77777777" w:rsidR="006A1827" w:rsidRDefault="002F5CEC">
      <w:pPr>
        <w:contextualSpacing w:val="0"/>
      </w:pPr>
      <w:proofErr w:type="gramStart"/>
      <w:r>
        <w:t xml:space="preserve">E-mail:   </w:t>
      </w:r>
      <w:proofErr w:type="gramEnd"/>
      <w:r>
        <w:t xml:space="preserve">                                                                                       nieyambusiness@</w:t>
      </w:r>
      <w:r>
        <w:t>gmail.com</w:t>
      </w:r>
    </w:p>
    <w:p w14:paraId="6236F0E7" w14:textId="77777777" w:rsidR="006A1827" w:rsidRDefault="006A1827">
      <w:pPr>
        <w:contextualSpacing w:val="0"/>
      </w:pPr>
    </w:p>
    <w:p w14:paraId="6236F0E8" w14:textId="77777777" w:rsidR="006A1827" w:rsidRDefault="002F5CEC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Opleidingen:</w:t>
      </w:r>
    </w:p>
    <w:p w14:paraId="6236F0E9" w14:textId="77777777" w:rsidR="006A1827" w:rsidRDefault="006A1827">
      <w:pPr>
        <w:contextualSpacing w:val="0"/>
      </w:pPr>
    </w:p>
    <w:p w14:paraId="6236F0EA" w14:textId="77777777" w:rsidR="006A1827" w:rsidRDefault="002F5CEC">
      <w:pPr>
        <w:contextualSpacing w:val="0"/>
      </w:pPr>
      <w:r>
        <w:t xml:space="preserve">2014 - </w:t>
      </w:r>
      <w:proofErr w:type="gramStart"/>
      <w:r>
        <w:t xml:space="preserve">2018:   </w:t>
      </w:r>
      <w:proofErr w:type="gramEnd"/>
      <w:r>
        <w:t xml:space="preserve">                                                              s’ Gravendreef College Leidschenveen</w:t>
      </w:r>
    </w:p>
    <w:p w14:paraId="6236F0EB" w14:textId="77777777" w:rsidR="006A1827" w:rsidRDefault="002F5CEC">
      <w:pPr>
        <w:contextualSpacing w:val="0"/>
      </w:pPr>
      <w:r>
        <w:t xml:space="preserve">                                                                                                                4-VMB</w:t>
      </w:r>
      <w:r>
        <w:t xml:space="preserve">O </w:t>
      </w:r>
      <w:proofErr w:type="gramStart"/>
      <w:r>
        <w:t>TL economie</w:t>
      </w:r>
      <w:proofErr w:type="gramEnd"/>
    </w:p>
    <w:p w14:paraId="6236F0EC" w14:textId="77777777" w:rsidR="006A1827" w:rsidRDefault="006A1827">
      <w:pPr>
        <w:contextualSpacing w:val="0"/>
      </w:pPr>
    </w:p>
    <w:p w14:paraId="6236F0ED" w14:textId="77777777" w:rsidR="006A1827" w:rsidRDefault="002F5CEC">
      <w:pPr>
        <w:contextualSpacing w:val="0"/>
      </w:pPr>
      <w:r>
        <w:t xml:space="preserve">2018-heden                                                                                       Mbo Rijnland Zoetermeer </w:t>
      </w:r>
    </w:p>
    <w:p w14:paraId="6236F0EE" w14:textId="77777777" w:rsidR="006A1827" w:rsidRDefault="002F5CEC">
      <w:pPr>
        <w:contextualSpacing w:val="0"/>
      </w:pPr>
      <w:r>
        <w:t xml:space="preserve">                                                                                                    Applicatie- mediaon</w:t>
      </w:r>
      <w:r>
        <w:t xml:space="preserve">twikkelaar                                                                                                                                                                                                       </w:t>
      </w:r>
    </w:p>
    <w:p w14:paraId="6236F0EF" w14:textId="77777777" w:rsidR="006A1827" w:rsidRDefault="002F5CEC">
      <w:pPr>
        <w:contextualSpacing w:val="0"/>
      </w:pPr>
      <w:r>
        <w:t xml:space="preserve">                                              </w:t>
      </w:r>
      <w:r>
        <w:t xml:space="preserve">                                                                                        </w:t>
      </w:r>
      <w:proofErr w:type="gramStart"/>
      <w:r>
        <w:t>niveau</w:t>
      </w:r>
      <w:proofErr w:type="gramEnd"/>
      <w:r>
        <w:t xml:space="preserve"> 4</w:t>
      </w:r>
    </w:p>
    <w:p w14:paraId="6236F0F0" w14:textId="77777777" w:rsidR="006A1827" w:rsidRDefault="006A1827">
      <w:pPr>
        <w:contextualSpacing w:val="0"/>
      </w:pPr>
    </w:p>
    <w:p w14:paraId="6236F0F1" w14:textId="77777777" w:rsidR="006A1827" w:rsidRDefault="002F5CEC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Ervaring:</w:t>
      </w:r>
    </w:p>
    <w:p w14:paraId="6236F0F2" w14:textId="77777777" w:rsidR="006A1827" w:rsidRDefault="006A1827">
      <w:pPr>
        <w:contextualSpacing w:val="0"/>
      </w:pPr>
    </w:p>
    <w:p w14:paraId="6236F0F3" w14:textId="77777777" w:rsidR="006A1827" w:rsidRDefault="002F5CEC">
      <w:pPr>
        <w:contextualSpacing w:val="0"/>
      </w:pPr>
      <w:r>
        <w:t>Wereldwinkel, Leidschendam &amp; Voorburg.</w:t>
      </w:r>
    </w:p>
    <w:p w14:paraId="6236F0F4" w14:textId="77777777" w:rsidR="006A1827" w:rsidRDefault="006A1827">
      <w:pPr>
        <w:contextualSpacing w:val="0"/>
      </w:pPr>
    </w:p>
    <w:p w14:paraId="6236F0F5" w14:textId="77777777" w:rsidR="006A1827" w:rsidRDefault="002F5CEC">
      <w:pPr>
        <w:contextualSpacing w:val="0"/>
      </w:pPr>
      <w:r>
        <w:t xml:space="preserve">In mijn derde schooljaar heb ik twee weken een beroepsstage en een maatschappelijke </w:t>
      </w:r>
      <w:proofErr w:type="gramStart"/>
      <w:r>
        <w:t>stage</w:t>
      </w:r>
      <w:proofErr w:type="gramEnd"/>
      <w:r>
        <w:t xml:space="preserve"> gedaan (van 23 uu</w:t>
      </w:r>
      <w:r>
        <w:t xml:space="preserve">r) bij de Wereldwinkel in Leidschendam en Voorburg. </w:t>
      </w:r>
    </w:p>
    <w:p w14:paraId="6236F0F6" w14:textId="77777777" w:rsidR="006A1827" w:rsidRDefault="006A1827">
      <w:pPr>
        <w:contextualSpacing w:val="0"/>
      </w:pPr>
    </w:p>
    <w:p w14:paraId="6236F0F7" w14:textId="77777777" w:rsidR="006A1827" w:rsidRDefault="002F5CEC">
      <w:pPr>
        <w:contextualSpacing w:val="0"/>
      </w:pPr>
      <w:r>
        <w:t>Hierbij heb ik verschillende taken uitgevoerd zoals; vakkenvullen, opruimen, kassawerk en etalage opmaak.</w:t>
      </w:r>
    </w:p>
    <w:p w14:paraId="6236F0F8" w14:textId="77777777" w:rsidR="006A1827" w:rsidRDefault="006A1827">
      <w:pPr>
        <w:contextualSpacing w:val="0"/>
      </w:pPr>
    </w:p>
    <w:p w14:paraId="6236F0F9" w14:textId="77777777" w:rsidR="006A1827" w:rsidRDefault="002F5CEC">
      <w:pPr>
        <w:contextualSpacing w:val="0"/>
      </w:pPr>
      <w:r>
        <w:t>Sinds juni 2018 werk ik ook bij de Hema, hier sta ik aanvul en werk ik in de horeca.</w:t>
      </w:r>
    </w:p>
    <w:p w14:paraId="6236F0FA" w14:textId="77777777" w:rsidR="006A1827" w:rsidRDefault="006A1827">
      <w:pPr>
        <w:contextualSpacing w:val="0"/>
      </w:pPr>
    </w:p>
    <w:p w14:paraId="6236F0FB" w14:textId="77777777" w:rsidR="006A1827" w:rsidRDefault="002F5CEC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Talen: </w:t>
      </w:r>
    </w:p>
    <w:p w14:paraId="6236F0FC" w14:textId="77777777" w:rsidR="006A1827" w:rsidRDefault="006A1827">
      <w:pPr>
        <w:contextualSpacing w:val="0"/>
      </w:pPr>
    </w:p>
    <w:p w14:paraId="6236F0FD" w14:textId="77777777" w:rsidR="006A1827" w:rsidRDefault="002F5CEC">
      <w:pPr>
        <w:numPr>
          <w:ilvl w:val="0"/>
          <w:numId w:val="1"/>
        </w:numPr>
      </w:pPr>
      <w:r>
        <w:t>Nederlands: Vloeiend</w:t>
      </w:r>
    </w:p>
    <w:p w14:paraId="6236F0FE" w14:textId="77777777" w:rsidR="006A1827" w:rsidRDefault="006A1827">
      <w:pPr>
        <w:contextualSpacing w:val="0"/>
      </w:pPr>
    </w:p>
    <w:p w14:paraId="6236F0FF" w14:textId="77777777" w:rsidR="006A1827" w:rsidRDefault="002F5CEC">
      <w:pPr>
        <w:numPr>
          <w:ilvl w:val="0"/>
          <w:numId w:val="2"/>
        </w:numPr>
      </w:pPr>
      <w:r>
        <w:t>Engels: Redelijk</w:t>
      </w:r>
    </w:p>
    <w:p w14:paraId="6236F100" w14:textId="77777777" w:rsidR="006A1827" w:rsidRDefault="006A1827">
      <w:pPr>
        <w:contextualSpacing w:val="0"/>
      </w:pPr>
    </w:p>
    <w:sectPr w:rsidR="006A182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6F106" w14:textId="77777777" w:rsidR="00000000" w:rsidRDefault="002F5CEC">
      <w:pPr>
        <w:spacing w:line="240" w:lineRule="auto"/>
      </w:pPr>
      <w:r>
        <w:separator/>
      </w:r>
    </w:p>
  </w:endnote>
  <w:endnote w:type="continuationSeparator" w:id="0">
    <w:p w14:paraId="6236F108" w14:textId="77777777" w:rsidR="00000000" w:rsidRDefault="002F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F102" w14:textId="77777777" w:rsidR="00000000" w:rsidRDefault="002F5CEC">
      <w:pPr>
        <w:spacing w:line="240" w:lineRule="auto"/>
      </w:pPr>
      <w:r>
        <w:separator/>
      </w:r>
    </w:p>
  </w:footnote>
  <w:footnote w:type="continuationSeparator" w:id="0">
    <w:p w14:paraId="6236F104" w14:textId="77777777" w:rsidR="00000000" w:rsidRDefault="002F5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F101" w14:textId="77777777" w:rsidR="006A1827" w:rsidRDefault="006A182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5E"/>
    <w:multiLevelType w:val="multilevel"/>
    <w:tmpl w:val="E8046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C2244F"/>
    <w:multiLevelType w:val="multilevel"/>
    <w:tmpl w:val="54F6C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827"/>
    <w:rsid w:val="002F5CEC"/>
    <w:rsid w:val="006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F0E1"/>
  <w15:docId w15:val="{ACD66F0D-1F5C-436A-88E3-3AB9525E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Nieyam Kanhai</cp:lastModifiedBy>
  <cp:revision>2</cp:revision>
  <dcterms:created xsi:type="dcterms:W3CDTF">2019-03-15T09:35:00Z</dcterms:created>
  <dcterms:modified xsi:type="dcterms:W3CDTF">2019-03-15T09:36:00Z</dcterms:modified>
</cp:coreProperties>
</file>