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06618" w:rsidRDefault="00963716">
      <w:r>
        <w:rPr>
          <w:noProof/>
        </w:rPr>
        <w:drawing>
          <wp:inline distT="0" distB="0" distL="0" distR="0">
            <wp:extent cx="5943600" cy="3362325"/>
            <wp:effectExtent l="0" t="0" r="0" b="9525"/>
            <wp:docPr id="117941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716" w:rsidRDefault="00963716"/>
    <w:p w:rsidR="00963716" w:rsidRDefault="00963716">
      <w:r>
        <w:rPr>
          <w:noProof/>
        </w:rPr>
        <w:drawing>
          <wp:inline distT="0" distB="0" distL="0" distR="0">
            <wp:extent cx="5943600" cy="3128645"/>
            <wp:effectExtent l="0" t="0" r="0" b="0"/>
            <wp:docPr id="1095083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716" w:rsidRDefault="00963716">
      <w:r>
        <w:rPr>
          <w:noProof/>
        </w:rPr>
        <w:lastRenderedPageBreak/>
        <w:drawing>
          <wp:inline distT="0" distB="0" distL="0" distR="0">
            <wp:extent cx="5943600" cy="3342005"/>
            <wp:effectExtent l="0" t="0" r="0" b="0"/>
            <wp:docPr id="20854610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70F" w:rsidRDefault="007C670F"/>
    <w:p w:rsidR="007C670F" w:rsidRDefault="007C670F">
      <w:r>
        <w:t>Script:</w:t>
      </w:r>
    </w:p>
    <w:p w:rsidR="007C670F" w:rsidRDefault="007C670F">
      <w:r w:rsidRPr="007C670F">
        <w:lastRenderedPageBreak/>
        <w:drawing>
          <wp:inline distT="0" distB="0" distL="0" distR="0" wp14:anchorId="7BB516E5" wp14:editId="2EAB2590">
            <wp:extent cx="5943600" cy="5487670"/>
            <wp:effectExtent l="0" t="0" r="0" b="0"/>
            <wp:docPr id="72329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941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0F" w:rsidRDefault="007C670F">
      <w:r w:rsidRPr="007C670F">
        <w:lastRenderedPageBreak/>
        <w:drawing>
          <wp:inline distT="0" distB="0" distL="0" distR="0" wp14:anchorId="3A98DC86" wp14:editId="175D679C">
            <wp:extent cx="5943600" cy="5906135"/>
            <wp:effectExtent l="0" t="0" r="0" b="0"/>
            <wp:docPr id="37717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755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0F" w:rsidRDefault="007C670F"/>
    <w:p w:rsidR="007C670F" w:rsidRDefault="007C670F">
      <w:r w:rsidRPr="007C670F">
        <w:lastRenderedPageBreak/>
        <w:drawing>
          <wp:inline distT="0" distB="0" distL="0" distR="0" wp14:anchorId="2607398F" wp14:editId="6A8854B4">
            <wp:extent cx="5943600" cy="5867400"/>
            <wp:effectExtent l="0" t="0" r="0" b="0"/>
            <wp:docPr id="56183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308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7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4CA"/>
    <w:rsid w:val="00206618"/>
    <w:rsid w:val="004314CA"/>
    <w:rsid w:val="007C670F"/>
    <w:rsid w:val="00963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537A4"/>
  <w15:chartTrackingRefBased/>
  <w15:docId w15:val="{C0B6B74D-D675-48FB-A1E1-52C303218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Nifa Coutinho</dc:creator>
  <cp:keywords/>
  <dc:description/>
  <cp:lastModifiedBy>Nifa Coutinho</cp:lastModifiedBy>
  <cp:revision>3</cp:revision>
  <dcterms:created xsi:type="dcterms:W3CDTF">2023-05-11T16:39:00Z</dcterms:created>
  <dcterms:modified xsi:type="dcterms:W3CDTF">2023-05-11T20:01:00Z</dcterms:modified>
</cp:coreProperties>
</file>