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B0005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README — CreatureProfile</w:t>
      </w:r>
    </w:p>
    <w:p w14:paraId="193C9F0E" w14:textId="77777777" w:rsidR="00B50E15" w:rsidRPr="00B50E15" w:rsidRDefault="00B50E15" w:rsidP="00B50E15">
      <w:r w:rsidRPr="00B50E15">
        <w:t xml:space="preserve">Этот документ — подробная спецификация </w:t>
      </w:r>
      <w:r w:rsidRPr="00B50E15">
        <w:rPr>
          <w:b/>
          <w:bCs/>
        </w:rPr>
        <w:t>CreatureProfile</w:t>
      </w:r>
      <w:r w:rsidRPr="00B50E15">
        <w:t xml:space="preserve"> (ScriptableObject) для фауны мира (волки и т. д.). Профиль описывает </w:t>
      </w:r>
      <w:r w:rsidRPr="00B50E15">
        <w:rPr>
          <w:i/>
          <w:iCs/>
        </w:rPr>
        <w:t>что это за существо</w:t>
      </w:r>
      <w:r w:rsidRPr="00B50E15">
        <w:t>, где и как оно спавнится, как себя ведёт, в каком составе появляется (стаи), базовый бой, лут и респаун.</w:t>
      </w:r>
    </w:p>
    <w:p w14:paraId="45AE8A64" w14:textId="77777777" w:rsidR="00B50E15" w:rsidRPr="00B50E15" w:rsidRDefault="00B50E15" w:rsidP="00B50E15">
      <w:r w:rsidRPr="00B50E15">
        <w:t xml:space="preserve">Важно: </w:t>
      </w:r>
      <w:r w:rsidRPr="00B50E15">
        <w:rPr>
          <w:b/>
          <w:bCs/>
        </w:rPr>
        <w:t>CreatureProfile — только для фауны</w:t>
      </w:r>
      <w:r w:rsidRPr="00B50E15">
        <w:t>. Гуманоидные NPC (солдаты/командиры/торговцы) описываются NpcProfile.</w:t>
      </w:r>
    </w:p>
    <w:p w14:paraId="540001E8" w14:textId="77777777" w:rsidR="00B50E15" w:rsidRPr="00B50E15" w:rsidRDefault="00B50E15" w:rsidP="00B50E15">
      <w:r w:rsidRPr="00B50E15">
        <w:pict w14:anchorId="239AF642">
          <v:rect id="_x0000_i1073" style="width:0;height:1.5pt" o:hralign="center" o:hrstd="t" o:hr="t" fillcolor="#a0a0a0" stroked="f"/>
        </w:pict>
      </w:r>
    </w:p>
    <w:p w14:paraId="1F560A7C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Назначение</w:t>
      </w:r>
    </w:p>
    <w:p w14:paraId="42DCEB6C" w14:textId="77777777" w:rsidR="00B50E15" w:rsidRPr="00B50E15" w:rsidRDefault="00B50E15" w:rsidP="00B50E15">
      <w:pPr>
        <w:numPr>
          <w:ilvl w:val="0"/>
          <w:numId w:val="1"/>
        </w:numPr>
      </w:pPr>
      <w:r w:rsidRPr="00B50E15">
        <w:t>Единый источник правды о виде существа: внешний вид, статы, поведение, среда обитания, правила спавна/респауна, лут.</w:t>
      </w:r>
    </w:p>
    <w:p w14:paraId="304066CD" w14:textId="77777777" w:rsidR="00B50E15" w:rsidRPr="00B50E15" w:rsidRDefault="00B50E15" w:rsidP="00B50E15">
      <w:pPr>
        <w:numPr>
          <w:ilvl w:val="0"/>
          <w:numId w:val="1"/>
        </w:numPr>
      </w:pPr>
      <w:r w:rsidRPr="00B50E15">
        <w:t>Дизайнеры настраивают всё в инспекторе без правок кода.</w:t>
      </w:r>
    </w:p>
    <w:p w14:paraId="31B494C6" w14:textId="77777777" w:rsidR="00B50E15" w:rsidRPr="00B50E15" w:rsidRDefault="00B50E15" w:rsidP="00B50E15">
      <w:pPr>
        <w:numPr>
          <w:ilvl w:val="0"/>
          <w:numId w:val="1"/>
        </w:numPr>
      </w:pPr>
      <w:r w:rsidRPr="00B50E15">
        <w:t>Мировой/биомный спавнер берет CreatureProfile и сам решает «где, когда и сколько» на основе полей профиля.</w:t>
      </w:r>
    </w:p>
    <w:p w14:paraId="77BC42A6" w14:textId="77777777" w:rsidR="00B50E15" w:rsidRPr="00B50E15" w:rsidRDefault="00B50E15" w:rsidP="00B50E15">
      <w:r w:rsidRPr="00B50E15">
        <w:pict w14:anchorId="0AE5F7B4">
          <v:rect id="_x0000_i1074" style="width:0;height:1.5pt" o:hralign="center" o:hrstd="t" o:hr="t" fillcolor="#a0a0a0" stroked="f"/>
        </w:pict>
      </w:r>
    </w:p>
    <w:p w14:paraId="0C55C887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Где лежит и как создать</w:t>
      </w:r>
    </w:p>
    <w:p w14:paraId="51FA9E03" w14:textId="77777777" w:rsidR="00B50E15" w:rsidRPr="00B50E15" w:rsidRDefault="00B50E15" w:rsidP="00B50E15">
      <w:pPr>
        <w:numPr>
          <w:ilvl w:val="0"/>
          <w:numId w:val="2"/>
        </w:numPr>
      </w:pPr>
      <w:r w:rsidRPr="00B50E15">
        <w:t>Файл класса: CreatureProfile.cs.</w:t>
      </w:r>
    </w:p>
    <w:p w14:paraId="168CB10F" w14:textId="77777777" w:rsidR="00B50E15" w:rsidRPr="00B50E15" w:rsidRDefault="00B50E15" w:rsidP="00B50E15">
      <w:pPr>
        <w:numPr>
          <w:ilvl w:val="0"/>
          <w:numId w:val="2"/>
        </w:numPr>
        <w:rPr>
          <w:lang w:val="en-US"/>
        </w:rPr>
      </w:pPr>
      <w:r w:rsidRPr="00B50E15">
        <w:t>Создание</w:t>
      </w:r>
      <w:r w:rsidRPr="00B50E15">
        <w:rPr>
          <w:lang w:val="en-US"/>
        </w:rPr>
        <w:t xml:space="preserve"> </w:t>
      </w:r>
      <w:r w:rsidRPr="00B50E15">
        <w:t>ассета</w:t>
      </w:r>
      <w:r w:rsidRPr="00B50E15">
        <w:rPr>
          <w:lang w:val="en-US"/>
        </w:rPr>
        <w:t>: Create → World/Creatures/CreatureProfile.</w:t>
      </w:r>
    </w:p>
    <w:p w14:paraId="2E71495E" w14:textId="77777777" w:rsidR="00B50E15" w:rsidRPr="00B50E15" w:rsidRDefault="00B50E15" w:rsidP="00B50E15">
      <w:pPr>
        <w:numPr>
          <w:ilvl w:val="0"/>
          <w:numId w:val="2"/>
        </w:numPr>
        <w:rPr>
          <w:lang w:val="en-US"/>
        </w:rPr>
      </w:pPr>
      <w:r w:rsidRPr="00B50E15">
        <w:t>Рекомендованная</w:t>
      </w:r>
      <w:r w:rsidRPr="00B50E15">
        <w:rPr>
          <w:lang w:val="en-US"/>
        </w:rPr>
        <w:t xml:space="preserve"> </w:t>
      </w:r>
      <w:r w:rsidRPr="00B50E15">
        <w:t>папка</w:t>
      </w:r>
      <w:r w:rsidRPr="00B50E15">
        <w:rPr>
          <w:lang w:val="en-US"/>
        </w:rPr>
        <w:t>: Assets/Game/Actors/Instances/Creatures/.</w:t>
      </w:r>
    </w:p>
    <w:p w14:paraId="4B186879" w14:textId="77777777" w:rsidR="00B50E15" w:rsidRPr="00B50E15" w:rsidRDefault="00B50E15" w:rsidP="00B50E15">
      <w:pPr>
        <w:rPr>
          <w:lang w:val="en-US"/>
        </w:rPr>
      </w:pPr>
      <w:r w:rsidRPr="00B50E15">
        <w:t>Именование</w:t>
      </w:r>
      <w:r w:rsidRPr="00B50E15">
        <w:rPr>
          <w:lang w:val="en-US"/>
        </w:rPr>
        <w:t xml:space="preserve"> </w:t>
      </w:r>
      <w:r w:rsidRPr="00B50E15">
        <w:t>ассетов</w:t>
      </w:r>
      <w:r w:rsidRPr="00B50E15">
        <w:rPr>
          <w:lang w:val="en-US"/>
        </w:rPr>
        <w:t>: cr_&lt;</w:t>
      </w:r>
      <w:r w:rsidRPr="00B50E15">
        <w:t>вид</w:t>
      </w:r>
      <w:r w:rsidRPr="00B50E15">
        <w:rPr>
          <w:lang w:val="en-US"/>
        </w:rPr>
        <w:t>&gt;_&lt;</w:t>
      </w:r>
      <w:r w:rsidRPr="00B50E15">
        <w:t>биом</w:t>
      </w:r>
      <w:r w:rsidRPr="00B50E15">
        <w:rPr>
          <w:lang w:val="en-US"/>
        </w:rPr>
        <w:t>/</w:t>
      </w:r>
      <w:r w:rsidRPr="00B50E15">
        <w:t>пояс</w:t>
      </w:r>
      <w:r w:rsidRPr="00B50E15">
        <w:rPr>
          <w:lang w:val="en-US"/>
        </w:rPr>
        <w:t>&gt;[_</w:t>
      </w:r>
      <w:r w:rsidRPr="00B50E15">
        <w:t>суффикс</w:t>
      </w:r>
      <w:r w:rsidRPr="00B50E15">
        <w:rPr>
          <w:lang w:val="en-US"/>
        </w:rPr>
        <w:t>]</w:t>
      </w:r>
      <w:r w:rsidRPr="00B50E15">
        <w:rPr>
          <w:lang w:val="en-US"/>
        </w:rPr>
        <w:br/>
      </w:r>
      <w:r w:rsidRPr="00B50E15">
        <w:t>Примеры</w:t>
      </w:r>
      <w:r w:rsidRPr="00B50E15">
        <w:rPr>
          <w:lang w:val="en-US"/>
        </w:rPr>
        <w:t>: cr_wolf_forest, cr_deer_taiga, cr_boar_savanna_tough.</w:t>
      </w:r>
    </w:p>
    <w:p w14:paraId="026CD52F" w14:textId="77777777" w:rsidR="00B50E15" w:rsidRPr="00B50E15" w:rsidRDefault="00B50E15" w:rsidP="00B50E15">
      <w:r w:rsidRPr="00B50E15">
        <w:pict w14:anchorId="335C70EF">
          <v:rect id="_x0000_i1075" style="width:0;height:1.5pt" o:hralign="center" o:hrstd="t" o:hr="t" fillcolor="#a0a0a0" stroked="f"/>
        </w:pict>
      </w:r>
    </w:p>
    <w:p w14:paraId="243B1CC8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Структура полей и как их заполнять</w:t>
      </w:r>
    </w:p>
    <w:p w14:paraId="0ACBDAAF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1) Identity</w:t>
      </w:r>
    </w:p>
    <w:p w14:paraId="499134A1" w14:textId="77777777" w:rsidR="00B50E15" w:rsidRPr="00B50E15" w:rsidRDefault="00B50E15" w:rsidP="00B50E15">
      <w:pPr>
        <w:numPr>
          <w:ilvl w:val="0"/>
          <w:numId w:val="3"/>
        </w:numPr>
      </w:pPr>
      <w:r w:rsidRPr="00B50E15">
        <w:rPr>
          <w:b/>
          <w:bCs/>
        </w:rPr>
        <w:t>id</w:t>
      </w:r>
      <w:r w:rsidRPr="00B50E15">
        <w:t xml:space="preserve"> — уникальная строка (для сохранений/телеметрии). Формат</w:t>
      </w:r>
      <w:r w:rsidRPr="00B50E15">
        <w:rPr>
          <w:lang w:val="en-US"/>
        </w:rPr>
        <w:t>:</w:t>
      </w:r>
      <w:r w:rsidRPr="00B50E15">
        <w:rPr>
          <w:lang w:val="en-US"/>
        </w:rPr>
        <w:br/>
        <w:t>cr.&lt;species</w:t>
      </w:r>
      <w:proofErr w:type="gramStart"/>
      <w:r w:rsidRPr="00B50E15">
        <w:rPr>
          <w:lang w:val="en-US"/>
        </w:rPr>
        <w:t>&gt;.&lt;</w:t>
      </w:r>
      <w:proofErr w:type="gramEnd"/>
      <w:r w:rsidRPr="00B50E15">
        <w:rPr>
          <w:lang w:val="en-US"/>
        </w:rPr>
        <w:t>biomeOrBelt</w:t>
      </w:r>
      <w:proofErr w:type="gramStart"/>
      <w:r w:rsidRPr="00B50E15">
        <w:rPr>
          <w:lang w:val="en-US"/>
        </w:rPr>
        <w:t>&gt;.&lt;</w:t>
      </w:r>
      <w:proofErr w:type="gramEnd"/>
      <w:r w:rsidRPr="00B50E15">
        <w:rPr>
          <w:lang w:val="en-US"/>
        </w:rPr>
        <w:t>variant</w:t>
      </w:r>
      <w:proofErr w:type="gramStart"/>
      <w:r w:rsidRPr="00B50E15">
        <w:rPr>
          <w:lang w:val="en-US"/>
        </w:rPr>
        <w:t>&gt;.v</w:t>
      </w:r>
      <w:proofErr w:type="gramEnd"/>
      <w:r w:rsidRPr="00B50E15">
        <w:rPr>
          <w:lang w:val="en-US"/>
        </w:rPr>
        <w:t>1 (</w:t>
      </w:r>
      <w:r w:rsidRPr="00B50E15">
        <w:t>пример</w:t>
      </w:r>
      <w:r w:rsidRPr="00B50E15">
        <w:rPr>
          <w:lang w:val="en-US"/>
        </w:rPr>
        <w:t xml:space="preserve">: </w:t>
      </w:r>
      <w:proofErr w:type="gramStart"/>
      <w:r w:rsidRPr="00B50E15">
        <w:rPr>
          <w:lang w:val="en-US"/>
        </w:rPr>
        <w:t>cr.wolf</w:t>
      </w:r>
      <w:proofErr w:type="gramEnd"/>
      <w:r w:rsidRPr="00B50E15">
        <w:rPr>
          <w:lang w:val="en-US"/>
        </w:rPr>
        <w:t>.</w:t>
      </w:r>
      <w:proofErr w:type="gramStart"/>
      <w:r w:rsidRPr="00B50E15">
        <w:rPr>
          <w:lang w:val="en-US"/>
        </w:rPr>
        <w:t>forest.common</w:t>
      </w:r>
      <w:proofErr w:type="gramEnd"/>
      <w:r w:rsidRPr="00B50E15">
        <w:rPr>
          <w:lang w:val="en-US"/>
        </w:rPr>
        <w:t>.v1).</w:t>
      </w:r>
      <w:r w:rsidRPr="00B50E15">
        <w:rPr>
          <w:lang w:val="en-US"/>
        </w:rPr>
        <w:br/>
      </w:r>
      <w:r w:rsidRPr="00B50E15">
        <w:t>Версионируйте (…v2) при несовместимых изменениях.</w:t>
      </w:r>
    </w:p>
    <w:p w14:paraId="629CE226" w14:textId="77777777" w:rsidR="00B50E15" w:rsidRPr="00B50E15" w:rsidRDefault="00B50E15" w:rsidP="00B50E15">
      <w:pPr>
        <w:numPr>
          <w:ilvl w:val="0"/>
          <w:numId w:val="3"/>
        </w:numPr>
      </w:pPr>
      <w:r w:rsidRPr="00B50E15">
        <w:rPr>
          <w:b/>
          <w:bCs/>
        </w:rPr>
        <w:t>displayName</w:t>
      </w:r>
      <w:r w:rsidRPr="00B50E15">
        <w:t xml:space="preserve"> — имя для UI (локализуемая строка).</w:t>
      </w:r>
    </w:p>
    <w:p w14:paraId="379CA798" w14:textId="77777777" w:rsidR="00B50E15" w:rsidRPr="00B50E15" w:rsidRDefault="00B50E15" w:rsidP="00B50E15">
      <w:pPr>
        <w:numPr>
          <w:ilvl w:val="0"/>
          <w:numId w:val="3"/>
        </w:numPr>
      </w:pPr>
      <w:r w:rsidRPr="00B50E15">
        <w:rPr>
          <w:b/>
          <w:bCs/>
        </w:rPr>
        <w:t>prefab</w:t>
      </w:r>
      <w:r w:rsidRPr="00B50E15">
        <w:t xml:space="preserve"> — префаб существа с контроллером/анимацией/AI.</w:t>
      </w:r>
    </w:p>
    <w:p w14:paraId="0FD63941" w14:textId="77777777" w:rsidR="00B50E15" w:rsidRPr="00B50E15" w:rsidRDefault="00B50E15" w:rsidP="00B50E15">
      <w:pPr>
        <w:numPr>
          <w:ilvl w:val="0"/>
          <w:numId w:val="3"/>
        </w:numPr>
      </w:pPr>
      <w:r w:rsidRPr="00B50E15">
        <w:rPr>
          <w:b/>
          <w:bCs/>
        </w:rPr>
        <w:t>portrait</w:t>
      </w:r>
      <w:r w:rsidRPr="00B50E15">
        <w:t xml:space="preserve"> — (опц.) иконка в окне лута/бестиарии.</w:t>
      </w:r>
    </w:p>
    <w:p w14:paraId="285F2D95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2) Faction/Tags</w:t>
      </w:r>
    </w:p>
    <w:p w14:paraId="66648518" w14:textId="77777777" w:rsidR="00B50E15" w:rsidRPr="00B50E15" w:rsidRDefault="00B50E15" w:rsidP="00B50E15">
      <w:pPr>
        <w:numPr>
          <w:ilvl w:val="0"/>
          <w:numId w:val="4"/>
        </w:numPr>
      </w:pPr>
      <w:r w:rsidRPr="00B50E15">
        <w:rPr>
          <w:b/>
          <w:bCs/>
        </w:rPr>
        <w:t>faction</w:t>
      </w:r>
      <w:r w:rsidRPr="00B50E15">
        <w:t xml:space="preserve"> — обычно Animals.</w:t>
      </w:r>
    </w:p>
    <w:p w14:paraId="3952CD00" w14:textId="77777777" w:rsidR="00B50E15" w:rsidRPr="00B50E15" w:rsidRDefault="00B50E15" w:rsidP="00B50E15">
      <w:pPr>
        <w:numPr>
          <w:ilvl w:val="0"/>
          <w:numId w:val="4"/>
        </w:numPr>
      </w:pPr>
      <w:r w:rsidRPr="00B50E15">
        <w:rPr>
          <w:b/>
          <w:bCs/>
        </w:rPr>
        <w:lastRenderedPageBreak/>
        <w:t>tags</w:t>
      </w:r>
      <w:r w:rsidRPr="00B50E15">
        <w:t xml:space="preserve"> — флаги базовой классификации (напр. Beast, Melee, Ranged).</w:t>
      </w:r>
    </w:p>
    <w:p w14:paraId="388F4654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3) Perception (восприятие)</w:t>
      </w:r>
    </w:p>
    <w:p w14:paraId="6B89C95F" w14:textId="77777777" w:rsidR="00B50E15" w:rsidRPr="00B50E15" w:rsidRDefault="00B50E15" w:rsidP="00B50E15">
      <w:pPr>
        <w:numPr>
          <w:ilvl w:val="0"/>
          <w:numId w:val="5"/>
        </w:numPr>
      </w:pPr>
      <w:r w:rsidRPr="00B50E15">
        <w:rPr>
          <w:b/>
          <w:bCs/>
        </w:rPr>
        <w:t>viewDistance</w:t>
      </w:r>
      <w:r w:rsidRPr="00B50E15">
        <w:t xml:space="preserve"> — дальность зрения.</w:t>
      </w:r>
    </w:p>
    <w:p w14:paraId="1FFF3EF2" w14:textId="77777777" w:rsidR="00B50E15" w:rsidRPr="00B50E15" w:rsidRDefault="00B50E15" w:rsidP="00B50E15">
      <w:pPr>
        <w:numPr>
          <w:ilvl w:val="0"/>
          <w:numId w:val="5"/>
        </w:numPr>
      </w:pPr>
      <w:r w:rsidRPr="00B50E15">
        <w:rPr>
          <w:b/>
          <w:bCs/>
        </w:rPr>
        <w:t>viewAngle</w:t>
      </w:r>
      <w:r w:rsidRPr="00B50E15">
        <w:t xml:space="preserve"> — угол обзора (°).</w:t>
      </w:r>
    </w:p>
    <w:p w14:paraId="1E1E8017" w14:textId="77777777" w:rsidR="00B50E15" w:rsidRPr="00B50E15" w:rsidRDefault="00B50E15" w:rsidP="00B50E15">
      <w:pPr>
        <w:numPr>
          <w:ilvl w:val="0"/>
          <w:numId w:val="5"/>
        </w:numPr>
      </w:pPr>
      <w:r w:rsidRPr="00B50E15">
        <w:rPr>
          <w:b/>
          <w:bCs/>
        </w:rPr>
        <w:t>hearingRadius</w:t>
      </w:r>
      <w:r w:rsidRPr="00B50E15">
        <w:t xml:space="preserve"> — радиус «слышит шум».</w:t>
      </w:r>
    </w:p>
    <w:p w14:paraId="1324B259" w14:textId="77777777" w:rsidR="00B50E15" w:rsidRPr="00B50E15" w:rsidRDefault="00B50E15" w:rsidP="00B50E15">
      <w:r w:rsidRPr="00B50E15">
        <w:t>Рекомендации:</w:t>
      </w:r>
    </w:p>
    <w:p w14:paraId="01DAB875" w14:textId="77777777" w:rsidR="00B50E15" w:rsidRPr="00B50E15" w:rsidRDefault="00B50E15" w:rsidP="00B50E15">
      <w:pPr>
        <w:numPr>
          <w:ilvl w:val="0"/>
          <w:numId w:val="6"/>
        </w:numPr>
      </w:pPr>
      <w:r w:rsidRPr="00B50E15">
        <w:t>Пассивные травоядные: короче зрение, выше «слух» (бегут от шума).</w:t>
      </w:r>
    </w:p>
    <w:p w14:paraId="3EE315DA" w14:textId="77777777" w:rsidR="00B50E15" w:rsidRPr="00B50E15" w:rsidRDefault="00B50E15" w:rsidP="00B50E15">
      <w:pPr>
        <w:numPr>
          <w:ilvl w:val="0"/>
          <w:numId w:val="6"/>
        </w:numPr>
      </w:pPr>
      <w:r w:rsidRPr="00B50E15">
        <w:t>Агрессивные хищники: среднее/высокое зрение, умеренный «слух».</w:t>
      </w:r>
    </w:p>
    <w:p w14:paraId="28CA32A0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4) Stats/Combat (минимум боя)</w:t>
      </w:r>
    </w:p>
    <w:p w14:paraId="7004FA37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health</w:t>
      </w:r>
      <w:r w:rsidRPr="00B50E15">
        <w:t xml:space="preserve"> — базовое ХП.</w:t>
      </w:r>
    </w:p>
    <w:p w14:paraId="0A0004DF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moveSpeed</w:t>
      </w:r>
      <w:r w:rsidRPr="00B50E15">
        <w:t xml:space="preserve"> — скорость.</w:t>
      </w:r>
    </w:p>
    <w:p w14:paraId="3DC7A046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armor</w:t>
      </w:r>
      <w:r w:rsidRPr="00B50E15">
        <w:t xml:space="preserve"> — броня/сопротивление.</w:t>
      </w:r>
    </w:p>
    <w:p w14:paraId="2E5C7F4A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attackDamage</w:t>
      </w:r>
      <w:r w:rsidRPr="00B50E15">
        <w:t xml:space="preserve"> — урон.</w:t>
      </w:r>
    </w:p>
    <w:p w14:paraId="2D8BF5E7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attackRate</w:t>
      </w:r>
      <w:r w:rsidRPr="00B50E15">
        <w:t xml:space="preserve"> — атак/сек.</w:t>
      </w:r>
    </w:p>
    <w:p w14:paraId="6D656559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attackRange</w:t>
      </w:r>
      <w:r w:rsidRPr="00B50E15">
        <w:t xml:space="preserve"> — дальность атаки.</w:t>
      </w:r>
    </w:p>
    <w:p w14:paraId="65EDFDA4" w14:textId="77777777" w:rsidR="00B50E15" w:rsidRPr="00B50E15" w:rsidRDefault="00B50E15" w:rsidP="00B50E15">
      <w:pPr>
        <w:numPr>
          <w:ilvl w:val="0"/>
          <w:numId w:val="7"/>
        </w:numPr>
      </w:pPr>
      <w:r w:rsidRPr="00B50E15">
        <w:rPr>
          <w:b/>
          <w:bCs/>
        </w:rPr>
        <w:t>projectileSpeed</w:t>
      </w:r>
      <w:r w:rsidRPr="00B50E15">
        <w:t xml:space="preserve"> — скорость снаряда (&gt;0 — дальник, 0 — ближник).</w:t>
      </w:r>
    </w:p>
    <w:p w14:paraId="76287596" w14:textId="77777777" w:rsidR="00B50E15" w:rsidRPr="00B50E15" w:rsidRDefault="00B50E15" w:rsidP="00B50E15">
      <w:r w:rsidRPr="00B50E15">
        <w:t>Альфа-1: волк — ближник «Укус», травоядному — только «Спринт»/флэйр без атаки.</w:t>
      </w:r>
    </w:p>
    <w:p w14:paraId="0933E2BF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5) Brain (поведение)</w:t>
      </w:r>
    </w:p>
    <w:p w14:paraId="268E788E" w14:textId="77777777" w:rsidR="00B50E15" w:rsidRPr="00B50E15" w:rsidRDefault="00B50E15" w:rsidP="00B50E15">
      <w:pPr>
        <w:numPr>
          <w:ilvl w:val="0"/>
          <w:numId w:val="8"/>
        </w:numPr>
      </w:pPr>
      <w:r w:rsidRPr="00B50E15">
        <w:rPr>
          <w:b/>
          <w:bCs/>
        </w:rPr>
        <w:t>brainId</w:t>
      </w:r>
      <w:r w:rsidRPr="00B50E15">
        <w:t xml:space="preserve"> — ключ «мозга» (BehaviorTree/FSM/скрипт). Примеры:</w:t>
      </w:r>
      <w:r w:rsidRPr="00B50E15">
        <w:br/>
        <w:t>bt.wolf.aggressive, bt.deer.skittish.</w:t>
      </w:r>
    </w:p>
    <w:p w14:paraId="42B397C8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6) Habitat &amp; Spawn (среда и правила появления)</w:t>
      </w:r>
    </w:p>
    <w:p w14:paraId="7ED2B655" w14:textId="77777777" w:rsidR="00B50E15" w:rsidRPr="00B50E15" w:rsidRDefault="00B50E15" w:rsidP="00B50E15">
      <w:pPr>
        <w:numPr>
          <w:ilvl w:val="0"/>
          <w:numId w:val="9"/>
        </w:numPr>
      </w:pPr>
      <w:r w:rsidRPr="00B50E15">
        <w:rPr>
          <w:b/>
          <w:bCs/>
        </w:rPr>
        <w:t>biomeMask</w:t>
      </w:r>
      <w:r w:rsidRPr="00B50E15">
        <w:t xml:space="preserve"> — где встречается (флаговый набор биомов/поясов).</w:t>
      </w:r>
      <w:r w:rsidRPr="00B50E15">
        <w:br/>
        <w:t>Выставляйте биомы, где животное органично.</w:t>
      </w:r>
    </w:p>
    <w:p w14:paraId="74A9E38C" w14:textId="77777777" w:rsidR="00B50E15" w:rsidRPr="00B50E15" w:rsidRDefault="00B50E15" w:rsidP="00B50E15">
      <w:pPr>
        <w:numPr>
          <w:ilvl w:val="0"/>
          <w:numId w:val="9"/>
        </w:numPr>
      </w:pPr>
      <w:r w:rsidRPr="00B50E15">
        <w:rPr>
          <w:b/>
          <w:bCs/>
        </w:rPr>
        <w:t>packSize (min..max)</w:t>
      </w:r>
      <w:r w:rsidRPr="00B50E15">
        <w:t xml:space="preserve"> — размер стаи при спавне (1 для одиночек).</w:t>
      </w:r>
    </w:p>
    <w:p w14:paraId="348B57B0" w14:textId="77777777" w:rsidR="00B50E15" w:rsidRPr="00B50E15" w:rsidRDefault="00B50E15" w:rsidP="00B50E15">
      <w:pPr>
        <w:numPr>
          <w:ilvl w:val="0"/>
          <w:numId w:val="9"/>
        </w:numPr>
      </w:pPr>
      <w:r w:rsidRPr="00B50E15">
        <w:rPr>
          <w:b/>
          <w:bCs/>
        </w:rPr>
        <w:t>cohesionRadius</w:t>
      </w:r>
      <w:r w:rsidRPr="00B50E15">
        <w:t xml:space="preserve"> — «склейка» стаи (дистанция удержания рядом).</w:t>
      </w:r>
    </w:p>
    <w:p w14:paraId="60AFCF15" w14:textId="77777777" w:rsidR="00B50E15" w:rsidRPr="00B50E15" w:rsidRDefault="00B50E15" w:rsidP="00B50E15">
      <w:pPr>
        <w:numPr>
          <w:ilvl w:val="0"/>
          <w:numId w:val="9"/>
        </w:numPr>
      </w:pPr>
      <w:r w:rsidRPr="00B50E15">
        <w:rPr>
          <w:b/>
          <w:bCs/>
        </w:rPr>
        <w:t>spawnDensity</w:t>
      </w:r>
      <w:r w:rsidRPr="00B50E15">
        <w:t xml:space="preserve"> — целевая плотность (на единицу площади/регион) для спавнера.</w:t>
      </w:r>
    </w:p>
    <w:p w14:paraId="53A831CB" w14:textId="77777777" w:rsidR="00B50E15" w:rsidRPr="00B50E15" w:rsidRDefault="00B50E15" w:rsidP="00B50E15">
      <w:pPr>
        <w:numPr>
          <w:ilvl w:val="0"/>
          <w:numId w:val="9"/>
        </w:numPr>
      </w:pPr>
      <w:r w:rsidRPr="00B50E15">
        <w:rPr>
          <w:b/>
          <w:bCs/>
        </w:rPr>
        <w:t>respawnCooldown</w:t>
      </w:r>
      <w:r w:rsidRPr="00B50E15">
        <w:t xml:space="preserve"> — задержка до следующей попытки появления (сек).</w:t>
      </w:r>
    </w:p>
    <w:p w14:paraId="768B186D" w14:textId="77777777" w:rsidR="00B50E15" w:rsidRPr="00B50E15" w:rsidRDefault="00B50E15" w:rsidP="00B50E15">
      <w:pPr>
        <w:numPr>
          <w:ilvl w:val="0"/>
          <w:numId w:val="9"/>
        </w:numPr>
      </w:pPr>
      <w:r w:rsidRPr="00B50E15">
        <w:rPr>
          <w:b/>
          <w:bCs/>
        </w:rPr>
        <w:t>maxAlive</w:t>
      </w:r>
      <w:r w:rsidRPr="00B50E15">
        <w:t xml:space="preserve"> — жёсткий лимит одновременно живых экземпляров </w:t>
      </w:r>
      <w:r w:rsidRPr="00B50E15">
        <w:rPr>
          <w:i/>
          <w:iCs/>
        </w:rPr>
        <w:t>этого вида</w:t>
      </w:r>
      <w:r w:rsidRPr="00B50E15">
        <w:t xml:space="preserve"> в регионе.</w:t>
      </w:r>
    </w:p>
    <w:p w14:paraId="51350C13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lastRenderedPageBreak/>
        <w:t>7) Temperament &amp; Activity (темперамент и активность)</w:t>
      </w:r>
    </w:p>
    <w:p w14:paraId="7B1D261E" w14:textId="77777777" w:rsidR="00B50E15" w:rsidRPr="00B50E15" w:rsidRDefault="00B50E15" w:rsidP="00B50E15">
      <w:pPr>
        <w:numPr>
          <w:ilvl w:val="0"/>
          <w:numId w:val="10"/>
        </w:numPr>
      </w:pPr>
      <w:r w:rsidRPr="00B50E15">
        <w:rPr>
          <w:b/>
          <w:bCs/>
        </w:rPr>
        <w:t>agroRadius</w:t>
      </w:r>
      <w:r w:rsidRPr="00B50E15">
        <w:t xml:space="preserve"> — радиус, с которого начинает преследование (для агрессивных/территориальных).</w:t>
      </w:r>
    </w:p>
    <w:p w14:paraId="284C3859" w14:textId="77777777" w:rsidR="00B50E15" w:rsidRPr="00B50E15" w:rsidRDefault="00B50E15" w:rsidP="00B50E15">
      <w:pPr>
        <w:numPr>
          <w:ilvl w:val="0"/>
          <w:numId w:val="10"/>
        </w:numPr>
      </w:pPr>
      <w:r w:rsidRPr="00B50E15">
        <w:rPr>
          <w:b/>
          <w:bCs/>
        </w:rPr>
        <w:t>fleeThresholdHp</w:t>
      </w:r>
      <w:r w:rsidRPr="00B50E15">
        <w:t xml:space="preserve"> — доля HP, при которой существо убегает (для пугливых).</w:t>
      </w:r>
    </w:p>
    <w:p w14:paraId="0F1A7418" w14:textId="77777777" w:rsidR="00B50E15" w:rsidRPr="00B50E15" w:rsidRDefault="00B50E15" w:rsidP="00B50E15">
      <w:pPr>
        <w:numPr>
          <w:ilvl w:val="0"/>
          <w:numId w:val="10"/>
        </w:numPr>
      </w:pPr>
      <w:r w:rsidRPr="00B50E15">
        <w:rPr>
          <w:b/>
          <w:bCs/>
        </w:rPr>
        <w:t>territorialRadius</w:t>
      </w:r>
      <w:r w:rsidRPr="00B50E15">
        <w:t xml:space="preserve"> — «домашняя территория» (не уходит дальше).</w:t>
      </w:r>
    </w:p>
    <w:p w14:paraId="04E47452" w14:textId="77777777" w:rsidR="00B50E15" w:rsidRPr="00B50E15" w:rsidRDefault="00B50E15" w:rsidP="00B50E15">
      <w:pPr>
        <w:numPr>
          <w:ilvl w:val="0"/>
          <w:numId w:val="10"/>
        </w:numPr>
      </w:pPr>
      <w:r w:rsidRPr="00B50E15">
        <w:rPr>
          <w:b/>
          <w:bCs/>
        </w:rPr>
        <w:t>dayActive / nightActive</w:t>
      </w:r>
      <w:r w:rsidRPr="00B50E15">
        <w:t xml:space="preserve"> — активность по времени суток (галочки).</w:t>
      </w:r>
    </w:p>
    <w:p w14:paraId="4B4F18B9" w14:textId="77777777" w:rsidR="00B50E15" w:rsidRPr="00B50E15" w:rsidRDefault="00B50E15" w:rsidP="00B50E15">
      <w:r w:rsidRPr="00B50E15">
        <w:t>Рекомендации:</w:t>
      </w:r>
    </w:p>
    <w:p w14:paraId="34744E1F" w14:textId="77777777" w:rsidR="00B50E15" w:rsidRPr="00B50E15" w:rsidRDefault="00B50E15" w:rsidP="00B50E15">
      <w:pPr>
        <w:numPr>
          <w:ilvl w:val="0"/>
          <w:numId w:val="11"/>
        </w:numPr>
        <w:rPr>
          <w:lang w:val="en-US"/>
        </w:rPr>
      </w:pPr>
      <w:r w:rsidRPr="00B50E15">
        <w:t>Пассивные</w:t>
      </w:r>
      <w:r w:rsidRPr="00B50E15">
        <w:rPr>
          <w:lang w:val="en-US"/>
        </w:rPr>
        <w:t>: agroRadius = 0, fleeThresholdHp = 0.6–0.8, dayActive = true.</w:t>
      </w:r>
    </w:p>
    <w:p w14:paraId="6CE5B7BA" w14:textId="77777777" w:rsidR="00B50E15" w:rsidRPr="00B50E15" w:rsidRDefault="00B50E15" w:rsidP="00B50E15">
      <w:pPr>
        <w:numPr>
          <w:ilvl w:val="0"/>
          <w:numId w:val="11"/>
        </w:numPr>
      </w:pPr>
      <w:r w:rsidRPr="00B50E15">
        <w:t>Агрессивные: agroRadius &gt; attackRange*2, fleeThresholdHp = 0–0.2.</w:t>
      </w:r>
    </w:p>
    <w:p w14:paraId="43C64AD0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8) Movement Multipliers (опционально)</w:t>
      </w:r>
    </w:p>
    <w:p w14:paraId="2930EB4D" w14:textId="77777777" w:rsidR="00B50E15" w:rsidRPr="00B50E15" w:rsidRDefault="00B50E15" w:rsidP="00B50E15">
      <w:r w:rsidRPr="00B50E15">
        <w:t>Если в вашем AI учтены состояния, удобно задать множители:</w:t>
      </w:r>
    </w:p>
    <w:p w14:paraId="54BFA55D" w14:textId="77777777" w:rsidR="00B50E15" w:rsidRPr="00B50E15" w:rsidRDefault="00B50E15" w:rsidP="00B50E15">
      <w:pPr>
        <w:numPr>
          <w:ilvl w:val="0"/>
          <w:numId w:val="12"/>
        </w:numPr>
      </w:pPr>
      <w:r w:rsidRPr="00B50E15">
        <w:rPr>
          <w:b/>
          <w:bCs/>
        </w:rPr>
        <w:t>wanderSpeedMul</w:t>
      </w:r>
      <w:r w:rsidRPr="00B50E15">
        <w:t xml:space="preserve"> (бродяжничество), </w:t>
      </w:r>
      <w:r w:rsidRPr="00B50E15">
        <w:rPr>
          <w:b/>
          <w:bCs/>
        </w:rPr>
        <w:t>chaseSpeedMul</w:t>
      </w:r>
      <w:r w:rsidRPr="00B50E15">
        <w:t xml:space="preserve"> (погоня), </w:t>
      </w:r>
      <w:r w:rsidRPr="00B50E15">
        <w:rPr>
          <w:b/>
          <w:bCs/>
        </w:rPr>
        <w:t>fleeSpeedMul</w:t>
      </w:r>
      <w:r w:rsidRPr="00B50E15">
        <w:t xml:space="preserve"> (паника).</w:t>
      </w:r>
      <w:r w:rsidRPr="00B50E15">
        <w:br/>
        <w:t>Для Альфы-1 допустимо не указывать и оставить логику в «мозге».</w:t>
      </w:r>
    </w:p>
    <w:p w14:paraId="5737CA0F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9) Safe Zones / Avoid (санитарные зоны)</w:t>
      </w:r>
    </w:p>
    <w:p w14:paraId="124F8329" w14:textId="77777777" w:rsidR="00B50E15" w:rsidRPr="00B50E15" w:rsidRDefault="00B50E15" w:rsidP="00B50E15">
      <w:r w:rsidRPr="00B50E15">
        <w:t>(Опционально, если вы хотите «обезопасить» лагеря или стартовые зоны.)</w:t>
      </w:r>
    </w:p>
    <w:p w14:paraId="0F6769FB" w14:textId="77777777" w:rsidR="00B50E15" w:rsidRPr="00B50E15" w:rsidRDefault="00B50E15" w:rsidP="00B50E15">
      <w:pPr>
        <w:numPr>
          <w:ilvl w:val="0"/>
          <w:numId w:val="13"/>
        </w:numPr>
      </w:pPr>
      <w:r w:rsidRPr="00B50E15">
        <w:rPr>
          <w:b/>
          <w:bCs/>
        </w:rPr>
        <w:t>avoidCampsDistance</w:t>
      </w:r>
      <w:r w:rsidRPr="00B50E15">
        <w:t xml:space="preserve"> — минимальная дистанция спавна от центра ближайшего лагеря.</w:t>
      </w:r>
      <w:r w:rsidRPr="00B50E15">
        <w:br/>
        <w:t>Рекомендация: 10–20м для пассивных, 20–30м для агрессивных.</w:t>
      </w:r>
    </w:p>
    <w:p w14:paraId="0D596A80" w14:textId="77777777" w:rsidR="00B50E15" w:rsidRPr="00B50E15" w:rsidRDefault="00B50E15" w:rsidP="00B50E15">
      <w:pPr>
        <w:numPr>
          <w:ilvl w:val="0"/>
          <w:numId w:val="13"/>
        </w:numPr>
      </w:pPr>
      <w:r w:rsidRPr="00B50E15">
        <w:rPr>
          <w:b/>
          <w:bCs/>
        </w:rPr>
        <w:t>avoidPlayerSpawnDistance</w:t>
      </w:r>
      <w:r w:rsidRPr="00B50E15">
        <w:t xml:space="preserve"> — не спавнить рядом со стартом/рес-пойнтом.</w:t>
      </w:r>
    </w:p>
    <w:p w14:paraId="3A575956" w14:textId="77777777" w:rsidR="00B50E15" w:rsidRPr="00B50E15" w:rsidRDefault="00B50E15" w:rsidP="00B50E15">
      <w:r w:rsidRPr="00B50E15">
        <w:t xml:space="preserve">ReservationService у нас выключает </w:t>
      </w:r>
      <w:r w:rsidRPr="00B50E15">
        <w:rPr>
          <w:b/>
          <w:bCs/>
        </w:rPr>
        <w:t>природу</w:t>
      </w:r>
      <w:r w:rsidRPr="00B50E15">
        <w:t>. Существа им не «резервируются», но спавнер может учитывать зоны избегания, чтобы не плодить хищников впритык к лагерям.</w:t>
      </w:r>
    </w:p>
    <w:p w14:paraId="440B11DB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10) Loot (дроп)</w:t>
      </w:r>
    </w:p>
    <w:p w14:paraId="77B8E1B0" w14:textId="77777777" w:rsidR="00B50E15" w:rsidRPr="00B50E15" w:rsidRDefault="00B50E15" w:rsidP="00B50E15">
      <w:pPr>
        <w:numPr>
          <w:ilvl w:val="0"/>
          <w:numId w:val="14"/>
        </w:numPr>
      </w:pPr>
      <w:proofErr w:type="gramStart"/>
      <w:r w:rsidRPr="00B50E15">
        <w:rPr>
          <w:lang w:val="en-US"/>
        </w:rPr>
        <w:t>loot[</w:t>
      </w:r>
      <w:proofErr w:type="gramEnd"/>
      <w:r w:rsidRPr="00B50E15">
        <w:rPr>
          <w:lang w:val="en-US"/>
        </w:rPr>
        <w:t>] — itemId, countRange(min..max), chance (</w:t>
      </w:r>
      <w:proofErr w:type="gramStart"/>
      <w:r w:rsidRPr="00B50E15">
        <w:rPr>
          <w:lang w:val="en-US"/>
        </w:rPr>
        <w:t>0..</w:t>
      </w:r>
      <w:proofErr w:type="gramEnd"/>
      <w:r w:rsidRPr="00B50E15">
        <w:rPr>
          <w:lang w:val="en-US"/>
        </w:rPr>
        <w:t>1).</w:t>
      </w:r>
      <w:r w:rsidRPr="00B50E15">
        <w:rPr>
          <w:lang w:val="en-US"/>
        </w:rPr>
        <w:br/>
      </w:r>
      <w:r w:rsidRPr="00B50E15">
        <w:t>Примеры: «Шкура», «Сырье мяса». У волка — невысокие шансы, у травоядных — повыше.</w:t>
      </w:r>
    </w:p>
    <w:p w14:paraId="0AB702B2" w14:textId="77777777" w:rsidR="00B50E15" w:rsidRPr="00B50E15" w:rsidRDefault="00B50E15" w:rsidP="00B50E15">
      <w:r w:rsidRPr="00B50E15">
        <w:pict w14:anchorId="7C6551AB">
          <v:rect id="_x0000_i1076" style="width:0;height:1.5pt" o:hralign="center" o:hrstd="t" o:hr="t" fillcolor="#a0a0a0" stroked="f"/>
        </w:pict>
      </w:r>
    </w:p>
    <w:p w14:paraId="29EF0D8E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Как используется мировым/биомным спавнером</w:t>
      </w:r>
    </w:p>
    <w:p w14:paraId="52E7BE7A" w14:textId="77777777" w:rsidR="00B50E15" w:rsidRPr="00B50E15" w:rsidRDefault="00B50E15" w:rsidP="00B50E15">
      <w:r w:rsidRPr="00B50E15">
        <w:rPr>
          <w:b/>
          <w:bCs/>
        </w:rPr>
        <w:t>Вкратце</w:t>
      </w:r>
      <w:r w:rsidRPr="00B50E15">
        <w:t>: спавнер сканирует активные регионы → смотрит биом → держит «таргет» по spawnDensity с учётом maxAlive → выбирает точки (Poisson/Blue-noise) → собирает стаи по packSize в радиусе cohesionRadius → проверяет «санитарные зоны» (avoidCampsDistance, стартовые точки) → инстансит prefab и применяет профиль.</w:t>
      </w:r>
    </w:p>
    <w:p w14:paraId="1F832983" w14:textId="77777777" w:rsidR="00B50E15" w:rsidRPr="00B50E15" w:rsidRDefault="00B50E15" w:rsidP="00B50E15">
      <w:r w:rsidRPr="00B50E15">
        <w:lastRenderedPageBreak/>
        <w:t>Респаун: когда популяция падает ниже цели — через respawnCooldown спавнер делает новую попытку (если игрок достаточно далеко и регион активен).</w:t>
      </w:r>
    </w:p>
    <w:p w14:paraId="05DC3C3E" w14:textId="77777777" w:rsidR="00B50E15" w:rsidRPr="00B50E15" w:rsidRDefault="00B50E15" w:rsidP="00B50E15">
      <w:r w:rsidRPr="00B50E15">
        <w:t>Деспаун (стриминг): когда игрок далеко, существа покидают активную зону — мягкий деспаун/пуллинг.</w:t>
      </w:r>
    </w:p>
    <w:p w14:paraId="6CFFCC18" w14:textId="77777777" w:rsidR="00B50E15" w:rsidRPr="00B50E15" w:rsidRDefault="00B50E15" w:rsidP="00B50E15">
      <w:r w:rsidRPr="00B50E15">
        <w:pict w14:anchorId="55FB0CF3">
          <v:rect id="_x0000_i1077" style="width:0;height:1.5pt" o:hralign="center" o:hrstd="t" o:hr="t" fillcolor="#a0a0a0" stroked="f"/>
        </w:pict>
      </w:r>
    </w:p>
    <w:p w14:paraId="2C45B00D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Примеры настроек (Альфа-1)</w:t>
      </w:r>
    </w:p>
    <w:p w14:paraId="087FBBF7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Волк (агрессивный хищник — лес/умеренный пояс)</w:t>
      </w:r>
    </w:p>
    <w:p w14:paraId="275AB305" w14:textId="77777777" w:rsidR="00B50E15" w:rsidRPr="00B50E15" w:rsidRDefault="00B50E15" w:rsidP="00B50E15">
      <w:pPr>
        <w:numPr>
          <w:ilvl w:val="0"/>
          <w:numId w:val="15"/>
        </w:numPr>
        <w:rPr>
          <w:lang w:val="en-US"/>
        </w:rPr>
      </w:pPr>
      <w:r w:rsidRPr="00B50E15">
        <w:rPr>
          <w:lang w:val="en-US"/>
        </w:rPr>
        <w:t>id: cr.wolf.forest.common.v1</w:t>
      </w:r>
    </w:p>
    <w:p w14:paraId="5D929ACF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t>faction: Animals, tags: Beast | Melee</w:t>
      </w:r>
    </w:p>
    <w:p w14:paraId="5C49E8CA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Perception:</w:t>
      </w:r>
      <w:r w:rsidRPr="00B50E15">
        <w:t xml:space="preserve"> viewDistance=12, viewAngle=120, hearingRadius=8</w:t>
      </w:r>
    </w:p>
    <w:p w14:paraId="1A747550" w14:textId="77777777" w:rsidR="00B50E15" w:rsidRPr="00B50E15" w:rsidRDefault="00B50E15" w:rsidP="00B50E15">
      <w:pPr>
        <w:numPr>
          <w:ilvl w:val="0"/>
          <w:numId w:val="15"/>
        </w:numPr>
        <w:rPr>
          <w:lang w:val="en-US"/>
        </w:rPr>
      </w:pPr>
      <w:r w:rsidRPr="00B50E15">
        <w:rPr>
          <w:b/>
          <w:bCs/>
          <w:lang w:val="en-US"/>
        </w:rPr>
        <w:t>Combat:</w:t>
      </w:r>
      <w:r w:rsidRPr="00B50E15">
        <w:rPr>
          <w:lang w:val="en-US"/>
        </w:rPr>
        <w:t xml:space="preserve"> health=80, moveSpeed=4.0, attackDamage=12, attackRate=1.0, attackRange=1.3, projectileSpeed=0</w:t>
      </w:r>
    </w:p>
    <w:p w14:paraId="00C52F12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Brain:</w:t>
      </w:r>
      <w:r w:rsidRPr="00B50E15">
        <w:t xml:space="preserve"> bt.wolf.aggressive</w:t>
      </w:r>
    </w:p>
    <w:p w14:paraId="27AB7113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Habitat:</w:t>
      </w:r>
      <w:r w:rsidRPr="00B50E15">
        <w:t xml:space="preserve"> biomeMask = Forest | Taiga</w:t>
      </w:r>
    </w:p>
    <w:p w14:paraId="771DADD5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Pack:</w:t>
      </w:r>
      <w:r w:rsidRPr="00B50E15">
        <w:t xml:space="preserve"> packSize= (2..4), cohesionRadius=4</w:t>
      </w:r>
    </w:p>
    <w:p w14:paraId="48A2B81B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Spawn:</w:t>
      </w:r>
      <w:r w:rsidRPr="00B50E15">
        <w:t xml:space="preserve"> spawnDensity=0.15, respawnCooldown=45, maxAlive=12</w:t>
      </w:r>
    </w:p>
    <w:p w14:paraId="257DBF73" w14:textId="77777777" w:rsidR="00B50E15" w:rsidRPr="00B50E15" w:rsidRDefault="00B50E15" w:rsidP="00B50E15">
      <w:pPr>
        <w:numPr>
          <w:ilvl w:val="0"/>
          <w:numId w:val="15"/>
        </w:numPr>
        <w:rPr>
          <w:lang w:val="en-US"/>
        </w:rPr>
      </w:pPr>
      <w:r w:rsidRPr="00B50E15">
        <w:rPr>
          <w:b/>
          <w:bCs/>
          <w:lang w:val="en-US"/>
        </w:rPr>
        <w:t>Temperament:</w:t>
      </w:r>
      <w:r w:rsidRPr="00B50E15">
        <w:rPr>
          <w:lang w:val="en-US"/>
        </w:rPr>
        <w:t xml:space="preserve"> agroRadius=8, fleeThresholdHp=0.1, territorialRadius=14, dayActive=true, nightActive=true</w:t>
      </w:r>
    </w:p>
    <w:p w14:paraId="642657DF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Avoid:</w:t>
      </w:r>
      <w:r w:rsidRPr="00B50E15">
        <w:t xml:space="preserve"> avoidCampsDistance=25</w:t>
      </w:r>
    </w:p>
    <w:p w14:paraId="2E05EF96" w14:textId="77777777" w:rsidR="00B50E15" w:rsidRPr="00B50E15" w:rsidRDefault="00B50E15" w:rsidP="00B50E15">
      <w:pPr>
        <w:numPr>
          <w:ilvl w:val="0"/>
          <w:numId w:val="15"/>
        </w:numPr>
      </w:pPr>
      <w:r w:rsidRPr="00B50E15">
        <w:rPr>
          <w:b/>
          <w:bCs/>
        </w:rPr>
        <w:t>Loot:</w:t>
      </w:r>
      <w:r w:rsidRPr="00B50E15">
        <w:t xml:space="preserve"> кожа (1..1, 0.6), мясо (1..2, 0.4)</w:t>
      </w:r>
    </w:p>
    <w:p w14:paraId="34C524B6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Олень/Косуля (пассивное травоядное — тайга/лес)</w:t>
      </w:r>
    </w:p>
    <w:p w14:paraId="0A1E1E15" w14:textId="77777777" w:rsidR="00B50E15" w:rsidRPr="00B50E15" w:rsidRDefault="00B50E15" w:rsidP="00B50E15">
      <w:pPr>
        <w:numPr>
          <w:ilvl w:val="0"/>
          <w:numId w:val="16"/>
        </w:numPr>
        <w:rPr>
          <w:lang w:val="en-US"/>
        </w:rPr>
      </w:pPr>
      <w:r w:rsidRPr="00B50E15">
        <w:rPr>
          <w:lang w:val="en-US"/>
        </w:rPr>
        <w:t>id: cr.deer.taiga.skittish.v1</w:t>
      </w:r>
    </w:p>
    <w:p w14:paraId="4074B570" w14:textId="77777777" w:rsidR="00B50E15" w:rsidRPr="00B50E15" w:rsidRDefault="00B50E15" w:rsidP="00B50E15">
      <w:pPr>
        <w:numPr>
          <w:ilvl w:val="0"/>
          <w:numId w:val="16"/>
        </w:numPr>
      </w:pPr>
      <w:r w:rsidRPr="00B50E15">
        <w:rPr>
          <w:b/>
          <w:bCs/>
        </w:rPr>
        <w:t>Perception:</w:t>
      </w:r>
      <w:r w:rsidRPr="00B50E15">
        <w:t xml:space="preserve"> viewDistance=10, viewAngle=140, hearingRadius=12</w:t>
      </w:r>
    </w:p>
    <w:p w14:paraId="5861712A" w14:textId="77777777" w:rsidR="00B50E15" w:rsidRPr="00B50E15" w:rsidRDefault="00B50E15" w:rsidP="00B50E15">
      <w:pPr>
        <w:numPr>
          <w:ilvl w:val="0"/>
          <w:numId w:val="16"/>
        </w:numPr>
        <w:rPr>
          <w:lang w:val="en-US"/>
        </w:rPr>
      </w:pPr>
      <w:r w:rsidRPr="00B50E15">
        <w:rPr>
          <w:b/>
          <w:bCs/>
          <w:lang w:val="en-US"/>
        </w:rPr>
        <w:t>Combat:</w:t>
      </w:r>
      <w:r w:rsidRPr="00B50E15">
        <w:rPr>
          <w:lang w:val="en-US"/>
        </w:rPr>
        <w:t xml:space="preserve"> </w:t>
      </w:r>
      <w:r w:rsidRPr="00B50E15">
        <w:t>без</w:t>
      </w:r>
      <w:r w:rsidRPr="00B50E15">
        <w:rPr>
          <w:lang w:val="en-US"/>
        </w:rPr>
        <w:t xml:space="preserve"> </w:t>
      </w:r>
      <w:r w:rsidRPr="00B50E15">
        <w:t>атаки</w:t>
      </w:r>
      <w:r w:rsidRPr="00B50E15">
        <w:rPr>
          <w:lang w:val="en-US"/>
        </w:rPr>
        <w:t xml:space="preserve"> (</w:t>
      </w:r>
      <w:r w:rsidRPr="00B50E15">
        <w:t>оставьте</w:t>
      </w:r>
      <w:r w:rsidRPr="00B50E15">
        <w:rPr>
          <w:lang w:val="en-US"/>
        </w:rPr>
        <w:t xml:space="preserve"> attackDamage=0, projectileSpeed=0)</w:t>
      </w:r>
    </w:p>
    <w:p w14:paraId="2D3F2C2E" w14:textId="77777777" w:rsidR="00B50E15" w:rsidRPr="00B50E15" w:rsidRDefault="00B50E15" w:rsidP="00B50E15">
      <w:pPr>
        <w:numPr>
          <w:ilvl w:val="0"/>
          <w:numId w:val="16"/>
        </w:numPr>
        <w:rPr>
          <w:lang w:val="en-US"/>
        </w:rPr>
      </w:pPr>
      <w:r w:rsidRPr="00B50E15">
        <w:rPr>
          <w:b/>
          <w:bCs/>
          <w:lang w:val="en-US"/>
        </w:rPr>
        <w:t>Brain:</w:t>
      </w:r>
      <w:r w:rsidRPr="00B50E15">
        <w:rPr>
          <w:lang w:val="en-US"/>
        </w:rPr>
        <w:t xml:space="preserve"> </w:t>
      </w:r>
      <w:proofErr w:type="gramStart"/>
      <w:r w:rsidRPr="00B50E15">
        <w:rPr>
          <w:lang w:val="en-US"/>
        </w:rPr>
        <w:t>bt.deer</w:t>
      </w:r>
      <w:proofErr w:type="gramEnd"/>
      <w:r w:rsidRPr="00B50E15">
        <w:rPr>
          <w:lang w:val="en-US"/>
        </w:rPr>
        <w:t>.skittish (</w:t>
      </w:r>
      <w:r w:rsidRPr="00B50E15">
        <w:t>бежит</w:t>
      </w:r>
      <w:r w:rsidRPr="00B50E15">
        <w:rPr>
          <w:lang w:val="en-US"/>
        </w:rPr>
        <w:t xml:space="preserve"> </w:t>
      </w:r>
      <w:r w:rsidRPr="00B50E15">
        <w:t>на</w:t>
      </w:r>
      <w:r w:rsidRPr="00B50E15">
        <w:rPr>
          <w:lang w:val="en-US"/>
        </w:rPr>
        <w:t xml:space="preserve"> </w:t>
      </w:r>
      <w:r w:rsidRPr="00B50E15">
        <w:t>шум</w:t>
      </w:r>
      <w:r w:rsidRPr="00B50E15">
        <w:rPr>
          <w:lang w:val="en-US"/>
        </w:rPr>
        <w:t>, «</w:t>
      </w:r>
      <w:r w:rsidRPr="00B50E15">
        <w:t>пасётся</w:t>
      </w:r>
      <w:r w:rsidRPr="00B50E15">
        <w:rPr>
          <w:lang w:val="en-US"/>
        </w:rPr>
        <w:t>»)</w:t>
      </w:r>
    </w:p>
    <w:p w14:paraId="6B8EA4F8" w14:textId="77777777" w:rsidR="00B50E15" w:rsidRPr="00B50E15" w:rsidRDefault="00B50E15" w:rsidP="00B50E15">
      <w:pPr>
        <w:numPr>
          <w:ilvl w:val="0"/>
          <w:numId w:val="16"/>
        </w:numPr>
      </w:pPr>
      <w:r w:rsidRPr="00B50E15">
        <w:rPr>
          <w:b/>
          <w:bCs/>
        </w:rPr>
        <w:t>Habitat:</w:t>
      </w:r>
      <w:r w:rsidRPr="00B50E15">
        <w:t xml:space="preserve"> biomeMask = Taiga | Forest</w:t>
      </w:r>
    </w:p>
    <w:p w14:paraId="5A5BAA24" w14:textId="77777777" w:rsidR="00B50E15" w:rsidRPr="00B50E15" w:rsidRDefault="00B50E15" w:rsidP="00B50E15">
      <w:pPr>
        <w:numPr>
          <w:ilvl w:val="0"/>
          <w:numId w:val="16"/>
        </w:numPr>
      </w:pPr>
      <w:r w:rsidRPr="00B50E15">
        <w:rPr>
          <w:b/>
          <w:bCs/>
        </w:rPr>
        <w:t>Pack:</w:t>
      </w:r>
      <w:r w:rsidRPr="00B50E15">
        <w:t xml:space="preserve"> packSize= (3..6), cohesionRadius=6</w:t>
      </w:r>
    </w:p>
    <w:p w14:paraId="099AFE39" w14:textId="77777777" w:rsidR="00B50E15" w:rsidRPr="00B50E15" w:rsidRDefault="00B50E15" w:rsidP="00B50E15">
      <w:pPr>
        <w:numPr>
          <w:ilvl w:val="0"/>
          <w:numId w:val="16"/>
        </w:numPr>
      </w:pPr>
      <w:r w:rsidRPr="00B50E15">
        <w:rPr>
          <w:b/>
          <w:bCs/>
        </w:rPr>
        <w:t>Spawn:</w:t>
      </w:r>
      <w:r w:rsidRPr="00B50E15">
        <w:t xml:space="preserve"> spawnDensity=0.25, respawnCooldown=30, maxAlive=18</w:t>
      </w:r>
    </w:p>
    <w:p w14:paraId="1A178DB4" w14:textId="77777777" w:rsidR="00B50E15" w:rsidRPr="00B50E15" w:rsidRDefault="00B50E15" w:rsidP="00B50E15">
      <w:pPr>
        <w:numPr>
          <w:ilvl w:val="0"/>
          <w:numId w:val="16"/>
        </w:numPr>
        <w:rPr>
          <w:lang w:val="en-US"/>
        </w:rPr>
      </w:pPr>
      <w:r w:rsidRPr="00B50E15">
        <w:rPr>
          <w:b/>
          <w:bCs/>
          <w:lang w:val="en-US"/>
        </w:rPr>
        <w:t>Temperament:</w:t>
      </w:r>
      <w:r w:rsidRPr="00B50E15">
        <w:rPr>
          <w:lang w:val="en-US"/>
        </w:rPr>
        <w:t xml:space="preserve"> agroRadius=0, fleeThresholdHp=0.7, territorialRadius=10, dayActive=true, nightActive=false</w:t>
      </w:r>
    </w:p>
    <w:p w14:paraId="14A3E053" w14:textId="77777777" w:rsidR="00B50E15" w:rsidRPr="00B50E15" w:rsidRDefault="00B50E15" w:rsidP="00B50E15">
      <w:pPr>
        <w:numPr>
          <w:ilvl w:val="0"/>
          <w:numId w:val="16"/>
        </w:numPr>
      </w:pPr>
      <w:r w:rsidRPr="00B50E15">
        <w:rPr>
          <w:b/>
          <w:bCs/>
        </w:rPr>
        <w:t>Avoid:</w:t>
      </w:r>
      <w:r w:rsidRPr="00B50E15">
        <w:t xml:space="preserve"> avoidCampsDistance=15</w:t>
      </w:r>
    </w:p>
    <w:p w14:paraId="6DE190E3" w14:textId="77777777" w:rsidR="00B50E15" w:rsidRPr="00B50E15" w:rsidRDefault="00B50E15" w:rsidP="00B50E15">
      <w:pPr>
        <w:numPr>
          <w:ilvl w:val="0"/>
          <w:numId w:val="16"/>
        </w:numPr>
      </w:pPr>
      <w:r w:rsidRPr="00B50E15">
        <w:rPr>
          <w:b/>
          <w:bCs/>
        </w:rPr>
        <w:lastRenderedPageBreak/>
        <w:t>Loot:</w:t>
      </w:r>
      <w:r w:rsidRPr="00B50E15">
        <w:t xml:space="preserve"> мясо (1..2, 0.5), шкура (1..1, 0.35)</w:t>
      </w:r>
    </w:p>
    <w:p w14:paraId="01805246" w14:textId="77777777" w:rsidR="00B50E15" w:rsidRPr="00B50E15" w:rsidRDefault="00B50E15" w:rsidP="00B50E15">
      <w:r w:rsidRPr="00B50E15">
        <w:pict w14:anchorId="1B2C9BA0">
          <v:rect id="_x0000_i1078" style="width:0;height:1.5pt" o:hralign="center" o:hrstd="t" o:hr="t" fillcolor="#a0a0a0" stroked="f"/>
        </w:pict>
      </w:r>
    </w:p>
    <w:p w14:paraId="32E0FA02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Чек-лист перед коммитом</w:t>
      </w:r>
    </w:p>
    <w:p w14:paraId="7BE3E981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id</w:t>
      </w:r>
      <w:r w:rsidRPr="00B50E15">
        <w:t xml:space="preserve"> уникален и зафиксирован (при изменениях — версия v2).</w:t>
      </w:r>
    </w:p>
    <w:p w14:paraId="7181E9D7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prefab</w:t>
      </w:r>
      <w:r w:rsidRPr="00B50E15">
        <w:t xml:space="preserve"> полный (нет Missing Scripts; есть контроллер/анимация/AI).</w:t>
      </w:r>
    </w:p>
    <w:p w14:paraId="1FF4DBF6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biomeMask</w:t>
      </w:r>
      <w:r w:rsidRPr="00B50E15">
        <w:t xml:space="preserve"> соответствует визуалу и плану по поясам.</w:t>
      </w:r>
    </w:p>
    <w:p w14:paraId="0FA733C7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packSize</w:t>
      </w:r>
      <w:r w:rsidRPr="00B50E15">
        <w:t xml:space="preserve"> валиден (min ≥ 1, min ≤ max), </w:t>
      </w:r>
      <w:r w:rsidRPr="00B50E15">
        <w:rPr>
          <w:b/>
          <w:bCs/>
        </w:rPr>
        <w:t>cohesionRadius</w:t>
      </w:r>
      <w:r w:rsidRPr="00B50E15">
        <w:t xml:space="preserve"> разумный.</w:t>
      </w:r>
    </w:p>
    <w:p w14:paraId="1C7A10BE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spawnDensity / maxAlive / respawnCooldown</w:t>
      </w:r>
      <w:r w:rsidRPr="00B50E15">
        <w:t xml:space="preserve"> согласованы (нет «лавины» спавна).</w:t>
      </w:r>
    </w:p>
    <w:p w14:paraId="11E10C63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agro/flee/territorial</w:t>
      </w:r>
      <w:r w:rsidRPr="00B50E15">
        <w:t xml:space="preserve"> соотносятся с ролью (пассивное ≠ агрессивное).</w:t>
      </w:r>
    </w:p>
    <w:p w14:paraId="01A4F0C2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loot</w:t>
      </w:r>
      <w:r w:rsidRPr="00B50E15">
        <w:t xml:space="preserve"> корректен (min ≤ max, chance </w:t>
      </w:r>
      <w:r w:rsidRPr="00B50E15">
        <w:rPr>
          <w:rFonts w:ascii="Cambria Math" w:hAnsi="Cambria Math" w:cs="Cambria Math"/>
        </w:rPr>
        <w:t>∈</w:t>
      </w:r>
      <w:r w:rsidRPr="00B50E15">
        <w:t xml:space="preserve"> [0..1]).</w:t>
      </w:r>
    </w:p>
    <w:p w14:paraId="2FB4FE32" w14:textId="77777777" w:rsidR="00B50E15" w:rsidRPr="00B50E15" w:rsidRDefault="00B50E15" w:rsidP="00B50E15">
      <w:pPr>
        <w:numPr>
          <w:ilvl w:val="0"/>
          <w:numId w:val="17"/>
        </w:numPr>
      </w:pPr>
      <w:r w:rsidRPr="00B50E15">
        <w:rPr>
          <w:b/>
          <w:bCs/>
        </w:rPr>
        <w:t>brainId</w:t>
      </w:r>
      <w:r w:rsidRPr="00B50E15">
        <w:t xml:space="preserve"> существует в AI-ресурсах.</w:t>
      </w:r>
    </w:p>
    <w:p w14:paraId="4D889516" w14:textId="77777777" w:rsidR="00B50E15" w:rsidRPr="00B50E15" w:rsidRDefault="00B50E15" w:rsidP="00B50E15">
      <w:r w:rsidRPr="00B50E15">
        <w:pict w14:anchorId="195AF855">
          <v:rect id="_x0000_i1079" style="width:0;height:1.5pt" o:hralign="center" o:hrstd="t" o:hr="t" fillcolor="#a0a0a0" stroked="f"/>
        </w:pict>
      </w:r>
    </w:p>
    <w:p w14:paraId="0BCC58EE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Подводные камни и советы</w:t>
      </w:r>
    </w:p>
    <w:p w14:paraId="397C5BDB" w14:textId="77777777" w:rsidR="00B50E15" w:rsidRPr="00B50E15" w:rsidRDefault="00B50E15" w:rsidP="00B50E15">
      <w:pPr>
        <w:numPr>
          <w:ilvl w:val="0"/>
          <w:numId w:val="18"/>
        </w:numPr>
      </w:pPr>
      <w:r w:rsidRPr="00B50E15">
        <w:rPr>
          <w:b/>
          <w:bCs/>
        </w:rPr>
        <w:t>Слишком большой agroRadius</w:t>
      </w:r>
      <w:r w:rsidRPr="00B50E15">
        <w:t xml:space="preserve"> у хищников → бесконечные погони. Делайте agro ≈ 2–3× attackRange, а territorialRadius чуть больше.</w:t>
      </w:r>
    </w:p>
    <w:p w14:paraId="72DCBFA4" w14:textId="77777777" w:rsidR="00B50E15" w:rsidRPr="00B50E15" w:rsidRDefault="00B50E15" w:rsidP="00B50E15">
      <w:pPr>
        <w:numPr>
          <w:ilvl w:val="0"/>
          <w:numId w:val="18"/>
        </w:numPr>
      </w:pPr>
      <w:r w:rsidRPr="00B50E15">
        <w:rPr>
          <w:b/>
          <w:bCs/>
        </w:rPr>
        <w:t>Плотность/лимиты.</w:t>
      </w:r>
      <w:r w:rsidRPr="00B50E15">
        <w:t xml:space="preserve"> spawnDensity + большой packSize без maxAlive даст «перенаселение».</w:t>
      </w:r>
    </w:p>
    <w:p w14:paraId="19B0E3AD" w14:textId="77777777" w:rsidR="00B50E15" w:rsidRPr="00B50E15" w:rsidRDefault="00B50E15" w:rsidP="00B50E15">
      <w:pPr>
        <w:numPr>
          <w:ilvl w:val="0"/>
          <w:numId w:val="18"/>
        </w:numPr>
      </w:pPr>
      <w:r w:rsidRPr="00B50E15">
        <w:rPr>
          <w:b/>
          <w:bCs/>
        </w:rPr>
        <w:t>Стаи и производительность.</w:t>
      </w:r>
      <w:r w:rsidRPr="00B50E15">
        <w:t xml:space="preserve"> Большие стаи + агро = всплеск нагрузок. Для Альфы-1 держите стаи ≤ 6.</w:t>
      </w:r>
    </w:p>
    <w:p w14:paraId="321B294F" w14:textId="77777777" w:rsidR="00B50E15" w:rsidRPr="00B50E15" w:rsidRDefault="00B50E15" w:rsidP="00B50E15">
      <w:pPr>
        <w:numPr>
          <w:ilvl w:val="0"/>
          <w:numId w:val="18"/>
        </w:numPr>
      </w:pPr>
      <w:r w:rsidRPr="00B50E15">
        <w:rPr>
          <w:b/>
          <w:bCs/>
        </w:rPr>
        <w:t>Активность ночью.</w:t>
      </w:r>
      <w:r w:rsidRPr="00B50E15">
        <w:t xml:space="preserve"> Если делаете «ночных» — убедитесь, что есть освещение/лёгкая телеметрия, чтобы понять, почему игрок никого не видит.</w:t>
      </w:r>
    </w:p>
    <w:p w14:paraId="570C7DC9" w14:textId="77777777" w:rsidR="00B50E15" w:rsidRPr="00B50E15" w:rsidRDefault="00B50E15" w:rsidP="00B50E15">
      <w:pPr>
        <w:numPr>
          <w:ilvl w:val="0"/>
          <w:numId w:val="18"/>
        </w:numPr>
      </w:pPr>
      <w:r w:rsidRPr="00B50E15">
        <w:rPr>
          <w:b/>
          <w:bCs/>
        </w:rPr>
        <w:t>Зоны избегания.</w:t>
      </w:r>
      <w:r w:rsidRPr="00B50E15">
        <w:t xml:space="preserve"> Агрессивных не стоит спавнить вплотную к лагеру/старту. Используйте avoidCampsDistance/аналог в спавнере.</w:t>
      </w:r>
    </w:p>
    <w:p w14:paraId="154269CE" w14:textId="77777777" w:rsidR="00B50E15" w:rsidRPr="00B50E15" w:rsidRDefault="00B50E15" w:rsidP="00B50E15">
      <w:pPr>
        <w:numPr>
          <w:ilvl w:val="0"/>
          <w:numId w:val="18"/>
        </w:numPr>
      </w:pPr>
      <w:r w:rsidRPr="00B50E15">
        <w:rPr>
          <w:b/>
          <w:bCs/>
        </w:rPr>
        <w:t>Лут vs баланс.</w:t>
      </w:r>
      <w:r w:rsidRPr="00B50E15">
        <w:t xml:space="preserve"> Высокие шансы на мясо/шкуру легко ломают экономику — держите chance умеренным.</w:t>
      </w:r>
    </w:p>
    <w:p w14:paraId="2FE1B8E3" w14:textId="77777777" w:rsidR="00B50E15" w:rsidRPr="00B50E15" w:rsidRDefault="00B50E15" w:rsidP="00B50E15">
      <w:r w:rsidRPr="00B50E15">
        <w:pict w14:anchorId="51F598FD">
          <v:rect id="_x0000_i1080" style="width:0;height:1.5pt" o:hralign="center" o:hrstd="t" o:hr="t" fillcolor="#a0a0a0" stroked="f"/>
        </w:pict>
      </w:r>
    </w:p>
    <w:p w14:paraId="017EA706" w14:textId="77777777" w:rsidR="00B50E15" w:rsidRPr="00B50E15" w:rsidRDefault="00B50E15" w:rsidP="00B50E15">
      <w:pPr>
        <w:rPr>
          <w:b/>
          <w:bCs/>
        </w:rPr>
      </w:pPr>
      <w:r w:rsidRPr="00B50E15">
        <w:rPr>
          <w:b/>
          <w:bCs/>
        </w:rPr>
        <w:t>FAQ</w:t>
      </w:r>
    </w:p>
    <w:p w14:paraId="72DA3A63" w14:textId="77777777" w:rsidR="00B50E15" w:rsidRPr="00B50E15" w:rsidRDefault="00B50E15" w:rsidP="00B50E15">
      <w:r w:rsidRPr="00B50E15">
        <w:rPr>
          <w:b/>
          <w:bCs/>
        </w:rPr>
        <w:t>Q:</w:t>
      </w:r>
      <w:r w:rsidRPr="00B50E15">
        <w:t xml:space="preserve"> Можно ли один CreatureProfile использовать в нескольких биомах?</w:t>
      </w:r>
      <w:r w:rsidRPr="00B50E15">
        <w:br/>
      </w:r>
      <w:r w:rsidRPr="00B50E15">
        <w:rPr>
          <w:b/>
          <w:bCs/>
        </w:rPr>
        <w:t>A:</w:t>
      </w:r>
      <w:r w:rsidRPr="00B50E15">
        <w:t xml:space="preserve"> Да, через biomeMask укажите нужные биомы.</w:t>
      </w:r>
    </w:p>
    <w:p w14:paraId="38FEE46C" w14:textId="77777777" w:rsidR="00B50E15" w:rsidRPr="00B50E15" w:rsidRDefault="00B50E15" w:rsidP="00B50E15">
      <w:r w:rsidRPr="00B50E15">
        <w:rPr>
          <w:b/>
          <w:bCs/>
        </w:rPr>
        <w:lastRenderedPageBreak/>
        <w:t>Q:</w:t>
      </w:r>
      <w:r w:rsidRPr="00B50E15">
        <w:t xml:space="preserve"> Что важнее для спавна — spawnDensity или maxAlive?</w:t>
      </w:r>
      <w:r w:rsidRPr="00B50E15">
        <w:br/>
      </w:r>
      <w:r w:rsidRPr="00B50E15">
        <w:rPr>
          <w:b/>
          <w:bCs/>
        </w:rPr>
        <w:t>A:</w:t>
      </w:r>
      <w:r w:rsidRPr="00B50E15">
        <w:t xml:space="preserve"> Спавнер ориентируется на spawnDensity, но </w:t>
      </w:r>
      <w:r w:rsidRPr="00B50E15">
        <w:rPr>
          <w:b/>
          <w:bCs/>
        </w:rPr>
        <w:t>никогда</w:t>
      </w:r>
      <w:r w:rsidRPr="00B50E15">
        <w:t xml:space="preserve"> не превысит maxAlive (жёсткий лимит безопасности).</w:t>
      </w:r>
    </w:p>
    <w:p w14:paraId="258DDD60" w14:textId="77777777" w:rsidR="00B50E15" w:rsidRPr="00B50E15" w:rsidRDefault="00B50E15" w:rsidP="00B50E15">
      <w:r w:rsidRPr="00B50E15">
        <w:rPr>
          <w:b/>
          <w:bCs/>
        </w:rPr>
        <w:t>Q:</w:t>
      </w:r>
      <w:r w:rsidRPr="00B50E15">
        <w:t xml:space="preserve"> Респаун нужен в Альфе-1?</w:t>
      </w:r>
      <w:r w:rsidRPr="00B50E15">
        <w:br/>
      </w:r>
      <w:r w:rsidRPr="00B50E15">
        <w:rPr>
          <w:b/>
          <w:bCs/>
        </w:rPr>
        <w:t>A:</w:t>
      </w:r>
      <w:r w:rsidRPr="00B50E15">
        <w:t xml:space="preserve"> Да, но простой: после зачистки стаи пусть появятся новые через respawnCooldown, если игрок далеко и регион активен.</w:t>
      </w:r>
    </w:p>
    <w:p w14:paraId="4E72730E" w14:textId="77777777" w:rsidR="00B50E15" w:rsidRPr="00B50E15" w:rsidRDefault="00B50E15" w:rsidP="00B50E15">
      <w:r w:rsidRPr="00B50E15">
        <w:rPr>
          <w:b/>
          <w:bCs/>
        </w:rPr>
        <w:t>Q:</w:t>
      </w:r>
      <w:r w:rsidRPr="00B50E15">
        <w:t xml:space="preserve"> Нужно ли «резервировать» клетки под существ?</w:t>
      </w:r>
      <w:r w:rsidRPr="00B50E15">
        <w:br/>
      </w:r>
      <w:r w:rsidRPr="00B50E15">
        <w:rPr>
          <w:b/>
          <w:bCs/>
        </w:rPr>
        <w:t>A:</w:t>
      </w:r>
      <w:r w:rsidRPr="00B50E15">
        <w:t xml:space="preserve"> Нет. Резервации служат для запрета </w:t>
      </w:r>
      <w:r w:rsidRPr="00B50E15">
        <w:rPr>
          <w:b/>
          <w:bCs/>
        </w:rPr>
        <w:t>природы</w:t>
      </w:r>
      <w:r w:rsidRPr="00B50E15">
        <w:t>. Существа — динамические, им важна проходимость и дистанции.</w:t>
      </w:r>
    </w:p>
    <w:p w14:paraId="280FF5D2" w14:textId="77777777" w:rsidR="00323251" w:rsidRDefault="00323251"/>
    <w:sectPr w:rsidR="00323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FC7"/>
    <w:multiLevelType w:val="multilevel"/>
    <w:tmpl w:val="067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472A"/>
    <w:multiLevelType w:val="multilevel"/>
    <w:tmpl w:val="D104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2DA1"/>
    <w:multiLevelType w:val="multilevel"/>
    <w:tmpl w:val="497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6176"/>
    <w:multiLevelType w:val="multilevel"/>
    <w:tmpl w:val="882E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76D2"/>
    <w:multiLevelType w:val="multilevel"/>
    <w:tmpl w:val="327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B27F9"/>
    <w:multiLevelType w:val="multilevel"/>
    <w:tmpl w:val="8144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36B4C"/>
    <w:multiLevelType w:val="multilevel"/>
    <w:tmpl w:val="3E5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B2877"/>
    <w:multiLevelType w:val="multilevel"/>
    <w:tmpl w:val="503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A3FDA"/>
    <w:multiLevelType w:val="multilevel"/>
    <w:tmpl w:val="8EE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77B6F"/>
    <w:multiLevelType w:val="multilevel"/>
    <w:tmpl w:val="367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877B0"/>
    <w:multiLevelType w:val="multilevel"/>
    <w:tmpl w:val="EC2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73093"/>
    <w:multiLevelType w:val="multilevel"/>
    <w:tmpl w:val="5C7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44A8C"/>
    <w:multiLevelType w:val="multilevel"/>
    <w:tmpl w:val="495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B6E88"/>
    <w:multiLevelType w:val="multilevel"/>
    <w:tmpl w:val="4A7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26C20"/>
    <w:multiLevelType w:val="multilevel"/>
    <w:tmpl w:val="BD0A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326B1"/>
    <w:multiLevelType w:val="multilevel"/>
    <w:tmpl w:val="219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50BAE"/>
    <w:multiLevelType w:val="multilevel"/>
    <w:tmpl w:val="9B12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C3999"/>
    <w:multiLevelType w:val="multilevel"/>
    <w:tmpl w:val="A10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58732">
    <w:abstractNumId w:val="17"/>
  </w:num>
  <w:num w:numId="2" w16cid:durableId="1658916103">
    <w:abstractNumId w:val="7"/>
  </w:num>
  <w:num w:numId="3" w16cid:durableId="1000081801">
    <w:abstractNumId w:val="13"/>
  </w:num>
  <w:num w:numId="4" w16cid:durableId="843782740">
    <w:abstractNumId w:val="15"/>
  </w:num>
  <w:num w:numId="5" w16cid:durableId="1469130166">
    <w:abstractNumId w:val="9"/>
  </w:num>
  <w:num w:numId="6" w16cid:durableId="1227109333">
    <w:abstractNumId w:val="12"/>
  </w:num>
  <w:num w:numId="7" w16cid:durableId="1049888541">
    <w:abstractNumId w:val="6"/>
  </w:num>
  <w:num w:numId="8" w16cid:durableId="1286814520">
    <w:abstractNumId w:val="1"/>
  </w:num>
  <w:num w:numId="9" w16cid:durableId="1975676871">
    <w:abstractNumId w:val="4"/>
  </w:num>
  <w:num w:numId="10" w16cid:durableId="436100746">
    <w:abstractNumId w:val="16"/>
  </w:num>
  <w:num w:numId="11" w16cid:durableId="909117074">
    <w:abstractNumId w:val="2"/>
  </w:num>
  <w:num w:numId="12" w16cid:durableId="1882327025">
    <w:abstractNumId w:val="5"/>
  </w:num>
  <w:num w:numId="13" w16cid:durableId="1251043371">
    <w:abstractNumId w:val="11"/>
  </w:num>
  <w:num w:numId="14" w16cid:durableId="340401994">
    <w:abstractNumId w:val="3"/>
  </w:num>
  <w:num w:numId="15" w16cid:durableId="312294382">
    <w:abstractNumId w:val="0"/>
  </w:num>
  <w:num w:numId="16" w16cid:durableId="610942934">
    <w:abstractNumId w:val="10"/>
  </w:num>
  <w:num w:numId="17" w16cid:durableId="1698772584">
    <w:abstractNumId w:val="8"/>
  </w:num>
  <w:num w:numId="18" w16cid:durableId="1416366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53"/>
    <w:rsid w:val="00323251"/>
    <w:rsid w:val="004A49F6"/>
    <w:rsid w:val="00561253"/>
    <w:rsid w:val="00B50E15"/>
    <w:rsid w:val="00B70EE9"/>
    <w:rsid w:val="00C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6C0F3-38D3-4D7D-960B-14AAD152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1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1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125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125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12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12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12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12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12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12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12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125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1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Borovskiy</dc:creator>
  <cp:keywords/>
  <dc:description/>
  <cp:lastModifiedBy>Aliaksandr Borovskiy</cp:lastModifiedBy>
  <cp:revision>2</cp:revision>
  <dcterms:created xsi:type="dcterms:W3CDTF">2025-09-26T22:19:00Z</dcterms:created>
  <dcterms:modified xsi:type="dcterms:W3CDTF">2025-09-26T22:19:00Z</dcterms:modified>
</cp:coreProperties>
</file>