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B51AE" w14:textId="39E794F3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449F23E" wp14:editId="4A302206">
            <wp:simplePos x="0" y="0"/>
            <wp:positionH relativeFrom="column">
              <wp:posOffset>-1042036</wp:posOffset>
            </wp:positionH>
            <wp:positionV relativeFrom="paragraph">
              <wp:posOffset>-683527</wp:posOffset>
            </wp:positionV>
            <wp:extent cx="7477125" cy="10573479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209" cy="1059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12D04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B9582EA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2940923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B75026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F6DBD6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A0DA43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7E514A9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65B1F1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4C501C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037729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1543FC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A3D7F6C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6D6A83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17BEBFA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B16D4B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767864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F5574C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580B23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A084EC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294BA9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AC1D43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23DD30F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444E9E7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3D0D19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5D2248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402C20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0FF001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5085C8" w14:textId="77777777" w:rsidR="00273A1E" w:rsidRDefault="00273A1E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0C154D" w14:textId="6C772197" w:rsidR="00182CCA" w:rsidRDefault="00372474" w:rsidP="00372474">
      <w:pPr>
        <w:tabs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2B8893D" w14:textId="6C268185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1C43C2FB" wp14:editId="23FBF3EB">
            <wp:simplePos x="0" y="0"/>
            <wp:positionH relativeFrom="column">
              <wp:posOffset>-1044967</wp:posOffset>
            </wp:positionH>
            <wp:positionV relativeFrom="paragraph">
              <wp:posOffset>-720090</wp:posOffset>
            </wp:positionV>
            <wp:extent cx="7503552" cy="1061085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965" cy="1061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23EDB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AC5A4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35FA3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E25A1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9C059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707AB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3DE704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F62EA8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7C52B7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B2520F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C5A2DD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69F4B0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315F34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28F41F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230F7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4B56A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7CC3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2A81FE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307D7C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FBA3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87DCD8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3D76DA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2A4E9A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6D7326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13526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92979C" w14:textId="0C7FEA21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22459F60" wp14:editId="75EB7C08">
            <wp:simplePos x="0" y="0"/>
            <wp:positionH relativeFrom="column">
              <wp:posOffset>-1012825</wp:posOffset>
            </wp:positionH>
            <wp:positionV relativeFrom="paragraph">
              <wp:posOffset>-672465</wp:posOffset>
            </wp:positionV>
            <wp:extent cx="7487838" cy="10588625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838" cy="1058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48F7E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78824A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F5603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4B694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4A8338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0F73A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B9659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A8591A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3FED3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272202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EC0B34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FBAB0F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F499A6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75DB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3F7568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136CD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F55265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ED0E57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0BB55D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37716B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212B0C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FF79BF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B902C3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A21160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10AF1C" w14:textId="77777777" w:rsidR="00273A1E" w:rsidRDefault="00273A1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9A0184" w14:textId="7D1AAF1E" w:rsidR="0010506E" w:rsidRPr="005E506A" w:rsidRDefault="0010506E" w:rsidP="001050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506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4D38F6ED" w14:textId="77777777" w:rsidR="0010506E" w:rsidRPr="005E506A" w:rsidRDefault="00002B43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45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Реферат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</w:t>
      </w:r>
    </w:p>
    <w:p w14:paraId="1D65B100" w14:textId="77777777" w:rsidR="0010506E" w:rsidRPr="005E506A" w:rsidRDefault="00002B43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46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Введение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4</w:t>
      </w:r>
    </w:p>
    <w:p w14:paraId="61440ABD" w14:textId="77777777"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1.</w:t>
      </w:r>
      <w:r w:rsidRPr="00F31602">
        <w:rPr>
          <w:lang w:val="ru-RU"/>
        </w:rPr>
        <w:t xml:space="preserve"> </w:t>
      </w:r>
      <w:hyperlink w:anchor="_Toc57476847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Постановка задачи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6</w:t>
      </w:r>
    </w:p>
    <w:p w14:paraId="0A5CE847" w14:textId="77777777"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2.</w:t>
      </w:r>
      <w:r w:rsidRPr="00F31602">
        <w:rPr>
          <w:lang w:val="ru-RU"/>
        </w:rPr>
        <w:t xml:space="preserve"> </w:t>
      </w:r>
      <w:hyperlink w:anchor="_Toc57476848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Теоритическая часть задания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7</w:t>
      </w:r>
    </w:p>
    <w:p w14:paraId="2947A9AF" w14:textId="77777777" w:rsidR="0010506E" w:rsidRPr="005E506A" w:rsidRDefault="00F31602" w:rsidP="0010506E">
      <w:pPr>
        <w:pStyle w:val="1"/>
        <w:tabs>
          <w:tab w:val="left" w:pos="660"/>
        </w:tabs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3.</w:t>
      </w:r>
      <w:r w:rsidRPr="00F31602">
        <w:rPr>
          <w:lang w:val="ru-RU"/>
        </w:rPr>
        <w:t xml:space="preserve"> </w:t>
      </w:r>
      <w:hyperlink w:anchor="_Toc57476849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Описание алгоритма программы</w:t>
        </w:r>
        <w:r w:rsidR="0010506E" w:rsidRPr="005E506A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.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10</w:t>
      </w:r>
    </w:p>
    <w:p w14:paraId="3D4579C3" w14:textId="77777777" w:rsidR="0010506E" w:rsidRPr="005E506A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4.</w:t>
      </w:r>
      <w:r w:rsidRPr="00F31602">
        <w:rPr>
          <w:lang w:val="ru-RU"/>
        </w:rPr>
        <w:t xml:space="preserve"> </w:t>
      </w:r>
      <w:hyperlink w:anchor="_Toc57476850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Описание программы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15</w:t>
      </w:r>
    </w:p>
    <w:p w14:paraId="2D5D09DA" w14:textId="77777777" w:rsidR="0010506E" w:rsidRDefault="00F31602" w:rsidP="0010506E">
      <w:pPr>
        <w:pStyle w:val="1"/>
        <w:rPr>
          <w:rFonts w:ascii="Times New Roman" w:hAnsi="Times New Roman" w:cs="Times New Roman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5.</w:t>
      </w:r>
      <w:r w:rsidRPr="00FF628B">
        <w:rPr>
          <w:lang w:val="ru-RU"/>
        </w:rPr>
        <w:t xml:space="preserve"> </w:t>
      </w:r>
      <w:hyperlink w:anchor="_Toc57476851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Тестирование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22</w:t>
      </w:r>
    </w:p>
    <w:p w14:paraId="654FCC21" w14:textId="77777777" w:rsidR="0010506E" w:rsidRPr="00F54269" w:rsidRDefault="00F31602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r w:rsidRPr="00F31602">
        <w:rPr>
          <w:rFonts w:ascii="Times New Roman" w:hAnsi="Times New Roman" w:cs="Times New Roman"/>
          <w:lang w:val="ru-RU"/>
        </w:rPr>
        <w:t>6.</w:t>
      </w:r>
      <w:r w:rsidRPr="00FF628B">
        <w:rPr>
          <w:lang w:val="ru-RU"/>
        </w:rPr>
        <w:t xml:space="preserve"> </w:t>
      </w:r>
      <w:hyperlink w:anchor="_Toc57476854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Ручной расчёт задачи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29</w:t>
      </w:r>
    </w:p>
    <w:p w14:paraId="41570952" w14:textId="77777777" w:rsidR="0010506E" w:rsidRPr="005E506A" w:rsidRDefault="00002B43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2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Заключение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31</w:t>
      </w:r>
    </w:p>
    <w:p w14:paraId="430D67E1" w14:textId="77777777" w:rsidR="0010506E" w:rsidRPr="005E506A" w:rsidRDefault="00002B43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3" w:history="1">
        <w:r w:rsidR="0010506E">
          <w:rPr>
            <w:rStyle w:val="a3"/>
            <w:rFonts w:ascii="Times New Roman" w:eastAsia="Times New Roman" w:hAnsi="Times New Roman" w:cs="Times New Roman"/>
            <w:color w:val="auto"/>
            <w:u w:val="none"/>
            <w:lang w:val="ru-RU"/>
          </w:rPr>
          <w:t>Список литературы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32</w:t>
      </w:r>
    </w:p>
    <w:p w14:paraId="7456FB73" w14:textId="77777777" w:rsidR="0010506E" w:rsidRPr="00F54269" w:rsidRDefault="00002B43" w:rsidP="0010506E">
      <w:pPr>
        <w:pStyle w:val="1"/>
        <w:rPr>
          <w:rFonts w:ascii="Times New Roman" w:hAnsi="Times New Roman" w:cs="Times New Roman"/>
          <w:sz w:val="22"/>
          <w:szCs w:val="22"/>
          <w:bdr w:val="none" w:sz="0" w:space="0" w:color="auto"/>
          <w:lang w:val="ru-RU"/>
        </w:rPr>
      </w:pPr>
      <w:hyperlink w:anchor="_Toc57476854" w:history="1">
        <w:r w:rsidR="0010506E">
          <w:rPr>
            <w:rStyle w:val="a3"/>
            <w:rFonts w:ascii="Times New Roman" w:hAnsi="Times New Roman" w:cs="Times New Roman"/>
            <w:color w:val="auto"/>
            <w:u w:val="none"/>
            <w:lang w:val="ru-RU"/>
          </w:rPr>
          <w:t>Приложение А. Листинг программы</w:t>
        </w:r>
        <w:r w:rsidR="0010506E" w:rsidRPr="005E506A">
          <w:rPr>
            <w:rFonts w:ascii="Times New Roman" w:hAnsi="Times New Roman" w:cs="Times New Roman"/>
            <w:webHidden/>
            <w:lang w:val="ru-RU"/>
          </w:rPr>
          <w:tab/>
        </w:r>
      </w:hyperlink>
      <w:r w:rsidR="006077D4">
        <w:rPr>
          <w:rFonts w:ascii="Times New Roman" w:hAnsi="Times New Roman" w:cs="Times New Roman"/>
          <w:lang w:val="ru-RU"/>
        </w:rPr>
        <w:t>33</w:t>
      </w:r>
    </w:p>
    <w:p w14:paraId="47F96D61" w14:textId="77777777" w:rsidR="00DE0C43" w:rsidRDefault="00DE0C43"/>
    <w:p w14:paraId="46E5ECCB" w14:textId="77777777" w:rsidR="0010506E" w:rsidRDefault="0010506E"/>
    <w:p w14:paraId="7DB9F751" w14:textId="77777777" w:rsidR="0010506E" w:rsidRDefault="0010506E"/>
    <w:p w14:paraId="6251DAE1" w14:textId="77777777" w:rsidR="0010506E" w:rsidRDefault="0010506E"/>
    <w:p w14:paraId="7946DEB3" w14:textId="77777777" w:rsidR="0010506E" w:rsidRDefault="0010506E"/>
    <w:p w14:paraId="2EDA679F" w14:textId="77777777" w:rsidR="0010506E" w:rsidRDefault="0010506E"/>
    <w:p w14:paraId="0BC61C80" w14:textId="77777777" w:rsidR="0010506E" w:rsidRDefault="0010506E"/>
    <w:p w14:paraId="4A4016E4" w14:textId="77777777" w:rsidR="0010506E" w:rsidRDefault="0010506E"/>
    <w:p w14:paraId="17BB121B" w14:textId="77777777" w:rsidR="0010506E" w:rsidRDefault="0010506E"/>
    <w:p w14:paraId="7EB25126" w14:textId="77777777" w:rsidR="0010506E" w:rsidRDefault="0010506E"/>
    <w:p w14:paraId="19E0199D" w14:textId="77777777" w:rsidR="0010506E" w:rsidRDefault="0010506E"/>
    <w:p w14:paraId="45436AC9" w14:textId="77777777" w:rsidR="0010506E" w:rsidRDefault="0010506E"/>
    <w:p w14:paraId="46647730" w14:textId="77777777" w:rsidR="0010506E" w:rsidRDefault="0010506E"/>
    <w:p w14:paraId="173D41EF" w14:textId="77777777" w:rsidR="0010506E" w:rsidRDefault="0010506E"/>
    <w:p w14:paraId="24172AF8" w14:textId="77777777" w:rsidR="0010506E" w:rsidRDefault="0010506E"/>
    <w:p w14:paraId="27D827F7" w14:textId="77777777" w:rsidR="0010506E" w:rsidRDefault="0010506E"/>
    <w:p w14:paraId="2A81E73A" w14:textId="77777777" w:rsidR="0010506E" w:rsidRDefault="0010506E"/>
    <w:p w14:paraId="54907443" w14:textId="77777777" w:rsidR="0010506E" w:rsidRDefault="0010506E"/>
    <w:p w14:paraId="44C90029" w14:textId="77777777" w:rsidR="0010506E" w:rsidRDefault="0010506E"/>
    <w:p w14:paraId="6E180C38" w14:textId="77777777" w:rsidR="0010506E" w:rsidRDefault="0010506E"/>
    <w:p w14:paraId="2B99ACB1" w14:textId="77777777" w:rsidR="0010506E" w:rsidRDefault="0010506E" w:rsidP="001050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06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4182CEF4" w14:textId="77777777" w:rsidR="00372474" w:rsidRDefault="00372474" w:rsidP="0010506E">
      <w:pPr>
        <w:jc w:val="center"/>
        <w:rPr>
          <w:rFonts w:ascii="Times New Roman" w:hAnsi="Times New Roman" w:cs="Times New Roman"/>
          <w:sz w:val="28"/>
          <w:szCs w:val="28"/>
        </w:rPr>
      </w:pPr>
      <w:r w:rsidRPr="00372474">
        <w:rPr>
          <w:rFonts w:ascii="Times New Roman" w:hAnsi="Times New Roman" w:cs="Times New Roman"/>
          <w:sz w:val="28"/>
          <w:szCs w:val="28"/>
        </w:rPr>
        <w:t>Отчет 3</w:t>
      </w:r>
      <w:r w:rsidR="00C1510E">
        <w:rPr>
          <w:rFonts w:ascii="Times New Roman" w:hAnsi="Times New Roman" w:cs="Times New Roman"/>
          <w:sz w:val="28"/>
          <w:szCs w:val="28"/>
        </w:rPr>
        <w:t>2</w:t>
      </w:r>
      <w:r w:rsidRPr="00372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474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372474">
        <w:rPr>
          <w:rFonts w:ascii="Times New Roman" w:hAnsi="Times New Roman" w:cs="Times New Roman"/>
          <w:sz w:val="28"/>
          <w:szCs w:val="28"/>
        </w:rPr>
        <w:t xml:space="preserve">, </w:t>
      </w:r>
      <w:r w:rsidR="00C1510E">
        <w:rPr>
          <w:rFonts w:ascii="Times New Roman" w:hAnsi="Times New Roman" w:cs="Times New Roman"/>
          <w:sz w:val="28"/>
          <w:szCs w:val="28"/>
        </w:rPr>
        <w:t>25</w:t>
      </w:r>
      <w:r w:rsidRPr="00372474">
        <w:rPr>
          <w:rFonts w:ascii="Times New Roman" w:hAnsi="Times New Roman" w:cs="Times New Roman"/>
          <w:sz w:val="28"/>
          <w:szCs w:val="28"/>
        </w:rPr>
        <w:t xml:space="preserve"> рисунков.</w:t>
      </w:r>
    </w:p>
    <w:p w14:paraId="524A3983" w14:textId="77777777" w:rsidR="00FF5B79" w:rsidRDefault="00FF5B79" w:rsidP="00FF5B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ДВУДОЛЬНЫЙ </w:t>
      </w:r>
      <w:proofErr w:type="gramStart"/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ГРАФ,ТЕОРИЯ</w:t>
      </w:r>
      <w:proofErr w:type="gramEnd"/>
      <w:r w:rsidRPr="00FF5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ГРАФОВ,ПАРОСОЧЕТАНИЕ, АЛГОРИТМ КУНА.</w:t>
      </w:r>
    </w:p>
    <w:p w14:paraId="048D2C63" w14:textId="77777777" w:rsidR="00FF5B79" w:rsidRPr="00FF5B79" w:rsidRDefault="00FF5B79" w:rsidP="00FF5B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C849E" w14:textId="77777777" w:rsidR="00372474" w:rsidRDefault="00FF5B79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79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программы, </w:t>
      </w:r>
      <w:r>
        <w:rPr>
          <w:rFonts w:ascii="Times New Roman" w:hAnsi="Times New Roman" w:cs="Times New Roman"/>
          <w:sz w:val="28"/>
          <w:szCs w:val="28"/>
        </w:rPr>
        <w:t>способной определять наибольшее паросочетание</w:t>
      </w:r>
      <w:r w:rsidRPr="00FF5B79">
        <w:rPr>
          <w:rFonts w:ascii="Times New Roman" w:hAnsi="Times New Roman" w:cs="Times New Roman"/>
          <w:sz w:val="28"/>
          <w:szCs w:val="28"/>
        </w:rPr>
        <w:t>, использ</w:t>
      </w:r>
      <w:r>
        <w:rPr>
          <w:rFonts w:ascii="Times New Roman" w:hAnsi="Times New Roman" w:cs="Times New Roman"/>
          <w:sz w:val="28"/>
          <w:szCs w:val="28"/>
        </w:rPr>
        <w:t>уя</w:t>
      </w:r>
      <w:r w:rsidRPr="00FF5B79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143FDC">
        <w:rPr>
          <w:rFonts w:ascii="Times New Roman" w:hAnsi="Times New Roman" w:cs="Times New Roman"/>
          <w:sz w:val="28"/>
          <w:szCs w:val="28"/>
        </w:rPr>
        <w:t>Куна</w:t>
      </w:r>
      <w:r w:rsidRPr="00FF5B79">
        <w:rPr>
          <w:rFonts w:ascii="Times New Roman" w:hAnsi="Times New Roman" w:cs="Times New Roman"/>
          <w:sz w:val="28"/>
          <w:szCs w:val="28"/>
        </w:rPr>
        <w:t>.</w:t>
      </w:r>
    </w:p>
    <w:p w14:paraId="2AA87326" w14:textId="77777777" w:rsidR="000C1C71" w:rsidRDefault="000C1C71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5632CD" w14:textId="77777777" w:rsidR="000C1C71" w:rsidRPr="000C1C71" w:rsidRDefault="000C1C71" w:rsidP="008338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C71">
        <w:rPr>
          <w:rFonts w:ascii="Times New Roman" w:hAnsi="Times New Roman" w:cs="Times New Roman"/>
          <w:sz w:val="28"/>
          <w:szCs w:val="28"/>
        </w:rPr>
        <w:t xml:space="preserve">В работе рассмотрен </w:t>
      </w:r>
      <w:r>
        <w:rPr>
          <w:rFonts w:ascii="Times New Roman" w:hAnsi="Times New Roman" w:cs="Times New Roman"/>
          <w:sz w:val="28"/>
          <w:szCs w:val="28"/>
        </w:rPr>
        <w:t>алгоритм Куна</w:t>
      </w:r>
      <w:r w:rsidRPr="000C1C71">
        <w:rPr>
          <w:rFonts w:ascii="Times New Roman" w:hAnsi="Times New Roman" w:cs="Times New Roman"/>
          <w:sz w:val="28"/>
          <w:szCs w:val="28"/>
        </w:rPr>
        <w:t>, на основе котор</w:t>
      </w:r>
      <w:r>
        <w:rPr>
          <w:rFonts w:ascii="Times New Roman" w:hAnsi="Times New Roman" w:cs="Times New Roman"/>
          <w:sz w:val="28"/>
          <w:szCs w:val="28"/>
        </w:rPr>
        <w:t>ого</w:t>
      </w:r>
    </w:p>
    <w:p w14:paraId="54E7AC93" w14:textId="77777777" w:rsidR="000C1C71" w:rsidRPr="00372474" w:rsidRDefault="000C1C71" w:rsidP="008338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C71">
        <w:rPr>
          <w:rFonts w:ascii="Times New Roman" w:hAnsi="Times New Roman" w:cs="Times New Roman"/>
          <w:sz w:val="28"/>
          <w:szCs w:val="28"/>
        </w:rPr>
        <w:t xml:space="preserve">находится </w:t>
      </w:r>
      <w:r>
        <w:rPr>
          <w:rFonts w:ascii="Times New Roman" w:hAnsi="Times New Roman" w:cs="Times New Roman"/>
          <w:sz w:val="28"/>
          <w:szCs w:val="28"/>
        </w:rPr>
        <w:t>наибольшее паросочетание двудольного графа</w:t>
      </w:r>
      <w:r w:rsidRPr="000C1C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помощи данного алгоритма возможно решение задачи о </w:t>
      </w:r>
      <w:r w:rsidR="00833867">
        <w:rPr>
          <w:rFonts w:ascii="Times New Roman" w:hAnsi="Times New Roman" w:cs="Times New Roman"/>
          <w:sz w:val="28"/>
          <w:szCs w:val="28"/>
        </w:rPr>
        <w:t>назначениях.</w:t>
      </w:r>
    </w:p>
    <w:p w14:paraId="56D475E4" w14:textId="77777777" w:rsidR="000C1C71" w:rsidRDefault="000C1C71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BB9AA6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289E95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589085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AD28B8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FFCB9F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3761E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473132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370BE6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D0745B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0CC65D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22A8A3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AC60AA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051F85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96E8EA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722A4F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CDCF3F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9486B9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0121BA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77B117" w14:textId="77777777" w:rsidR="00833867" w:rsidRDefault="00833867" w:rsidP="000C1C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D19500" w14:textId="77777777" w:rsidR="00833867" w:rsidRDefault="00833867" w:rsidP="008338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38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E4DEC14" w14:textId="77777777" w:rsidR="00A01C7D" w:rsidRDefault="00A01C7D" w:rsidP="00A01C7D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01C7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Графы</w:t>
      </w:r>
    </w:p>
    <w:p w14:paraId="7E669540" w14:textId="77777777"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   —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  абстрактный   математический   объект, который </w:t>
      </w:r>
    </w:p>
    <w:p w14:paraId="4078BE39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 собой множество вершин графа и набор рёбер,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которые </w:t>
      </w:r>
    </w:p>
    <w:p w14:paraId="732661DA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соединяют вершины между собой. Например, за множество вершин можно </w:t>
      </w:r>
    </w:p>
    <w:p w14:paraId="2284DD89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взять множество населенных пунктов, а в качестве рёбер представить дороги, соединяющие эти пункты.</w:t>
      </w:r>
    </w:p>
    <w:p w14:paraId="5E3395A1" w14:textId="77777777" w:rsidR="00833867" w:rsidRPr="00833867" w:rsidRDefault="00A01C7D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Графы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различаться направленностью, ограничениями на количество связей и дополнительными данными о вершина</w:t>
      </w:r>
      <w:r w:rsid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рёбрах. Многи</w:t>
      </w:r>
      <w:r w:rsid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структуры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быть представлены графами. Например, строение компьютерных сетей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смоделировать при помощи ориентированного графа, в котором вершины —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компьютеры, а дуги (ориентированные рёбра) —соединяющие их сети.</w:t>
      </w:r>
    </w:p>
    <w:p w14:paraId="7C00188D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Различают несколько видов графов.</w:t>
      </w:r>
    </w:p>
    <w:p w14:paraId="2ABADBF9" w14:textId="77777777"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Граф, или неориентированный граф G —эт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упорядоченная пара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G: </w:t>
      </w:r>
      <w:proofErr w:type="gramStart"/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V, E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),где V —это непустое множество вершин или узлов, а E —множество пар (в случае неориентированного графа —неупорядоченных) вершин, называемых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рёбрами.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Ориентированный граф (сокращённо орграф) G —это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упорядоченная пара</w:t>
      </w:r>
      <w:r w:rsidR="00FF628B" w:rsidRPr="00FF62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G: 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V,A</w:t>
      </w:r>
      <w:proofErr w:type="gram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где V —непустое множество вершин или узлов, и A —множество (упорядоченных) пар различных вершин, называемых ориентированными рёбрами (дугами).Смешанный  граф  G  —</w:t>
      </w:r>
    </w:p>
    <w:p w14:paraId="5D95B7F2" w14:textId="77777777" w:rsidR="002E6E24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граф, в котором некоторые рёбра могут быть ориентированными, </w:t>
      </w:r>
      <w:proofErr w:type="gram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 некоторые</w:t>
      </w:r>
      <w:proofErr w:type="gram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—неориентированными. Записывается упорядоченной тройкой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G: =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V, E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,A), где V, E и A </w:t>
      </w:r>
      <w:r w:rsidR="002E6E24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определены </w:t>
      </w:r>
      <w:r w:rsidR="002E6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же, как выше.</w:t>
      </w:r>
    </w:p>
    <w:p w14:paraId="53BEAC9C" w14:textId="77777777"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Двудольный граф или </w:t>
      </w:r>
      <w:proofErr w:type="spellStart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биграф</w:t>
      </w:r>
      <w:proofErr w:type="spellEnd"/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9F6166" w:rsidRPr="009F61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граф, множество вершин которого </w:t>
      </w:r>
    </w:p>
    <w:p w14:paraId="54F0B383" w14:textId="77777777" w:rsidR="00833867" w:rsidRPr="00833867" w:rsidRDefault="002E6E24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разбить на две части таким образом, что каждое ребро графа</w:t>
      </w:r>
    </w:p>
    <w:p w14:paraId="31239670" w14:textId="77777777" w:rsidR="00833867" w:rsidRPr="00833867" w:rsidRDefault="002E6E24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соединяет какую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вершину из одной части с какой</w:t>
      </w:r>
      <w:r w:rsidR="00833867"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вершиной другой</w:t>
      </w:r>
    </w:p>
    <w:p w14:paraId="3D4F051A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части, то есть не существует ребра, соединяющего две вершины из одной и </w:t>
      </w:r>
    </w:p>
    <w:p w14:paraId="1B839C0D" w14:textId="77777777" w:rsidR="00833867" w:rsidRPr="00833867" w:rsidRDefault="00833867" w:rsidP="00A01C7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той же части. </w:t>
      </w:r>
    </w:p>
    <w:p w14:paraId="23065DE4" w14:textId="77777777" w:rsidR="00833867" w:rsidRPr="00833867" w:rsidRDefault="00833867" w:rsidP="00A01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курсовой работе будет рассм</w:t>
      </w:r>
      <w:r w:rsidR="002E6E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атриваться</w:t>
      </w:r>
      <w:r w:rsidRPr="00833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двудольный граф.</w:t>
      </w:r>
    </w:p>
    <w:p w14:paraId="464CAC06" w14:textId="77777777" w:rsidR="00F93607" w:rsidRPr="00F93607" w:rsidRDefault="00F93607" w:rsidP="00F93607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Паросочетания</w:t>
      </w:r>
    </w:p>
    <w:p w14:paraId="067044DD" w14:textId="77777777"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>Паросочетанием в теории графов называют множество попарно несмежных рёбер, то есть рёбер, не имеющих общих вершин.</w:t>
      </w:r>
    </w:p>
    <w:p w14:paraId="1C0E8E3B" w14:textId="77777777" w:rsidR="00F93607" w:rsidRPr="00F93607" w:rsidRDefault="00F93607" w:rsidP="00F936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Выделяют несколько видов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паросочетаний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>.</w:t>
      </w:r>
    </w:p>
    <w:p w14:paraId="75732CE5" w14:textId="77777777"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Максимальное паросочетание — это такое паросочетание M в графе G, которое не содержится ни в каком другом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паросочетании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 xml:space="preserve"> этого графа, то есть к нему невозможно добавить ни одно ребро, которое бы являлось несмежным ко всем рёбрам паросочетания. Другими словами, паросочетание M графа G является максимальным, если любое ребро в G имеет непустое пересечение, по крайней мере, с одним ребром из M.</w:t>
      </w:r>
    </w:p>
    <w:p w14:paraId="5E8E479F" w14:textId="77777777" w:rsidR="00F93607" w:rsidRPr="00F9360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 xml:space="preserve">Наибольшее паросочетание (или максимальное по размеру паросочетание)— это такое паросочетание, которое содержит максимальное количество рёбер. У </w:t>
      </w:r>
      <w:proofErr w:type="gramStart"/>
      <w:r w:rsidRPr="00F93607">
        <w:rPr>
          <w:rFonts w:ascii="Times New Roman" w:hAnsi="Times New Roman" w:cs="Times New Roman"/>
          <w:sz w:val="28"/>
          <w:szCs w:val="28"/>
        </w:rPr>
        <w:t>графа может быть</w:t>
      </w:r>
      <w:proofErr w:type="gramEnd"/>
      <w:r w:rsidRPr="00F93607">
        <w:rPr>
          <w:rFonts w:ascii="Times New Roman" w:hAnsi="Times New Roman" w:cs="Times New Roman"/>
          <w:sz w:val="28"/>
          <w:szCs w:val="28"/>
        </w:rPr>
        <w:t xml:space="preserve"> множество наибольших </w:t>
      </w:r>
      <w:proofErr w:type="spellStart"/>
      <w:r w:rsidRPr="00F93607">
        <w:rPr>
          <w:rFonts w:ascii="Times New Roman" w:hAnsi="Times New Roman" w:cs="Times New Roman"/>
          <w:sz w:val="28"/>
          <w:szCs w:val="28"/>
        </w:rPr>
        <w:t>паросочетаний</w:t>
      </w:r>
      <w:proofErr w:type="spellEnd"/>
      <w:r w:rsidRPr="00F93607">
        <w:rPr>
          <w:rFonts w:ascii="Times New Roman" w:hAnsi="Times New Roman" w:cs="Times New Roman"/>
          <w:sz w:val="28"/>
          <w:szCs w:val="28"/>
        </w:rPr>
        <w:t>. При этом любое наибольшее паросочетание является максимальным, но не любое максимальное будет наибольшим.</w:t>
      </w:r>
    </w:p>
    <w:p w14:paraId="135E9779" w14:textId="77777777" w:rsidR="00833867" w:rsidRDefault="00F93607" w:rsidP="00F93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07">
        <w:rPr>
          <w:rFonts w:ascii="Times New Roman" w:hAnsi="Times New Roman" w:cs="Times New Roman"/>
          <w:sz w:val="28"/>
          <w:szCs w:val="28"/>
        </w:rPr>
        <w:t>Для нахождения наибольшего паросочетания можно использовать алгоритм Куна. Этот алгоритм можно описать так: сначала возьмём пустое паросочетание, а потом — пока в графе удаётся найти увеличивающую цепь, — будем выполнять чередование паросочетания вдоль этой цепи, и повторять процесс поиска увеличивающей цепи. Как только такую цепь найти не удалось — процесс останавливаем, — текущее паросочетание и есть максимальное.</w:t>
      </w:r>
    </w:p>
    <w:p w14:paraId="2EE5C856" w14:textId="77777777"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14:paraId="40435ABE" w14:textId="77777777"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14:paraId="72FCFA25" w14:textId="77777777" w:rsidR="003B3E9B" w:rsidRP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14:paraId="6E155673" w14:textId="77777777" w:rsidR="003B3E9B" w:rsidRDefault="003B3E9B" w:rsidP="003B3E9B">
      <w:pPr>
        <w:rPr>
          <w:rFonts w:ascii="Times New Roman" w:hAnsi="Times New Roman" w:cs="Times New Roman"/>
          <w:sz w:val="28"/>
          <w:szCs w:val="28"/>
        </w:rPr>
      </w:pPr>
    </w:p>
    <w:p w14:paraId="43A2611B" w14:textId="77777777"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7740EDE" w14:textId="77777777"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4A6B2E1E" w14:textId="77777777" w:rsidR="003B3E9B" w:rsidRDefault="003B3E9B" w:rsidP="003B3E9B">
      <w:pPr>
        <w:tabs>
          <w:tab w:val="left" w:pos="2411"/>
        </w:tabs>
        <w:rPr>
          <w:rFonts w:ascii="Times New Roman" w:hAnsi="Times New Roman" w:cs="Times New Roman"/>
          <w:sz w:val="28"/>
          <w:szCs w:val="28"/>
        </w:rPr>
      </w:pPr>
    </w:p>
    <w:p w14:paraId="0CD51C14" w14:textId="77777777" w:rsidR="003B3E9B" w:rsidRDefault="00F31602" w:rsidP="00F31602">
      <w:pPr>
        <w:tabs>
          <w:tab w:val="left" w:pos="2411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F62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3B3E9B" w:rsidRPr="003B3E9B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6A2E34F" w14:textId="77777777" w:rsidR="003B3E9B" w:rsidRPr="003B3E9B" w:rsidRDefault="003B3E9B" w:rsidP="003B3E9B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Исходный граф в программе должен задаваться матрицей</w:t>
      </w:r>
      <w:r w:rsidR="00FF628B" w:rsidRPr="00FF628B">
        <w:rPr>
          <w:rFonts w:ascii="Times New Roman" w:hAnsi="Times New Roman" w:cs="Times New Roman"/>
          <w:sz w:val="28"/>
          <w:szCs w:val="28"/>
        </w:rPr>
        <w:t xml:space="preserve"> </w:t>
      </w:r>
      <w:r w:rsidRPr="003B3E9B">
        <w:rPr>
          <w:rFonts w:ascii="Times New Roman" w:hAnsi="Times New Roman" w:cs="Times New Roman"/>
          <w:sz w:val="28"/>
          <w:szCs w:val="28"/>
        </w:rPr>
        <w:t>смежности,</w:t>
      </w:r>
    </w:p>
    <w:p w14:paraId="11F748CF" w14:textId="77777777" w:rsidR="003B3E9B" w:rsidRP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чём</w:t>
      </w:r>
      <w:r w:rsidRPr="003B3E9B">
        <w:rPr>
          <w:rFonts w:ascii="Times New Roman" w:hAnsi="Times New Roman" w:cs="Times New Roman"/>
          <w:sz w:val="28"/>
          <w:szCs w:val="28"/>
        </w:rPr>
        <w:t xml:space="preserve"> при генерации данных должны быть предусмотрены граничные</w:t>
      </w:r>
    </w:p>
    <w:p w14:paraId="56B0F162" w14:textId="77777777" w:rsid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условия. </w:t>
      </w:r>
    </w:p>
    <w:p w14:paraId="5D2921AE" w14:textId="77777777" w:rsidR="003B3E9B" w:rsidRPr="003B3E9B" w:rsidRDefault="003B3E9B" w:rsidP="003B3E9B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Программа должна работать так, чтобы пользователь вводил</w:t>
      </w:r>
    </w:p>
    <w:p w14:paraId="0DFDEB54" w14:textId="77777777" w:rsidR="003B3E9B" w:rsidRP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количество вершин для генерации матрицы смежности</w:t>
      </w:r>
      <w:r>
        <w:rPr>
          <w:rFonts w:ascii="Times New Roman" w:hAnsi="Times New Roman" w:cs="Times New Roman"/>
          <w:sz w:val="28"/>
          <w:szCs w:val="28"/>
        </w:rPr>
        <w:t xml:space="preserve"> двудольного графа</w:t>
      </w:r>
      <w:r w:rsidRPr="003B3E9B">
        <w:rPr>
          <w:rFonts w:ascii="Times New Roman" w:hAnsi="Times New Roman" w:cs="Times New Roman"/>
          <w:sz w:val="28"/>
          <w:szCs w:val="28"/>
        </w:rPr>
        <w:t xml:space="preserve">. После </w:t>
      </w:r>
      <w:r>
        <w:rPr>
          <w:rFonts w:ascii="Times New Roman" w:hAnsi="Times New Roman" w:cs="Times New Roman"/>
          <w:sz w:val="28"/>
          <w:szCs w:val="28"/>
        </w:rPr>
        <w:t>ввода количества вершин, пользователь может выбрать как заполнить граф – вручную или автоматически. После заполнения матрицы он может вызвать функцию алгоритма Куна, которая выведет на экран наибольшее паросочетание.</w:t>
      </w:r>
      <w:r w:rsidRPr="003B3E9B">
        <w:rPr>
          <w:rFonts w:ascii="Times New Roman" w:hAnsi="Times New Roman" w:cs="Times New Roman"/>
          <w:sz w:val="28"/>
          <w:szCs w:val="28"/>
        </w:rPr>
        <w:t xml:space="preserve"> Необходимо предусмотреть различные</w:t>
      </w:r>
      <w:r w:rsidR="00FF628B" w:rsidRPr="00FF628B">
        <w:rPr>
          <w:rFonts w:ascii="Times New Roman" w:hAnsi="Times New Roman" w:cs="Times New Roman"/>
          <w:sz w:val="28"/>
          <w:szCs w:val="28"/>
        </w:rPr>
        <w:t xml:space="preserve"> </w:t>
      </w:r>
      <w:r w:rsidRPr="003B3E9B">
        <w:rPr>
          <w:rFonts w:ascii="Times New Roman" w:hAnsi="Times New Roman" w:cs="Times New Roman"/>
          <w:sz w:val="28"/>
          <w:szCs w:val="28"/>
        </w:rPr>
        <w:t>исходы поиска, чтобы программа не выдавала ошибок и работала правильно.</w:t>
      </w:r>
    </w:p>
    <w:p w14:paraId="6139A432" w14:textId="77777777" w:rsidR="003B3E9B" w:rsidRDefault="003B3E9B" w:rsidP="003B3E9B">
      <w:pPr>
        <w:tabs>
          <w:tab w:val="left" w:pos="241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14:paraId="7B5CF238" w14:textId="77777777" w:rsidR="00927031" w:rsidRDefault="003B3E9B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E9B">
        <w:rPr>
          <w:rFonts w:ascii="Times New Roman" w:hAnsi="Times New Roman" w:cs="Times New Roman"/>
          <w:sz w:val="28"/>
          <w:szCs w:val="28"/>
        </w:rPr>
        <w:t xml:space="preserve">Задания выполняются в соответствии с вариантом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927031">
        <w:rPr>
          <w:rFonts w:ascii="Times New Roman" w:hAnsi="Times New Roman" w:cs="Times New Roman"/>
          <w:sz w:val="28"/>
          <w:szCs w:val="28"/>
        </w:rPr>
        <w:t>27</w:t>
      </w:r>
      <w:r w:rsidRPr="003B3E9B">
        <w:rPr>
          <w:rFonts w:ascii="Times New Roman" w:hAnsi="Times New Roman" w:cs="Times New Roman"/>
          <w:sz w:val="28"/>
          <w:szCs w:val="28"/>
        </w:rPr>
        <w:t>.</w:t>
      </w:r>
    </w:p>
    <w:p w14:paraId="37C5494D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9EBA9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28051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31A008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52F71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89E868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5960D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A5A5E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E9CCB2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EAEF2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6A2B11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030B02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A31C7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48844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C84FA" w14:textId="77777777" w:rsidR="00927031" w:rsidRPr="00273A1E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6306F" w14:textId="77777777" w:rsidR="00FF628B" w:rsidRPr="00273A1E" w:rsidRDefault="00FF628B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CBBFD" w14:textId="77777777" w:rsidR="00927031" w:rsidRDefault="00927031" w:rsidP="00927031">
      <w:pPr>
        <w:tabs>
          <w:tab w:val="left" w:pos="241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548C16" w14:textId="77777777" w:rsidR="00566213" w:rsidRPr="008644CB" w:rsidRDefault="00BE4E64" w:rsidP="00BE4E64">
      <w:pPr>
        <w:tabs>
          <w:tab w:val="left" w:pos="2411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927031" w:rsidRPr="00927031">
        <w:rPr>
          <w:rFonts w:ascii="Times New Roman" w:hAnsi="Times New Roman" w:cs="Times New Roman"/>
          <w:b/>
          <w:bCs/>
          <w:sz w:val="28"/>
          <w:szCs w:val="28"/>
        </w:rPr>
        <w:t>Теоретическая часть задания</w:t>
      </w:r>
    </w:p>
    <w:p w14:paraId="128F0428" w14:textId="77777777" w:rsidR="008644CB" w:rsidRPr="008644CB" w:rsidRDefault="008644CB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8644CB">
        <w:rPr>
          <w:color w:val="333333"/>
          <w:sz w:val="28"/>
          <w:szCs w:val="28"/>
        </w:rPr>
        <w:t>Граф G = (V,X) (рисунок 1) называется </w:t>
      </w:r>
      <w:r w:rsidRPr="008644CB">
        <w:rPr>
          <w:i/>
          <w:iCs/>
          <w:color w:val="333333"/>
          <w:sz w:val="28"/>
          <w:szCs w:val="28"/>
        </w:rPr>
        <w:t>двудольным</w:t>
      </w:r>
      <w:r w:rsidRPr="008644CB">
        <w:rPr>
          <w:color w:val="333333"/>
          <w:sz w:val="28"/>
          <w:szCs w:val="28"/>
        </w:rPr>
        <w:t>, если множество V его вершин допускает разбиение на два непересекающихся подмножества V</w:t>
      </w:r>
      <w:r w:rsidRPr="008644CB">
        <w:rPr>
          <w:color w:val="333333"/>
          <w:sz w:val="28"/>
          <w:szCs w:val="28"/>
          <w:vertAlign w:val="subscript"/>
        </w:rPr>
        <w:t>1</w:t>
      </w:r>
      <w:r w:rsidRPr="008644CB">
        <w:rPr>
          <w:color w:val="333333"/>
          <w:sz w:val="28"/>
          <w:szCs w:val="28"/>
        </w:rPr>
        <w:t> и V</w:t>
      </w:r>
      <w:r w:rsidRPr="008644CB">
        <w:rPr>
          <w:color w:val="333333"/>
          <w:sz w:val="28"/>
          <w:szCs w:val="28"/>
          <w:vertAlign w:val="subscript"/>
        </w:rPr>
        <w:t>2</w:t>
      </w:r>
      <w:r w:rsidRPr="008644CB">
        <w:rPr>
          <w:color w:val="333333"/>
          <w:sz w:val="28"/>
          <w:szCs w:val="28"/>
        </w:rPr>
        <w:t> (две доли), причем каждое ребро графа соединяет вершины из разных долей.</w:t>
      </w:r>
    </w:p>
    <w:p w14:paraId="139F360B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5DE910B9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CCD8C86" wp14:editId="7494DC80">
            <wp:simplePos x="0" y="0"/>
            <wp:positionH relativeFrom="margin">
              <wp:posOffset>1170346</wp:posOffset>
            </wp:positionH>
            <wp:positionV relativeFrom="paragraph">
              <wp:posOffset>27750</wp:posOffset>
            </wp:positionV>
            <wp:extent cx="3623094" cy="1781151"/>
            <wp:effectExtent l="0" t="838200" r="0" b="828699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3094" cy="17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3630C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3B6B9508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29412D4C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44738AD6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1FA1FF7F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24D3771E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5F8D746A" w14:textId="77777777" w:rsidR="008644CB" w:rsidRDefault="008644CB" w:rsidP="008644CB">
      <w:pPr>
        <w:pStyle w:val="a8"/>
        <w:rPr>
          <w:rFonts w:ascii="Merriweather" w:hAnsi="Merriweather"/>
          <w:color w:val="333333"/>
        </w:rPr>
      </w:pPr>
    </w:p>
    <w:p w14:paraId="50B80164" w14:textId="77777777" w:rsidR="008644CB" w:rsidRPr="00A16B73" w:rsidRDefault="008644CB" w:rsidP="00A16B73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1 – </w:t>
      </w:r>
      <w:r>
        <w:rPr>
          <w:rFonts w:ascii="Times New Roman" w:hAnsi="Times New Roman" w:cs="Times New Roman"/>
          <w:b/>
          <w:bCs/>
          <w:sz w:val="20"/>
          <w:szCs w:val="20"/>
        </w:rPr>
        <w:t>двудольный граф</w:t>
      </w:r>
    </w:p>
    <w:p w14:paraId="3E1A2EF9" w14:textId="77777777" w:rsidR="00A16B73" w:rsidRDefault="008644CB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A16B73">
        <w:rPr>
          <w:color w:val="333333"/>
          <w:sz w:val="28"/>
          <w:szCs w:val="28"/>
        </w:rPr>
        <w:t>Обозначим G = (V</w:t>
      </w:r>
      <w:proofErr w:type="gramStart"/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,V</w:t>
      </w:r>
      <w:proofErr w:type="gramEnd"/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>, X) двудольный граф G с долями V</w:t>
      </w:r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 и V</w:t>
      </w:r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 xml:space="preserve">. </w:t>
      </w:r>
      <w:r w:rsidRPr="00A16B73">
        <w:rPr>
          <w:i/>
          <w:iCs/>
          <w:color w:val="333333"/>
          <w:sz w:val="28"/>
          <w:szCs w:val="28"/>
        </w:rPr>
        <w:t>Паросочетанием Р </w:t>
      </w:r>
      <w:r w:rsidRPr="00A16B73">
        <w:rPr>
          <w:color w:val="333333"/>
          <w:sz w:val="28"/>
          <w:szCs w:val="28"/>
        </w:rPr>
        <w:t>для двудольного графа G=(V</w:t>
      </w:r>
      <w:r w:rsidRPr="00A16B73">
        <w:rPr>
          <w:color w:val="333333"/>
          <w:sz w:val="28"/>
          <w:szCs w:val="28"/>
          <w:vertAlign w:val="subscript"/>
        </w:rPr>
        <w:t>1</w:t>
      </w:r>
      <w:r w:rsidRPr="00A16B73">
        <w:rPr>
          <w:color w:val="333333"/>
          <w:sz w:val="28"/>
          <w:szCs w:val="28"/>
        </w:rPr>
        <w:t>,V</w:t>
      </w:r>
      <w:r w:rsidRPr="00A16B73">
        <w:rPr>
          <w:color w:val="333333"/>
          <w:sz w:val="28"/>
          <w:szCs w:val="28"/>
          <w:vertAlign w:val="subscript"/>
        </w:rPr>
        <w:t>2</w:t>
      </w:r>
      <w:r w:rsidRPr="00A16B73">
        <w:rPr>
          <w:color w:val="333333"/>
          <w:sz w:val="28"/>
          <w:szCs w:val="28"/>
        </w:rPr>
        <w:t>,X) называется любое множество попарно несмежных ребер в G.</w:t>
      </w:r>
    </w:p>
    <w:p w14:paraId="0D88D18A" w14:textId="77777777"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t>Цепью</w:t>
      </w:r>
      <w:r w:rsidRPr="00A16B73">
        <w:rPr>
          <w:color w:val="222222"/>
          <w:sz w:val="28"/>
          <w:szCs w:val="28"/>
        </w:rPr>
        <w:t> длины </w:t>
      </w:r>
      <w:r w:rsidRPr="00A16B73">
        <w:rPr>
          <w:noProof/>
          <w:color w:val="222222"/>
          <w:sz w:val="28"/>
          <w:szCs w:val="28"/>
        </w:rPr>
        <w:drawing>
          <wp:inline distT="0" distB="0" distL="0" distR="0" wp14:anchorId="0DDC0307" wp14:editId="4C6CE601">
            <wp:extent cx="85725" cy="142875"/>
            <wp:effectExtent l="0" t="0" r="9525" b="9525"/>
            <wp:docPr id="4" name="Рисунок 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B73">
        <w:rPr>
          <w:color w:val="222222"/>
          <w:sz w:val="28"/>
          <w:szCs w:val="28"/>
        </w:rPr>
        <w:t> назовём некоторый простой путь (т.е. не содержащий повторяющихся вершин или рёбер), содержащий </w:t>
      </w:r>
      <w:r w:rsidRPr="00A16B73">
        <w:rPr>
          <w:noProof/>
          <w:color w:val="222222"/>
          <w:sz w:val="28"/>
          <w:szCs w:val="28"/>
        </w:rPr>
        <w:drawing>
          <wp:inline distT="0" distB="0" distL="0" distR="0" wp14:anchorId="08C092A0" wp14:editId="5EC5CAEE">
            <wp:extent cx="85725" cy="142875"/>
            <wp:effectExtent l="0" t="0" r="9525" b="9525"/>
            <wp:docPr id="3" name="Рисунок 3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B73">
        <w:rPr>
          <w:color w:val="222222"/>
          <w:sz w:val="28"/>
          <w:szCs w:val="28"/>
        </w:rPr>
        <w:t> рёбер.</w:t>
      </w:r>
    </w:p>
    <w:p w14:paraId="54DB4EC2" w14:textId="77777777"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t>Чередующейся цепью</w:t>
      </w:r>
      <w:r w:rsidRPr="00A16B73">
        <w:rPr>
          <w:color w:val="222222"/>
          <w:sz w:val="28"/>
          <w:szCs w:val="28"/>
        </w:rPr>
        <w:t xml:space="preserve"> (в двудольном графе, относительно некоторого паросочетания) назовём цепь, в которой рёбра поочередно принадлежат/не принадлежат </w:t>
      </w:r>
      <w:proofErr w:type="spellStart"/>
      <w:r w:rsidRPr="00A16B73">
        <w:rPr>
          <w:color w:val="222222"/>
          <w:sz w:val="28"/>
          <w:szCs w:val="28"/>
        </w:rPr>
        <w:t>паросочетанию</w:t>
      </w:r>
      <w:proofErr w:type="spellEnd"/>
      <w:r w:rsidRPr="00A16B73">
        <w:rPr>
          <w:color w:val="222222"/>
          <w:sz w:val="28"/>
          <w:szCs w:val="28"/>
        </w:rPr>
        <w:t>.</w:t>
      </w:r>
    </w:p>
    <w:p w14:paraId="7C694815" w14:textId="77777777" w:rsidR="00A16B73" w:rsidRPr="00A16B73" w:rsidRDefault="00A16B73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57010">
        <w:rPr>
          <w:b/>
          <w:bCs/>
          <w:color w:val="222222"/>
          <w:sz w:val="28"/>
          <w:szCs w:val="28"/>
        </w:rPr>
        <w:lastRenderedPageBreak/>
        <w:t>Увеличивающей цепью</w:t>
      </w:r>
      <w:r w:rsidRPr="00A16B73">
        <w:rPr>
          <w:color w:val="222222"/>
          <w:sz w:val="28"/>
          <w:szCs w:val="28"/>
        </w:rPr>
        <w:t xml:space="preserve"> (в двудольном графе, относительно некоторого паросочетания) назовём чередующуюся цепь, у которой начальная и конечная вершины не принадлежат </w:t>
      </w:r>
      <w:proofErr w:type="spellStart"/>
      <w:r w:rsidRPr="00A16B73">
        <w:rPr>
          <w:color w:val="222222"/>
          <w:sz w:val="28"/>
          <w:szCs w:val="28"/>
        </w:rPr>
        <w:t>паросочетанию</w:t>
      </w:r>
      <w:proofErr w:type="spellEnd"/>
      <w:r w:rsidRPr="00A16B73">
        <w:rPr>
          <w:color w:val="222222"/>
          <w:sz w:val="28"/>
          <w:szCs w:val="28"/>
        </w:rPr>
        <w:t>.</w:t>
      </w:r>
    </w:p>
    <w:p w14:paraId="6DFF4523" w14:textId="77777777" w:rsidR="00A16B73" w:rsidRPr="00A16B73" w:rsidRDefault="00557010" w:rsidP="00DA627F">
      <w:pPr>
        <w:pStyle w:val="a8"/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На основании предыдущих терминов можно сформулировать теорему Бержа.</w:t>
      </w:r>
    </w:p>
    <w:p w14:paraId="750C4520" w14:textId="77777777" w:rsidR="00557010" w:rsidRDefault="00557010" w:rsidP="00DA62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Теорема Бержа</w:t>
      </w:r>
      <w:r w:rsidRPr="0055701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:</w:t>
      </w:r>
    </w:p>
    <w:p w14:paraId="72C4CEBD" w14:textId="77777777" w:rsidR="00566213" w:rsidRPr="00566213" w:rsidRDefault="00557010" w:rsidP="00DA62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5BE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Паросочетание является максимальным тогда и только тогда, когда не существует увеличивающих относительно него цепей.</w:t>
      </w:r>
    </w:p>
    <w:p w14:paraId="033C1B14" w14:textId="77777777"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b/>
          <w:bCs/>
          <w:color w:val="222222"/>
          <w:sz w:val="28"/>
          <w:szCs w:val="28"/>
        </w:rPr>
        <w:t>Алгоритм Куна</w:t>
      </w:r>
      <w:r w:rsidRPr="00DA627F">
        <w:rPr>
          <w:color w:val="222222"/>
          <w:sz w:val="28"/>
          <w:szCs w:val="28"/>
        </w:rPr>
        <w:t xml:space="preserve"> — непосредственное применение теоремы Бержа. Его можно кратко описать так: сначала возьмём пустое паросочетание, а потом — пока в графе удаётся найти увеличивающую цепь, — будем выполнять чередование паросочетания вдоль этой цепи, и повторять процесс поиска увеличивающей цепи. Как только такую цепь найти не удалось — процесс останавливаем, — текущее паросочетание и есть максимальное.</w:t>
      </w:r>
    </w:p>
    <w:p w14:paraId="33E78FD4" w14:textId="77777777"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b/>
          <w:bCs/>
          <w:color w:val="222222"/>
          <w:sz w:val="28"/>
          <w:szCs w:val="28"/>
        </w:rPr>
        <w:t>Алгоритм Куна</w:t>
      </w:r>
      <w:r w:rsidRPr="00DA627F">
        <w:rPr>
          <w:color w:val="222222"/>
          <w:sz w:val="28"/>
          <w:szCs w:val="28"/>
        </w:rPr>
        <w:t> — просто ищет любую из таких цепей с помощью </w:t>
      </w:r>
      <w:r w:rsidRPr="00DA627F">
        <w:rPr>
          <w:b/>
          <w:bCs/>
          <w:color w:val="222222"/>
          <w:sz w:val="28"/>
          <w:szCs w:val="28"/>
        </w:rPr>
        <w:t>обхода в глубину</w:t>
      </w:r>
      <w:r w:rsidRPr="00DA627F">
        <w:rPr>
          <w:color w:val="222222"/>
          <w:sz w:val="28"/>
          <w:szCs w:val="28"/>
        </w:rPr>
        <w:t> или </w:t>
      </w:r>
      <w:r w:rsidRPr="00DA627F">
        <w:rPr>
          <w:b/>
          <w:bCs/>
          <w:color w:val="222222"/>
          <w:sz w:val="28"/>
          <w:szCs w:val="28"/>
        </w:rPr>
        <w:t>в ширину</w:t>
      </w:r>
      <w:r w:rsidRPr="00DA627F">
        <w:rPr>
          <w:color w:val="222222"/>
          <w:sz w:val="28"/>
          <w:szCs w:val="28"/>
        </w:rPr>
        <w:t xml:space="preserve">. </w:t>
      </w:r>
      <w:r>
        <w:rPr>
          <w:color w:val="222222"/>
          <w:sz w:val="28"/>
          <w:szCs w:val="28"/>
        </w:rPr>
        <w:t>Он</w:t>
      </w:r>
      <w:r w:rsidRPr="00DA627F">
        <w:rPr>
          <w:color w:val="222222"/>
          <w:sz w:val="28"/>
          <w:szCs w:val="28"/>
        </w:rPr>
        <w:t xml:space="preserve"> просматривает все вершины графа по очереди, запуская из каждой обход, пытающийся найти увеличивающую цепь, начинающуюся в этой вершине.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DA627F">
        <w:rPr>
          <w:color w:val="222222"/>
          <w:sz w:val="28"/>
          <w:szCs w:val="28"/>
        </w:rPr>
        <w:t>Удобнее описывать этот алгоритм, считая, что граф уже разбит на две доли.</w:t>
      </w:r>
    </w:p>
    <w:p w14:paraId="55858F62" w14:textId="77777777" w:rsidR="00DA627F" w:rsidRPr="00DA627F" w:rsidRDefault="00DA627F" w:rsidP="00DA627F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color w:val="222222"/>
          <w:sz w:val="28"/>
          <w:szCs w:val="28"/>
        </w:rPr>
        <w:t>Алгоритм просматривает все вершины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6506FF40" wp14:editId="587B1E94">
            <wp:extent cx="85725" cy="95250"/>
            <wp:effectExtent l="0" t="0" r="9525" b="0"/>
            <wp:docPr id="17" name="Рисунок 17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первой доли графа: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0650F5ED" wp14:editId="6AF7369F">
            <wp:extent cx="885825" cy="152400"/>
            <wp:effectExtent l="0" t="0" r="9525" b="0"/>
            <wp:docPr id="16" name="Рисунок 16" descr="v = 1 \ldots 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 = 1 \ldots n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 xml:space="preserve"> Если текущая вершина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28F77470" wp14:editId="383ABE23">
            <wp:extent cx="85725" cy="95250"/>
            <wp:effectExtent l="0" t="0" r="9525" b="0"/>
            <wp:docPr id="15" name="Рисунок 15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уже насыщена текущим паросочетанием (т.е. уже выбрано какое-то смежное ей ребро), то эту вершину</w:t>
      </w:r>
      <w:r>
        <w:rPr>
          <w:color w:val="222222"/>
          <w:sz w:val="28"/>
          <w:szCs w:val="28"/>
        </w:rPr>
        <w:t xml:space="preserve"> алгоритм</w:t>
      </w:r>
      <w:r w:rsidR="00535D55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пропускает</w:t>
      </w:r>
      <w:r w:rsidRPr="00DA627F">
        <w:rPr>
          <w:color w:val="222222"/>
          <w:sz w:val="28"/>
          <w:szCs w:val="28"/>
        </w:rPr>
        <w:t>. Иначе — алгоритм пытается насытить эту вершину, для чего запускается поиск увеличивающей цепи, начинающейся с этой вершины.</w:t>
      </w:r>
    </w:p>
    <w:p w14:paraId="7FDA8B7F" w14:textId="77777777" w:rsidR="00DA627F" w:rsidRDefault="00DA627F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A627F">
        <w:rPr>
          <w:color w:val="222222"/>
          <w:sz w:val="28"/>
          <w:szCs w:val="28"/>
        </w:rPr>
        <w:t xml:space="preserve">Поиск увеличивающей цепи осуществляется с помощью обхода в глубину. Изначально обход в глубину стоит в текущей ненасыщенной </w:t>
      </w:r>
      <w:r w:rsidRPr="00DA627F">
        <w:rPr>
          <w:color w:val="222222"/>
          <w:sz w:val="28"/>
          <w:szCs w:val="28"/>
        </w:rPr>
        <w:lastRenderedPageBreak/>
        <w:t>вершине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409D0933" wp14:editId="6376C41D">
            <wp:extent cx="85725" cy="95250"/>
            <wp:effectExtent l="0" t="0" r="9525" b="0"/>
            <wp:docPr id="14" name="Рисунок 14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первой доли. Просматрива</w:t>
      </w:r>
      <w:r w:rsidR="00692EDA">
        <w:rPr>
          <w:color w:val="222222"/>
          <w:sz w:val="28"/>
          <w:szCs w:val="28"/>
        </w:rPr>
        <w:t>я</w:t>
      </w:r>
      <w:r w:rsidRPr="00DA627F">
        <w:rPr>
          <w:color w:val="222222"/>
          <w:sz w:val="28"/>
          <w:szCs w:val="28"/>
        </w:rPr>
        <w:t xml:space="preserve"> все рёбра из этой вершины, пусть текущее ребро — это ребро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5E4E7D87" wp14:editId="04327A97">
            <wp:extent cx="447675" cy="190500"/>
            <wp:effectExtent l="0" t="0" r="9525" b="0"/>
            <wp:docPr id="13" name="Рисунок 13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(v,to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Если вершина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1F959E77" wp14:editId="49ED0A21">
            <wp:extent cx="152400" cy="133350"/>
            <wp:effectExtent l="0" t="0" r="0" b="0"/>
            <wp:docPr id="12" name="Рисунок 12" descr="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 xml:space="preserve"> ещё не насыщена паросочетанием, то, значит, </w:t>
      </w:r>
      <w:r w:rsidR="00692EDA">
        <w:rPr>
          <w:color w:val="222222"/>
          <w:sz w:val="28"/>
          <w:szCs w:val="28"/>
        </w:rPr>
        <w:t>алгоритм</w:t>
      </w:r>
      <w:r w:rsidRPr="00DA627F">
        <w:rPr>
          <w:color w:val="222222"/>
          <w:sz w:val="28"/>
          <w:szCs w:val="28"/>
        </w:rPr>
        <w:t xml:space="preserve"> смог найти увеличивающую цепь: она состоит из единственного ребра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25AA7818" wp14:editId="17CDFDF9">
            <wp:extent cx="447675" cy="190500"/>
            <wp:effectExtent l="0" t="0" r="9525" b="0"/>
            <wp:docPr id="11" name="Рисунок 11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v,to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; в таком случае</w:t>
      </w:r>
      <w:r w:rsidR="00692EDA">
        <w:rPr>
          <w:color w:val="222222"/>
          <w:sz w:val="28"/>
          <w:szCs w:val="28"/>
        </w:rPr>
        <w:t xml:space="preserve"> он</w:t>
      </w:r>
      <w:r w:rsidR="00692EDA" w:rsidRPr="00DA627F">
        <w:rPr>
          <w:color w:val="222222"/>
          <w:sz w:val="28"/>
          <w:szCs w:val="28"/>
        </w:rPr>
        <w:t xml:space="preserve"> включает</w:t>
      </w:r>
      <w:r w:rsidRPr="00DA627F">
        <w:rPr>
          <w:color w:val="222222"/>
          <w:sz w:val="28"/>
          <w:szCs w:val="28"/>
        </w:rPr>
        <w:t xml:space="preserve"> это ребро в паросочетание и прекращае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поиск увеличивающей цепи из вершины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5494F759" wp14:editId="71E1EC84">
            <wp:extent cx="85725" cy="95250"/>
            <wp:effectExtent l="0" t="0" r="9525" b="0"/>
            <wp:docPr id="10" name="Рисунок 10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Иначе, — если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033B8655" wp14:editId="1D9D2074">
            <wp:extent cx="152400" cy="133350"/>
            <wp:effectExtent l="0" t="0" r="0" b="0"/>
            <wp:docPr id="9" name="Рисунок 9" descr="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уже насыщена каким-то ребром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2FF2D71D" wp14:editId="12333D45">
            <wp:extent cx="447675" cy="190500"/>
            <wp:effectExtent l="0" t="0" r="9525" b="0"/>
            <wp:docPr id="8" name="Рисунок 8" descr="(p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(p,to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, то</w:t>
      </w:r>
      <w:r w:rsidR="00692EDA">
        <w:rPr>
          <w:color w:val="222222"/>
          <w:sz w:val="28"/>
          <w:szCs w:val="28"/>
        </w:rPr>
        <w:t xml:space="preserve"> алгоритм</w:t>
      </w:r>
      <w:r w:rsidRPr="00DA627F">
        <w:rPr>
          <w:color w:val="222222"/>
          <w:sz w:val="28"/>
          <w:szCs w:val="28"/>
        </w:rPr>
        <w:t xml:space="preserve"> попытае</w:t>
      </w:r>
      <w:r w:rsidR="00692EDA">
        <w:rPr>
          <w:color w:val="222222"/>
          <w:sz w:val="28"/>
          <w:szCs w:val="28"/>
        </w:rPr>
        <w:t>тся</w:t>
      </w:r>
      <w:r w:rsidRPr="00DA627F">
        <w:rPr>
          <w:color w:val="222222"/>
          <w:sz w:val="28"/>
          <w:szCs w:val="28"/>
        </w:rPr>
        <w:t xml:space="preserve"> пройти вдоль этого ребра: тем самым</w:t>
      </w:r>
      <w:r w:rsidR="00535D55">
        <w:rPr>
          <w:color w:val="222222"/>
          <w:sz w:val="28"/>
          <w:szCs w:val="28"/>
        </w:rPr>
        <w:t xml:space="preserve"> </w:t>
      </w:r>
      <w:r w:rsidRPr="00DA627F">
        <w:rPr>
          <w:color w:val="222222"/>
          <w:sz w:val="28"/>
          <w:szCs w:val="28"/>
        </w:rPr>
        <w:t>попробуе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найти увеличивающую цепь, проходящую через рёбра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52C2295A" wp14:editId="7DB93EC1">
            <wp:extent cx="447675" cy="190500"/>
            <wp:effectExtent l="0" t="0" r="9525" b="0"/>
            <wp:docPr id="7" name="Рисунок 7" descr="(v,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v,to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,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46A962E1" wp14:editId="6B4339D0">
            <wp:extent cx="457200" cy="190500"/>
            <wp:effectExtent l="0" t="0" r="0" b="0"/>
            <wp:docPr id="6" name="Рисунок 6" descr="(to,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(to,p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. Для этого просто перейдё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в обходе в вершину </w:t>
      </w:r>
      <w:r w:rsidRPr="00DA627F">
        <w:rPr>
          <w:noProof/>
          <w:color w:val="222222"/>
          <w:sz w:val="28"/>
          <w:szCs w:val="28"/>
        </w:rPr>
        <w:drawing>
          <wp:inline distT="0" distB="0" distL="0" distR="0" wp14:anchorId="0D0DC5DE" wp14:editId="646C9F4D">
            <wp:extent cx="104775" cy="123825"/>
            <wp:effectExtent l="0" t="0" r="9525" b="9525"/>
            <wp:docPr id="5" name="Рисунок 5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27F">
        <w:rPr>
          <w:color w:val="222222"/>
          <w:sz w:val="28"/>
          <w:szCs w:val="28"/>
        </w:rPr>
        <w:t> —</w:t>
      </w:r>
      <w:r w:rsidR="00692EDA">
        <w:rPr>
          <w:color w:val="222222"/>
          <w:sz w:val="28"/>
          <w:szCs w:val="28"/>
        </w:rPr>
        <w:t xml:space="preserve"> и </w:t>
      </w:r>
      <w:r w:rsidR="00E85BE0" w:rsidRPr="00DA627F">
        <w:rPr>
          <w:color w:val="222222"/>
          <w:sz w:val="28"/>
          <w:szCs w:val="28"/>
        </w:rPr>
        <w:t>теперь уже</w:t>
      </w:r>
      <w:r w:rsidRPr="00DA627F">
        <w:rPr>
          <w:color w:val="222222"/>
          <w:sz w:val="28"/>
          <w:szCs w:val="28"/>
        </w:rPr>
        <w:t xml:space="preserve"> пробуе</w:t>
      </w:r>
      <w:r w:rsidR="00692EDA">
        <w:rPr>
          <w:color w:val="222222"/>
          <w:sz w:val="28"/>
          <w:szCs w:val="28"/>
        </w:rPr>
        <w:t>т</w:t>
      </w:r>
      <w:r w:rsidRPr="00DA627F">
        <w:rPr>
          <w:color w:val="222222"/>
          <w:sz w:val="28"/>
          <w:szCs w:val="28"/>
        </w:rPr>
        <w:t xml:space="preserve"> найти увеличивающую цепь из этой вершины.</w:t>
      </w:r>
    </w:p>
    <w:p w14:paraId="7E2692BA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28D7D2B2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ABACA81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6AF7C0E1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3DAF680E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0D37C5B8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2FA8D526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B05DA35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2A91276E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1DA26A53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AD5B0F0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2F1EFA1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4682EAD9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27786E4F" w14:textId="77777777" w:rsidR="00E85BE0" w:rsidRPr="00273A1E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522CA09E" w14:textId="77777777" w:rsidR="00FF628B" w:rsidRPr="00273A1E" w:rsidRDefault="00FF628B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151AB806" w14:textId="77777777" w:rsidR="00FF628B" w:rsidRPr="00273A1E" w:rsidRDefault="00FF628B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3D1283DD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0A598C48" w14:textId="77777777" w:rsidR="00E85BE0" w:rsidRDefault="00BE4E64" w:rsidP="00BE4E64">
      <w:pPr>
        <w:pStyle w:val="a8"/>
        <w:spacing w:before="150" w:beforeAutospacing="0" w:after="150" w:afterAutospacing="0" w:line="360" w:lineRule="auto"/>
        <w:ind w:firstLine="709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3. </w:t>
      </w:r>
      <w:r w:rsidR="00E85BE0" w:rsidRPr="00E85BE0">
        <w:rPr>
          <w:b/>
          <w:bCs/>
          <w:color w:val="222222"/>
          <w:sz w:val="28"/>
          <w:szCs w:val="28"/>
        </w:rPr>
        <w:t>Описание алгоритма программы</w:t>
      </w:r>
    </w:p>
    <w:p w14:paraId="28675537" w14:textId="77777777" w:rsidR="00E85BE0" w:rsidRDefault="00957576" w:rsidP="00534F9C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957576">
        <w:rPr>
          <w:color w:val="222222"/>
          <w:sz w:val="28"/>
          <w:szCs w:val="28"/>
        </w:rPr>
        <w:t xml:space="preserve">Для программной реализации алгоритма понадобиться </w:t>
      </w:r>
      <w:r w:rsidR="00534F9C">
        <w:rPr>
          <w:color w:val="222222"/>
          <w:sz w:val="28"/>
          <w:szCs w:val="28"/>
        </w:rPr>
        <w:t>три двумерных массива</w:t>
      </w:r>
      <w:r w:rsidRPr="00957576">
        <w:rPr>
          <w:color w:val="222222"/>
          <w:sz w:val="28"/>
          <w:szCs w:val="28"/>
        </w:rPr>
        <w:t>:</w:t>
      </w:r>
      <w:r>
        <w:rPr>
          <w:color w:val="222222"/>
          <w:sz w:val="28"/>
          <w:szCs w:val="28"/>
        </w:rPr>
        <w:t xml:space="preserve"> двумерный массив </w:t>
      </w:r>
      <w:r>
        <w:rPr>
          <w:color w:val="222222"/>
          <w:sz w:val="28"/>
          <w:szCs w:val="28"/>
          <w:lang w:val="en-US"/>
        </w:rPr>
        <w:t>n</w:t>
      </w:r>
      <w:r>
        <w:rPr>
          <w:color w:val="222222"/>
          <w:sz w:val="28"/>
          <w:szCs w:val="28"/>
        </w:rPr>
        <w:t xml:space="preserve"> – в нём хранится исходная матрица смежности двудольного графа</w:t>
      </w:r>
      <w:r w:rsidRPr="00957576">
        <w:rPr>
          <w:color w:val="222222"/>
          <w:sz w:val="28"/>
          <w:szCs w:val="28"/>
        </w:rPr>
        <w:t>;</w:t>
      </w:r>
      <w:r>
        <w:rPr>
          <w:color w:val="222222"/>
          <w:sz w:val="28"/>
          <w:szCs w:val="28"/>
        </w:rPr>
        <w:t xml:space="preserve"> вектор </w:t>
      </w:r>
      <w:r>
        <w:rPr>
          <w:color w:val="222222"/>
          <w:sz w:val="28"/>
          <w:szCs w:val="28"/>
          <w:lang w:val="en-US"/>
        </w:rPr>
        <w:t>mt</w:t>
      </w:r>
      <w:r>
        <w:rPr>
          <w:color w:val="222222"/>
          <w:sz w:val="28"/>
          <w:szCs w:val="28"/>
        </w:rPr>
        <w:t xml:space="preserve"> – содержит в себе информацию о текущем </w:t>
      </w:r>
      <w:proofErr w:type="spellStart"/>
      <w:r>
        <w:rPr>
          <w:color w:val="222222"/>
          <w:sz w:val="28"/>
          <w:szCs w:val="28"/>
        </w:rPr>
        <w:t>паросочетании</w:t>
      </w:r>
      <w:proofErr w:type="spellEnd"/>
      <w:r w:rsidR="00534F9C">
        <w:rPr>
          <w:color w:val="222222"/>
          <w:sz w:val="28"/>
          <w:szCs w:val="28"/>
        </w:rPr>
        <w:t xml:space="preserve"> (в начале работы программы вектор заполнен числами -1)</w:t>
      </w:r>
      <w:r w:rsidR="00534F9C" w:rsidRPr="00534F9C">
        <w:rPr>
          <w:color w:val="222222"/>
          <w:sz w:val="28"/>
          <w:szCs w:val="28"/>
        </w:rPr>
        <w:t>;</w:t>
      </w:r>
      <w:r w:rsidR="00534F9C">
        <w:rPr>
          <w:color w:val="222222"/>
          <w:sz w:val="28"/>
          <w:szCs w:val="28"/>
        </w:rPr>
        <w:t xml:space="preserve"> вектор </w:t>
      </w:r>
      <w:r w:rsidR="00534F9C">
        <w:rPr>
          <w:color w:val="222222"/>
          <w:sz w:val="28"/>
          <w:szCs w:val="28"/>
          <w:lang w:val="en-US"/>
        </w:rPr>
        <w:t>used</w:t>
      </w:r>
      <w:r w:rsidR="00534F9C">
        <w:rPr>
          <w:color w:val="222222"/>
          <w:sz w:val="28"/>
          <w:szCs w:val="28"/>
        </w:rPr>
        <w:t xml:space="preserve">–массив </w:t>
      </w:r>
      <w:proofErr w:type="spellStart"/>
      <w:r w:rsidR="00534F9C">
        <w:rPr>
          <w:color w:val="222222"/>
          <w:sz w:val="28"/>
          <w:szCs w:val="28"/>
        </w:rPr>
        <w:t>посещённости</w:t>
      </w:r>
      <w:proofErr w:type="spellEnd"/>
      <w:r w:rsidR="00534F9C">
        <w:rPr>
          <w:color w:val="222222"/>
          <w:sz w:val="28"/>
          <w:szCs w:val="28"/>
        </w:rPr>
        <w:t xml:space="preserve"> вершин в обходе в глубину.</w:t>
      </w:r>
    </w:p>
    <w:p w14:paraId="1F3CD528" w14:textId="77777777" w:rsidR="00534F9C" w:rsidRPr="00534F9C" w:rsidRDefault="00534F9C" w:rsidP="00534F9C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>Функция </w:t>
      </w:r>
      <w:r w:rsidR="00152E78" w:rsidRPr="00152E78">
        <w:rPr>
          <w:i/>
          <w:iCs/>
          <w:noProof/>
          <w:color w:val="222222"/>
          <w:sz w:val="28"/>
          <w:szCs w:val="28"/>
          <w:lang w:val="en-US"/>
        </w:rPr>
        <w:t>khun</w:t>
      </w:r>
      <w:r w:rsidRPr="00534F9C">
        <w:rPr>
          <w:color w:val="222222"/>
          <w:sz w:val="28"/>
          <w:szCs w:val="28"/>
        </w:rPr>
        <w:t> —</w:t>
      </w:r>
      <w:r>
        <w:rPr>
          <w:color w:val="222222"/>
          <w:sz w:val="28"/>
          <w:szCs w:val="28"/>
        </w:rPr>
        <w:t xml:space="preserve"> есть </w:t>
      </w:r>
      <w:r w:rsidR="007F2835">
        <w:rPr>
          <w:color w:val="222222"/>
          <w:sz w:val="28"/>
          <w:szCs w:val="28"/>
        </w:rPr>
        <w:t>главная функция программы</w:t>
      </w:r>
      <w:r w:rsidRPr="00534F9C">
        <w:rPr>
          <w:color w:val="222222"/>
          <w:sz w:val="28"/>
          <w:szCs w:val="28"/>
        </w:rPr>
        <w:t>. Она возвращает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true</w:t>
      </w:r>
      <w:r w:rsidRPr="00534F9C">
        <w:rPr>
          <w:color w:val="222222"/>
          <w:sz w:val="28"/>
          <w:szCs w:val="28"/>
        </w:rPr>
        <w:t>, если ей удалось найти увеличивающую цепь из вершины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>, при этом считается, что эта функция уже произвела чередование паросочетания вдоль найденной цепи.</w:t>
      </w:r>
    </w:p>
    <w:p w14:paraId="7BCA1F84" w14:textId="77777777" w:rsidR="00534F9C" w:rsidRPr="00534F9C" w:rsidRDefault="00534F9C" w:rsidP="006D3E0D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>Внутри функции просматриваются все рёбра, исходящие из вершины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> первой доли, и затем проверяется: если это ребро ведёт в ненасыщенную вершину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, либо если эта вершина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 насыщена, но удаётся найти увеличивающую цепь рекурсивным запуском из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mt</w:t>
      </w:r>
      <w:r w:rsidR="00C14CF3" w:rsidRPr="00C14CF3">
        <w:rPr>
          <w:i/>
          <w:iCs/>
          <w:noProof/>
          <w:color w:val="222222"/>
          <w:sz w:val="28"/>
          <w:szCs w:val="28"/>
        </w:rPr>
        <w:t>[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="00C14CF3" w:rsidRPr="00C14CF3">
        <w:rPr>
          <w:i/>
          <w:iCs/>
          <w:noProof/>
          <w:color w:val="222222"/>
          <w:sz w:val="28"/>
          <w:szCs w:val="28"/>
        </w:rPr>
        <w:t>]</w:t>
      </w:r>
      <w:r w:rsidRPr="00534F9C">
        <w:rPr>
          <w:color w:val="222222"/>
          <w:sz w:val="28"/>
          <w:szCs w:val="28"/>
        </w:rPr>
        <w:t xml:space="preserve">, то </w:t>
      </w:r>
      <w:r w:rsidR="007F2835">
        <w:rPr>
          <w:color w:val="222222"/>
          <w:sz w:val="28"/>
          <w:szCs w:val="28"/>
        </w:rPr>
        <w:t xml:space="preserve">функция нашла </w:t>
      </w:r>
      <w:r w:rsidRPr="00534F9C">
        <w:rPr>
          <w:color w:val="222222"/>
          <w:sz w:val="28"/>
          <w:szCs w:val="28"/>
        </w:rPr>
        <w:t>увеличивающую</w:t>
      </w:r>
      <w:r w:rsidR="007F2835">
        <w:rPr>
          <w:color w:val="222222"/>
          <w:sz w:val="28"/>
          <w:szCs w:val="28"/>
        </w:rPr>
        <w:t>ся</w:t>
      </w:r>
      <w:r w:rsidRPr="00534F9C">
        <w:rPr>
          <w:color w:val="222222"/>
          <w:sz w:val="28"/>
          <w:szCs w:val="28"/>
        </w:rPr>
        <w:t xml:space="preserve"> цепь, и перед возвратом из функции с результатом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true</w:t>
      </w:r>
      <w:r w:rsidRPr="00534F9C">
        <w:rPr>
          <w:color w:val="222222"/>
          <w:sz w:val="28"/>
          <w:szCs w:val="28"/>
        </w:rPr>
        <w:t> произв</w:t>
      </w:r>
      <w:r w:rsidR="007F2835">
        <w:rPr>
          <w:color w:val="222222"/>
          <w:sz w:val="28"/>
          <w:szCs w:val="28"/>
        </w:rPr>
        <w:t>ела</w:t>
      </w:r>
      <w:r w:rsidRPr="00534F9C">
        <w:rPr>
          <w:color w:val="222222"/>
          <w:sz w:val="28"/>
          <w:szCs w:val="28"/>
        </w:rPr>
        <w:t xml:space="preserve"> чередование в текущем ребре: перенаправ</w:t>
      </w:r>
      <w:r w:rsidR="007F2835">
        <w:rPr>
          <w:color w:val="222222"/>
          <w:sz w:val="28"/>
          <w:szCs w:val="28"/>
        </w:rPr>
        <w:t>ила</w:t>
      </w:r>
      <w:r w:rsidRPr="00534F9C">
        <w:rPr>
          <w:color w:val="222222"/>
          <w:sz w:val="28"/>
          <w:szCs w:val="28"/>
        </w:rPr>
        <w:t xml:space="preserve"> ребро, смежное с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to</w:t>
      </w:r>
      <w:r w:rsidRPr="00534F9C">
        <w:rPr>
          <w:color w:val="222222"/>
          <w:sz w:val="28"/>
          <w:szCs w:val="28"/>
        </w:rPr>
        <w:t>, в вершину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v</w:t>
      </w:r>
      <w:r w:rsidRPr="00534F9C">
        <w:rPr>
          <w:color w:val="222222"/>
          <w:sz w:val="28"/>
          <w:szCs w:val="28"/>
        </w:rPr>
        <w:t>.</w:t>
      </w:r>
    </w:p>
    <w:p w14:paraId="14280FCE" w14:textId="77777777" w:rsidR="00534F9C" w:rsidRPr="00534F9C" w:rsidRDefault="00534F9C" w:rsidP="006D3E0D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34F9C">
        <w:rPr>
          <w:color w:val="222222"/>
          <w:sz w:val="28"/>
          <w:szCs w:val="28"/>
        </w:rPr>
        <w:t>В основной программе сначала указывается, что текущее паросочетание — пустое (</w:t>
      </w:r>
      <w:r w:rsidR="00C14CF3">
        <w:rPr>
          <w:color w:val="222222"/>
          <w:sz w:val="28"/>
          <w:szCs w:val="28"/>
        </w:rPr>
        <w:t>массив</w:t>
      </w:r>
      <w:r w:rsidRPr="00534F9C">
        <w:rPr>
          <w:color w:val="222222"/>
          <w:sz w:val="28"/>
          <w:szCs w:val="28"/>
        </w:rPr>
        <w:t>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mt</w:t>
      </w:r>
      <w:r w:rsidRPr="00534F9C">
        <w:rPr>
          <w:color w:val="222222"/>
          <w:sz w:val="28"/>
          <w:szCs w:val="28"/>
        </w:rPr>
        <w:t> заполняется числами </w:t>
      </w:r>
      <w:r w:rsidR="00F6208F">
        <w:rPr>
          <w:noProof/>
          <w:color w:val="222222"/>
          <w:sz w:val="28"/>
          <w:szCs w:val="28"/>
        </w:rPr>
        <w:t>-1</w:t>
      </w:r>
      <w:r w:rsidRPr="00534F9C">
        <w:rPr>
          <w:color w:val="222222"/>
          <w:sz w:val="28"/>
          <w:szCs w:val="28"/>
        </w:rPr>
        <w:t>). Затем перебирается вершина </w:t>
      </w:r>
      <w:r w:rsidRPr="00534F9C">
        <w:rPr>
          <w:noProof/>
          <w:color w:val="222222"/>
          <w:sz w:val="28"/>
          <w:szCs w:val="28"/>
        </w:rPr>
        <w:drawing>
          <wp:inline distT="0" distB="0" distL="0" distR="0" wp14:anchorId="36283C04" wp14:editId="409346A3">
            <wp:extent cx="85725" cy="95250"/>
            <wp:effectExtent l="0" t="0" r="9525" b="0"/>
            <wp:docPr id="20" name="Рисунок 20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F9C">
        <w:rPr>
          <w:color w:val="222222"/>
          <w:sz w:val="28"/>
          <w:szCs w:val="28"/>
        </w:rPr>
        <w:t> первой доли, и из неё запускается обход в глубину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khun</w:t>
      </w:r>
      <w:r w:rsidRPr="00534F9C">
        <w:rPr>
          <w:color w:val="222222"/>
          <w:sz w:val="28"/>
          <w:szCs w:val="28"/>
        </w:rPr>
        <w:t>, предварительно обнулив массив </w:t>
      </w:r>
      <w:r w:rsidR="00C14CF3" w:rsidRPr="00C14CF3">
        <w:rPr>
          <w:i/>
          <w:iCs/>
          <w:noProof/>
          <w:color w:val="222222"/>
          <w:sz w:val="28"/>
          <w:szCs w:val="28"/>
          <w:lang w:val="en-US"/>
        </w:rPr>
        <w:t>used</w:t>
      </w:r>
      <w:r w:rsidRPr="00534F9C">
        <w:rPr>
          <w:color w:val="222222"/>
          <w:sz w:val="28"/>
          <w:szCs w:val="28"/>
        </w:rPr>
        <w:t>.</w:t>
      </w:r>
    </w:p>
    <w:p w14:paraId="5FF30742" w14:textId="77777777" w:rsidR="00534F9C" w:rsidRDefault="006D3E0D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6D3E0D">
        <w:rPr>
          <w:color w:val="222222"/>
          <w:sz w:val="28"/>
          <w:szCs w:val="28"/>
        </w:rPr>
        <w:t>Само искомое паросочетание содержится в массиве </w:t>
      </w:r>
      <w:r w:rsidR="00E10E07" w:rsidRPr="00E10E07">
        <w:rPr>
          <w:i/>
          <w:iCs/>
          <w:color w:val="222222"/>
          <w:sz w:val="28"/>
          <w:szCs w:val="28"/>
          <w:lang w:val="en-US"/>
        </w:rPr>
        <w:t>mt</w:t>
      </w:r>
      <w:r w:rsidRPr="006D3E0D">
        <w:rPr>
          <w:color w:val="222222"/>
          <w:sz w:val="28"/>
          <w:szCs w:val="28"/>
        </w:rPr>
        <w:t>.</w:t>
      </w:r>
    </w:p>
    <w:p w14:paraId="096A5C60" w14:textId="77777777" w:rsidR="00152E78" w:rsidRDefault="00152E78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Ниже представлены блок-схемы функций программы.</w:t>
      </w:r>
    </w:p>
    <w:p w14:paraId="506689D8" w14:textId="77777777" w:rsidR="00152E78" w:rsidRPr="00534F9C" w:rsidRDefault="00152E78" w:rsidP="00957576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08C2FB70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3B34B49B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70016BA2" w14:textId="77777777" w:rsidR="006D3E0D" w:rsidRDefault="006D3E0D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018B1114" w14:textId="77777777" w:rsidR="00533F0C" w:rsidRDefault="00A71DC5" w:rsidP="00533F0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D09A53E" wp14:editId="2615270C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1181100" cy="4015740"/>
            <wp:effectExtent l="0" t="0" r="0" b="381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F0C" w:rsidRPr="00CF0184">
        <w:rPr>
          <w:sz w:val="28"/>
          <w:szCs w:val="28"/>
        </w:rPr>
        <w:t xml:space="preserve">Схема программы. </w:t>
      </w:r>
      <w:r w:rsidR="00533F0C">
        <w:rPr>
          <w:sz w:val="28"/>
          <w:szCs w:val="28"/>
        </w:rPr>
        <w:t xml:space="preserve">Функция </w:t>
      </w:r>
      <w:r w:rsidR="00533F0C">
        <w:rPr>
          <w:sz w:val="28"/>
          <w:szCs w:val="28"/>
          <w:lang w:val="en-US"/>
        </w:rPr>
        <w:t>create</w:t>
      </w:r>
      <w:r w:rsidR="00533F0C" w:rsidRPr="00533F0C">
        <w:rPr>
          <w:sz w:val="28"/>
          <w:szCs w:val="28"/>
        </w:rPr>
        <w:t>_</w:t>
      </w:r>
      <w:r w:rsidR="00533F0C">
        <w:rPr>
          <w:sz w:val="28"/>
          <w:szCs w:val="28"/>
          <w:lang w:val="en-US"/>
        </w:rPr>
        <w:t>mass</w:t>
      </w:r>
      <w:r w:rsidR="00533F0C" w:rsidRPr="00CE2C55">
        <w:rPr>
          <w:sz w:val="28"/>
          <w:szCs w:val="28"/>
        </w:rPr>
        <w:t>.</w:t>
      </w:r>
    </w:p>
    <w:p w14:paraId="4F1ADD0B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49ED25A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6BF8A674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D168F3A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5816AE1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0EE062A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66F5D95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96625BA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4EC20924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4E5893E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4CEB6DC" w14:textId="77777777" w:rsidR="00322D64" w:rsidRPr="00322D64" w:rsidRDefault="00322D64" w:rsidP="00322D64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create</w:t>
      </w:r>
      <w:r w:rsidRPr="00322D64">
        <w:rPr>
          <w:rFonts w:ascii="Times New Roman" w:hAnsi="Times New Roman" w:cs="Times New Roman"/>
          <w:b/>
          <w:bCs/>
          <w:sz w:val="20"/>
          <w:szCs w:val="20"/>
        </w:rPr>
        <w:t>_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mass</w:t>
      </w:r>
    </w:p>
    <w:p w14:paraId="3949FDA0" w14:textId="77777777" w:rsidR="00533F0C" w:rsidRPr="00025731" w:rsidRDefault="00025731" w:rsidP="00322D64">
      <w:pPr>
        <w:pStyle w:val="a8"/>
        <w:tabs>
          <w:tab w:val="left" w:pos="4170"/>
        </w:tabs>
        <w:spacing w:before="150" w:beforeAutospacing="0" w:after="150" w:afterAutospacing="0" w:line="360" w:lineRule="auto"/>
        <w:rPr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1487C404" wp14:editId="377779F6">
            <wp:simplePos x="0" y="0"/>
            <wp:positionH relativeFrom="margin">
              <wp:align>center</wp:align>
            </wp:positionH>
            <wp:positionV relativeFrom="paragraph">
              <wp:posOffset>232314</wp:posOffset>
            </wp:positionV>
            <wp:extent cx="2587925" cy="3831948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25" cy="38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D64" w:rsidRPr="00CF0184">
        <w:rPr>
          <w:sz w:val="28"/>
          <w:szCs w:val="28"/>
        </w:rPr>
        <w:t xml:space="preserve">Схема программы. </w:t>
      </w:r>
      <w:r w:rsidR="00322D64">
        <w:rPr>
          <w:sz w:val="28"/>
          <w:szCs w:val="28"/>
        </w:rPr>
        <w:t xml:space="preserve">Функция </w:t>
      </w:r>
      <w:proofErr w:type="spellStart"/>
      <w:r w:rsidR="00322D64">
        <w:rPr>
          <w:sz w:val="28"/>
          <w:szCs w:val="28"/>
          <w:lang w:val="en-US"/>
        </w:rPr>
        <w:t>initializate</w:t>
      </w:r>
      <w:proofErr w:type="spellEnd"/>
      <w:r w:rsidR="00322D64" w:rsidRPr="00025731">
        <w:rPr>
          <w:sz w:val="28"/>
          <w:szCs w:val="28"/>
        </w:rPr>
        <w:t>.</w:t>
      </w:r>
    </w:p>
    <w:p w14:paraId="6693A596" w14:textId="77777777" w:rsidR="00533F0C" w:rsidRPr="00025731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color w:val="222222"/>
          <w:sz w:val="28"/>
          <w:szCs w:val="28"/>
        </w:rPr>
      </w:pPr>
    </w:p>
    <w:p w14:paraId="494449C0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BCE37EB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1144252A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E527A38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D27BEDD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8D1FC54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6AC9E666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E98C69F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608AD70" w14:textId="77777777" w:rsidR="00025731" w:rsidRPr="00322D64" w:rsidRDefault="00025731" w:rsidP="000257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650333" w:rsidRPr="00A52456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 w:rsidRPr="00025731">
        <w:rPr>
          <w:rFonts w:ascii="Times New Roman" w:hAnsi="Times New Roman" w:cs="Times New Roman"/>
          <w:b/>
          <w:bCs/>
          <w:sz w:val="20"/>
          <w:szCs w:val="20"/>
          <w:lang w:val="en-US"/>
        </w:rPr>
        <w:t>initializate</w:t>
      </w:r>
      <w:proofErr w:type="spellEnd"/>
    </w:p>
    <w:p w14:paraId="35F255D7" w14:textId="77777777" w:rsidR="00533F0C" w:rsidRDefault="00533F0C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CD3DCC4" w14:textId="77777777" w:rsidR="00533F0C" w:rsidRPr="00650333" w:rsidRDefault="00A52456" w:rsidP="00025731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8EA828" wp14:editId="64D605E8">
            <wp:simplePos x="0" y="0"/>
            <wp:positionH relativeFrom="page">
              <wp:align>center</wp:align>
            </wp:positionH>
            <wp:positionV relativeFrom="paragraph">
              <wp:posOffset>406400</wp:posOffset>
            </wp:positionV>
            <wp:extent cx="3232150" cy="3984625"/>
            <wp:effectExtent l="0" t="0" r="635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731" w:rsidRPr="00CF0184">
        <w:rPr>
          <w:sz w:val="28"/>
          <w:szCs w:val="28"/>
        </w:rPr>
        <w:t xml:space="preserve">Схема программы. </w:t>
      </w:r>
      <w:r w:rsidR="00025731">
        <w:rPr>
          <w:sz w:val="28"/>
          <w:szCs w:val="28"/>
        </w:rPr>
        <w:t xml:space="preserve">Функция </w:t>
      </w:r>
      <w:proofErr w:type="spellStart"/>
      <w:r w:rsidR="00025731" w:rsidRPr="00025731">
        <w:rPr>
          <w:sz w:val="28"/>
          <w:szCs w:val="28"/>
          <w:lang w:val="en-US"/>
        </w:rPr>
        <w:t>ruchn</w:t>
      </w:r>
      <w:proofErr w:type="spellEnd"/>
      <w:r w:rsidR="00025731" w:rsidRPr="00650333">
        <w:rPr>
          <w:sz w:val="28"/>
          <w:szCs w:val="28"/>
        </w:rPr>
        <w:t>_</w:t>
      </w:r>
      <w:proofErr w:type="spellStart"/>
      <w:r w:rsidR="00025731" w:rsidRPr="00025731">
        <w:rPr>
          <w:sz w:val="28"/>
          <w:szCs w:val="28"/>
          <w:lang w:val="en-US"/>
        </w:rPr>
        <w:t>vvod</w:t>
      </w:r>
      <w:proofErr w:type="spellEnd"/>
      <w:r w:rsidR="00025731" w:rsidRPr="00CE2C55">
        <w:rPr>
          <w:sz w:val="28"/>
          <w:szCs w:val="28"/>
        </w:rPr>
        <w:t>.</w:t>
      </w:r>
    </w:p>
    <w:p w14:paraId="56C925DE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DBE873E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11574E50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D63FF0B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603C3ABC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1A6342A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602BD804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D0B0A78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B9D4394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B36887D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61F09D6" w14:textId="77777777" w:rsidR="00650333" w:rsidRPr="00C5422C" w:rsidRDefault="00650333" w:rsidP="0065033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Pr="00C23FA6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ruchn</w:t>
      </w:r>
      <w:proofErr w:type="spellEnd"/>
      <w:r w:rsidRPr="00C23FA6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vvod</w:t>
      </w:r>
      <w:proofErr w:type="spellEnd"/>
    </w:p>
    <w:p w14:paraId="7FC93C31" w14:textId="77777777" w:rsidR="00C23FA6" w:rsidRPr="00A52456" w:rsidRDefault="00B06CF1" w:rsidP="00C23FA6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 wp14:anchorId="01AD8D65" wp14:editId="7A1615AF">
            <wp:simplePos x="0" y="0"/>
            <wp:positionH relativeFrom="column">
              <wp:posOffset>720214</wp:posOffset>
            </wp:positionH>
            <wp:positionV relativeFrom="paragraph">
              <wp:posOffset>133226</wp:posOffset>
            </wp:positionV>
            <wp:extent cx="4042311" cy="4049486"/>
            <wp:effectExtent l="19050" t="0" r="0" b="0"/>
            <wp:wrapNone/>
            <wp:docPr id="18" name="Рисунок 17" descr="file_vv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vvo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311" cy="404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FA6" w:rsidRPr="00CF0184">
        <w:rPr>
          <w:rFonts w:ascii="Times New Roman" w:hAnsi="Times New Roman" w:cs="Times New Roman"/>
          <w:sz w:val="28"/>
          <w:szCs w:val="28"/>
        </w:rPr>
        <w:t xml:space="preserve">Схема программы. </w:t>
      </w:r>
      <w:r w:rsidR="00C23FA6" w:rsidRPr="003E07B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C23FA6" w:rsidRPr="003E07B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23FA6" w:rsidRPr="003E07B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23FA6" w:rsidRPr="003E07B8">
        <w:rPr>
          <w:rFonts w:ascii="Times New Roman" w:hAnsi="Times New Roman" w:cs="Times New Roman"/>
          <w:sz w:val="28"/>
          <w:szCs w:val="28"/>
          <w:lang w:val="en-US"/>
        </w:rPr>
        <w:t>vvod</w:t>
      </w:r>
      <w:proofErr w:type="spellEnd"/>
      <w:r w:rsidR="00C23FA6" w:rsidRPr="003E07B8">
        <w:rPr>
          <w:rFonts w:ascii="Times New Roman" w:hAnsi="Times New Roman" w:cs="Times New Roman"/>
          <w:sz w:val="28"/>
          <w:szCs w:val="28"/>
        </w:rPr>
        <w:t>.</w:t>
      </w:r>
    </w:p>
    <w:p w14:paraId="661721C1" w14:textId="77777777" w:rsidR="00650333" w:rsidRDefault="00650333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076CFFE" w14:textId="77777777" w:rsidR="00025731" w:rsidRPr="00C23FA6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91605D0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CE9BB6E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1DC82DA6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38C061C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4DD31A9E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6B0ECF3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C7F000B" w14:textId="77777777" w:rsidR="00025731" w:rsidRDefault="00025731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6F3170B2" w14:textId="77777777" w:rsidR="00C5422C" w:rsidRDefault="00C5422C" w:rsidP="00C23FA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6BD6089" w14:textId="77777777" w:rsidR="00C23FA6" w:rsidRPr="00A52456" w:rsidRDefault="00C23FA6" w:rsidP="00C23FA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3E07B8" w:rsidRPr="003A5CF4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r w:rsidR="003E07B8">
        <w:rPr>
          <w:rFonts w:ascii="Times New Roman" w:hAnsi="Times New Roman" w:cs="Times New Roman"/>
          <w:b/>
          <w:bCs/>
          <w:sz w:val="20"/>
          <w:szCs w:val="20"/>
          <w:lang w:val="en-US"/>
        </w:rPr>
        <w:t>file</w:t>
      </w:r>
      <w:r w:rsidRPr="00C23FA6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650333">
        <w:rPr>
          <w:rFonts w:ascii="Times New Roman" w:hAnsi="Times New Roman" w:cs="Times New Roman"/>
          <w:b/>
          <w:bCs/>
          <w:sz w:val="20"/>
          <w:szCs w:val="20"/>
          <w:lang w:val="en-US"/>
        </w:rPr>
        <w:t>vvod</w:t>
      </w:r>
      <w:proofErr w:type="spellEnd"/>
    </w:p>
    <w:p w14:paraId="3A2D5BFC" w14:textId="77777777" w:rsidR="00025731" w:rsidRDefault="00C5422C" w:rsidP="00C5422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CF0184">
        <w:rPr>
          <w:sz w:val="28"/>
          <w:szCs w:val="28"/>
        </w:rPr>
        <w:t xml:space="preserve">Схема программы. </w:t>
      </w: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khun</w:t>
      </w:r>
      <w:proofErr w:type="spellEnd"/>
      <w:r w:rsidRPr="00CE2C55">
        <w:rPr>
          <w:sz w:val="28"/>
          <w:szCs w:val="28"/>
        </w:rPr>
        <w:t>.</w:t>
      </w:r>
    </w:p>
    <w:p w14:paraId="792EA1D1" w14:textId="77777777" w:rsidR="00025731" w:rsidRPr="003A5CF4" w:rsidRDefault="003A5CF4" w:rsidP="00C5422C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C4ACB0B" wp14:editId="1C5C4821">
            <wp:simplePos x="0" y="0"/>
            <wp:positionH relativeFrom="page">
              <wp:align>center</wp:align>
            </wp:positionH>
            <wp:positionV relativeFrom="paragraph">
              <wp:posOffset>16618</wp:posOffset>
            </wp:positionV>
            <wp:extent cx="3398807" cy="3542316"/>
            <wp:effectExtent l="0" t="0" r="0" b="127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07" cy="35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2D5E0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40D3AB19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1357A4D1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45AAB63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456DB70D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1D144F82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F3AE347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12DE55A" w14:textId="77777777" w:rsidR="00C23FA6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8C456E8" w14:textId="77777777" w:rsidR="003A5CF4" w:rsidRPr="00836CC3" w:rsidRDefault="003A5CF4" w:rsidP="003A5CF4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0B1424" w:rsidRPr="00836CC3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Функция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khun</w:t>
      </w:r>
      <w:proofErr w:type="spellEnd"/>
    </w:p>
    <w:p w14:paraId="7F46D85F" w14:textId="77777777" w:rsidR="00836CC3" w:rsidRPr="00FF628B" w:rsidRDefault="00836CC3" w:rsidP="00836CC3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 w:rsidRPr="00CF0184">
        <w:rPr>
          <w:sz w:val="28"/>
          <w:szCs w:val="28"/>
        </w:rPr>
        <w:t xml:space="preserve">Схема программы. </w:t>
      </w:r>
      <w:r>
        <w:rPr>
          <w:sz w:val="28"/>
          <w:szCs w:val="28"/>
        </w:rPr>
        <w:t>Функция</w:t>
      </w:r>
      <w:r w:rsidR="00B06CF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generate</w:t>
      </w:r>
      <w:r w:rsidRPr="00FF628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spisok</w:t>
      </w:r>
      <w:proofErr w:type="spellEnd"/>
      <w:r w:rsidRPr="00FF628B">
        <w:rPr>
          <w:sz w:val="28"/>
          <w:szCs w:val="28"/>
        </w:rPr>
        <w:t>.</w:t>
      </w:r>
    </w:p>
    <w:p w14:paraId="5BE7B4DD" w14:textId="77777777" w:rsidR="00C23FA6" w:rsidRPr="00FF628B" w:rsidRDefault="00836CC3" w:rsidP="003A5CF4">
      <w:pPr>
        <w:pStyle w:val="a8"/>
        <w:tabs>
          <w:tab w:val="left" w:pos="4157"/>
        </w:tabs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B47D961" wp14:editId="2E6B2B57">
            <wp:simplePos x="0" y="0"/>
            <wp:positionH relativeFrom="margin">
              <wp:posOffset>986791</wp:posOffset>
            </wp:positionH>
            <wp:positionV relativeFrom="paragraph">
              <wp:posOffset>9525</wp:posOffset>
            </wp:positionV>
            <wp:extent cx="3783672" cy="3981450"/>
            <wp:effectExtent l="0" t="0" r="762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69" cy="398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261F7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3453F35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296C579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D22780B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7E64039A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5DEB2155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206A936C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33A64C09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DBFB8C9" w14:textId="77777777" w:rsidR="00C23FA6" w:rsidRPr="00FF628B" w:rsidRDefault="00C23FA6" w:rsidP="00A76D41">
      <w:pPr>
        <w:pStyle w:val="a8"/>
        <w:spacing w:before="150" w:beforeAutospacing="0" w:after="150" w:afterAutospacing="0" w:line="360" w:lineRule="auto"/>
        <w:jc w:val="center"/>
        <w:rPr>
          <w:b/>
          <w:bCs/>
          <w:color w:val="222222"/>
          <w:sz w:val="28"/>
          <w:szCs w:val="28"/>
        </w:rPr>
      </w:pPr>
    </w:p>
    <w:p w14:paraId="0F209D63" w14:textId="77777777" w:rsidR="00836CC3" w:rsidRPr="00FF628B" w:rsidRDefault="00836CC3" w:rsidP="00836CC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>Рисунок</w:t>
      </w:r>
      <w:r w:rsidRPr="00FF628B">
        <w:rPr>
          <w:rFonts w:ascii="Times New Roman" w:hAnsi="Times New Roman" w:cs="Times New Roman"/>
          <w:b/>
          <w:bCs/>
          <w:sz w:val="20"/>
          <w:szCs w:val="20"/>
        </w:rPr>
        <w:t xml:space="preserve">7 – </w:t>
      </w:r>
      <w:r>
        <w:rPr>
          <w:rFonts w:ascii="Times New Roman" w:hAnsi="Times New Roman" w:cs="Times New Roman"/>
          <w:b/>
          <w:bCs/>
          <w:sz w:val="20"/>
          <w:szCs w:val="20"/>
        </w:rPr>
        <w:t>Функция</w:t>
      </w:r>
      <w:r w:rsidRPr="00FF628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36CC3">
        <w:rPr>
          <w:rFonts w:ascii="Times New Roman" w:hAnsi="Times New Roman" w:cs="Times New Roman"/>
          <w:b/>
          <w:bCs/>
          <w:sz w:val="20"/>
          <w:szCs w:val="20"/>
          <w:lang w:val="en-US"/>
        </w:rPr>
        <w:t>generate</w:t>
      </w:r>
      <w:r w:rsidRPr="00FF628B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spellStart"/>
      <w:r w:rsidRPr="00836CC3">
        <w:rPr>
          <w:rFonts w:ascii="Times New Roman" w:hAnsi="Times New Roman" w:cs="Times New Roman"/>
          <w:b/>
          <w:bCs/>
          <w:sz w:val="20"/>
          <w:szCs w:val="20"/>
          <w:lang w:val="en-US"/>
        </w:rPr>
        <w:t>spisok</w:t>
      </w:r>
      <w:proofErr w:type="spellEnd"/>
    </w:p>
    <w:p w14:paraId="71429270" w14:textId="77777777" w:rsidR="00025731" w:rsidRPr="00FF628B" w:rsidRDefault="00025731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21F8CABA" w14:textId="77777777" w:rsidR="00B61A7E" w:rsidRPr="00BA4D92" w:rsidRDefault="00BA4D92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06A7EEC" wp14:editId="70940729">
            <wp:simplePos x="0" y="0"/>
            <wp:positionH relativeFrom="page">
              <wp:align>right</wp:align>
            </wp:positionH>
            <wp:positionV relativeFrom="paragraph">
              <wp:posOffset>279400</wp:posOffset>
            </wp:positionV>
            <wp:extent cx="7467078" cy="6704805"/>
            <wp:effectExtent l="0" t="0" r="635" b="127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078" cy="670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45B" w:rsidRPr="00CF0184">
        <w:rPr>
          <w:sz w:val="28"/>
          <w:szCs w:val="28"/>
        </w:rPr>
        <w:t xml:space="preserve">Схема программы. </w:t>
      </w:r>
      <w:r w:rsidR="0031545B">
        <w:rPr>
          <w:sz w:val="28"/>
          <w:szCs w:val="28"/>
        </w:rPr>
        <w:t xml:space="preserve">Функция </w:t>
      </w:r>
      <w:r w:rsidR="0031545B">
        <w:rPr>
          <w:sz w:val="28"/>
          <w:szCs w:val="28"/>
          <w:lang w:val="en-US"/>
        </w:rPr>
        <w:t>main</w:t>
      </w:r>
      <w:r w:rsidR="0031545B" w:rsidRPr="00CE2C55">
        <w:rPr>
          <w:sz w:val="28"/>
          <w:szCs w:val="28"/>
        </w:rPr>
        <w:t>.</w:t>
      </w:r>
    </w:p>
    <w:p w14:paraId="6085F4BF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E0B1F8D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5BC627BB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5BEF2406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045D406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11E3957E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62EAB5CD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614D5610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6EEB98FF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5F597222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57C7A2A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136761BF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01D909E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941A1AB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35E3CD4D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7F47E351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3E8A1FA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E9A9791" w14:textId="77777777" w:rsidR="00BA4D92" w:rsidRPr="007F6055" w:rsidRDefault="00BA4D92" w:rsidP="00BA4D92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b/>
          <w:bCs/>
          <w:color w:val="222222"/>
          <w:sz w:val="28"/>
          <w:szCs w:val="28"/>
        </w:rPr>
        <w:tab/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>Рисунок</w:t>
      </w:r>
      <w:r w:rsidRPr="007F6055">
        <w:rPr>
          <w:rFonts w:ascii="Times New Roman" w:hAnsi="Times New Roman" w:cs="Times New Roman"/>
          <w:b/>
          <w:bCs/>
          <w:sz w:val="20"/>
          <w:szCs w:val="20"/>
        </w:rPr>
        <w:t xml:space="preserve">8 – </w:t>
      </w:r>
      <w:r>
        <w:rPr>
          <w:rFonts w:ascii="Times New Roman" w:hAnsi="Times New Roman" w:cs="Times New Roman"/>
          <w:b/>
          <w:bCs/>
          <w:sz w:val="20"/>
          <w:szCs w:val="20"/>
        </w:rPr>
        <w:t>Функция</w:t>
      </w:r>
      <w:r w:rsidR="00B06CF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main</w:t>
      </w:r>
    </w:p>
    <w:p w14:paraId="5BB53B70" w14:textId="77777777" w:rsidR="00B61A7E" w:rsidRPr="00BA4D92" w:rsidRDefault="00B61A7E" w:rsidP="00BA4D92">
      <w:pPr>
        <w:pStyle w:val="a8"/>
        <w:tabs>
          <w:tab w:val="left" w:pos="3230"/>
        </w:tabs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52B62681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30F01581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0575CC42" w14:textId="77777777" w:rsidR="00B61A7E" w:rsidRPr="00BA4D92" w:rsidRDefault="00B61A7E" w:rsidP="000B142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</w:p>
    <w:p w14:paraId="1329C404" w14:textId="77777777" w:rsidR="006D3E0D" w:rsidRPr="00152E78" w:rsidRDefault="00BE4E64" w:rsidP="00BE4E64">
      <w:pPr>
        <w:pStyle w:val="a8"/>
        <w:spacing w:before="150" w:beforeAutospacing="0" w:after="150" w:afterAutospacing="0" w:line="360" w:lineRule="auto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4. </w:t>
      </w:r>
      <w:r w:rsidR="00152E78" w:rsidRPr="00152E78">
        <w:rPr>
          <w:b/>
          <w:bCs/>
          <w:color w:val="222222"/>
          <w:sz w:val="28"/>
          <w:szCs w:val="28"/>
        </w:rPr>
        <w:t>Описание программы</w:t>
      </w:r>
    </w:p>
    <w:p w14:paraId="44517E3B" w14:textId="77777777" w:rsidR="006D3E0D" w:rsidRDefault="00152E78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Для написания данной программы использован язык программирования</w:t>
      </w:r>
      <w:r>
        <w:rPr>
          <w:color w:val="222222"/>
          <w:sz w:val="28"/>
          <w:szCs w:val="28"/>
        </w:rPr>
        <w:t xml:space="preserve"> С++</w:t>
      </w:r>
      <w:r w:rsidRPr="00152E78">
        <w:rPr>
          <w:color w:val="222222"/>
          <w:sz w:val="28"/>
          <w:szCs w:val="28"/>
        </w:rPr>
        <w:t>.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Язык программирования С</w:t>
      </w:r>
      <w:r>
        <w:rPr>
          <w:color w:val="222222"/>
          <w:sz w:val="28"/>
          <w:szCs w:val="28"/>
        </w:rPr>
        <w:t>++</w:t>
      </w:r>
      <w:r w:rsidRPr="00152E78">
        <w:rPr>
          <w:color w:val="222222"/>
          <w:sz w:val="28"/>
          <w:szCs w:val="28"/>
        </w:rPr>
        <w:t xml:space="preserve"> - универсальный язык программирования,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который завоевал особую популярность у программистов, благодаря сочетанию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>возможностей языков программирования высокого и низкого уровней.</w:t>
      </w:r>
    </w:p>
    <w:p w14:paraId="056480CB" w14:textId="77777777" w:rsidR="00152E78" w:rsidRDefault="00152E78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Проект был создан в виде консольного приложения Win32 (Visual C++).</w:t>
      </w:r>
    </w:p>
    <w:p w14:paraId="7BAD99AC" w14:textId="77777777" w:rsidR="00152E78" w:rsidRDefault="00152E78" w:rsidP="00152E78">
      <w:pPr>
        <w:pStyle w:val="a8"/>
        <w:spacing w:after="0" w:line="360" w:lineRule="auto"/>
        <w:ind w:firstLine="709"/>
        <w:jc w:val="both"/>
        <w:rPr>
          <w:color w:val="222222"/>
          <w:sz w:val="28"/>
          <w:szCs w:val="28"/>
        </w:rPr>
      </w:pPr>
      <w:r w:rsidRPr="00152E78">
        <w:rPr>
          <w:color w:val="222222"/>
          <w:sz w:val="28"/>
          <w:szCs w:val="28"/>
        </w:rPr>
        <w:t>Данная программа является многомодульной, поскольку состоит из</w:t>
      </w:r>
      <w:r w:rsidR="00FF628B" w:rsidRPr="00FF628B">
        <w:rPr>
          <w:color w:val="222222"/>
          <w:sz w:val="28"/>
          <w:szCs w:val="28"/>
        </w:rPr>
        <w:t xml:space="preserve"> </w:t>
      </w:r>
      <w:r w:rsidRPr="00152E78">
        <w:rPr>
          <w:color w:val="222222"/>
          <w:sz w:val="28"/>
          <w:szCs w:val="28"/>
        </w:rPr>
        <w:t xml:space="preserve">нескольких функций: </w:t>
      </w:r>
      <w:r w:rsidRPr="00152E78">
        <w:rPr>
          <w:color w:val="222222"/>
          <w:sz w:val="28"/>
          <w:szCs w:val="28"/>
          <w:lang w:val="en-US"/>
        </w:rPr>
        <w:t>create</w:t>
      </w:r>
      <w:r w:rsidRPr="00152E78">
        <w:rPr>
          <w:color w:val="222222"/>
          <w:sz w:val="28"/>
          <w:szCs w:val="28"/>
        </w:rPr>
        <w:t>_</w:t>
      </w:r>
      <w:r w:rsidRPr="00152E78">
        <w:rPr>
          <w:color w:val="222222"/>
          <w:sz w:val="28"/>
          <w:szCs w:val="28"/>
          <w:lang w:val="en-US"/>
        </w:rPr>
        <w:t>mass</w:t>
      </w:r>
      <w:r w:rsidR="00FF628B" w:rsidRPr="00FF628B">
        <w:rPr>
          <w:color w:val="222222"/>
          <w:sz w:val="28"/>
          <w:szCs w:val="28"/>
        </w:rPr>
        <w:t xml:space="preserve">, </w:t>
      </w:r>
      <w:proofErr w:type="spellStart"/>
      <w:r w:rsidRPr="00152E78">
        <w:rPr>
          <w:color w:val="222222"/>
          <w:sz w:val="28"/>
          <w:szCs w:val="28"/>
          <w:lang w:val="en-US"/>
        </w:rPr>
        <w:t>initializate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ruchn_vvod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file_vvod</w:t>
      </w:r>
      <w:proofErr w:type="spellEnd"/>
      <w:r w:rsidRPr="00152E78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Pr="00152E78">
        <w:rPr>
          <w:color w:val="222222"/>
          <w:sz w:val="28"/>
          <w:szCs w:val="28"/>
        </w:rPr>
        <w:t>khun</w:t>
      </w:r>
      <w:proofErr w:type="spellEnd"/>
      <w:r w:rsidR="00E10E07" w:rsidRPr="00D9329F">
        <w:rPr>
          <w:color w:val="222222"/>
          <w:sz w:val="28"/>
          <w:szCs w:val="28"/>
        </w:rPr>
        <w:t>,</w:t>
      </w:r>
      <w:r w:rsidR="00FF628B" w:rsidRPr="00FF628B">
        <w:rPr>
          <w:color w:val="222222"/>
          <w:sz w:val="28"/>
          <w:szCs w:val="28"/>
        </w:rPr>
        <w:t xml:space="preserve"> </w:t>
      </w:r>
      <w:proofErr w:type="spellStart"/>
      <w:r w:rsidR="00E10E07" w:rsidRPr="00E10E07">
        <w:rPr>
          <w:color w:val="222222"/>
          <w:sz w:val="28"/>
          <w:szCs w:val="28"/>
        </w:rPr>
        <w:t>generate_spisok</w:t>
      </w:r>
      <w:proofErr w:type="spellEnd"/>
      <w:r w:rsidRPr="00152E78">
        <w:rPr>
          <w:color w:val="222222"/>
          <w:sz w:val="28"/>
          <w:szCs w:val="28"/>
        </w:rPr>
        <w:t>.</w:t>
      </w:r>
    </w:p>
    <w:p w14:paraId="4DED68F3" w14:textId="77777777" w:rsidR="00D9329F" w:rsidRDefault="00D9329F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D9329F">
        <w:rPr>
          <w:color w:val="222222"/>
          <w:sz w:val="28"/>
          <w:szCs w:val="28"/>
        </w:rPr>
        <w:t xml:space="preserve">Работа программы начинается с запроса </w:t>
      </w:r>
      <w:r>
        <w:rPr>
          <w:color w:val="222222"/>
          <w:sz w:val="28"/>
          <w:szCs w:val="28"/>
        </w:rPr>
        <w:t xml:space="preserve">действий пользователя. Если пользователь выбрал </w:t>
      </w:r>
      <w:r w:rsidRPr="00D9329F">
        <w:rPr>
          <w:color w:val="222222"/>
          <w:sz w:val="28"/>
          <w:szCs w:val="28"/>
        </w:rPr>
        <w:t>“</w:t>
      </w:r>
      <w:r>
        <w:rPr>
          <w:color w:val="222222"/>
          <w:sz w:val="28"/>
          <w:szCs w:val="28"/>
        </w:rPr>
        <w:t xml:space="preserve">Задать двудольный граф размером </w:t>
      </w:r>
      <w:r>
        <w:rPr>
          <w:color w:val="222222"/>
          <w:sz w:val="28"/>
          <w:szCs w:val="28"/>
          <w:lang w:val="en-US"/>
        </w:rPr>
        <w:t>N</w:t>
      </w:r>
      <w:r w:rsidRPr="00D9329F">
        <w:rPr>
          <w:rFonts w:ascii="u0000" w:hAnsi="u0000"/>
          <w:color w:val="111111"/>
          <w:sz w:val="28"/>
          <w:szCs w:val="28"/>
          <w:shd w:val="clear" w:color="auto" w:fill="FFFFFF"/>
        </w:rPr>
        <w:t>×</w:t>
      </w:r>
      <w:r>
        <w:rPr>
          <w:color w:val="111111"/>
          <w:sz w:val="28"/>
          <w:szCs w:val="28"/>
          <w:shd w:val="clear" w:color="auto" w:fill="FFFFFF"/>
          <w:lang w:val="en-US"/>
        </w:rPr>
        <w:t>N</w:t>
      </w:r>
      <w:r w:rsidRPr="00D9329F">
        <w:rPr>
          <w:color w:val="222222"/>
          <w:sz w:val="28"/>
          <w:szCs w:val="28"/>
        </w:rPr>
        <w:t>”,</w:t>
      </w:r>
      <w:r>
        <w:rPr>
          <w:color w:val="222222"/>
          <w:sz w:val="28"/>
          <w:szCs w:val="28"/>
        </w:rPr>
        <w:t xml:space="preserve"> то ему предложат ввести количество вершин в графе. Затем он может выбрать</w:t>
      </w:r>
      <w:r w:rsidRPr="00D9329F">
        <w:rPr>
          <w:color w:val="222222"/>
          <w:sz w:val="28"/>
          <w:szCs w:val="28"/>
        </w:rPr>
        <w:t xml:space="preserve">: </w:t>
      </w:r>
      <w:r>
        <w:rPr>
          <w:color w:val="222222"/>
          <w:sz w:val="28"/>
          <w:szCs w:val="28"/>
        </w:rPr>
        <w:t xml:space="preserve">заполнить массив вручную (с клавиатуры или из файла) или заполнить его автоматически (при помощи функции </w:t>
      </w:r>
      <w:r>
        <w:rPr>
          <w:color w:val="222222"/>
          <w:sz w:val="28"/>
          <w:szCs w:val="28"/>
          <w:lang w:val="en-US"/>
        </w:rPr>
        <w:t>rand</w:t>
      </w:r>
      <w:r w:rsidRPr="00D9329F">
        <w:rPr>
          <w:color w:val="222222"/>
          <w:sz w:val="28"/>
          <w:szCs w:val="28"/>
        </w:rPr>
        <w:t>()</w:t>
      </w:r>
      <w:r>
        <w:rPr>
          <w:color w:val="222222"/>
          <w:sz w:val="28"/>
          <w:szCs w:val="28"/>
        </w:rPr>
        <w:t>)</w:t>
      </w:r>
      <w:r w:rsidR="00DD1BF3" w:rsidRPr="00DD1BF3">
        <w:rPr>
          <w:color w:val="222222"/>
          <w:sz w:val="28"/>
          <w:szCs w:val="28"/>
        </w:rPr>
        <w:t xml:space="preserve">. </w:t>
      </w:r>
      <w:r w:rsidR="00DD1BF3">
        <w:rPr>
          <w:color w:val="222222"/>
          <w:sz w:val="28"/>
          <w:szCs w:val="28"/>
        </w:rPr>
        <w:t>После заполнения графа пользователь может сразу вызвать алгоритм Куна, который выведет ему наибольшее паросочетание или вывести исходную матрицу смежности на экран.</w:t>
      </w:r>
    </w:p>
    <w:p w14:paraId="27E009B8" w14:textId="77777777" w:rsidR="00DD1BF3" w:rsidRPr="00DD1BF3" w:rsidRDefault="00DD1BF3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ответственная за выбор и вызов функций</w:t>
      </w:r>
      <w:r w:rsidRPr="00DD1BF3">
        <w:rPr>
          <w:color w:val="222222"/>
          <w:sz w:val="28"/>
          <w:szCs w:val="28"/>
        </w:rPr>
        <w:t>:</w:t>
      </w:r>
    </w:p>
    <w:p w14:paraId="58E1B0B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(k == 1) {</w:t>
      </w:r>
    </w:p>
    <w:p w14:paraId="6544F9ED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количество вершин (больше 2): 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2234E1B3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size;</w:t>
      </w:r>
    </w:p>
    <w:p w14:paraId="61C35961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(size &gt; 2) {</w:t>
      </w:r>
    </w:p>
    <w:p w14:paraId="1E48D7C6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n =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create_mass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(size);</w:t>
      </w:r>
    </w:p>
    <w:p w14:paraId="6B8A923B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(n)</w:t>
      </w:r>
    </w:p>
    <w:p w14:paraId="3E18D054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DC2CA2">
        <w:rPr>
          <w:rFonts w:ascii="Consolas" w:hAnsi="Consolas" w:cs="Consolas"/>
          <w:color w:val="A31515"/>
          <w:sz w:val="20"/>
          <w:szCs w:val="20"/>
        </w:rPr>
        <w:t>Графсоздан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58FCF9C2" w14:textId="77777777"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7C06801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"Ошибка распределения памяти!\n"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206D9CF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14:paraId="282AC39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0B9F0D6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корректные данные!\n"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6FD1875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lastRenderedPageBreak/>
        <w:t>}</w:t>
      </w:r>
    </w:p>
    <w:p w14:paraId="544343BE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</w:t>
      </w:r>
      <w:proofErr w:type="spellStart"/>
      <w:r w:rsidRPr="00DC2CA2">
        <w:rPr>
          <w:rFonts w:ascii="Consolas" w:hAnsi="Consolas" w:cs="Consolas"/>
          <w:color w:val="008000"/>
          <w:sz w:val="20"/>
          <w:szCs w:val="20"/>
        </w:rPr>
        <w:t>Заполнениеграфа</w:t>
      </w:r>
      <w:proofErr w:type="spellEnd"/>
    </w:p>
    <w:p w14:paraId="338AB028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(k == 2) {</w:t>
      </w:r>
    </w:p>
    <w:p w14:paraId="6A94CA17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19D335" w14:textId="77777777"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7F605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n</w:t>
      </w:r>
      <w:r w:rsidRPr="007F6055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sz w:val="20"/>
          <w:szCs w:val="20"/>
          <w:lang w:val="en-US"/>
        </w:rPr>
        <w:t>size</w:t>
      </w:r>
      <w:r w:rsidRPr="007F6055">
        <w:rPr>
          <w:rFonts w:ascii="Consolas" w:hAnsi="Consolas" w:cs="Consolas"/>
          <w:sz w:val="20"/>
          <w:szCs w:val="20"/>
          <w:lang w:val="en-US"/>
        </w:rPr>
        <w:t>);</w:t>
      </w:r>
    </w:p>
    <w:p w14:paraId="1EC885F4" w14:textId="77777777"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DC7921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"Граф заполнен и записан в файл!\n"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3C3D76BE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}</w:t>
      </w:r>
    </w:p>
    <w:p w14:paraId="1D013BCE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//--------------------------------------------------------------Ручной ввод</w:t>
      </w:r>
    </w:p>
    <w:p w14:paraId="53600D13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(k == 3) {</w:t>
      </w:r>
    </w:p>
    <w:p w14:paraId="26E2776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"\n1 - Задать граф с клавиатуры\n2 - Задать граф из файла в папке проекта\n"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590C958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52D0F1F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 2) ||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1))</w:t>
      </w:r>
    </w:p>
    <w:p w14:paraId="34E0A5F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корректные данные!\n"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294AF461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1) {</w:t>
      </w:r>
    </w:p>
    <w:p w14:paraId="3B8E014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14:paraId="51D505E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n, size);</w:t>
      </w:r>
    </w:p>
    <w:p w14:paraId="745005FE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 }</w:t>
      </w:r>
    </w:p>
    <w:p w14:paraId="3D02DF61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32405AB0" w14:textId="77777777" w:rsidR="00DD1BF3" w:rsidRPr="007F6055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7F6055">
        <w:rPr>
          <w:rFonts w:ascii="Consolas" w:hAnsi="Consolas" w:cs="Consolas"/>
          <w:sz w:val="20"/>
          <w:szCs w:val="20"/>
          <w:lang w:val="en-US"/>
        </w:rPr>
        <w:t>&lt;&lt;</w:t>
      </w:r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DC2CA2">
        <w:rPr>
          <w:rFonts w:ascii="Consolas" w:hAnsi="Consolas" w:cs="Consolas"/>
          <w:color w:val="A31515"/>
          <w:sz w:val="20"/>
          <w:szCs w:val="20"/>
        </w:rPr>
        <w:t>Задайтеразмерграфа</w:t>
      </w:r>
      <w:proofErr w:type="spellEnd"/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</w:t>
      </w:r>
      <w:r w:rsidRPr="007F605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7F6055">
        <w:rPr>
          <w:rFonts w:ascii="Consolas" w:hAnsi="Consolas" w:cs="Consolas"/>
          <w:sz w:val="20"/>
          <w:szCs w:val="20"/>
          <w:lang w:val="en-US"/>
        </w:rPr>
        <w:t>;</w:t>
      </w:r>
    </w:p>
    <w:p w14:paraId="69E3F298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7F6055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68DE973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2){</w:t>
      </w:r>
      <w:proofErr w:type="gramEnd"/>
    </w:p>
    <w:p w14:paraId="3E5B3B2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</w:t>
      </w:r>
    </w:p>
    <w:p w14:paraId="4CF9D0F0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n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 xml:space="preserve">=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_vvod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26D16BBE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4B1F28B9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"Задайте размер графа!\n"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056A0CBD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14:paraId="507765BB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  <w:t>}</w:t>
      </w:r>
    </w:p>
    <w:p w14:paraId="0F86A42F" w14:textId="77777777" w:rsidR="00DD1BF3" w:rsidRPr="00DD1BF3" w:rsidRDefault="00DD1BF3" w:rsidP="00D9329F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3B554C1B" w14:textId="77777777" w:rsidR="00152E78" w:rsidRDefault="00DD1BF3" w:rsidP="00152E78">
      <w:pPr>
        <w:pStyle w:val="a8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генерирующая динамический массив, заполняющая его автоматически и записывающая в файл.</w:t>
      </w:r>
    </w:p>
    <w:p w14:paraId="52558804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create_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mass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364FE3F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14:paraId="31EA0EEB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B4B1513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0A747397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** n =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*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*)malloc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*) * size);</w:t>
      </w:r>
    </w:p>
    <w:p w14:paraId="30831AB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30A55E96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 =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*)malloc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) * size);</w:t>
      </w:r>
    </w:p>
    <w:p w14:paraId="532A747C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EC3AAA4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14:paraId="53761724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74629771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58C251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** n,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39233F1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14:paraId="18375E5F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1F2C2B4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srand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time(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NULL));</w:t>
      </w:r>
    </w:p>
    <w:p w14:paraId="7C84B7DA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0A8E1278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07674B3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][j] =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rand(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) % 2;</w:t>
      </w:r>
    </w:p>
    <w:p w14:paraId="20BCD9EB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800BF8D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FC13A06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DBBBB0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WRITE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52BC4207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1B3DE06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2FD5E146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DC2CA2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14:paraId="3B3013D2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E752D84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305FECB5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B08A7BB" w14:textId="77777777" w:rsidR="00DD1BF3" w:rsidRPr="00DC2CA2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WRITE);</w:t>
      </w:r>
    </w:p>
    <w:p w14:paraId="461791D1" w14:textId="77777777" w:rsidR="00DD1BF3" w:rsidRPr="00FF628B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3F0C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FF628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533F0C">
        <w:rPr>
          <w:rFonts w:ascii="Consolas" w:hAnsi="Consolas" w:cs="Consolas"/>
          <w:sz w:val="20"/>
          <w:szCs w:val="20"/>
          <w:lang w:val="en-US"/>
        </w:rPr>
        <w:t>n</w:t>
      </w:r>
      <w:r w:rsidRPr="00FF628B">
        <w:rPr>
          <w:rFonts w:ascii="Consolas" w:hAnsi="Consolas" w:cs="Consolas"/>
          <w:sz w:val="20"/>
          <w:szCs w:val="20"/>
          <w:lang w:val="en-US"/>
        </w:rPr>
        <w:t>;</w:t>
      </w:r>
    </w:p>
    <w:p w14:paraId="1141D386" w14:textId="77777777" w:rsidR="00DD1BF3" w:rsidRPr="00FF628B" w:rsidRDefault="00DD1BF3" w:rsidP="00DD1B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14:paraId="255C71EE" w14:textId="77777777" w:rsidR="006D3E0D" w:rsidRPr="00FF628B" w:rsidRDefault="006D3E0D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14:paraId="668B7E6A" w14:textId="77777777" w:rsidR="00E85BE0" w:rsidRDefault="0002716A" w:rsidP="0002716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Если пользователь захотел ввести матрицу с клавиатуры или из файла, то будут задействованы следующие функции</w:t>
      </w:r>
      <w:r w:rsidRPr="0002716A">
        <w:rPr>
          <w:color w:val="222222"/>
          <w:sz w:val="28"/>
          <w:szCs w:val="28"/>
        </w:rPr>
        <w:t>:</w:t>
      </w:r>
    </w:p>
    <w:p w14:paraId="107DA93D" w14:textId="77777777" w:rsidR="0002716A" w:rsidRPr="00E3648E" w:rsidRDefault="0002716A" w:rsidP="00FF2FBA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  <w:lang w:val="en-US"/>
        </w:rPr>
      </w:pPr>
      <w:r>
        <w:rPr>
          <w:color w:val="222222"/>
          <w:sz w:val="28"/>
          <w:szCs w:val="28"/>
        </w:rPr>
        <w:t>Ввод</w:t>
      </w:r>
      <w:r w:rsidR="00FF628B">
        <w:rPr>
          <w:color w:val="222222"/>
          <w:sz w:val="28"/>
          <w:szCs w:val="28"/>
          <w:lang w:val="en-US"/>
        </w:rPr>
        <w:t xml:space="preserve"> </w:t>
      </w:r>
      <w:r>
        <w:rPr>
          <w:color w:val="222222"/>
          <w:sz w:val="28"/>
          <w:szCs w:val="28"/>
        </w:rPr>
        <w:t>с</w:t>
      </w:r>
      <w:r w:rsidR="00FF628B">
        <w:rPr>
          <w:color w:val="222222"/>
          <w:sz w:val="28"/>
          <w:szCs w:val="28"/>
          <w:lang w:val="en-US"/>
        </w:rPr>
        <w:t xml:space="preserve"> </w:t>
      </w:r>
      <w:r>
        <w:rPr>
          <w:color w:val="222222"/>
          <w:sz w:val="28"/>
          <w:szCs w:val="28"/>
        </w:rPr>
        <w:t>клавиатуры</w:t>
      </w:r>
      <w:r>
        <w:rPr>
          <w:color w:val="222222"/>
          <w:sz w:val="28"/>
          <w:szCs w:val="28"/>
          <w:lang w:val="en-US"/>
        </w:rPr>
        <w:t>:</w:t>
      </w:r>
    </w:p>
    <w:p w14:paraId="3FD23EE2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** n,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7FC34701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{</w:t>
      </w:r>
    </w:p>
    <w:p w14:paraId="0187E894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true</w:t>
      </w:r>
      <w:proofErr w:type="spellEnd"/>
      <w:r w:rsidRPr="00DC2CA2">
        <w:rPr>
          <w:rFonts w:ascii="Consolas" w:hAnsi="Consolas" w:cs="Consolas"/>
          <w:sz w:val="20"/>
          <w:szCs w:val="20"/>
        </w:rPr>
        <w:t>;</w:t>
      </w:r>
    </w:p>
    <w:p w14:paraId="55F228F1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"Введите граф размером "</w:t>
      </w:r>
      <w:r w:rsidRPr="00DC2CA2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*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 символов (только 0 и 1): \n"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461981B7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5B921874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0EC10537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&gt;&gt;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][j];</w:t>
      </w:r>
    </w:p>
    <w:p w14:paraId="1DF1D81D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1FC8ECC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0FF2624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14:paraId="4766FA7C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54A444DB" w14:textId="77777777" w:rsidR="0002716A" w:rsidRPr="00E3648E" w:rsidRDefault="0002716A" w:rsidP="00FF2FBA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  <w:lang w:val="en-US"/>
        </w:rPr>
      </w:pPr>
      <w:proofErr w:type="spellStart"/>
      <w:r>
        <w:rPr>
          <w:color w:val="222222"/>
          <w:sz w:val="28"/>
          <w:szCs w:val="28"/>
        </w:rPr>
        <w:t>Вводизфайла</w:t>
      </w:r>
      <w:proofErr w:type="spellEnd"/>
      <w:r>
        <w:rPr>
          <w:color w:val="222222"/>
          <w:sz w:val="28"/>
          <w:szCs w:val="28"/>
          <w:lang w:val="en-US"/>
        </w:rPr>
        <w:t>:</w:t>
      </w:r>
    </w:p>
    <w:p w14:paraId="3CF26F48" w14:textId="77777777" w:rsidR="0002716A" w:rsidRPr="0002716A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BA4024F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file_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** n)</w:t>
      </w:r>
    </w:p>
    <w:p w14:paraId="1DF972C8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14:paraId="05B53395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13889534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READ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79D0969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C2CA2">
        <w:rPr>
          <w:rFonts w:ascii="Consolas" w:hAnsi="Consolas" w:cs="Consolas"/>
          <w:sz w:val="20"/>
          <w:szCs w:val="20"/>
          <w:lang w:val="en-US"/>
        </w:rPr>
        <w:t>) == NULL){</w:t>
      </w:r>
    </w:p>
    <w:p w14:paraId="522E59F3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"Файл не найден!"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573DAE8B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5E0095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  <w:t>}</w:t>
      </w:r>
    </w:p>
    <w:p w14:paraId="55493828" w14:textId="77777777" w:rsidR="0002716A" w:rsidRPr="00273A1E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D01C9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273A1E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74FC4340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READ, 0, SEEK_END);</w:t>
      </w:r>
    </w:p>
    <w:p w14:paraId="0CACDD9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long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size_file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ftell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READ);</w:t>
      </w:r>
    </w:p>
    <w:p w14:paraId="5EBDE70F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((size_file+1) / 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2 !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= size*size) {</w:t>
      </w:r>
    </w:p>
    <w:p w14:paraId="3656184C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</w:rPr>
        <w:t>"Размеры не совпадают!"</w:t>
      </w:r>
      <w:r w:rsidRPr="00DC2CA2">
        <w:rPr>
          <w:rFonts w:ascii="Consolas" w:hAnsi="Consolas" w:cs="Consolas"/>
          <w:sz w:val="20"/>
          <w:szCs w:val="20"/>
        </w:rPr>
        <w:t>;</w:t>
      </w:r>
    </w:p>
    <w:p w14:paraId="1FEEDA07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&lt;&lt; </w:t>
      </w:r>
      <w:proofErr w:type="spellStart"/>
      <w:r w:rsidRPr="00DC2CA2">
        <w:rPr>
          <w:rFonts w:ascii="Consolas" w:hAnsi="Consolas" w:cs="Consolas"/>
          <w:sz w:val="20"/>
          <w:szCs w:val="20"/>
        </w:rPr>
        <w:t>size_file</w:t>
      </w:r>
      <w:proofErr w:type="spellEnd"/>
      <w:r w:rsidRPr="00DC2CA2">
        <w:rPr>
          <w:rFonts w:ascii="Consolas" w:hAnsi="Consolas" w:cs="Consolas"/>
          <w:sz w:val="20"/>
          <w:szCs w:val="20"/>
        </w:rPr>
        <w:t>;</w:t>
      </w:r>
    </w:p>
    <w:p w14:paraId="292EFDC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CAC730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204834A3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</w:p>
    <w:p w14:paraId="0D180D8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6ECBFCB6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READ, 0, SEEK_SET);</w:t>
      </w:r>
    </w:p>
    <w:p w14:paraId="22AAB7F2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0A5F9310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0F997F9E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fscanf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READ,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DC2CA2">
        <w:rPr>
          <w:rFonts w:ascii="Consolas" w:hAnsi="Consolas" w:cs="Consolas"/>
          <w:sz w:val="20"/>
          <w:szCs w:val="20"/>
          <w:lang w:val="en-US"/>
        </w:rPr>
        <w:t>, &amp;n[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14:paraId="0EC189B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14:paraId="31CD2FF6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    }</w:t>
      </w:r>
    </w:p>
    <w:p w14:paraId="27B5BB39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    }</w:t>
      </w:r>
    </w:p>
    <w:p w14:paraId="01DC3ECC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ab/>
        <w:t>}</w:t>
      </w:r>
    </w:p>
    <w:p w14:paraId="7961B75A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C2CA2">
        <w:rPr>
          <w:rFonts w:ascii="Consolas" w:hAnsi="Consolas" w:cs="Consolas"/>
          <w:sz w:val="20"/>
          <w:szCs w:val="20"/>
        </w:rPr>
        <w:t>fclose</w:t>
      </w:r>
      <w:proofErr w:type="spellEnd"/>
      <w:r w:rsidRPr="00DC2CA2">
        <w:rPr>
          <w:rFonts w:ascii="Consolas" w:hAnsi="Consolas" w:cs="Consolas"/>
          <w:sz w:val="20"/>
          <w:szCs w:val="20"/>
        </w:rPr>
        <w:t>(READ);</w:t>
      </w:r>
    </w:p>
    <w:p w14:paraId="34C3EE16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 n;</w:t>
      </w:r>
    </w:p>
    <w:p w14:paraId="5B918C3F" w14:textId="77777777" w:rsidR="0002716A" w:rsidRPr="00DC2CA2" w:rsidRDefault="0002716A" w:rsidP="00027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14:paraId="79BE26F3" w14:textId="77777777" w:rsidR="0002716A" w:rsidRDefault="0002716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0EE91EDC" w14:textId="77777777" w:rsidR="004944A5" w:rsidRDefault="004944A5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205184A9" w14:textId="77777777"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После ввода двумерного графа пользователь может</w:t>
      </w:r>
      <w:r w:rsidRPr="004944A5">
        <w:rPr>
          <w:color w:val="222222"/>
          <w:sz w:val="28"/>
          <w:szCs w:val="28"/>
        </w:rPr>
        <w:t>:</w:t>
      </w:r>
    </w:p>
    <w:p w14:paraId="725B1DB6" w14:textId="77777777" w:rsidR="004944A5" w:rsidRDefault="004944A5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Вывести его на экран</w:t>
      </w:r>
      <w:r w:rsidRPr="00E3648E">
        <w:rPr>
          <w:color w:val="222222"/>
          <w:sz w:val="28"/>
          <w:szCs w:val="28"/>
        </w:rPr>
        <w:t>:</w:t>
      </w:r>
    </w:p>
    <w:p w14:paraId="2C8FB28C" w14:textId="77777777" w:rsidR="004944A5" w:rsidRPr="004D01C9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4D01C9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sz w:val="20"/>
          <w:szCs w:val="20"/>
          <w:lang w:val="en-US"/>
        </w:rPr>
        <w:t>k</w:t>
      </w:r>
      <w:r w:rsidRPr="004D01C9">
        <w:rPr>
          <w:rFonts w:ascii="Consolas" w:hAnsi="Consolas" w:cs="Consolas"/>
          <w:sz w:val="20"/>
          <w:szCs w:val="20"/>
          <w:lang w:val="en-US"/>
        </w:rPr>
        <w:t xml:space="preserve"> == 4) {</w:t>
      </w:r>
    </w:p>
    <w:p w14:paraId="1FC18033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D01C9">
        <w:rPr>
          <w:rFonts w:ascii="Consolas" w:hAnsi="Consolas" w:cs="Consolas"/>
          <w:sz w:val="20"/>
          <w:szCs w:val="20"/>
          <w:lang w:val="en-US"/>
        </w:rPr>
        <w:tab/>
      </w:r>
      <w:r w:rsidRPr="004D01C9">
        <w:rPr>
          <w:rFonts w:ascii="Consolas" w:hAnsi="Consolas" w:cs="Consolas"/>
          <w:sz w:val="20"/>
          <w:szCs w:val="20"/>
          <w:lang w:val="en-US"/>
        </w:rPr>
        <w:tab/>
      </w:r>
      <w:r w:rsidRPr="004D01C9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14:paraId="5D5FE81C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DC2CA2">
        <w:rPr>
          <w:rFonts w:ascii="Consolas" w:hAnsi="Consolas" w:cs="Consolas"/>
          <w:color w:val="A31515"/>
          <w:sz w:val="20"/>
          <w:szCs w:val="20"/>
        </w:rPr>
        <w:t>Сгенерированныйграф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: 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4358743B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6FD127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63B7973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1530EEDA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"%3d"</w:t>
      </w:r>
      <w:r w:rsidRPr="00DC2CA2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][j]);</w:t>
      </w:r>
    </w:p>
    <w:p w14:paraId="1147DAD1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CA2518E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4A1F6EF4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2F0739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4D8F1F60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06B39692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DC2CA2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32A419B6" w14:textId="77777777" w:rsidR="004944A5" w:rsidRPr="00FF628B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14:paraId="5C7B1735" w14:textId="77777777"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Вызвать алгоритм Куна для поиска наибольшего паросочетания</w:t>
      </w:r>
      <w:r w:rsidRPr="004944A5">
        <w:rPr>
          <w:color w:val="222222"/>
          <w:sz w:val="28"/>
          <w:szCs w:val="28"/>
        </w:rPr>
        <w:t>:</w:t>
      </w:r>
    </w:p>
    <w:p w14:paraId="79364004" w14:textId="77777777" w:rsidR="00DC2CA2" w:rsidRP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отвечающая за вызов</w:t>
      </w:r>
      <w:r w:rsidRPr="00DC2CA2">
        <w:rPr>
          <w:color w:val="222222"/>
          <w:sz w:val="28"/>
          <w:szCs w:val="28"/>
        </w:rPr>
        <w:t>:</w:t>
      </w:r>
    </w:p>
    <w:p w14:paraId="3142CBA5" w14:textId="77777777" w:rsidR="00DC2CA2" w:rsidRPr="00E3648E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E3648E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sz w:val="20"/>
          <w:szCs w:val="20"/>
          <w:lang w:val="en-US"/>
        </w:rPr>
        <w:t>k</w:t>
      </w:r>
      <w:r w:rsidRPr="00E3648E">
        <w:rPr>
          <w:rFonts w:ascii="Consolas" w:hAnsi="Consolas" w:cs="Consolas"/>
          <w:sz w:val="20"/>
          <w:szCs w:val="20"/>
          <w:lang w:val="en-US"/>
        </w:rPr>
        <w:t xml:space="preserve"> == 5) {</w:t>
      </w:r>
    </w:p>
    <w:p w14:paraId="6A8B4BE2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648E">
        <w:rPr>
          <w:rFonts w:ascii="Consolas" w:hAnsi="Consolas" w:cs="Consolas"/>
          <w:sz w:val="20"/>
          <w:szCs w:val="20"/>
          <w:lang w:val="en-US"/>
        </w:rPr>
        <w:tab/>
      </w:r>
      <w:r w:rsidRPr="00E3648E">
        <w:rPr>
          <w:rFonts w:ascii="Consolas" w:hAnsi="Consolas" w:cs="Consolas"/>
          <w:sz w:val="20"/>
          <w:szCs w:val="20"/>
          <w:lang w:val="en-US"/>
        </w:rPr>
        <w:tab/>
      </w:r>
      <w:r w:rsidRPr="00E3648E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){</w:t>
      </w:r>
    </w:p>
    <w:p w14:paraId="7CEB2039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"a+"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634025F6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</w:rPr>
        <w:t xml:space="preserve">(WRITE, </w:t>
      </w:r>
      <w:r w:rsidRPr="00DC2CA2">
        <w:rPr>
          <w:rFonts w:ascii="Consolas" w:hAnsi="Consolas" w:cs="Consolas"/>
          <w:color w:val="A31515"/>
          <w:sz w:val="20"/>
          <w:szCs w:val="20"/>
        </w:rPr>
        <w:t>"Максимальное паросочетание\n"</w:t>
      </w:r>
      <w:r w:rsidRPr="00DC2CA2">
        <w:rPr>
          <w:rFonts w:ascii="Consolas" w:hAnsi="Consolas" w:cs="Consolas"/>
          <w:sz w:val="20"/>
          <w:szCs w:val="20"/>
        </w:rPr>
        <w:t>);</w:t>
      </w:r>
    </w:p>
    <w:p w14:paraId="2EFD46EE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r w:rsidRPr="00DC2CA2">
        <w:rPr>
          <w:rFonts w:ascii="Consolas" w:hAnsi="Consolas" w:cs="Consolas"/>
          <w:sz w:val="20"/>
          <w:szCs w:val="20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DC2CA2">
        <w:rPr>
          <w:rFonts w:ascii="Consolas" w:hAnsi="Consolas" w:cs="Consolas"/>
          <w:color w:val="A31515"/>
          <w:sz w:val="20"/>
          <w:szCs w:val="20"/>
        </w:rPr>
        <w:t>Максимальноепаросочетание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:\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4596D5E7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graph =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4698D6A9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&lt;&lt; "\n";</w:t>
      </w:r>
    </w:p>
    <w:p w14:paraId="706FDFC4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mt.assign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(size, -1);</w:t>
      </w:r>
    </w:p>
    <w:p w14:paraId="0EE86242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v = 0; v &lt; size; ++v) {</w:t>
      </w:r>
    </w:p>
    <w:p w14:paraId="040E41CA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used.assign</w:t>
      </w:r>
      <w:proofErr w:type="spellEnd"/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(size,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31FEA49F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(v);</w:t>
      </w:r>
    </w:p>
    <w:p w14:paraId="10FE311F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2AF1F13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++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 {</w:t>
      </w:r>
    </w:p>
    <w:p w14:paraId="1347C0D8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(mt[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] !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= -1){</w:t>
      </w:r>
    </w:p>
    <w:p w14:paraId="42BDE700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DC2CA2">
        <w:rPr>
          <w:rFonts w:ascii="Consolas" w:hAnsi="Consolas" w:cs="Consolas"/>
          <w:sz w:val="20"/>
          <w:szCs w:val="20"/>
          <w:lang w:val="en-US"/>
        </w:rPr>
        <w:t>, mt[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0A53D540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DC2CA2">
        <w:rPr>
          <w:rFonts w:ascii="Consolas" w:hAnsi="Consolas" w:cs="Consolas"/>
          <w:sz w:val="20"/>
          <w:szCs w:val="20"/>
          <w:lang w:val="en-US"/>
        </w:rPr>
        <w:t>, mt[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);</w:t>
      </w:r>
    </w:p>
    <w:p w14:paraId="4D28C174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2F926ABD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F15A835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1CE2C10A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4214508F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DC2CA2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DC2CA2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20635312" w14:textId="77777777" w:rsidR="00DC2CA2" w:rsidRPr="00533F0C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533F0C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533F0C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533F0C">
        <w:rPr>
          <w:rFonts w:ascii="Consolas" w:hAnsi="Consolas" w:cs="Consolas"/>
          <w:sz w:val="20"/>
          <w:szCs w:val="20"/>
          <w:lang w:val="en-US"/>
        </w:rPr>
        <w:t>WRITE);</w:t>
      </w:r>
    </w:p>
    <w:p w14:paraId="1D769A34" w14:textId="77777777" w:rsidR="00DC2CA2" w:rsidRPr="00DC2CA2" w:rsidRDefault="00DC2CA2" w:rsidP="00DC2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2CA2">
        <w:rPr>
          <w:rFonts w:ascii="Consolas" w:hAnsi="Consolas" w:cs="Consolas"/>
          <w:sz w:val="20"/>
          <w:szCs w:val="20"/>
        </w:rPr>
        <w:t>}</w:t>
      </w:r>
    </w:p>
    <w:p w14:paraId="6A068D5D" w14:textId="77777777"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186A05C6" w14:textId="77777777"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366C405E" w14:textId="77777777" w:rsidR="00DC2CA2" w:rsidRDefault="00DC2CA2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71EE1BE7" w14:textId="77777777"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56B1713E" w14:textId="77777777"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705228F8" w14:textId="77777777" w:rsidR="00FF2FBA" w:rsidRDefault="00FF2FBA" w:rsidP="004944A5">
      <w:pPr>
        <w:pStyle w:val="a8"/>
        <w:spacing w:before="150" w:beforeAutospacing="0" w:after="150" w:afterAutospacing="0" w:line="360" w:lineRule="auto"/>
        <w:jc w:val="both"/>
        <w:rPr>
          <w:color w:val="222222"/>
          <w:sz w:val="28"/>
          <w:szCs w:val="28"/>
        </w:rPr>
      </w:pPr>
    </w:p>
    <w:p w14:paraId="1AFA9CF2" w14:textId="77777777" w:rsidR="00DC2CA2" w:rsidRPr="00DC2CA2" w:rsidRDefault="00DC2CA2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Часть кода, отвечающая за алгоритм</w:t>
      </w:r>
      <w:r w:rsidRPr="00DC2CA2">
        <w:rPr>
          <w:color w:val="222222"/>
          <w:sz w:val="28"/>
          <w:szCs w:val="28"/>
        </w:rPr>
        <w:t>.</w:t>
      </w:r>
    </w:p>
    <w:p w14:paraId="1B63A44B" w14:textId="77777777" w:rsidR="004944A5" w:rsidRPr="00E3648E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E3648E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v</w:t>
      </w:r>
      <w:proofErr w:type="spellEnd"/>
      <w:r w:rsidRPr="00E3648E">
        <w:rPr>
          <w:rFonts w:ascii="Consolas" w:hAnsi="Consolas" w:cs="Consolas"/>
          <w:sz w:val="20"/>
          <w:szCs w:val="20"/>
          <w:lang w:val="en-US"/>
        </w:rPr>
        <w:t>)</w:t>
      </w:r>
    </w:p>
    <w:p w14:paraId="58A28372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{</w:t>
      </w:r>
    </w:p>
    <w:p w14:paraId="6D99A113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(used[v])</w:t>
      </w:r>
    </w:p>
    <w:p w14:paraId="39C54EFD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617407C4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used[v] = 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3B5ACB7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graph[v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].size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(); ++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) {</w:t>
      </w:r>
    </w:p>
    <w:p w14:paraId="253C3EDE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to = graph[v][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];</w:t>
      </w:r>
    </w:p>
    <w:p w14:paraId="13448BB0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(mt[to] == -1 ||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(mt[to])) {</w:t>
      </w:r>
    </w:p>
    <w:p w14:paraId="47AFABE4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       mt[to] = v;</w:t>
      </w:r>
    </w:p>
    <w:p w14:paraId="3962123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6166EE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returntrue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6DB66C9C" w14:textId="77777777"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>}</w:t>
      </w:r>
    </w:p>
    <w:p w14:paraId="0A7186B4" w14:textId="77777777"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05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0494C55" w14:textId="77777777"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022169" w14:textId="77777777" w:rsidR="004944A5" w:rsidRPr="007F6055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F6055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r w:rsidRPr="007F6055">
        <w:rPr>
          <w:rFonts w:ascii="Consolas" w:hAnsi="Consolas" w:cs="Consolas"/>
          <w:sz w:val="20"/>
          <w:szCs w:val="20"/>
          <w:lang w:val="en-US"/>
        </w:rPr>
        <w:t>;</w:t>
      </w:r>
    </w:p>
    <w:p w14:paraId="07C88C65" w14:textId="77777777" w:rsidR="004944A5" w:rsidRPr="00273A1E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3A1E">
        <w:rPr>
          <w:rFonts w:ascii="Consolas" w:hAnsi="Consolas" w:cs="Consolas"/>
          <w:sz w:val="20"/>
          <w:szCs w:val="20"/>
        </w:rPr>
        <w:t>}</w:t>
      </w:r>
    </w:p>
    <w:p w14:paraId="33BEAA9A" w14:textId="77777777" w:rsidR="004944A5" w:rsidRDefault="004944A5" w:rsidP="00FF2FB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Для корректной работы алгоритма, перед вызовом функции </w:t>
      </w:r>
      <w:proofErr w:type="spellStart"/>
      <w:proofErr w:type="gramStart"/>
      <w:r w:rsidRPr="004944A5">
        <w:rPr>
          <w:i/>
          <w:iCs/>
          <w:color w:val="222222"/>
          <w:sz w:val="28"/>
          <w:szCs w:val="28"/>
          <w:lang w:val="en-US"/>
        </w:rPr>
        <w:t>khun</w:t>
      </w:r>
      <w:proofErr w:type="spellEnd"/>
      <w:r w:rsidRPr="004944A5">
        <w:rPr>
          <w:i/>
          <w:iCs/>
          <w:color w:val="222222"/>
          <w:sz w:val="28"/>
          <w:szCs w:val="28"/>
        </w:rPr>
        <w:t>(</w:t>
      </w:r>
      <w:proofErr w:type="gramEnd"/>
      <w:r w:rsidRPr="004944A5">
        <w:rPr>
          <w:i/>
          <w:iCs/>
          <w:color w:val="222222"/>
          <w:sz w:val="28"/>
          <w:szCs w:val="28"/>
        </w:rPr>
        <w:t>)</w:t>
      </w:r>
      <w:r>
        <w:rPr>
          <w:i/>
          <w:iCs/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вызывается функция </w:t>
      </w:r>
      <w:proofErr w:type="spellStart"/>
      <w:r w:rsidRPr="004944A5">
        <w:rPr>
          <w:i/>
          <w:iCs/>
          <w:color w:val="222222"/>
          <w:sz w:val="28"/>
          <w:szCs w:val="28"/>
        </w:rPr>
        <w:t>generate_spisok</w:t>
      </w:r>
      <w:proofErr w:type="spellEnd"/>
      <w:r>
        <w:rPr>
          <w:i/>
          <w:iCs/>
          <w:color w:val="222222"/>
          <w:sz w:val="28"/>
          <w:szCs w:val="28"/>
        </w:rPr>
        <w:t>()</w:t>
      </w:r>
      <w:r>
        <w:rPr>
          <w:color w:val="222222"/>
          <w:sz w:val="28"/>
          <w:szCs w:val="28"/>
        </w:rPr>
        <w:t xml:space="preserve">, которая записывает в массив </w:t>
      </w:r>
      <w:r w:rsidRPr="004944A5">
        <w:rPr>
          <w:i/>
          <w:iCs/>
          <w:color w:val="222222"/>
          <w:sz w:val="28"/>
          <w:szCs w:val="28"/>
          <w:lang w:val="en-US"/>
        </w:rPr>
        <w:t>graph</w:t>
      </w:r>
      <w:r>
        <w:rPr>
          <w:color w:val="222222"/>
          <w:sz w:val="28"/>
          <w:szCs w:val="28"/>
        </w:rPr>
        <w:t>двудольный граф в виде списка смежности исходной матрицы.</w:t>
      </w:r>
    </w:p>
    <w:p w14:paraId="34A39A5B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vector&lt;vector&lt;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&gt;&gt;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generate_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spisok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size,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** n){</w:t>
      </w:r>
    </w:p>
    <w:p w14:paraId="036568AF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auto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vector&lt;vector&lt;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&gt;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&gt;(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size, vector&lt;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&gt;(size));</w:t>
      </w:r>
    </w:p>
    <w:p w14:paraId="646DA9F5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++) {</w:t>
      </w:r>
    </w:p>
    <w:p w14:paraId="5E1E1889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sz w:val="20"/>
          <w:szCs w:val="20"/>
          <w:lang w:val="en-US"/>
        </w:rPr>
        <w:tab/>
        <w:t>vector&lt;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>&gt; row;</w:t>
      </w:r>
    </w:p>
    <w:p w14:paraId="43A01543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6F5C8ED8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(n[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][j</w:t>
      </w:r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] !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=0)</w:t>
      </w:r>
    </w:p>
    <w:p w14:paraId="4CE0D6B3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  </w:t>
      </w:r>
      <w:proofErr w:type="spellStart"/>
      <w:proofErr w:type="gramStart"/>
      <w:r w:rsidRPr="00DC2CA2">
        <w:rPr>
          <w:rFonts w:ascii="Consolas" w:hAnsi="Consolas" w:cs="Consolas"/>
          <w:sz w:val="20"/>
          <w:szCs w:val="20"/>
          <w:lang w:val="en-US"/>
        </w:rPr>
        <w:t>row.push</w:t>
      </w:r>
      <w:proofErr w:type="gramEnd"/>
      <w:r w:rsidRPr="00DC2CA2">
        <w:rPr>
          <w:rFonts w:ascii="Consolas" w:hAnsi="Consolas" w:cs="Consolas"/>
          <w:sz w:val="20"/>
          <w:szCs w:val="20"/>
          <w:lang w:val="en-US"/>
        </w:rPr>
        <w:t>_back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(j);</w:t>
      </w:r>
    </w:p>
    <w:p w14:paraId="68996FF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61690F86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] = row;</w:t>
      </w:r>
    </w:p>
    <w:p w14:paraId="16857BBF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E90FBA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>}</w:t>
      </w:r>
    </w:p>
    <w:p w14:paraId="1D0D1509" w14:textId="77777777" w:rsidR="004944A5" w:rsidRPr="00DC2CA2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C2CA2">
        <w:rPr>
          <w:rFonts w:ascii="Consolas" w:hAnsi="Consolas" w:cs="Consolas"/>
          <w:sz w:val="20"/>
          <w:szCs w:val="20"/>
          <w:lang w:val="en-US"/>
        </w:rPr>
        <w:tab/>
      </w:r>
      <w:r w:rsidRPr="00DC2CA2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C2CA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DC2CA2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DC2CA2">
        <w:rPr>
          <w:rFonts w:ascii="Consolas" w:hAnsi="Consolas" w:cs="Consolas"/>
          <w:sz w:val="20"/>
          <w:szCs w:val="20"/>
          <w:lang w:val="en-US"/>
        </w:rPr>
        <w:t>;</w:t>
      </w:r>
    </w:p>
    <w:p w14:paraId="19ECB22B" w14:textId="77777777" w:rsidR="004944A5" w:rsidRPr="00273A1E" w:rsidRDefault="004944A5" w:rsidP="004944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3A1E">
        <w:rPr>
          <w:rFonts w:ascii="Consolas" w:hAnsi="Consolas" w:cs="Consolas"/>
          <w:sz w:val="20"/>
          <w:szCs w:val="20"/>
        </w:rPr>
        <w:t>}</w:t>
      </w:r>
    </w:p>
    <w:p w14:paraId="287BE26E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33AA6264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2A8D544C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0AE7A368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73747E4E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571E7903" w14:textId="77777777" w:rsidR="004250BC" w:rsidRPr="00273A1E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47153989" w14:textId="77777777" w:rsidR="00FF2FBA" w:rsidRDefault="004250BC" w:rsidP="004250BC">
      <w:pPr>
        <w:pStyle w:val="a8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4250BC">
        <w:rPr>
          <w:noProof/>
          <w:color w:val="22222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9E3B184" wp14:editId="2F1E1E73">
            <wp:simplePos x="0" y="0"/>
            <wp:positionH relativeFrom="margin">
              <wp:align>right</wp:align>
            </wp:positionH>
            <wp:positionV relativeFrom="paragraph">
              <wp:posOffset>657920</wp:posOffset>
            </wp:positionV>
            <wp:extent cx="5940425" cy="31127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FBA" w:rsidRPr="00FF2FBA">
        <w:rPr>
          <w:color w:val="222222"/>
          <w:sz w:val="28"/>
          <w:szCs w:val="28"/>
        </w:rPr>
        <w:t>Ниже можно увидеть оформление начального запроса и дальнейшие</w:t>
      </w:r>
      <w:r w:rsidR="009F6166" w:rsidRPr="00005616">
        <w:rPr>
          <w:color w:val="222222"/>
          <w:sz w:val="28"/>
          <w:szCs w:val="28"/>
        </w:rPr>
        <w:t xml:space="preserve"> </w:t>
      </w:r>
      <w:r w:rsidR="00FF2FBA" w:rsidRPr="00FF2FBA">
        <w:rPr>
          <w:color w:val="222222"/>
          <w:sz w:val="28"/>
          <w:szCs w:val="28"/>
        </w:rPr>
        <w:t>действия с ним.</w:t>
      </w:r>
    </w:p>
    <w:p w14:paraId="144D279F" w14:textId="77777777" w:rsidR="004250BC" w:rsidRPr="004944A5" w:rsidRDefault="004250BC" w:rsidP="00FF2FBA">
      <w:pPr>
        <w:pStyle w:val="a8"/>
        <w:spacing w:before="150" w:after="150" w:line="360" w:lineRule="auto"/>
        <w:jc w:val="both"/>
        <w:rPr>
          <w:color w:val="222222"/>
          <w:sz w:val="28"/>
          <w:szCs w:val="28"/>
        </w:rPr>
      </w:pPr>
    </w:p>
    <w:p w14:paraId="6EF5B2FC" w14:textId="77777777" w:rsidR="00E85BE0" w:rsidRDefault="00E85BE0" w:rsidP="00692EDA">
      <w:pPr>
        <w:pStyle w:val="a8"/>
        <w:spacing w:before="150" w:beforeAutospacing="0" w:after="150" w:afterAutospacing="0" w:line="360" w:lineRule="auto"/>
        <w:ind w:firstLine="709"/>
        <w:jc w:val="both"/>
        <w:rPr>
          <w:color w:val="222222"/>
          <w:sz w:val="28"/>
          <w:szCs w:val="28"/>
        </w:rPr>
      </w:pPr>
    </w:p>
    <w:p w14:paraId="62E05E89" w14:textId="77777777" w:rsidR="004250BC" w:rsidRPr="004250BC" w:rsidRDefault="004250BC" w:rsidP="004250BC">
      <w:pPr>
        <w:rPr>
          <w:lang w:eastAsia="ru-RU"/>
        </w:rPr>
      </w:pPr>
    </w:p>
    <w:p w14:paraId="5497AAAD" w14:textId="77777777" w:rsidR="004250BC" w:rsidRPr="004250BC" w:rsidRDefault="004250BC" w:rsidP="004250BC">
      <w:pPr>
        <w:rPr>
          <w:lang w:eastAsia="ru-RU"/>
        </w:rPr>
      </w:pPr>
    </w:p>
    <w:p w14:paraId="597B80D1" w14:textId="77777777" w:rsidR="004250BC" w:rsidRPr="004250BC" w:rsidRDefault="004250BC" w:rsidP="004250BC">
      <w:pPr>
        <w:rPr>
          <w:lang w:eastAsia="ru-RU"/>
        </w:rPr>
      </w:pPr>
    </w:p>
    <w:p w14:paraId="7209C730" w14:textId="77777777" w:rsidR="004250BC" w:rsidRPr="004250BC" w:rsidRDefault="004250BC" w:rsidP="004250BC">
      <w:pPr>
        <w:rPr>
          <w:lang w:eastAsia="ru-RU"/>
        </w:rPr>
      </w:pPr>
    </w:p>
    <w:p w14:paraId="7C2B608A" w14:textId="77777777" w:rsidR="004250BC" w:rsidRPr="004250BC" w:rsidRDefault="004250BC" w:rsidP="004250BC">
      <w:pPr>
        <w:rPr>
          <w:lang w:eastAsia="ru-RU"/>
        </w:rPr>
      </w:pPr>
    </w:p>
    <w:p w14:paraId="272381C0" w14:textId="77777777" w:rsidR="004250BC" w:rsidRPr="004250BC" w:rsidRDefault="004250BC" w:rsidP="004250BC">
      <w:pPr>
        <w:rPr>
          <w:lang w:eastAsia="ru-RU"/>
        </w:rPr>
      </w:pPr>
    </w:p>
    <w:p w14:paraId="183560B8" w14:textId="77777777" w:rsidR="004250BC" w:rsidRDefault="004250BC" w:rsidP="004250BC">
      <w:pPr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52CC2EA3" w14:textId="77777777" w:rsidR="004250BC" w:rsidRDefault="004250BC" w:rsidP="004250BC">
      <w:pPr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25FB1A" w14:textId="77777777" w:rsidR="004250BC" w:rsidRPr="00A16B73" w:rsidRDefault="004250BC" w:rsidP="004250BC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Стартовое окно программы</w:t>
      </w:r>
    </w:p>
    <w:p w14:paraId="121F1720" w14:textId="77777777" w:rsidR="004250BC" w:rsidRDefault="004250BC" w:rsidP="00D04653">
      <w:pPr>
        <w:tabs>
          <w:tab w:val="left" w:pos="3518"/>
        </w:tabs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250BC">
        <w:rPr>
          <w:rFonts w:ascii="Times New Roman" w:hAnsi="Times New Roman" w:cs="Times New Roman"/>
          <w:color w:val="222222"/>
          <w:sz w:val="28"/>
          <w:szCs w:val="28"/>
        </w:rPr>
        <w:t>Генерация графа размером 5 вершин, его автоматическое заполнение и вывод на экран.</w:t>
      </w:r>
    </w:p>
    <w:p w14:paraId="4DC6D1B5" w14:textId="77777777" w:rsidR="004250BC" w:rsidRDefault="004250BC" w:rsidP="004250BC">
      <w:pPr>
        <w:tabs>
          <w:tab w:val="left" w:pos="3518"/>
        </w:tabs>
        <w:rPr>
          <w:rFonts w:ascii="Times New Roman" w:hAnsi="Times New Roman" w:cs="Times New Roman"/>
          <w:color w:val="222222"/>
          <w:sz w:val="28"/>
          <w:szCs w:val="28"/>
        </w:rPr>
      </w:pPr>
      <w:r w:rsidRPr="004250B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182E13E" wp14:editId="0507DB99">
            <wp:simplePos x="0" y="0"/>
            <wp:positionH relativeFrom="margin">
              <wp:posOffset>-1270</wp:posOffset>
            </wp:positionH>
            <wp:positionV relativeFrom="paragraph">
              <wp:posOffset>12464</wp:posOffset>
            </wp:positionV>
            <wp:extent cx="5940425" cy="2702560"/>
            <wp:effectExtent l="0" t="0" r="3175" b="254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F79A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3292A989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3F7EB766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7B4E9A98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118DB18F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03E163A4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78B82FE4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4D122933" w14:textId="77777777" w:rsidR="004250BC" w:rsidRPr="004250BC" w:rsidRDefault="004250BC" w:rsidP="004250BC">
      <w:pPr>
        <w:rPr>
          <w:rFonts w:ascii="Times New Roman" w:hAnsi="Times New Roman" w:cs="Times New Roman"/>
          <w:lang w:eastAsia="ru-RU"/>
        </w:rPr>
      </w:pPr>
    </w:p>
    <w:p w14:paraId="4CC36E9B" w14:textId="77777777" w:rsidR="004250BC" w:rsidRDefault="004250BC" w:rsidP="004250BC">
      <w:pPr>
        <w:rPr>
          <w:rFonts w:ascii="Times New Roman" w:hAnsi="Times New Roman" w:cs="Times New Roman"/>
          <w:color w:val="222222"/>
          <w:sz w:val="28"/>
          <w:szCs w:val="28"/>
        </w:rPr>
      </w:pPr>
    </w:p>
    <w:p w14:paraId="00770B6D" w14:textId="77777777" w:rsidR="004250BC" w:rsidRPr="00A16B73" w:rsidRDefault="004250BC" w:rsidP="004250BC">
      <w:pPr>
        <w:ind w:firstLine="709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10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Случайная генерация графа</w:t>
      </w:r>
    </w:p>
    <w:p w14:paraId="71FE0346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38D09ADA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35D17D54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40C1DB14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67FE66C1" w14:textId="77777777" w:rsidR="00A76D41" w:rsidRDefault="00A76D41" w:rsidP="00A76D41">
      <w:pPr>
        <w:tabs>
          <w:tab w:val="left" w:pos="3518"/>
        </w:tabs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76D41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980286B" wp14:editId="649B4E4F">
            <wp:simplePos x="0" y="0"/>
            <wp:positionH relativeFrom="margin">
              <wp:align>right</wp:align>
            </wp:positionH>
            <wp:positionV relativeFrom="paragraph">
              <wp:posOffset>651510</wp:posOffset>
            </wp:positionV>
            <wp:extent cx="5940425" cy="3100705"/>
            <wp:effectExtent l="0" t="0" r="3175" b="444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Генерация графа размером </w:t>
      </w:r>
      <w:r>
        <w:rPr>
          <w:rFonts w:ascii="Times New Roman" w:hAnsi="Times New Roman" w:cs="Times New Roman"/>
          <w:color w:val="222222"/>
          <w:sz w:val="28"/>
          <w:szCs w:val="28"/>
        </w:rPr>
        <w:t>3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color w:val="222222"/>
          <w:sz w:val="28"/>
          <w:szCs w:val="28"/>
        </w:rPr>
        <w:t>ы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</w:rPr>
        <w:t>считывание его из файла</w:t>
      </w:r>
      <w:r w:rsidRPr="004250BC">
        <w:rPr>
          <w:rFonts w:ascii="Times New Roman" w:hAnsi="Times New Roman" w:cs="Times New Roman"/>
          <w:color w:val="222222"/>
          <w:sz w:val="28"/>
          <w:szCs w:val="28"/>
        </w:rPr>
        <w:t xml:space="preserve"> и вывод на экран.</w:t>
      </w:r>
    </w:p>
    <w:p w14:paraId="25B8E7CF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41A1C70B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765DB87A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047B051A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7E7F75C2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7AD57FF8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6B9B4DE5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40082D52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14BF889F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12E8E979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0C5172CB" w14:textId="77777777" w:rsidR="00A76D41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2BAD9330" w14:textId="77777777" w:rsidR="00A76D41" w:rsidRDefault="00A76D41" w:rsidP="00A76D4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CF4702E" w14:textId="77777777" w:rsidR="00A76D41" w:rsidRDefault="00A76D41" w:rsidP="00A76D41">
      <w:pPr>
        <w:tabs>
          <w:tab w:val="left" w:pos="3817"/>
        </w:tabs>
        <w:jc w:val="center"/>
        <w:rPr>
          <w:rFonts w:ascii="Times New Roman" w:hAnsi="Times New Roman" w:cs="Times New Roman"/>
          <w:lang w:eastAsia="ru-RU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11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Считывание из файла</w:t>
      </w:r>
    </w:p>
    <w:p w14:paraId="08806317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40661CAF" w14:textId="77777777" w:rsidR="004250BC" w:rsidRPr="00D04653" w:rsidRDefault="00D04653" w:rsidP="00A76D41">
      <w:pPr>
        <w:tabs>
          <w:tab w:val="left" w:pos="3817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4653">
        <w:rPr>
          <w:rFonts w:ascii="Times New Roman" w:hAnsi="Times New Roman" w:cs="Times New Roman"/>
          <w:sz w:val="28"/>
          <w:szCs w:val="28"/>
          <w:lang w:eastAsia="ru-RU"/>
        </w:rPr>
        <w:t>Вызов функции поиска наибольшего паросочетания и вывод его на экран:</w:t>
      </w:r>
    </w:p>
    <w:p w14:paraId="28672950" w14:textId="77777777" w:rsidR="004250BC" w:rsidRDefault="00A76D41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  <w:r w:rsidRPr="00D0465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5182ACE" wp14:editId="7B2EEF35">
            <wp:simplePos x="0" y="0"/>
            <wp:positionH relativeFrom="margin">
              <wp:posOffset>-1270</wp:posOffset>
            </wp:positionH>
            <wp:positionV relativeFrom="paragraph">
              <wp:posOffset>12700</wp:posOffset>
            </wp:positionV>
            <wp:extent cx="5940425" cy="3091815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89D55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17A8935C" w14:textId="77777777" w:rsidR="004250BC" w:rsidRDefault="004250BC" w:rsidP="004250BC">
      <w:pPr>
        <w:tabs>
          <w:tab w:val="left" w:pos="3817"/>
        </w:tabs>
        <w:rPr>
          <w:rFonts w:ascii="Times New Roman" w:hAnsi="Times New Roman" w:cs="Times New Roman"/>
          <w:lang w:eastAsia="ru-RU"/>
        </w:rPr>
      </w:pPr>
    </w:p>
    <w:p w14:paraId="3929DCDB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160A8C63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2DB868BD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1696EC09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36E9D2C9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434847BB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46F49B30" w14:textId="77777777" w:rsidR="00D04653" w:rsidRP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30F25A81" w14:textId="77777777" w:rsidR="00D04653" w:rsidRDefault="00D04653" w:rsidP="00D04653">
      <w:pPr>
        <w:rPr>
          <w:rFonts w:ascii="Times New Roman" w:hAnsi="Times New Roman" w:cs="Times New Roman"/>
          <w:lang w:eastAsia="ru-RU"/>
        </w:rPr>
      </w:pPr>
    </w:p>
    <w:p w14:paraId="5C86C713" w14:textId="77777777" w:rsidR="00A76D41" w:rsidRDefault="00A76D41" w:rsidP="00A76D41">
      <w:pPr>
        <w:rPr>
          <w:rFonts w:ascii="Times New Roman" w:hAnsi="Times New Roman" w:cs="Times New Roman"/>
          <w:lang w:eastAsia="ru-RU"/>
        </w:rPr>
      </w:pPr>
    </w:p>
    <w:p w14:paraId="3990174B" w14:textId="77777777" w:rsidR="00D04653" w:rsidRPr="00A16B73" w:rsidRDefault="00D04653" w:rsidP="00A76D4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7F6055">
        <w:rPr>
          <w:rFonts w:ascii="Times New Roman" w:hAnsi="Times New Roman" w:cs="Times New Roman"/>
          <w:b/>
          <w:bCs/>
          <w:sz w:val="20"/>
          <w:szCs w:val="20"/>
        </w:rPr>
        <w:t>12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Алгоритм Куна</w:t>
      </w:r>
    </w:p>
    <w:p w14:paraId="67DA6798" w14:textId="77777777" w:rsidR="00D04653" w:rsidRDefault="00D04653" w:rsidP="00D04653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40C519C5" w14:textId="77777777" w:rsidR="00A76D41" w:rsidRDefault="00A76D41" w:rsidP="00D04653">
      <w:pPr>
        <w:tabs>
          <w:tab w:val="left" w:pos="3912"/>
        </w:tabs>
        <w:rPr>
          <w:rFonts w:ascii="Times New Roman" w:hAnsi="Times New Roman" w:cs="Times New Roman"/>
          <w:lang w:eastAsia="ru-RU"/>
        </w:rPr>
      </w:pPr>
    </w:p>
    <w:p w14:paraId="647A7574" w14:textId="77777777" w:rsidR="00A76D41" w:rsidRPr="0039555E" w:rsidRDefault="00BE4E64" w:rsidP="00BE4E64">
      <w:pPr>
        <w:tabs>
          <w:tab w:val="left" w:pos="3912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5. </w:t>
      </w:r>
      <w:r w:rsidR="0039555E" w:rsidRPr="0039555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Тестирование</w:t>
      </w:r>
    </w:p>
    <w:p w14:paraId="48F8C9A4" w14:textId="77777777" w:rsidR="0039555E" w:rsidRPr="0039555E" w:rsidRDefault="0039555E" w:rsidP="0039555E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>Среда разработки Microsoft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Studio 2010 предоставляет все средства, необходимые при разработке и отладке многомодульной программы.</w:t>
      </w:r>
    </w:p>
    <w:p w14:paraId="0B5C8501" w14:textId="77777777" w:rsidR="00A76D41" w:rsidRDefault="0039555E" w:rsidP="00AC4BD3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555E">
        <w:rPr>
          <w:rFonts w:ascii="Times New Roman" w:hAnsi="Times New Roman" w:cs="Times New Roman"/>
          <w:sz w:val="28"/>
          <w:szCs w:val="28"/>
          <w:lang w:eastAsia="ru-RU"/>
        </w:rPr>
        <w:t>Тестирование проводилось в рабочем порядке, в процессе разработки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 после завершения написания программы. В ходе тестирования было выявлено и исправлено множество проблем, связанных с вводом </w:t>
      </w:r>
      <w:r w:rsidR="00C612F6">
        <w:rPr>
          <w:rFonts w:ascii="Times New Roman" w:hAnsi="Times New Roman" w:cs="Times New Roman"/>
          <w:sz w:val="28"/>
          <w:szCs w:val="28"/>
          <w:lang w:eastAsia="ru-RU"/>
        </w:rPr>
        <w:t>и обращением к данным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 xml:space="preserve">, изменением </w:t>
      </w:r>
      <w:r w:rsidR="00C612F6">
        <w:rPr>
          <w:rFonts w:ascii="Times New Roman" w:hAnsi="Times New Roman" w:cs="Times New Roman"/>
          <w:sz w:val="28"/>
          <w:szCs w:val="28"/>
          <w:lang w:eastAsia="ru-RU"/>
        </w:rPr>
        <w:t xml:space="preserve">формата используемых </w:t>
      </w:r>
      <w:r w:rsidRPr="0039555E">
        <w:rPr>
          <w:rFonts w:ascii="Times New Roman" w:hAnsi="Times New Roman" w:cs="Times New Roman"/>
          <w:sz w:val="28"/>
          <w:szCs w:val="28"/>
          <w:lang w:eastAsia="ru-RU"/>
        </w:rPr>
        <w:t>данных, алгоритмом программы, взаимодействием функций.</w:t>
      </w:r>
    </w:p>
    <w:p w14:paraId="77672478" w14:textId="77777777" w:rsidR="00103152" w:rsidRDefault="00103152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3152">
        <w:rPr>
          <w:rFonts w:ascii="Times New Roman" w:hAnsi="Times New Roman" w:cs="Times New Roman"/>
          <w:sz w:val="28"/>
          <w:szCs w:val="28"/>
          <w:lang w:eastAsia="ru-RU"/>
        </w:rPr>
        <w:t>Ниже продемонстрирован результат тестирования программы при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вводе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пользователем различных количеств вершин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вызове функций без предварительного создания графа</w:t>
      </w:r>
      <w:r w:rsidRPr="001031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AEEF6C5" w14:textId="77777777" w:rsidR="008267DD" w:rsidRPr="008267DD" w:rsidRDefault="008267DD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ввод вершин</w:t>
      </w:r>
      <w:r w:rsidRPr="00E3648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C7DC20D" w14:textId="77777777" w:rsidR="00103152" w:rsidRDefault="00103152" w:rsidP="00103152">
      <w:pPr>
        <w:tabs>
          <w:tab w:val="left" w:pos="391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31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529BC44E" wp14:editId="3CC6CE83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940425" cy="3125470"/>
            <wp:effectExtent l="0" t="0" r="3175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A4870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09B0C0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CE9B34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24F17B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50E27D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0D90FA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FB02B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964A4B" w14:textId="77777777" w:rsidR="00103152" w:rsidRP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AD1602" w14:textId="77777777" w:rsidR="00103152" w:rsidRDefault="00103152" w:rsidP="0010315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3220D1" w14:textId="77777777" w:rsidR="00103152" w:rsidRDefault="00103152" w:rsidP="00103152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 w:rsidR="00EC2B3F">
        <w:rPr>
          <w:rFonts w:ascii="Times New Roman" w:hAnsi="Times New Roman" w:cs="Times New Roman"/>
          <w:b/>
          <w:bCs/>
          <w:sz w:val="20"/>
          <w:szCs w:val="20"/>
        </w:rPr>
        <w:t>Тестирование при вводе количества вершин – 4.</w:t>
      </w:r>
    </w:p>
    <w:p w14:paraId="1521E6D1" w14:textId="77777777" w:rsidR="00EC2B3F" w:rsidRDefault="00EC2B3F" w:rsidP="00103152">
      <w:pPr>
        <w:tabs>
          <w:tab w:val="left" w:pos="3817"/>
        </w:tabs>
        <w:jc w:val="center"/>
        <w:rPr>
          <w:rFonts w:ascii="Times New Roman" w:hAnsi="Times New Roman" w:cs="Times New Roman"/>
          <w:lang w:eastAsia="ru-RU"/>
        </w:rPr>
      </w:pPr>
    </w:p>
    <w:p w14:paraId="50A0A130" w14:textId="77777777" w:rsidR="00103152" w:rsidRDefault="00103152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54904B" w14:textId="77777777" w:rsidR="008267DD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306FA0" w14:textId="77777777"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3739ED" w14:textId="77777777" w:rsidR="00EC2B3F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ввод одной вершины</w:t>
      </w:r>
      <w:r w:rsidRPr="008267D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AB5E2AF" w14:textId="77777777" w:rsidR="008267DD" w:rsidRPr="008267DD" w:rsidRDefault="008267DD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C62625" w14:textId="77777777"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B239BA" w14:textId="77777777" w:rsidR="00EC2B3F" w:rsidRDefault="00EC2B3F" w:rsidP="00103152">
      <w:pPr>
        <w:tabs>
          <w:tab w:val="left" w:pos="3795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C2B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31ED39D4" wp14:editId="74D0435E">
            <wp:simplePos x="0" y="0"/>
            <wp:positionH relativeFrom="margin">
              <wp:align>right</wp:align>
            </wp:positionH>
            <wp:positionV relativeFrom="paragraph">
              <wp:posOffset>-396240</wp:posOffset>
            </wp:positionV>
            <wp:extent cx="5940425" cy="2375535"/>
            <wp:effectExtent l="0" t="0" r="3175" b="571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D57B5" w14:textId="77777777"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FA8B00" w14:textId="77777777"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36D71" w14:textId="77777777"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7A7E37" w14:textId="77777777" w:rsidR="00EC2B3F" w:rsidRP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48C8B0" w14:textId="77777777" w:rsidR="00EC2B3F" w:rsidRDefault="00EC2B3F" w:rsidP="00EC2B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47F76F" w14:textId="77777777" w:rsidR="00EC2B3F" w:rsidRDefault="00EC2B3F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01EC1B98" w14:textId="77777777" w:rsidR="00EC2B3F" w:rsidRDefault="00EC2B3F" w:rsidP="00EC2B3F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при вводе количества вершин – 1.</w:t>
      </w:r>
    </w:p>
    <w:p w14:paraId="59EB4785" w14:textId="77777777" w:rsidR="00EC2B3F" w:rsidRDefault="008267DD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автоматическую генерацию графа и его вывод на экран</w:t>
      </w:r>
      <w:r w:rsidR="00CB7811"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223A717" w14:textId="77777777" w:rsidR="00CB7811" w:rsidRPr="00CB7811" w:rsidRDefault="00CB7811" w:rsidP="00EC2B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267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4B566AE" wp14:editId="6E311306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940425" cy="3082925"/>
            <wp:effectExtent l="0" t="0" r="3175" b="317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DEBCF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DC1E7F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8AADC0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3880C1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05C6E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D6CC98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739487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15A017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AB60CB" w14:textId="77777777" w:rsidR="008267DD" w:rsidRDefault="008267DD" w:rsidP="008267D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AD437B" w14:textId="77777777" w:rsidR="008267DD" w:rsidRDefault="008267DD" w:rsidP="008267D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02A990" w14:textId="77777777" w:rsidR="00CB7811" w:rsidRDefault="008267DD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</w:t>
      </w:r>
      <w:r w:rsidR="00CB7811">
        <w:rPr>
          <w:rFonts w:ascii="Times New Roman" w:hAnsi="Times New Roman" w:cs="Times New Roman"/>
          <w:b/>
          <w:bCs/>
          <w:sz w:val="20"/>
          <w:szCs w:val="20"/>
        </w:rPr>
        <w:t xml:space="preserve"> на вывод матрицы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322FD819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082084D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7856E47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4E480D1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D2EC8C3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6D8BDD3" w14:textId="77777777" w:rsidR="00CB7811" w:rsidRDefault="00CB7811" w:rsidP="00CB7811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3F73173" w14:textId="77777777" w:rsidR="00CB7811" w:rsidRDefault="00CB7811" w:rsidP="00CB7811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автоматическое заполнение графа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D30F4E5" w14:textId="77777777" w:rsidR="008267DD" w:rsidRDefault="008267DD" w:rsidP="008267DD">
      <w:pPr>
        <w:tabs>
          <w:tab w:val="left" w:pos="393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267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6BB3CA15" wp14:editId="6B5C8009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940425" cy="1831975"/>
            <wp:effectExtent l="0" t="0" r="317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FF998" w14:textId="77777777" w:rsidR="008267DD" w:rsidRDefault="008267DD" w:rsidP="008267DD">
      <w:pPr>
        <w:tabs>
          <w:tab w:val="left" w:pos="3930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86EE32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6CD3EC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0AE3F8" w14:textId="77777777" w:rsidR="008267DD" w:rsidRP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D875D7" w14:textId="77777777" w:rsidR="008267DD" w:rsidRDefault="008267DD" w:rsidP="008267D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2D7D4B" w14:textId="77777777" w:rsidR="008267DD" w:rsidRDefault="008267DD" w:rsidP="008267DD">
      <w:pPr>
        <w:tabs>
          <w:tab w:val="left" w:pos="369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452C64F6" w14:textId="77777777" w:rsidR="008267DD" w:rsidRDefault="008267DD" w:rsidP="008267DD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16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Тестирование </w:t>
      </w:r>
      <w:r w:rsidR="00CB7811">
        <w:rPr>
          <w:rFonts w:ascii="Times New Roman" w:hAnsi="Times New Roman" w:cs="Times New Roman"/>
          <w:b/>
          <w:bCs/>
          <w:sz w:val="20"/>
          <w:szCs w:val="20"/>
        </w:rPr>
        <w:t>на</w:t>
      </w:r>
      <w:r w:rsidR="00790A3F">
        <w:rPr>
          <w:rFonts w:ascii="Times New Roman" w:hAnsi="Times New Roman" w:cs="Times New Roman"/>
          <w:b/>
          <w:bCs/>
          <w:sz w:val="20"/>
          <w:szCs w:val="20"/>
        </w:rPr>
        <w:t xml:space="preserve"> автомат.</w:t>
      </w:r>
      <w:r w:rsidR="00CB7811">
        <w:rPr>
          <w:rFonts w:ascii="Times New Roman" w:hAnsi="Times New Roman" w:cs="Times New Roman"/>
          <w:b/>
          <w:bCs/>
          <w:sz w:val="20"/>
          <w:szCs w:val="20"/>
        </w:rPr>
        <w:t xml:space="preserve"> заполнение без создания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532A0C7B" w14:textId="77777777" w:rsidR="00790A3F" w:rsidRDefault="00790A3F" w:rsidP="00790A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ручное заполнение графа с клавиатуры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F2D9FBB" w14:textId="77777777" w:rsidR="00967AF0" w:rsidRDefault="00967AF0" w:rsidP="00790A3F">
      <w:pPr>
        <w:tabs>
          <w:tab w:val="left" w:pos="417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790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56A8D593" wp14:editId="26164F6E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940425" cy="2176145"/>
            <wp:effectExtent l="0" t="0" r="317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582A0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812F15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F8153D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53B27C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F2F30C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62EF72" w14:textId="77777777" w:rsidR="00790A3F" w:rsidRP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88CB52" w14:textId="77777777" w:rsidR="00790A3F" w:rsidRDefault="00790A3F" w:rsidP="00790A3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ECD9A3" w14:textId="77777777" w:rsidR="00967AF0" w:rsidRDefault="00790A3F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ручное заполнение без создания.</w:t>
      </w:r>
    </w:p>
    <w:p w14:paraId="06661BAF" w14:textId="77777777" w:rsidR="00790A3F" w:rsidRDefault="00967AF0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ручное заполнение графа из файла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640B768" w14:textId="77777777" w:rsidR="00790A3F" w:rsidRDefault="00967AF0" w:rsidP="00790A3F">
      <w:pPr>
        <w:tabs>
          <w:tab w:val="left" w:pos="3765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967AF0">
        <w:rPr>
          <w:rFonts w:ascii="Times New Roman" w:hAnsi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40F1FF6F" wp14:editId="1EE12250">
            <wp:simplePos x="0" y="0"/>
            <wp:positionH relativeFrom="margin">
              <wp:align>right</wp:align>
            </wp:positionH>
            <wp:positionV relativeFrom="paragraph">
              <wp:posOffset>40760</wp:posOffset>
            </wp:positionV>
            <wp:extent cx="5940425" cy="2291715"/>
            <wp:effectExtent l="0" t="0" r="317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8D86A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2326DB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96A349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02E794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7B2496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373FE0" w14:textId="77777777" w:rsid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9A1C64" w14:textId="77777777"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23FDBA8" w14:textId="77777777"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ручное заполнение без создания.</w:t>
      </w:r>
    </w:p>
    <w:p w14:paraId="66DA7FC4" w14:textId="77777777" w:rsidR="00967AF0" w:rsidRDefault="00967AF0" w:rsidP="00967AF0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вывод графа без его создания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76463D6" w14:textId="77777777" w:rsidR="000E6D1D" w:rsidRDefault="000E6D1D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967AF0">
        <w:rPr>
          <w:rFonts w:ascii="Times New Roman" w:hAnsi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9504" behindDoc="0" locked="0" layoutInCell="1" allowOverlap="1" wp14:anchorId="3DEE1A80" wp14:editId="727B6641">
            <wp:simplePos x="0" y="0"/>
            <wp:positionH relativeFrom="margin">
              <wp:posOffset>-1270</wp:posOffset>
            </wp:positionH>
            <wp:positionV relativeFrom="paragraph">
              <wp:posOffset>108441</wp:posOffset>
            </wp:positionV>
            <wp:extent cx="5940425" cy="2012315"/>
            <wp:effectExtent l="0" t="0" r="3175" b="698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6ED39" w14:textId="77777777" w:rsidR="00967AF0" w:rsidRDefault="00967AF0" w:rsidP="00967AF0">
      <w:pPr>
        <w:tabs>
          <w:tab w:val="left" w:pos="3817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ED76D70" w14:textId="77777777"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98E3156" w14:textId="77777777" w:rsidR="00967AF0" w:rsidRDefault="00967AF0" w:rsidP="00967AF0">
      <w:pPr>
        <w:tabs>
          <w:tab w:val="left" w:pos="36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078D4E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C4B3BC" w14:textId="77777777" w:rsidR="00967AF0" w:rsidRP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3041A9" w14:textId="77777777" w:rsidR="00967AF0" w:rsidRDefault="00967AF0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53CEBB" w14:textId="77777777" w:rsidR="000E6D1D" w:rsidRDefault="000E6D1D" w:rsidP="00967AF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2EA9B5" w14:textId="77777777" w:rsidR="00967AF0" w:rsidRDefault="00967AF0" w:rsidP="00967AF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вывод без создания.</w:t>
      </w:r>
    </w:p>
    <w:p w14:paraId="7931736B" w14:textId="77777777" w:rsidR="00967AF0" w:rsidRDefault="000E6D1D" w:rsidP="000E6D1D">
      <w:pPr>
        <w:tabs>
          <w:tab w:val="left" w:pos="3817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0E6D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030ECFF1" wp14:editId="6A4BFBA2">
            <wp:simplePos x="0" y="0"/>
            <wp:positionH relativeFrom="margin">
              <wp:align>right</wp:align>
            </wp:positionH>
            <wp:positionV relativeFrom="paragraph">
              <wp:posOffset>380329</wp:posOffset>
            </wp:positionV>
            <wp:extent cx="5940425" cy="1931035"/>
            <wp:effectExtent l="0" t="0" r="317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вызов алгоритма Куна без создания графа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925DAEF" w14:textId="77777777"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4D07D3" w14:textId="77777777"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31ED03" w14:textId="77777777"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5E713F" w14:textId="77777777"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2B39C1" w14:textId="77777777" w:rsidR="000E6D1D" w:rsidRP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37FFA" w14:textId="77777777" w:rsidR="000E6D1D" w:rsidRDefault="000E6D1D" w:rsidP="000E6D1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615A09" w14:textId="77777777" w:rsidR="00FA3E10" w:rsidRDefault="00FA3E10" w:rsidP="000E6D1D">
      <w:pPr>
        <w:tabs>
          <w:tab w:val="left" w:pos="3817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C7D84B" w14:textId="77777777" w:rsidR="000E6D1D" w:rsidRDefault="000E6D1D" w:rsidP="000E6D1D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20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вывод алгоритма без создания.</w:t>
      </w:r>
    </w:p>
    <w:p w14:paraId="33C1AAF6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C8608E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2D0279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C4C275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64EEEC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2ECD91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911ADA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BFFBAD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271DED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3CD29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D28358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ручной ввод графа с клавиатуры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905C4EC" w14:textId="77777777" w:rsidR="000E6D1D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FA3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000160B5" wp14:editId="4FE7A49E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0425" cy="3128010"/>
            <wp:effectExtent l="0" t="0" r="317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0789C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FFE1A6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806336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6AFA85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196302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F82164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25AEC1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ADE926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D611C7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74B0E6" w14:textId="77777777" w:rsidR="00FA3E10" w:rsidRDefault="00FA3E10" w:rsidP="00FA3E1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21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ввод графа с клавиатуры.</w:t>
      </w:r>
    </w:p>
    <w:p w14:paraId="14B32479" w14:textId="77777777"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FA3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04A32954" wp14:editId="02753A62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0425" cy="3112770"/>
            <wp:effectExtent l="0" t="0" r="317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ручной ввод графа из файла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78B0349" w14:textId="77777777"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09CC60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F27C4D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9798DE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D08971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357338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91E38B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307D0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DF98DF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F8627A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E6B664" w14:textId="77777777" w:rsidR="00FA3E10" w:rsidRDefault="00FA3E10" w:rsidP="00FA3E10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22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ввод графа из файла.</w:t>
      </w:r>
    </w:p>
    <w:p w14:paraId="4DEFEC86" w14:textId="77777777" w:rsidR="00FA3E10" w:rsidRDefault="00FA3E10" w:rsidP="00FA3E10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51B47D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85D0CA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A7A3C2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42232A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4BEC5B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на работу алгоритма Куна</w:t>
      </w:r>
      <w:r w:rsidRPr="00CB78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2B740B0" w14:textId="77777777" w:rsidR="00FA3E10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B77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664D8449" wp14:editId="46D8D7B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0425" cy="3100705"/>
            <wp:effectExtent l="0" t="0" r="3175" b="444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993C6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E70C17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C79D2F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E5CAD9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A3B833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DE86C4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E51259" w14:textId="77777777" w:rsidR="00B77436" w:rsidRDefault="00B7743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FDD7FF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540843" w14:textId="77777777" w:rsidR="00FA3E10" w:rsidRDefault="00FA3E10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CDB5C6" w14:textId="77777777" w:rsidR="00B77436" w:rsidRDefault="00B77436" w:rsidP="00B77436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C64FB2" w:rsidRPr="00C64FB2">
        <w:rPr>
          <w:rFonts w:ascii="Times New Roman" w:hAnsi="Times New Roman" w:cs="Times New Roman"/>
          <w:b/>
          <w:bCs/>
          <w:sz w:val="20"/>
          <w:szCs w:val="20"/>
        </w:rPr>
        <w:t>23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Тестирование на работу алгоритма Куна.</w:t>
      </w:r>
    </w:p>
    <w:p w14:paraId="7FC3590C" w14:textId="77777777" w:rsidR="008C44F4" w:rsidRPr="00C64FB2" w:rsidRDefault="00C64FB2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64FB2">
        <w:rPr>
          <w:rFonts w:ascii="Times New Roman" w:hAnsi="Times New Roman" w:cs="Times New Roman"/>
          <w:sz w:val="28"/>
          <w:szCs w:val="28"/>
          <w:lang w:eastAsia="ru-RU"/>
        </w:rPr>
        <w:t>Таблица 1 – Описание поведения программы при тестировании.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44F4" w14:paraId="61347258" w14:textId="77777777" w:rsidTr="008C44F4">
        <w:tc>
          <w:tcPr>
            <w:tcW w:w="3115" w:type="dxa"/>
          </w:tcPr>
          <w:p w14:paraId="043C25B0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теста</w:t>
            </w:r>
          </w:p>
        </w:tc>
        <w:tc>
          <w:tcPr>
            <w:tcW w:w="3115" w:type="dxa"/>
          </w:tcPr>
          <w:p w14:paraId="127E7C06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3115" w:type="dxa"/>
          </w:tcPr>
          <w:p w14:paraId="1968B6AB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8C44F4" w14:paraId="2FC20573" w14:textId="77777777" w:rsidTr="008C44F4">
        <w:tc>
          <w:tcPr>
            <w:tcW w:w="3115" w:type="dxa"/>
            <w:vAlign w:val="center"/>
          </w:tcPr>
          <w:p w14:paraId="34138AF6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 программы</w:t>
            </w:r>
          </w:p>
        </w:tc>
        <w:tc>
          <w:tcPr>
            <w:tcW w:w="3115" w:type="dxa"/>
          </w:tcPr>
          <w:p w14:paraId="6CC6D5E8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списка с функциями программы</w:t>
            </w:r>
          </w:p>
        </w:tc>
        <w:tc>
          <w:tcPr>
            <w:tcW w:w="3115" w:type="dxa"/>
            <w:vAlign w:val="center"/>
          </w:tcPr>
          <w:p w14:paraId="23091D9E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55F2F65D" w14:textId="77777777" w:rsidTr="008C44F4">
        <w:tc>
          <w:tcPr>
            <w:tcW w:w="3115" w:type="dxa"/>
            <w:vAlign w:val="center"/>
          </w:tcPr>
          <w:p w14:paraId="4157D875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Задание размера матрицы</w:t>
            </w:r>
          </w:p>
        </w:tc>
        <w:tc>
          <w:tcPr>
            <w:tcW w:w="3115" w:type="dxa"/>
          </w:tcPr>
          <w:p w14:paraId="6217C583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предложения задать размер матрицы числом</w:t>
            </w:r>
          </w:p>
        </w:tc>
        <w:tc>
          <w:tcPr>
            <w:tcW w:w="3115" w:type="dxa"/>
            <w:vAlign w:val="center"/>
          </w:tcPr>
          <w:p w14:paraId="45011798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08BE2FE7" w14:textId="77777777" w:rsidTr="008C44F4">
        <w:tc>
          <w:tcPr>
            <w:tcW w:w="3115" w:type="dxa"/>
            <w:vAlign w:val="center"/>
          </w:tcPr>
          <w:p w14:paraId="64E226F3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Задание матрицы единичной вершиной</w:t>
            </w:r>
          </w:p>
        </w:tc>
        <w:tc>
          <w:tcPr>
            <w:tcW w:w="3115" w:type="dxa"/>
          </w:tcPr>
          <w:p w14:paraId="52FD17F6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неправильности вводимых данных</w:t>
            </w:r>
          </w:p>
        </w:tc>
        <w:tc>
          <w:tcPr>
            <w:tcW w:w="3115" w:type="dxa"/>
            <w:vAlign w:val="center"/>
          </w:tcPr>
          <w:p w14:paraId="528D107B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372AD03A" w14:textId="77777777" w:rsidTr="008C44F4">
        <w:tc>
          <w:tcPr>
            <w:tcW w:w="3115" w:type="dxa"/>
            <w:vAlign w:val="center"/>
          </w:tcPr>
          <w:p w14:paraId="03407602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вывод матрицы</w:t>
            </w:r>
          </w:p>
        </w:tc>
        <w:tc>
          <w:tcPr>
            <w:tcW w:w="3115" w:type="dxa"/>
          </w:tcPr>
          <w:p w14:paraId="5AFBC9F8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Генерация и вывод матрицы на экран</w:t>
            </w:r>
          </w:p>
        </w:tc>
        <w:tc>
          <w:tcPr>
            <w:tcW w:w="3115" w:type="dxa"/>
            <w:vAlign w:val="center"/>
          </w:tcPr>
          <w:p w14:paraId="0880257D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36F9A35E" w14:textId="77777777" w:rsidTr="008C44F4">
        <w:tc>
          <w:tcPr>
            <w:tcW w:w="3115" w:type="dxa"/>
            <w:vAlign w:val="center"/>
          </w:tcPr>
          <w:p w14:paraId="0083142C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автоматического заполнения без задания размера графа.</w:t>
            </w:r>
          </w:p>
        </w:tc>
        <w:tc>
          <w:tcPr>
            <w:tcW w:w="3115" w:type="dxa"/>
          </w:tcPr>
          <w:p w14:paraId="3FA979F5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14:paraId="63B878A8" w14:textId="77777777" w:rsidR="008C44F4" w:rsidRDefault="008C44F4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321D35E6" w14:textId="77777777" w:rsidTr="008C44F4">
        <w:tc>
          <w:tcPr>
            <w:tcW w:w="3115" w:type="dxa"/>
            <w:vAlign w:val="center"/>
          </w:tcPr>
          <w:p w14:paraId="21FD1AED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Вызов функции ручного заполнения с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клавиатуры без задания размера графа.</w:t>
            </w:r>
          </w:p>
        </w:tc>
        <w:tc>
          <w:tcPr>
            <w:tcW w:w="3115" w:type="dxa"/>
          </w:tcPr>
          <w:p w14:paraId="05FEBE68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Вывод пользователю предупреждения о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необходимости задания размера графа</w:t>
            </w:r>
          </w:p>
        </w:tc>
        <w:tc>
          <w:tcPr>
            <w:tcW w:w="3115" w:type="dxa"/>
            <w:vAlign w:val="center"/>
          </w:tcPr>
          <w:p w14:paraId="18DB5A20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Верно</w:t>
            </w:r>
          </w:p>
        </w:tc>
      </w:tr>
      <w:tr w:rsidR="008C44F4" w14:paraId="1160B28B" w14:textId="77777777" w:rsidTr="008C44F4">
        <w:tc>
          <w:tcPr>
            <w:tcW w:w="3115" w:type="dxa"/>
            <w:vAlign w:val="center"/>
          </w:tcPr>
          <w:p w14:paraId="25A97BD8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заполнения из файла без задания размера графа.</w:t>
            </w:r>
          </w:p>
        </w:tc>
        <w:tc>
          <w:tcPr>
            <w:tcW w:w="3115" w:type="dxa"/>
          </w:tcPr>
          <w:p w14:paraId="7200C54A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задания размера графа</w:t>
            </w:r>
          </w:p>
        </w:tc>
        <w:tc>
          <w:tcPr>
            <w:tcW w:w="3115" w:type="dxa"/>
            <w:vAlign w:val="center"/>
          </w:tcPr>
          <w:p w14:paraId="229D8E16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631808D6" w14:textId="77777777" w:rsidTr="008C44F4">
        <w:tc>
          <w:tcPr>
            <w:tcW w:w="3115" w:type="dxa"/>
            <w:vAlign w:val="center"/>
          </w:tcPr>
          <w:p w14:paraId="45AE3C16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вывода графа без его создания</w:t>
            </w:r>
          </w:p>
        </w:tc>
        <w:tc>
          <w:tcPr>
            <w:tcW w:w="3115" w:type="dxa"/>
          </w:tcPr>
          <w:p w14:paraId="4843FDAB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14:paraId="7367759D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8C44F4" w14:paraId="48B69EA7" w14:textId="77777777" w:rsidTr="008C44F4">
        <w:tc>
          <w:tcPr>
            <w:tcW w:w="3115" w:type="dxa"/>
            <w:vAlign w:val="center"/>
          </w:tcPr>
          <w:p w14:paraId="2C17DCE0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Вызов функции алгоритма Куна без создания графа</w:t>
            </w:r>
          </w:p>
        </w:tc>
        <w:tc>
          <w:tcPr>
            <w:tcW w:w="3115" w:type="dxa"/>
          </w:tcPr>
          <w:p w14:paraId="2A813CC4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пользователю предупреждения о необходимости создания графа</w:t>
            </w:r>
          </w:p>
        </w:tc>
        <w:tc>
          <w:tcPr>
            <w:tcW w:w="3115" w:type="dxa"/>
            <w:vAlign w:val="center"/>
          </w:tcPr>
          <w:p w14:paraId="3B04F84E" w14:textId="77777777" w:rsidR="008C44F4" w:rsidRDefault="00FA3E10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14:paraId="55474618" w14:textId="77777777" w:rsidTr="00B77436">
        <w:tc>
          <w:tcPr>
            <w:tcW w:w="3115" w:type="dxa"/>
            <w:vAlign w:val="center"/>
          </w:tcPr>
          <w:p w14:paraId="20F1501A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ручной ввод графа с клавиатуры</w:t>
            </w:r>
          </w:p>
        </w:tc>
        <w:tc>
          <w:tcPr>
            <w:tcW w:w="3115" w:type="dxa"/>
            <w:vAlign w:val="center"/>
          </w:tcPr>
          <w:p w14:paraId="649AAA58" w14:textId="77777777" w:rsidR="00B77436" w:rsidRDefault="00B77436" w:rsidP="00B77436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Запись графа в массив</w:t>
            </w:r>
          </w:p>
        </w:tc>
        <w:tc>
          <w:tcPr>
            <w:tcW w:w="3115" w:type="dxa"/>
            <w:vAlign w:val="center"/>
          </w:tcPr>
          <w:p w14:paraId="1C85D4F4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14:paraId="1D538A3B" w14:textId="77777777" w:rsidTr="00B77436">
        <w:tc>
          <w:tcPr>
            <w:tcW w:w="3115" w:type="dxa"/>
            <w:vAlign w:val="center"/>
          </w:tcPr>
          <w:p w14:paraId="2A58DC10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ручной ввод графа из файла</w:t>
            </w:r>
          </w:p>
        </w:tc>
        <w:tc>
          <w:tcPr>
            <w:tcW w:w="3115" w:type="dxa"/>
            <w:vAlign w:val="center"/>
          </w:tcPr>
          <w:p w14:paraId="2DFF2762" w14:textId="77777777" w:rsidR="00B77436" w:rsidRDefault="00B77436" w:rsidP="00B77436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Запись графа в массив</w:t>
            </w:r>
          </w:p>
        </w:tc>
        <w:tc>
          <w:tcPr>
            <w:tcW w:w="3115" w:type="dxa"/>
            <w:vAlign w:val="center"/>
          </w:tcPr>
          <w:p w14:paraId="30969EB6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  <w:tr w:rsidR="00B77436" w14:paraId="575A32C0" w14:textId="77777777" w:rsidTr="008C44F4">
        <w:tc>
          <w:tcPr>
            <w:tcW w:w="3115" w:type="dxa"/>
            <w:vAlign w:val="center"/>
          </w:tcPr>
          <w:p w14:paraId="28EAB24E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 на работу алгоритма Куна.</w:t>
            </w:r>
          </w:p>
        </w:tc>
        <w:tc>
          <w:tcPr>
            <w:tcW w:w="3115" w:type="dxa"/>
          </w:tcPr>
          <w:p w14:paraId="4EC72F01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Вывод результата работы алгоритма на экран</w:t>
            </w:r>
          </w:p>
        </w:tc>
        <w:tc>
          <w:tcPr>
            <w:tcW w:w="3115" w:type="dxa"/>
            <w:vAlign w:val="center"/>
          </w:tcPr>
          <w:p w14:paraId="4A631CF1" w14:textId="77777777" w:rsidR="00B77436" w:rsidRDefault="00B77436" w:rsidP="008C44F4">
            <w:pPr>
              <w:tabs>
                <w:tab w:val="left" w:pos="3749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Верно</w:t>
            </w:r>
          </w:p>
        </w:tc>
      </w:tr>
    </w:tbl>
    <w:p w14:paraId="3A59CA7D" w14:textId="77777777" w:rsidR="008C44F4" w:rsidRDefault="008C44F4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B9F5FA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1E461E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74E5FD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A7BC67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F39CAE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CE80DA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31E32A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E4B666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362F5D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C3C11F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D4C742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6ED18B3" w14:textId="77777777" w:rsidR="007F6055" w:rsidRPr="007F6055" w:rsidRDefault="007F6055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D97042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B456AA" w14:textId="77777777" w:rsid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6D848F" w14:textId="77777777" w:rsidR="00B723AB" w:rsidRPr="007F6055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8342C2" w14:textId="77777777" w:rsidR="00B723AB" w:rsidRPr="00B723AB" w:rsidRDefault="00B723AB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A4DA07" w14:textId="77777777" w:rsidR="00B723AB" w:rsidRPr="00B723AB" w:rsidRDefault="00BE4E64" w:rsidP="00BE4E64">
      <w:pPr>
        <w:tabs>
          <w:tab w:val="left" w:pos="3749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6. </w:t>
      </w:r>
      <w:r w:rsidR="00B723AB" w:rsidRPr="00B723A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Ручной расчет задачи</w:t>
      </w:r>
    </w:p>
    <w:p w14:paraId="264D184F" w14:textId="77777777" w:rsidR="006276B6" w:rsidRDefault="00B723AB" w:rsidP="00235BE9">
      <w:pPr>
        <w:tabs>
          <w:tab w:val="left" w:pos="374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23AB">
        <w:rPr>
          <w:rFonts w:ascii="Times New Roman" w:hAnsi="Times New Roman" w:cs="Times New Roman"/>
          <w:sz w:val="28"/>
          <w:szCs w:val="28"/>
          <w:lang w:eastAsia="ru-RU"/>
        </w:rPr>
        <w:t>Проведем проверку программы посредством ручных вычислений на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примере графа с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723AB">
        <w:rPr>
          <w:rFonts w:ascii="Times New Roman" w:hAnsi="Times New Roman" w:cs="Times New Roman"/>
          <w:sz w:val="28"/>
          <w:szCs w:val="28"/>
          <w:lang w:eastAsia="ru-RU"/>
        </w:rPr>
        <w:t>вершинами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>17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 xml:space="preserve">, сгенерированного автоматически в программе 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 xml:space="preserve">(рисунок </w:t>
      </w:r>
      <w:r w:rsidR="00353F48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="00353F48" w:rsidRPr="00B723A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B723A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6AA5966" w14:textId="77777777" w:rsidR="006276B6" w:rsidRDefault="0087555F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07D74C63" wp14:editId="699A3672">
            <wp:simplePos x="0" y="0"/>
            <wp:positionH relativeFrom="margin">
              <wp:align>center</wp:align>
            </wp:positionH>
            <wp:positionV relativeFrom="paragraph">
              <wp:posOffset>4113</wp:posOffset>
            </wp:positionV>
            <wp:extent cx="2952750" cy="26670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4A1EF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34F54F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B3CD56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D94B37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2730D4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92988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0B0B31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B926E7" w14:textId="77777777" w:rsidR="006276B6" w:rsidRDefault="006276B6" w:rsidP="000E6D1D">
      <w:pPr>
        <w:tabs>
          <w:tab w:val="left" w:pos="3749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16260F" w14:textId="77777777" w:rsidR="0087555F" w:rsidRDefault="0087555F" w:rsidP="0087555F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7B75FB" w:rsidRPr="000473F7">
        <w:rPr>
          <w:rFonts w:ascii="Times New Roman" w:hAnsi="Times New Roman" w:cs="Times New Roman"/>
          <w:b/>
          <w:bCs/>
          <w:sz w:val="20"/>
          <w:szCs w:val="20"/>
        </w:rPr>
        <w:t>24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 New Roman" w:hAnsi="Times New Roman" w:cs="Times New Roman"/>
          <w:b/>
          <w:bCs/>
          <w:sz w:val="20"/>
          <w:szCs w:val="20"/>
        </w:rPr>
        <w:t>Двудольный граф.</w:t>
      </w:r>
    </w:p>
    <w:p w14:paraId="62BF0BDA" w14:textId="77777777" w:rsidR="0087555F" w:rsidRDefault="00353F48" w:rsidP="0087555F">
      <w:pPr>
        <w:tabs>
          <w:tab w:val="left" w:pos="3195"/>
          <w:tab w:val="left" w:pos="422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53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5C27B45D" wp14:editId="7A3F44C6">
            <wp:simplePos x="0" y="0"/>
            <wp:positionH relativeFrom="margin">
              <wp:posOffset>-1270</wp:posOffset>
            </wp:positionH>
            <wp:positionV relativeFrom="paragraph">
              <wp:posOffset>6087</wp:posOffset>
            </wp:positionV>
            <wp:extent cx="5940425" cy="3103880"/>
            <wp:effectExtent l="0" t="0" r="3175" b="12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69484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C827E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56DCE3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64C463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CECE3B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CA4CC0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EF5F1B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07B3B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2459FB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9CB9F6" w14:textId="77777777" w:rsidR="00353F48" w:rsidRDefault="00353F48" w:rsidP="00353F48">
      <w:pPr>
        <w:tabs>
          <w:tab w:val="left" w:pos="3817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Рисунок </w:t>
      </w:r>
      <w:r w:rsidR="007B75FB" w:rsidRPr="000473F7">
        <w:rPr>
          <w:rFonts w:ascii="Times New Roman" w:hAnsi="Times New Roman" w:cs="Times New Roman"/>
          <w:b/>
          <w:bCs/>
          <w:sz w:val="20"/>
          <w:szCs w:val="20"/>
        </w:rPr>
        <w:t>25</w:t>
      </w:r>
      <w:r w:rsidRPr="00BC75AA">
        <w:rPr>
          <w:rFonts w:ascii="Times New Roman" w:hAnsi="Times New Roman" w:cs="Times New Roman"/>
          <w:b/>
          <w:bCs/>
          <w:sz w:val="20"/>
          <w:szCs w:val="20"/>
        </w:rPr>
        <w:t xml:space="preserve"> –</w:t>
      </w:r>
      <w:r>
        <w:rPr>
          <w:rFonts w:ascii="Times New Roman" w:hAnsi="Times New Roman" w:cs="Times New Roman"/>
          <w:b/>
          <w:bCs/>
          <w:sz w:val="20"/>
          <w:szCs w:val="20"/>
        </w:rPr>
        <w:t>Результат генерации.</w:t>
      </w:r>
    </w:p>
    <w:p w14:paraId="5F971304" w14:textId="77777777" w:rsidR="0087555F" w:rsidRDefault="0087555F" w:rsidP="00353F48">
      <w:pPr>
        <w:tabs>
          <w:tab w:val="left" w:pos="3967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C17BEF" w14:textId="77777777" w:rsidR="00557B84" w:rsidRDefault="00F6208F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Рассмотрим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 левое множество вершин двудольного графа, а именно вершину </w:t>
      </w:r>
      <w:r w:rsidR="00235BE9" w:rsidRPr="00235BE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. Обозначим её как </w:t>
      </w:r>
      <w:r w:rsid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="00235BE9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Возьмём ненасыщенную паросочетанием вершину из правого множества вершин графа, пусть это будет вершина </w:t>
      </w:r>
      <w:r w:rsidR="00235BE9" w:rsidRPr="00235BE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 xml:space="preserve">, обозначим её как </w:t>
      </w:r>
      <w:r w:rsidR="00235BE9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>. Мы нашли увеличивающуюся цепь, она состоит из 1 ребра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 (0,0) </w:t>
      </w:r>
      <w:r w:rsidR="00D84C58" w:rsidRPr="00DA627F">
        <w:rPr>
          <w:color w:val="222222"/>
          <w:sz w:val="28"/>
          <w:szCs w:val="28"/>
        </w:rPr>
        <w:t>—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,</w:t>
      </w:r>
      <w:r w:rsidR="00D84C58" w:rsidRPr="00235BE9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235BE9" w:rsidRPr="00235BE9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235BE9">
        <w:rPr>
          <w:rFonts w:ascii="Times New Roman" w:hAnsi="Times New Roman" w:cs="Times New Roman"/>
          <w:sz w:val="28"/>
          <w:szCs w:val="28"/>
          <w:lang w:eastAsia="ru-RU"/>
        </w:rPr>
        <w:t>. Включим это ребро в паросочетание и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64F07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364F07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364F07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увеличивающей цепи из вершины </w:t>
      </w:r>
      <w:r w:rsidR="00364F07"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</w:t>
      </w:r>
      <w:r w:rsidR="00364F0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BC66DA" w14:textId="77777777" w:rsidR="00557B84" w:rsidRDefault="00364F07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Обратимся к вершине </w:t>
      </w:r>
      <w:r w:rsidRPr="00364F0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левого множества графа, обозначим е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>ё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</w:t>
      </w:r>
      <w:r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v.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 Возьмём вершину </w:t>
      </w:r>
      <w:r w:rsidR="0097095A" w:rsidRPr="00D84C5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 из левого множества графа, обозначив её за </w:t>
      </w:r>
      <w:r w:rsidR="0097095A" w:rsidRPr="0097095A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97095A">
        <w:rPr>
          <w:rFonts w:ascii="Times New Roman" w:hAnsi="Times New Roman" w:cs="Times New Roman"/>
          <w:sz w:val="28"/>
          <w:szCs w:val="28"/>
          <w:lang w:eastAsia="ru-RU"/>
        </w:rPr>
        <w:t xml:space="preserve">, она насыщена паросочетанием, значит </w:t>
      </w:r>
      <w:r w:rsidR="0097095A" w:rsidRP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попробуем найти увеличивающую</w:t>
      </w:r>
      <w:r w:rsidR="00D84C5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ся</w:t>
      </w:r>
      <w:r w:rsidR="0097095A" w:rsidRP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цепь, проходящую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через</w:t>
      </w:r>
      <w:r w:rsidR="00FF628B" w:rsidRPr="00FF62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73B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рёбра (1,0) и (0,0)</w:t>
      </w:r>
      <w:r w:rsidR="009709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E73B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Такая цепь есть, это 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вершина </w:t>
      </w:r>
      <w:r w:rsidR="00557B84" w:rsidRPr="00D84C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1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из правого множества графа. 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Заменили паросочетание (0,0) на (0,1)</w:t>
      </w:r>
      <w:r w:rsidR="00D84C58" w:rsidRPr="00D84C58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. </w:t>
      </w:r>
      <w:r w:rsidR="00557B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Мы нашли увеличивающуюся цепь, она состоит из 1 ребра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>(0,</w:t>
      </w:r>
      <w:r w:rsidR="00D84C58" w:rsidRPr="00D84C58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 xml:space="preserve">. Включим это ребро в паросочетание и </w:t>
      </w:r>
      <w:r w:rsidR="00557B84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557B84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</w:t>
      </w:r>
      <w:r w:rsidR="007541E6">
        <w:rPr>
          <w:rFonts w:ascii="Times New Roman" w:hAnsi="Times New Roman" w:cs="Times New Roman"/>
          <w:sz w:val="28"/>
          <w:szCs w:val="28"/>
          <w:lang w:eastAsia="ru-RU"/>
        </w:rPr>
        <w:t>й цепи</w:t>
      </w:r>
      <w:r w:rsidR="00557B8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4C289AA" w14:textId="77777777" w:rsidR="00FA2F74" w:rsidRDefault="00557B84" w:rsidP="00FA2F7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Обратимся к вершине 2 левого множества графа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, обозначим её как </w:t>
      </w:r>
      <w:r w:rsidR="00542B7A" w:rsidRPr="00364F0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v</w:t>
      </w:r>
      <w:r w:rsidR="00542B7A" w:rsidRPr="00542B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.</w:t>
      </w:r>
      <w:r w:rsidR="00FF628B" w:rsidRPr="00FF628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Возьмём вершину </w:t>
      </w:r>
      <w:r w:rsidR="00542B7A" w:rsidRPr="00D84C5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0</w:t>
      </w:r>
      <w:r w:rsidR="00542B7A">
        <w:rPr>
          <w:rFonts w:ascii="Times New Roman" w:hAnsi="Times New Roman" w:cs="Times New Roman"/>
          <w:sz w:val="28"/>
          <w:szCs w:val="28"/>
          <w:lang w:eastAsia="ru-RU"/>
        </w:rPr>
        <w:t xml:space="preserve"> из левого множества графа, обозначив её за </w:t>
      </w:r>
      <w:r w:rsidR="00542B7A" w:rsidRPr="00D84C58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to</w:t>
      </w:r>
      <w:r w:rsidR="00D84C58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она насыщена паросочетанием, </w:t>
      </w:r>
      <w:r w:rsidR="00FF628B">
        <w:rPr>
          <w:rFonts w:ascii="Times New Roman" w:hAnsi="Times New Roman" w:cs="Times New Roman"/>
          <w:sz w:val="28"/>
          <w:szCs w:val="28"/>
          <w:lang w:eastAsia="ru-RU"/>
        </w:rPr>
        <w:t>значит,</w:t>
      </w:r>
      <w:r w:rsidR="00D84C58">
        <w:rPr>
          <w:rFonts w:ascii="Times New Roman" w:hAnsi="Times New Roman" w:cs="Times New Roman"/>
          <w:sz w:val="28"/>
          <w:szCs w:val="28"/>
          <w:lang w:eastAsia="ru-RU"/>
        </w:rPr>
        <w:t xml:space="preserve"> попробуем найти увеличивающуюся цепь, проходящую через рёбра </w:t>
      </w:r>
      <w:r w:rsidR="00D84C5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(2,0) и </w:t>
      </w:r>
      <w:r w:rsidR="007541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(0,1)</w:t>
      </w:r>
      <w:r w:rsidR="00FA2F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Такая цепь есть, это вершина 2 из правого множества графа. Заменили паросочетание (1,0) на (1,2). Мы нашли увеличивающуюся цепь, она состоит из 1 ребра 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 xml:space="preserve">(1,2). Включим это ребро в паросочетание и </w:t>
      </w:r>
      <w:r w:rsidR="00FA2F74" w:rsidRPr="00364F07">
        <w:rPr>
          <w:rFonts w:ascii="Times New Roman" w:hAnsi="Times New Roman" w:cs="Times New Roman"/>
          <w:sz w:val="28"/>
          <w:szCs w:val="28"/>
          <w:lang w:eastAsia="ru-RU"/>
        </w:rPr>
        <w:t>прекра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>тим</w:t>
      </w:r>
      <w:r w:rsidR="00FA2F74" w:rsidRPr="00364F07">
        <w:rPr>
          <w:rFonts w:ascii="Times New Roman" w:hAnsi="Times New Roman" w:cs="Times New Roman"/>
          <w:sz w:val="28"/>
          <w:szCs w:val="28"/>
          <w:lang w:eastAsia="ru-RU"/>
        </w:rPr>
        <w:t xml:space="preserve"> поиск увеличивающе</w:t>
      </w:r>
      <w:r w:rsidR="00FA2F74">
        <w:rPr>
          <w:rFonts w:ascii="Times New Roman" w:hAnsi="Times New Roman" w:cs="Times New Roman"/>
          <w:sz w:val="28"/>
          <w:szCs w:val="28"/>
          <w:lang w:eastAsia="ru-RU"/>
        </w:rPr>
        <w:t>й цепи.</w:t>
      </w:r>
    </w:p>
    <w:p w14:paraId="6628421B" w14:textId="77777777" w:rsidR="00FA2F74" w:rsidRPr="00FA2F74" w:rsidRDefault="00FA2F74" w:rsidP="00FA2F7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 у нас получилось множество наибольшего паросочетания, состоящего из рёбер</w:t>
      </w:r>
      <w:r w:rsidRPr="00FA2F74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(2,0), (0,1) и (1,2)</w:t>
      </w:r>
      <w:r w:rsidRPr="00FA2F7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7CEFAF" w14:textId="77777777" w:rsidR="0087555F" w:rsidRPr="00D84C58" w:rsidRDefault="0087555F" w:rsidP="00557B84">
      <w:pPr>
        <w:tabs>
          <w:tab w:val="left" w:pos="3195"/>
        </w:tabs>
        <w:spacing w:line="360" w:lineRule="auto"/>
        <w:ind w:firstLine="709"/>
        <w:jc w:val="both"/>
        <w:rPr>
          <w:rFonts w:ascii="Times New Roman" w:hAnsi="Times New Roman" w:cs="Times New Roman"/>
          <w:sz w:val="36"/>
          <w:szCs w:val="36"/>
          <w:lang w:eastAsia="ru-RU"/>
        </w:rPr>
      </w:pPr>
    </w:p>
    <w:p w14:paraId="2103D94E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B438D0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F4553C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76B830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84D7AA" w14:textId="77777777" w:rsidR="00284CDC" w:rsidRDefault="00284CDC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526082" w14:textId="77777777" w:rsidR="00284CDC" w:rsidRDefault="00284CDC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4D4D92" w14:textId="77777777" w:rsidR="0087555F" w:rsidRDefault="0087555F" w:rsidP="006276B6">
      <w:pPr>
        <w:tabs>
          <w:tab w:val="left" w:pos="3195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A5948F" w14:textId="77777777" w:rsidR="006276B6" w:rsidRDefault="006276B6" w:rsidP="0087555F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276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Заключение</w:t>
      </w:r>
    </w:p>
    <w:p w14:paraId="45410678" w14:textId="77777777" w:rsidR="00293B7B" w:rsidRPr="00293B7B" w:rsidRDefault="00293B7B" w:rsidP="00774B45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>Таким образом, в процессе создания данного проекта разработана</w:t>
      </w:r>
    </w:p>
    <w:p w14:paraId="6AA1FF3C" w14:textId="77777777" w:rsidR="006276B6" w:rsidRDefault="00293B7B" w:rsidP="00293B7B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программа, реализующая алгоритм </w:t>
      </w:r>
      <w:r w:rsidR="00774B45">
        <w:rPr>
          <w:rFonts w:ascii="Times New Roman" w:hAnsi="Times New Roman" w:cs="Times New Roman"/>
          <w:sz w:val="28"/>
          <w:szCs w:val="28"/>
          <w:lang w:eastAsia="ru-RU"/>
        </w:rPr>
        <w:t xml:space="preserve">Куна </w:t>
      </w:r>
      <w:r w:rsidR="00774B45" w:rsidRPr="00293B7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 поиска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наибольшего паросочетания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 xml:space="preserve"> в Microsoft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Visual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3B7B">
        <w:rPr>
          <w:rFonts w:ascii="Times New Roman" w:hAnsi="Times New Roman" w:cs="Times New Roman"/>
          <w:sz w:val="28"/>
          <w:szCs w:val="28"/>
          <w:lang w:eastAsia="ru-RU"/>
        </w:rPr>
        <w:t>Studio 2010.</w:t>
      </w:r>
    </w:p>
    <w:p w14:paraId="63C9923D" w14:textId="77777777" w:rsidR="00774B45" w:rsidRPr="00774B45" w:rsidRDefault="00774B45" w:rsidP="00325F8A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>При выполнении данной курсовой работы были получены навыки</w:t>
      </w:r>
    </w:p>
    <w:p w14:paraId="46FC0826" w14:textId="77777777" w:rsidR="00774B45" w:rsidRP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разработки программ и освоены приемы создания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>двудольных графов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4DD1796A" w14:textId="77777777" w:rsidR="00774B45" w:rsidRP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 динамических структур данных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Приобретены навыки по осуществлению</w:t>
      </w:r>
    </w:p>
    <w:p w14:paraId="782BA8A7" w14:textId="77777777" w:rsidR="00774B45" w:rsidRDefault="00774B45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B45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  <w:lang w:eastAsia="ru-RU"/>
        </w:rPr>
        <w:t>Куна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 Углублены знания языка программирования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C</w:t>
      </w:r>
      <w:r>
        <w:rPr>
          <w:rFonts w:ascii="Times New Roman" w:hAnsi="Times New Roman" w:cs="Times New Roman"/>
          <w:sz w:val="28"/>
          <w:szCs w:val="28"/>
          <w:lang w:eastAsia="ru-RU"/>
        </w:rPr>
        <w:t>++</w:t>
      </w:r>
      <w:r w:rsidRPr="00774B4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DF20402" w14:textId="77777777" w:rsidR="00325F8A" w:rsidRPr="00325F8A" w:rsidRDefault="00325F8A" w:rsidP="00325F8A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Недостатком разработанной программы является примитивный</w:t>
      </w:r>
    </w:p>
    <w:p w14:paraId="08908597" w14:textId="77777777" w:rsidR="00325F8A" w:rsidRP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пользовательский интерфейс. Потому что программа работает в консольном</w:t>
      </w:r>
    </w:p>
    <w:p w14:paraId="2B61A28F" w14:textId="77777777" w:rsidR="00325F8A" w:rsidRP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режиме, не добавляющем к сложности языка сложность программного</w:t>
      </w:r>
    </w:p>
    <w:p w14:paraId="5BA62456" w14:textId="77777777" w:rsidR="00325F8A" w:rsidRDefault="00325F8A" w:rsidP="00325F8A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5F8A">
        <w:rPr>
          <w:rFonts w:ascii="Times New Roman" w:hAnsi="Times New Roman" w:cs="Times New Roman"/>
          <w:sz w:val="28"/>
          <w:szCs w:val="28"/>
          <w:lang w:eastAsia="ru-RU"/>
        </w:rPr>
        <w:t>оконного интерфейса.</w:t>
      </w:r>
    </w:p>
    <w:p w14:paraId="0FCCCFA9" w14:textId="77777777" w:rsidR="00641A8D" w:rsidRDefault="00641A8D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41A8D">
        <w:rPr>
          <w:rFonts w:ascii="Times New Roman" w:hAnsi="Times New Roman" w:cs="Times New Roman"/>
          <w:sz w:val="28"/>
          <w:szCs w:val="28"/>
          <w:lang w:eastAsia="ru-RU"/>
        </w:rPr>
        <w:t>Код написан максимально компактно и интерфейс удобен для использования.</w:t>
      </w:r>
      <w:r w:rsidR="00FF628B" w:rsidRPr="00FF6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41A8D">
        <w:rPr>
          <w:rFonts w:ascii="Times New Roman" w:hAnsi="Times New Roman" w:cs="Times New Roman"/>
          <w:sz w:val="28"/>
          <w:szCs w:val="28"/>
          <w:lang w:eastAsia="ru-RU"/>
        </w:rPr>
        <w:t>Полученные знания можно применять в дальнейшей деятельности.</w:t>
      </w:r>
    </w:p>
    <w:p w14:paraId="3F4746C2" w14:textId="77777777" w:rsidR="000B0E4E" w:rsidRDefault="000B0E4E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725B71" w14:textId="77777777" w:rsidR="000B0E4E" w:rsidRDefault="000B0E4E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2AC529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DA77D6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33FA38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13405C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98F9BE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B1AC37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288AAE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5D00BE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F23019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2BF5F8" w14:textId="77777777" w:rsidR="00284CDC" w:rsidRPr="004D01C9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7D820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7B23D5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1A84EA" w14:textId="77777777" w:rsidR="00284CDC" w:rsidRDefault="00284CDC" w:rsidP="00641A8D">
      <w:pPr>
        <w:tabs>
          <w:tab w:val="left" w:pos="319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69B303" w14:textId="77777777" w:rsidR="00284CDC" w:rsidRDefault="00284CDC" w:rsidP="00284CDC">
      <w:pPr>
        <w:tabs>
          <w:tab w:val="left" w:pos="31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4C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Список литературы</w:t>
      </w:r>
    </w:p>
    <w:p w14:paraId="47056829" w14:textId="77777777" w:rsidR="00284CDC" w:rsidRDefault="00284CDC" w:rsidP="008B5EC9">
      <w:pPr>
        <w:pStyle w:val="aa"/>
        <w:numPr>
          <w:ilvl w:val="0"/>
          <w:numId w:val="3"/>
        </w:numPr>
        <w:shd w:val="clear" w:color="auto" w:fill="FFFFFF"/>
        <w:spacing w:before="300" w:after="15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DC209C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DC209C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209C">
        <w:rPr>
          <w:rFonts w:ascii="Times New Roman" w:hAnsi="Times New Roman" w:cs="Times New Roman"/>
          <w:sz w:val="28"/>
          <w:szCs w:val="28"/>
        </w:rPr>
        <w:t>C++. Базовый курс</w:t>
      </w:r>
      <w:r>
        <w:rPr>
          <w:rFonts w:ascii="Times New Roman" w:hAnsi="Times New Roman" w:cs="Times New Roman"/>
          <w:sz w:val="28"/>
          <w:szCs w:val="28"/>
        </w:rPr>
        <w:t>. 2014 г.</w:t>
      </w:r>
    </w:p>
    <w:p w14:paraId="3579C037" w14:textId="77777777" w:rsidR="00284CDC" w:rsidRPr="008B5EC9" w:rsidRDefault="008B5EC9" w:rsidP="008B5EC9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44"/>
          <w:szCs w:val="44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</w:rPr>
        <w:t>В. Л. Дольников О. П. Якимова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EC9">
        <w:rPr>
          <w:rFonts w:ascii="Times New Roman" w:hAnsi="Times New Roman" w:cs="Times New Roman"/>
          <w:sz w:val="28"/>
          <w:szCs w:val="28"/>
        </w:rPr>
        <w:t>Основные алгоритмы на графах</w:t>
      </w:r>
      <w:r>
        <w:rPr>
          <w:rFonts w:ascii="Times New Roman" w:hAnsi="Times New Roman" w:cs="Times New Roman"/>
          <w:sz w:val="28"/>
          <w:szCs w:val="28"/>
        </w:rPr>
        <w:t>. 2011 г.</w:t>
      </w:r>
    </w:p>
    <w:p w14:paraId="1ACFD739" w14:textId="77777777" w:rsidR="008B5EC9" w:rsidRDefault="008B5EC9" w:rsidP="008B5EC9">
      <w:pPr>
        <w:pStyle w:val="aa"/>
        <w:numPr>
          <w:ilvl w:val="0"/>
          <w:numId w:val="3"/>
        </w:num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B5EC9">
        <w:rPr>
          <w:rFonts w:ascii="Times New Roman" w:hAnsi="Times New Roman" w:cs="Times New Roman"/>
          <w:sz w:val="28"/>
          <w:szCs w:val="28"/>
          <w:lang w:eastAsia="ru-RU"/>
        </w:rPr>
        <w:t xml:space="preserve">Уилсон Р. Введение в теорию графов. Пер. с </w:t>
      </w:r>
      <w:proofErr w:type="spellStart"/>
      <w:r w:rsidRPr="008B5EC9">
        <w:rPr>
          <w:rFonts w:ascii="Times New Roman" w:hAnsi="Times New Roman" w:cs="Times New Roman"/>
          <w:sz w:val="28"/>
          <w:szCs w:val="28"/>
          <w:lang w:eastAsia="ru-RU"/>
        </w:rPr>
        <w:t>анг</w:t>
      </w:r>
      <w:proofErr w:type="spellEnd"/>
      <w:r w:rsidRPr="008B5EC9">
        <w:rPr>
          <w:rFonts w:ascii="Times New Roman" w:hAnsi="Times New Roman" w:cs="Times New Roman"/>
          <w:sz w:val="28"/>
          <w:szCs w:val="28"/>
          <w:lang w:eastAsia="ru-RU"/>
        </w:rPr>
        <w:t>. 1977. 208 с.</w:t>
      </w:r>
    </w:p>
    <w:p w14:paraId="328065FF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D5BBA3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8C0114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124433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CEFA2C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6032D1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8A5BB0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EC27A8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BA4521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FAC872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E8A5DE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2FF137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45B455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23E331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CF9F1F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185DAC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CE8187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4BDD33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71E079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BD277E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A10D0D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7E845C" w14:textId="77777777" w:rsidR="000473F7" w:rsidRPr="007F6055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A8B90E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D01CD6" w14:textId="77777777" w:rsidR="000473F7" w:rsidRDefault="000473F7" w:rsidP="000473F7">
      <w:pPr>
        <w:tabs>
          <w:tab w:val="left" w:pos="31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EF13EA" w14:textId="77777777" w:rsidR="000473F7" w:rsidRDefault="000473F7" w:rsidP="000473F7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Приложение А.</w:t>
      </w:r>
    </w:p>
    <w:p w14:paraId="0FDBA724" w14:textId="77777777" w:rsidR="000473F7" w:rsidRDefault="000473F7" w:rsidP="000473F7">
      <w:pPr>
        <w:tabs>
          <w:tab w:val="left" w:pos="319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473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Листинг программы.</w:t>
      </w:r>
    </w:p>
    <w:p w14:paraId="78A7CD37" w14:textId="77777777" w:rsidR="000473F7" w:rsidRPr="007F6055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055">
        <w:rPr>
          <w:rFonts w:ascii="Consolas" w:hAnsi="Consolas" w:cs="Consolas"/>
          <w:color w:val="0000FF"/>
          <w:sz w:val="20"/>
          <w:szCs w:val="20"/>
        </w:rPr>
        <w:t>#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include</w:t>
      </w:r>
      <w:r w:rsidRPr="007F6055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StdAfx</w:t>
      </w:r>
      <w:proofErr w:type="spellEnd"/>
      <w:r w:rsidRPr="007F6055">
        <w:rPr>
          <w:rFonts w:ascii="Consolas" w:hAnsi="Consolas" w:cs="Consolas"/>
          <w:color w:val="A31515"/>
          <w:sz w:val="20"/>
          <w:szCs w:val="20"/>
        </w:rPr>
        <w:t>.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h</w:t>
      </w:r>
      <w:r w:rsidRPr="007F6055">
        <w:rPr>
          <w:rFonts w:ascii="Consolas" w:hAnsi="Consolas" w:cs="Consolas"/>
          <w:color w:val="A31515"/>
          <w:sz w:val="20"/>
          <w:szCs w:val="20"/>
        </w:rPr>
        <w:t>"</w:t>
      </w:r>
    </w:p>
    <w:p w14:paraId="5878BF9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&lt;stdlib.h&gt;</w:t>
      </w:r>
    </w:p>
    <w:p w14:paraId="2B5A495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"stdafx.h"</w:t>
      </w:r>
    </w:p>
    <w:p w14:paraId="41BC476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"locale.h"</w:t>
      </w:r>
    </w:p>
    <w:p w14:paraId="6F0C081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"iostream"</w:t>
      </w:r>
    </w:p>
    <w:p w14:paraId="3BA04E9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14:paraId="0FF42C6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#include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"time.h"</w:t>
      </w:r>
    </w:p>
    <w:p w14:paraId="2558700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4CCF1CC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4090D7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metka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</w:t>
      </w:r>
    </w:p>
    <w:p w14:paraId="0F9F09A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size;</w:t>
      </w:r>
    </w:p>
    <w:p w14:paraId="6342C74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usingnamespace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std;</w:t>
      </w:r>
    </w:p>
    <w:p w14:paraId="13E3C6B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&gt; mt;</w:t>
      </w:r>
    </w:p>
    <w:p w14:paraId="244A03E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vector&lt;vector&lt;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&gt;&gt; graph;</w:t>
      </w:r>
    </w:p>
    <w:p w14:paraId="4683ECE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0473F7">
        <w:rPr>
          <w:rFonts w:ascii="Consolas" w:hAnsi="Consolas" w:cs="Consolas"/>
          <w:sz w:val="20"/>
          <w:szCs w:val="20"/>
          <w:lang w:val="en-US"/>
        </w:rPr>
        <w:t>&gt; used(size);</w:t>
      </w:r>
    </w:p>
    <w:p w14:paraId="4E24917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FILE* READ;</w:t>
      </w:r>
    </w:p>
    <w:p w14:paraId="6BEE695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FILE* WRITE;</w:t>
      </w:r>
    </w:p>
    <w:p w14:paraId="344CDF6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create_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mass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0423BC0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69F210B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774B9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299AB76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** n =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*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*)malloc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*) * size);</w:t>
      </w:r>
    </w:p>
    <w:p w14:paraId="2F7B512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28E3F68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 =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*)malloc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sizeof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) * size);</w:t>
      </w:r>
    </w:p>
    <w:p w14:paraId="4C75012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FB99E1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14:paraId="4EF2B44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4FFB763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CF2F51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initializate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** n,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0FB08C4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030175D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6A12F6A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srand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time(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NULL));</w:t>
      </w:r>
    </w:p>
    <w:p w14:paraId="748E137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098D3A5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0A04A09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][j] =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rand(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) % 2;</w:t>
      </w:r>
    </w:p>
    <w:p w14:paraId="6E9140B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56C2BA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1D3A60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F94ED6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2F653FB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5A4B515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167D217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14:paraId="597ACE4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747EB5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7D1BF38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45B094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14:paraId="237F539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14:paraId="66B6922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0512F61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** n,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size)</w:t>
      </w:r>
    </w:p>
    <w:p w14:paraId="43784C4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79129A1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59AEC9A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217A452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граф размером "</w:t>
      </w:r>
      <w:r w:rsidRPr="000473F7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*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 символов (только 0 и 1): 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6ABC12A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4C248BE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3118D53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][j];</w:t>
      </w:r>
    </w:p>
    <w:p w14:paraId="20B8A22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6329A9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E60C76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21CE97A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0D9BD3D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 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14:paraId="2E1A4BC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1D9CA0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5B27C22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F5170E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14:paraId="1264E9A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14:paraId="44641A5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4F5416D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FCDA4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**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file_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** n)</w:t>
      </w:r>
    </w:p>
    <w:p w14:paraId="6A4F652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02E9922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55994A2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READ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74BE551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"Read_graph.txt"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0473F7">
        <w:rPr>
          <w:rFonts w:ascii="Consolas" w:hAnsi="Consolas" w:cs="Consolas"/>
          <w:sz w:val="20"/>
          <w:szCs w:val="20"/>
          <w:lang w:val="en-US"/>
        </w:rPr>
        <w:t>) == NULL){</w:t>
      </w:r>
    </w:p>
    <w:p w14:paraId="44D2660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"Файл не найден!"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56A140A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0;</w:t>
      </w:r>
    </w:p>
    <w:p w14:paraId="033A61A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71BFDC8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687B7FE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READ, 0, SEEK_END);</w:t>
      </w:r>
    </w:p>
    <w:p w14:paraId="64E7C56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long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size_file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ftell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READ);</w:t>
      </w:r>
    </w:p>
    <w:p w14:paraId="2A8D92A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((size_file+1) /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2 !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= size*size) {</w:t>
      </w:r>
    </w:p>
    <w:p w14:paraId="1440096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"Размеры не совпадают!"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77B4999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7611E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}</w:t>
      </w:r>
    </w:p>
    <w:p w14:paraId="5A9973C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</w:p>
    <w:p w14:paraId="4BFA8CBA" w14:textId="77777777" w:rsidR="000473F7" w:rsidRPr="00273A1E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D01C9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273A1E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14:paraId="65F59EB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3A1E">
        <w:rPr>
          <w:rFonts w:ascii="Consolas" w:hAnsi="Consolas" w:cs="Consolas"/>
          <w:sz w:val="20"/>
          <w:szCs w:val="20"/>
          <w:lang w:val="en-US"/>
        </w:rPr>
        <w:tab/>
      </w:r>
      <w:r w:rsidRPr="00273A1E">
        <w:rPr>
          <w:rFonts w:ascii="Consolas" w:hAnsi="Consolas" w:cs="Consolas"/>
          <w:sz w:val="20"/>
          <w:szCs w:val="20"/>
          <w:lang w:val="en-US"/>
        </w:rPr>
        <w:tab/>
      </w:r>
      <w:r w:rsidRPr="00273A1E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fseek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READ, 0, SEEK_SET);</w:t>
      </w:r>
    </w:p>
    <w:p w14:paraId="1AD61EC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2367ABC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5B3507C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fscanf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READ,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"%d"</w:t>
      </w:r>
      <w:r w:rsidRPr="000473F7">
        <w:rPr>
          <w:rFonts w:ascii="Consolas" w:hAnsi="Consolas" w:cs="Consolas"/>
          <w:sz w:val="20"/>
          <w:szCs w:val="20"/>
          <w:lang w:val="en-US"/>
        </w:rPr>
        <w:t>, &amp;n[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14:paraId="1C78DA2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356CB9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3CE02A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148987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390EA26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READ);</w:t>
      </w:r>
    </w:p>
    <w:p w14:paraId="0178ABE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n;</w:t>
      </w:r>
    </w:p>
    <w:p w14:paraId="0D675AA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510E09D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v)</w:t>
      </w:r>
    </w:p>
    <w:p w14:paraId="229D746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0D86B6F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(used[v])</w:t>
      </w:r>
    </w:p>
    <w:p w14:paraId="0425A94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33DCAFB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used[v] 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344DB08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graph[v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].size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(); ++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 {</w:t>
      </w:r>
    </w:p>
    <w:p w14:paraId="237B36D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to = graph[v][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];</w:t>
      </w:r>
    </w:p>
    <w:p w14:paraId="48F2B3B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(mt[to] == -1 ||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(mt[to])) {</w:t>
      </w:r>
    </w:p>
    <w:p w14:paraId="21E61BE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mt[to] = v;</w:t>
      </w:r>
    </w:p>
    <w:p w14:paraId="13C90FE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7430D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returntrue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3B818D3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413D8F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8774EF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1D9F2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returnfalse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0F70000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56BCCF7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47130A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vector&lt;vector&lt;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&gt;&gt;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generate_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spisok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** n){</w:t>
      </w:r>
    </w:p>
    <w:p w14:paraId="25633CC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auto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vector&lt;vector&lt;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&gt;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&gt;(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size, 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&gt;(size));</w:t>
      </w:r>
    </w:p>
    <w:p w14:paraId="6B1F38D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27D38F4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vector&lt;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&gt; row;</w:t>
      </w:r>
    </w:p>
    <w:p w14:paraId="7A2D740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3CC948C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] !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=0)</w:t>
      </w:r>
    </w:p>
    <w:p w14:paraId="10FA978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row.push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_back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(j);</w:t>
      </w:r>
    </w:p>
    <w:p w14:paraId="78949CB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784DF86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 = row;</w:t>
      </w:r>
    </w:p>
    <w:p w14:paraId="6240012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C791EB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5D9D363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resultBipartiteGraph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7336AC7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1383E13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main(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)</w:t>
      </w:r>
    </w:p>
    <w:p w14:paraId="456408F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{</w:t>
      </w:r>
    </w:p>
    <w:p w14:paraId="29B8F3F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77393A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>** n;</w:t>
      </w:r>
    </w:p>
    <w:p w14:paraId="67F480D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setlocale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LC_ALL,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29FF14F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k = 1;</w:t>
      </w:r>
    </w:p>
    <w:p w14:paraId="39D41A4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1;</w:t>
      </w:r>
    </w:p>
    <w:p w14:paraId="1901DC4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6B931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while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(k) {</w:t>
      </w:r>
    </w:p>
    <w:p w14:paraId="74F78FC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 xml:space="preserve">"\n1 - Задать двудольный граф размером NхN\n2 - Заполнить граф автоматически\n3 - Заполнить граф </w:t>
      </w:r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вручную(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</w:rPr>
        <w:t xml:space="preserve">из файла или с 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кравиатуры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</w:rPr>
        <w:t>)\n4 - Вывод сгенерированного графа\n5 - Алгоритм Куна\n"</w:t>
      </w:r>
    </w:p>
    <w:p w14:paraId="5853DA2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>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"0 - выход"</w:t>
      </w:r>
      <w:r w:rsidRPr="000473F7">
        <w:rPr>
          <w:rFonts w:ascii="Consolas" w:hAnsi="Consolas" w:cs="Consolas"/>
          <w:sz w:val="20"/>
          <w:szCs w:val="20"/>
        </w:rPr>
        <w:t xml:space="preserve">&lt;&lt; </w:t>
      </w:r>
      <w:proofErr w:type="spellStart"/>
      <w:r w:rsidRPr="000473F7">
        <w:rPr>
          <w:rFonts w:ascii="Consolas" w:hAnsi="Consolas" w:cs="Consolas"/>
          <w:sz w:val="20"/>
          <w:szCs w:val="20"/>
        </w:rPr>
        <w:t>endl</w:t>
      </w:r>
      <w:proofErr w:type="spellEnd"/>
      <w:r w:rsidRPr="000473F7">
        <w:rPr>
          <w:rFonts w:ascii="Consolas" w:hAnsi="Consolas" w:cs="Consolas"/>
          <w:sz w:val="20"/>
          <w:szCs w:val="20"/>
        </w:rPr>
        <w:t>;</w:t>
      </w:r>
    </w:p>
    <w:p w14:paraId="23E5C73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cin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&gt;&gt; k;</w:t>
      </w:r>
    </w:p>
    <w:p w14:paraId="41176A4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//----------------------------------------------------------------Создание (ввод количества вершин)</w:t>
      </w:r>
    </w:p>
    <w:p w14:paraId="3A5530E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(k == 1) {</w:t>
      </w:r>
    </w:p>
    <w:p w14:paraId="7143266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количество вершин (больше 2): 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3826092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size;</w:t>
      </w:r>
    </w:p>
    <w:p w14:paraId="2638EF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(size &gt; 2) {</w:t>
      </w:r>
    </w:p>
    <w:p w14:paraId="713FA09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n =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create_mass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(size);</w:t>
      </w:r>
    </w:p>
    <w:p w14:paraId="3101F85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(n)</w:t>
      </w:r>
    </w:p>
    <w:p w14:paraId="339FD4F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Графсоздан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15BA5257" w14:textId="77777777" w:rsidR="000473F7" w:rsidRPr="007F6055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27F58D1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"Ошибка распределения памяти!\n"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1231F7F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}</w:t>
      </w:r>
    </w:p>
    <w:p w14:paraId="2202349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49A9573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корректные данные!\n"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0084575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701857F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Заполнениеграфа</w:t>
      </w:r>
      <w:proofErr w:type="spellEnd"/>
    </w:p>
    <w:p w14:paraId="70F355A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(k == 2) {</w:t>
      </w:r>
    </w:p>
    <w:p w14:paraId="4229D29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14:paraId="5980CC7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initializate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(n, </w:t>
      </w:r>
      <w:proofErr w:type="spellStart"/>
      <w:r w:rsidRPr="000473F7">
        <w:rPr>
          <w:rFonts w:ascii="Consolas" w:hAnsi="Consolas" w:cs="Consolas"/>
          <w:sz w:val="20"/>
          <w:szCs w:val="20"/>
        </w:rPr>
        <w:t>size</w:t>
      </w:r>
      <w:proofErr w:type="spellEnd"/>
      <w:r w:rsidRPr="000473F7">
        <w:rPr>
          <w:rFonts w:ascii="Consolas" w:hAnsi="Consolas" w:cs="Consolas"/>
          <w:sz w:val="20"/>
          <w:szCs w:val="20"/>
        </w:rPr>
        <w:t>);</w:t>
      </w:r>
    </w:p>
    <w:p w14:paraId="3D31A4E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"Граф заполнен и записан в файл!\n"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348F6B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  <w:t>}</w:t>
      </w:r>
    </w:p>
    <w:p w14:paraId="7D12B82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5230006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"Задайте размер графа!\n"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168BF42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}</w:t>
      </w:r>
    </w:p>
    <w:p w14:paraId="1221CD9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color w:val="008000"/>
          <w:sz w:val="20"/>
          <w:szCs w:val="20"/>
        </w:rPr>
        <w:t>//--------------------------------------------------------------Ручной ввод</w:t>
      </w:r>
    </w:p>
    <w:p w14:paraId="35D7E7E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if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(k == 3) {</w:t>
      </w:r>
    </w:p>
    <w:p w14:paraId="36E8538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"\n1 - Задать граф с клавиатуры\n2 - Задать граф из файла в папке проекта\n"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09D9F86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cin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&gt;&gt;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0A1B596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&gt; 2) ||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1))</w:t>
      </w:r>
    </w:p>
    <w:p w14:paraId="5641203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"Введите корректные данные!\n"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1B7E352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1) {</w:t>
      </w:r>
    </w:p>
    <w:p w14:paraId="53CACC9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14:paraId="2617EDD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ruchn_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n, size);</w:t>
      </w:r>
    </w:p>
    <w:p w14:paraId="7F0C05E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 }</w:t>
      </w:r>
    </w:p>
    <w:p w14:paraId="0B4C577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else</w:t>
      </w:r>
    </w:p>
    <w:p w14:paraId="0AC498E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Задайтеразмерграфа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332A5E2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7B6B23F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k_new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2){</w:t>
      </w:r>
      <w:proofErr w:type="gramEnd"/>
    </w:p>
    <w:p w14:paraId="585053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</w:t>
      </w:r>
    </w:p>
    <w:p w14:paraId="1C970D9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n </w:t>
      </w:r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 xml:space="preserve">=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_vvod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69F0B13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51CC867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 w:rsidRPr="000473F7">
        <w:rPr>
          <w:rFonts w:ascii="Consolas" w:hAnsi="Consolas" w:cs="Consolas"/>
          <w:sz w:val="20"/>
          <w:szCs w:val="20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</w:rPr>
        <w:t>"Задайте размер графа!\n"</w:t>
      </w:r>
      <w:r w:rsidRPr="000473F7">
        <w:rPr>
          <w:rFonts w:ascii="Consolas" w:hAnsi="Consolas" w:cs="Consolas"/>
          <w:sz w:val="20"/>
          <w:szCs w:val="20"/>
        </w:rPr>
        <w:t>;</w:t>
      </w:r>
    </w:p>
    <w:p w14:paraId="2E5069F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>}</w:t>
      </w:r>
    </w:p>
    <w:p w14:paraId="5DFEDD0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1573739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Выводграфа</w:t>
      </w:r>
      <w:proofErr w:type="spellEnd"/>
    </w:p>
    <w:p w14:paraId="092684A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(k == 4) {</w:t>
      </w:r>
    </w:p>
    <w:p w14:paraId="25BCE7B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14:paraId="5B1255E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0473F7">
        <w:rPr>
          <w:rFonts w:ascii="Consolas" w:hAnsi="Consolas" w:cs="Consolas"/>
          <w:color w:val="A31515"/>
          <w:sz w:val="20"/>
          <w:szCs w:val="20"/>
        </w:rPr>
        <w:t>Сгенерированныйграф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: 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6975A95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EEAAE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++) {</w:t>
      </w:r>
    </w:p>
    <w:p w14:paraId="1C1F252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j = 0; j &lt; size; j++) {</w:t>
      </w:r>
    </w:p>
    <w:p w14:paraId="71E11CB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"%3d"</w:t>
      </w:r>
      <w:r w:rsidRPr="000473F7">
        <w:rPr>
          <w:rFonts w:ascii="Consolas" w:hAnsi="Consolas" w:cs="Consolas"/>
          <w:sz w:val="20"/>
          <w:szCs w:val="20"/>
          <w:lang w:val="en-US"/>
        </w:rPr>
        <w:t>, n[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][j]);</w:t>
      </w:r>
    </w:p>
    <w:p w14:paraId="641760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FD4C4C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"\n"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508DE95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F3DDA4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32EB41D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064A892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747BD2F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D5A147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//------------------------------------------------------------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</w:rPr>
        <w:t>Проверкаграфа</w:t>
      </w:r>
      <w:proofErr w:type="spellEnd"/>
    </w:p>
    <w:p w14:paraId="13D104D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(k == 5) {</w:t>
      </w:r>
    </w:p>
    <w:p w14:paraId="54B432A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gen_create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gen_init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) ==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0473F7">
        <w:rPr>
          <w:rFonts w:ascii="Consolas" w:hAnsi="Consolas" w:cs="Consolas"/>
          <w:sz w:val="20"/>
          <w:szCs w:val="20"/>
          <w:lang w:val="en-US"/>
        </w:rPr>
        <w:t>){</w:t>
      </w:r>
    </w:p>
    <w:p w14:paraId="20081C7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WRITE =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fopen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"Write_graph.txt"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"a+"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7239CFD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</w:rPr>
        <w:t xml:space="preserve">(WRITE, </w:t>
      </w:r>
      <w:r w:rsidRPr="000473F7">
        <w:rPr>
          <w:rFonts w:ascii="Consolas" w:hAnsi="Consolas" w:cs="Consolas"/>
          <w:color w:val="A31515"/>
          <w:sz w:val="20"/>
          <w:szCs w:val="20"/>
        </w:rPr>
        <w:t>"Наибольшее паросочетание\n"</w:t>
      </w:r>
      <w:r w:rsidRPr="000473F7">
        <w:rPr>
          <w:rFonts w:ascii="Consolas" w:hAnsi="Consolas" w:cs="Consolas"/>
          <w:sz w:val="20"/>
          <w:szCs w:val="20"/>
        </w:rPr>
        <w:t>);</w:t>
      </w:r>
    </w:p>
    <w:p w14:paraId="2EE80CB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r w:rsidRPr="000473F7">
        <w:rPr>
          <w:rFonts w:ascii="Consolas" w:hAnsi="Consolas" w:cs="Consolas"/>
          <w:sz w:val="20"/>
          <w:szCs w:val="20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Наибольшеепаросочетание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:\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173C30E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graph =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generate_spisok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size,n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7B2BF94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 xml:space="preserve"> &lt;&lt; "\n";</w:t>
      </w:r>
    </w:p>
    <w:p w14:paraId="61064AC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mt.assign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(size, -1);</w:t>
      </w:r>
    </w:p>
    <w:p w14:paraId="4970244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v = 0; v &lt; size; ++v) {</w:t>
      </w:r>
    </w:p>
    <w:p w14:paraId="6E2CFCD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used.assign</w:t>
      </w:r>
      <w:proofErr w:type="spellEnd"/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(size, 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4EED2C75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khun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(v);</w:t>
      </w:r>
    </w:p>
    <w:p w14:paraId="7BCF68AE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EEFD5CB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</w:t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 size; ++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 {</w:t>
      </w:r>
    </w:p>
    <w:p w14:paraId="31E9ACE1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(mt[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] !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= -1){</w:t>
      </w:r>
    </w:p>
    <w:p w14:paraId="6C9A0F4C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0473F7">
        <w:rPr>
          <w:rFonts w:ascii="Consolas" w:hAnsi="Consolas" w:cs="Consolas"/>
          <w:sz w:val="20"/>
          <w:szCs w:val="20"/>
          <w:lang w:val="en-US"/>
        </w:rPr>
        <w:t>, mt[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6D49D57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fprintf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 xml:space="preserve">WRITE, 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"%d %d\n"</w:t>
      </w:r>
      <w:r w:rsidRPr="000473F7">
        <w:rPr>
          <w:rFonts w:ascii="Consolas" w:hAnsi="Consolas" w:cs="Consolas"/>
          <w:sz w:val="20"/>
          <w:szCs w:val="20"/>
          <w:lang w:val="en-US"/>
        </w:rPr>
        <w:t>, mt[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448EFDA3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3CA5341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8CC93C7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0473F7">
        <w:rPr>
          <w:rFonts w:ascii="Consolas" w:hAnsi="Consolas" w:cs="Consolas"/>
          <w:sz w:val="20"/>
          <w:szCs w:val="20"/>
          <w:lang w:val="en-US"/>
        </w:rPr>
        <w:t>fclose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473F7">
        <w:rPr>
          <w:rFonts w:ascii="Consolas" w:hAnsi="Consolas" w:cs="Consolas"/>
          <w:sz w:val="20"/>
          <w:szCs w:val="20"/>
          <w:lang w:val="en-US"/>
        </w:rPr>
        <w:t>WRITE);</w:t>
      </w:r>
    </w:p>
    <w:p w14:paraId="4B4DF3F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  <w:t>}</w:t>
      </w:r>
    </w:p>
    <w:p w14:paraId="089506D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58339A0D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</w:p>
    <w:p w14:paraId="4EA9D6E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473F7">
        <w:rPr>
          <w:rFonts w:ascii="Consolas" w:hAnsi="Consolas" w:cs="Consolas"/>
          <w:sz w:val="20"/>
          <w:szCs w:val="20"/>
          <w:lang w:val="en-US"/>
        </w:rPr>
        <w:t>cout</w:t>
      </w:r>
      <w:proofErr w:type="spellEnd"/>
      <w:r w:rsidRPr="000473F7">
        <w:rPr>
          <w:rFonts w:ascii="Consolas" w:hAnsi="Consolas" w:cs="Consolas"/>
          <w:sz w:val="20"/>
          <w:szCs w:val="20"/>
          <w:lang w:val="en-US"/>
        </w:rPr>
        <w:t xml:space="preserve"> &lt;&lt;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proofErr w:type="gramStart"/>
      <w:r w:rsidRPr="000473F7">
        <w:rPr>
          <w:rFonts w:ascii="Consolas" w:hAnsi="Consolas" w:cs="Consolas"/>
          <w:color w:val="A31515"/>
          <w:sz w:val="20"/>
          <w:szCs w:val="20"/>
        </w:rPr>
        <w:t>Сгенерируйтеграф</w:t>
      </w:r>
      <w:proofErr w:type="spell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!\</w:t>
      </w:r>
      <w:proofErr w:type="gramEnd"/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n"</w:t>
      </w:r>
      <w:r w:rsidRPr="000473F7">
        <w:rPr>
          <w:rFonts w:ascii="Consolas" w:hAnsi="Consolas" w:cs="Consolas"/>
          <w:sz w:val="20"/>
          <w:szCs w:val="20"/>
          <w:lang w:val="en-US"/>
        </w:rPr>
        <w:t>;</w:t>
      </w:r>
    </w:p>
    <w:p w14:paraId="64A6A1F4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  <w:r w:rsidRPr="000473F7">
        <w:rPr>
          <w:rFonts w:ascii="Consolas" w:hAnsi="Consolas" w:cs="Consolas"/>
          <w:sz w:val="20"/>
          <w:szCs w:val="20"/>
          <w:lang w:val="en-US"/>
        </w:rPr>
        <w:tab/>
      </w:r>
    </w:p>
    <w:p w14:paraId="679FEA66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CF0464F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8C63D30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8000"/>
          <w:sz w:val="20"/>
          <w:szCs w:val="20"/>
          <w:lang w:val="en-US"/>
        </w:rPr>
        <w:t>//------------------------------------------------------—</w:t>
      </w:r>
    </w:p>
    <w:p w14:paraId="582610E9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(k == 0)</w:t>
      </w:r>
    </w:p>
    <w:p w14:paraId="47639682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0473F7">
        <w:rPr>
          <w:rFonts w:ascii="Consolas" w:hAnsi="Consolas" w:cs="Consolas"/>
          <w:sz w:val="20"/>
          <w:szCs w:val="20"/>
          <w:lang w:val="en-US"/>
        </w:rPr>
        <w:t xml:space="preserve"> 0;</w:t>
      </w:r>
    </w:p>
    <w:p w14:paraId="5291C73A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D94D948" w14:textId="77777777" w:rsidR="000473F7" w:rsidRPr="000473F7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473F7">
        <w:rPr>
          <w:rFonts w:ascii="Consolas" w:hAnsi="Consolas" w:cs="Consolas"/>
          <w:sz w:val="20"/>
          <w:szCs w:val="20"/>
          <w:lang w:val="en-US"/>
        </w:rPr>
        <w:t xml:space="preserve">    system(</w:t>
      </w:r>
      <w:r w:rsidRPr="000473F7">
        <w:rPr>
          <w:rFonts w:ascii="Consolas" w:hAnsi="Consolas" w:cs="Consolas"/>
          <w:color w:val="A31515"/>
          <w:sz w:val="20"/>
          <w:szCs w:val="20"/>
          <w:lang w:val="en-US"/>
        </w:rPr>
        <w:t>"pause"</w:t>
      </w:r>
      <w:r w:rsidRPr="000473F7">
        <w:rPr>
          <w:rFonts w:ascii="Consolas" w:hAnsi="Consolas" w:cs="Consolas"/>
          <w:sz w:val="20"/>
          <w:szCs w:val="20"/>
          <w:lang w:val="en-US"/>
        </w:rPr>
        <w:t>);</w:t>
      </w:r>
    </w:p>
    <w:p w14:paraId="12607780" w14:textId="77777777" w:rsidR="000473F7" w:rsidRPr="00FF628B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628B">
        <w:rPr>
          <w:rFonts w:ascii="Consolas" w:hAnsi="Consolas" w:cs="Consolas"/>
          <w:sz w:val="20"/>
          <w:szCs w:val="20"/>
          <w:lang w:val="en-US"/>
        </w:rPr>
        <w:t>}</w:t>
      </w:r>
    </w:p>
    <w:p w14:paraId="19D522E6" w14:textId="77777777" w:rsidR="000473F7" w:rsidRPr="00FF628B" w:rsidRDefault="000473F7" w:rsidP="0004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0A88A47" w14:textId="77777777" w:rsidR="000473F7" w:rsidRPr="00FF628B" w:rsidRDefault="000473F7" w:rsidP="000473F7">
      <w:pPr>
        <w:tabs>
          <w:tab w:val="left" w:pos="319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sectPr w:rsidR="000473F7" w:rsidRPr="00FF628B" w:rsidSect="005B4ED2">
      <w:footerReference w:type="default" r:id="rId5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E39A1" w14:textId="77777777" w:rsidR="00002B43" w:rsidRDefault="00002B43" w:rsidP="00372474">
      <w:pPr>
        <w:spacing w:after="0" w:line="240" w:lineRule="auto"/>
      </w:pPr>
      <w:r>
        <w:separator/>
      </w:r>
    </w:p>
  </w:endnote>
  <w:endnote w:type="continuationSeparator" w:id="0">
    <w:p w14:paraId="281EE356" w14:textId="77777777" w:rsidR="00002B43" w:rsidRDefault="00002B43" w:rsidP="00372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charset w:val="CC"/>
    <w:family w:val="auto"/>
    <w:pitch w:val="variable"/>
    <w:sig w:usb0="20000207" w:usb1="00000002" w:usb2="00000000" w:usb3="00000000" w:csb0="00000197" w:csb1="00000000"/>
  </w:font>
  <w:font w:name="u000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03951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1928185" w14:textId="77777777" w:rsidR="00005616" w:rsidRPr="005B4ED2" w:rsidRDefault="00005616">
        <w:pPr>
          <w:pStyle w:val="a6"/>
          <w:jc w:val="center"/>
          <w:rPr>
            <w:color w:val="000000" w:themeColor="text1"/>
          </w:rPr>
        </w:pPr>
        <w:r w:rsidRPr="005B4ED2">
          <w:rPr>
            <w:color w:val="000000" w:themeColor="text1"/>
          </w:rPr>
          <w:fldChar w:fldCharType="begin"/>
        </w:r>
        <w:r w:rsidRPr="005B4ED2">
          <w:rPr>
            <w:color w:val="000000" w:themeColor="text1"/>
          </w:rPr>
          <w:instrText>PAGE   \* MERGEFORMAT</w:instrText>
        </w:r>
        <w:r w:rsidRPr="005B4ED2">
          <w:rPr>
            <w:color w:val="000000" w:themeColor="text1"/>
          </w:rPr>
          <w:fldChar w:fldCharType="separate"/>
        </w:r>
        <w:r w:rsidR="00EE35AC">
          <w:rPr>
            <w:noProof/>
            <w:color w:val="000000" w:themeColor="text1"/>
          </w:rPr>
          <w:t>22</w:t>
        </w:r>
        <w:r w:rsidRPr="005B4ED2">
          <w:rPr>
            <w:color w:val="000000" w:themeColor="text1"/>
          </w:rPr>
          <w:fldChar w:fldCharType="end"/>
        </w:r>
      </w:p>
    </w:sdtContent>
  </w:sdt>
  <w:p w14:paraId="5C7F865C" w14:textId="77777777" w:rsidR="00005616" w:rsidRDefault="000056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F2E08" w14:textId="77777777" w:rsidR="00002B43" w:rsidRDefault="00002B43" w:rsidP="00372474">
      <w:pPr>
        <w:spacing w:after="0" w:line="240" w:lineRule="auto"/>
      </w:pPr>
      <w:r>
        <w:separator/>
      </w:r>
    </w:p>
  </w:footnote>
  <w:footnote w:type="continuationSeparator" w:id="0">
    <w:p w14:paraId="65D569B6" w14:textId="77777777" w:rsidR="00002B43" w:rsidRDefault="00002B43" w:rsidP="00372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645"/>
    <w:multiLevelType w:val="multilevel"/>
    <w:tmpl w:val="AC72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66A4A"/>
    <w:multiLevelType w:val="hybridMultilevel"/>
    <w:tmpl w:val="AEEC28FC"/>
    <w:lvl w:ilvl="0" w:tplc="DA128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1C517D4"/>
    <w:multiLevelType w:val="hybridMultilevel"/>
    <w:tmpl w:val="0514093A"/>
    <w:lvl w:ilvl="0" w:tplc="5D9ECC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D63"/>
    <w:rsid w:val="00002B43"/>
    <w:rsid w:val="00005616"/>
    <w:rsid w:val="00025731"/>
    <w:rsid w:val="0002716A"/>
    <w:rsid w:val="000473F7"/>
    <w:rsid w:val="000B0E4E"/>
    <w:rsid w:val="000B1424"/>
    <w:rsid w:val="000C1C71"/>
    <w:rsid w:val="000E6D1D"/>
    <w:rsid w:val="00103152"/>
    <w:rsid w:val="0010506E"/>
    <w:rsid w:val="00143FDC"/>
    <w:rsid w:val="00152E78"/>
    <w:rsid w:val="00170D63"/>
    <w:rsid w:val="00182CCA"/>
    <w:rsid w:val="00235BE9"/>
    <w:rsid w:val="002508C0"/>
    <w:rsid w:val="0025593C"/>
    <w:rsid w:val="00273A1E"/>
    <w:rsid w:val="00284CDC"/>
    <w:rsid w:val="00293B7B"/>
    <w:rsid w:val="002E6E24"/>
    <w:rsid w:val="0031545B"/>
    <w:rsid w:val="00322D64"/>
    <w:rsid w:val="00325F8A"/>
    <w:rsid w:val="00353F48"/>
    <w:rsid w:val="00361AD6"/>
    <w:rsid w:val="00364F07"/>
    <w:rsid w:val="00372474"/>
    <w:rsid w:val="0039555E"/>
    <w:rsid w:val="003971CA"/>
    <w:rsid w:val="003A5CF4"/>
    <w:rsid w:val="003B3E9B"/>
    <w:rsid w:val="003E07B8"/>
    <w:rsid w:val="004250BC"/>
    <w:rsid w:val="004944A5"/>
    <w:rsid w:val="004D01C9"/>
    <w:rsid w:val="004D13E1"/>
    <w:rsid w:val="00533F0C"/>
    <w:rsid w:val="00534F9C"/>
    <w:rsid w:val="00535D55"/>
    <w:rsid w:val="00542B7A"/>
    <w:rsid w:val="00556B20"/>
    <w:rsid w:val="00557010"/>
    <w:rsid w:val="00557B84"/>
    <w:rsid w:val="00566213"/>
    <w:rsid w:val="005B4ED2"/>
    <w:rsid w:val="006077D4"/>
    <w:rsid w:val="006276B6"/>
    <w:rsid w:val="00641A8D"/>
    <w:rsid w:val="00650333"/>
    <w:rsid w:val="00692EDA"/>
    <w:rsid w:val="006D3E0D"/>
    <w:rsid w:val="007541E6"/>
    <w:rsid w:val="00774B45"/>
    <w:rsid w:val="00790A3F"/>
    <w:rsid w:val="007B75FB"/>
    <w:rsid w:val="007F2835"/>
    <w:rsid w:val="007F6055"/>
    <w:rsid w:val="008267DD"/>
    <w:rsid w:val="00833867"/>
    <w:rsid w:val="00836CC3"/>
    <w:rsid w:val="008644CB"/>
    <w:rsid w:val="0087555F"/>
    <w:rsid w:val="00883941"/>
    <w:rsid w:val="008B5EC9"/>
    <w:rsid w:val="008C44F4"/>
    <w:rsid w:val="00927031"/>
    <w:rsid w:val="00952BCA"/>
    <w:rsid w:val="00957576"/>
    <w:rsid w:val="00967AF0"/>
    <w:rsid w:val="0097095A"/>
    <w:rsid w:val="009F6166"/>
    <w:rsid w:val="00A01C7D"/>
    <w:rsid w:val="00A16B73"/>
    <w:rsid w:val="00A25641"/>
    <w:rsid w:val="00A52456"/>
    <w:rsid w:val="00A71DC5"/>
    <w:rsid w:val="00A76D41"/>
    <w:rsid w:val="00AC4BD3"/>
    <w:rsid w:val="00B06CF1"/>
    <w:rsid w:val="00B61A7E"/>
    <w:rsid w:val="00B723AB"/>
    <w:rsid w:val="00B77436"/>
    <w:rsid w:val="00BA4D92"/>
    <w:rsid w:val="00BE4E64"/>
    <w:rsid w:val="00C14CF3"/>
    <w:rsid w:val="00C1510E"/>
    <w:rsid w:val="00C23FA6"/>
    <w:rsid w:val="00C5422C"/>
    <w:rsid w:val="00C612F6"/>
    <w:rsid w:val="00C64FB2"/>
    <w:rsid w:val="00CB7811"/>
    <w:rsid w:val="00D04653"/>
    <w:rsid w:val="00D84C58"/>
    <w:rsid w:val="00D9329F"/>
    <w:rsid w:val="00DA627F"/>
    <w:rsid w:val="00DC2CA2"/>
    <w:rsid w:val="00DD1BF3"/>
    <w:rsid w:val="00DE0C43"/>
    <w:rsid w:val="00E10E07"/>
    <w:rsid w:val="00E3648E"/>
    <w:rsid w:val="00E73BA2"/>
    <w:rsid w:val="00E85BE0"/>
    <w:rsid w:val="00EC2B3F"/>
    <w:rsid w:val="00EE35AC"/>
    <w:rsid w:val="00F31602"/>
    <w:rsid w:val="00F6208F"/>
    <w:rsid w:val="00F93607"/>
    <w:rsid w:val="00FA2F74"/>
    <w:rsid w:val="00FA3E10"/>
    <w:rsid w:val="00FF2FBA"/>
    <w:rsid w:val="00FF5B79"/>
    <w:rsid w:val="00FF62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C377B2"/>
  <w15:docId w15:val="{7A95DF69-F3A8-424E-AD79-74C6C48F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CCA"/>
  </w:style>
  <w:style w:type="paragraph" w:styleId="2">
    <w:name w:val="heading 2"/>
    <w:basedOn w:val="a"/>
    <w:link w:val="20"/>
    <w:uiPriority w:val="9"/>
    <w:qFormat/>
    <w:rsid w:val="00A01C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506E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10506E"/>
    <w:pPr>
      <w:tabs>
        <w:tab w:val="right" w:leader="dot" w:pos="9345"/>
      </w:tabs>
      <w:spacing w:after="100"/>
    </w:pPr>
    <w:rPr>
      <w:rFonts w:ascii="Arial" w:eastAsiaTheme="minorEastAsia" w:hAnsi="Arial" w:cs="Arial"/>
      <w:b/>
      <w:noProof/>
      <w:sz w:val="28"/>
      <w:szCs w:val="28"/>
      <w:bdr w:val="none" w:sz="0" w:space="0" w:color="auto" w:frame="1"/>
      <w:lang w:val="en-US" w:eastAsia="ru-RU"/>
    </w:rPr>
  </w:style>
  <w:style w:type="paragraph" w:styleId="a4">
    <w:name w:val="header"/>
    <w:basedOn w:val="a"/>
    <w:link w:val="a5"/>
    <w:uiPriority w:val="99"/>
    <w:unhideWhenUsed/>
    <w:rsid w:val="00372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2474"/>
  </w:style>
  <w:style w:type="paragraph" w:styleId="a6">
    <w:name w:val="footer"/>
    <w:basedOn w:val="a"/>
    <w:link w:val="a7"/>
    <w:uiPriority w:val="99"/>
    <w:unhideWhenUsed/>
    <w:rsid w:val="00372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2474"/>
  </w:style>
  <w:style w:type="character" w:customStyle="1" w:styleId="20">
    <w:name w:val="Заголовок 2 Знак"/>
    <w:basedOn w:val="a0"/>
    <w:link w:val="2"/>
    <w:uiPriority w:val="9"/>
    <w:rsid w:val="00A01C7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864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8C4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284CDC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7F6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F60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53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96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0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8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74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25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6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7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9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5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9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8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1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1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9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7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9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1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5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901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85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7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6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6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3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4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07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4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5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3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5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7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6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0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3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35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0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8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0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8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8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67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9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34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4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8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8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hdphoto" Target="media/hdphoto7.wdp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microsoft.com/office/2007/relationships/hdphoto" Target="media/hdphoto8.wdp"/><Relationship Id="rId47" Type="http://schemas.openxmlformats.org/officeDocument/2006/relationships/image" Target="media/image31.png"/><Relationship Id="rId50" Type="http://schemas.microsoft.com/office/2007/relationships/hdphoto" Target="media/hdphoto12.wdp"/><Relationship Id="rId55" Type="http://schemas.openxmlformats.org/officeDocument/2006/relationships/image" Target="media/image35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microsoft.com/office/2007/relationships/hdphoto" Target="media/hdphoto2.wdp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microsoft.com/office/2007/relationships/hdphoto" Target="media/hdphoto6.wdp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hdphoto" Target="media/hdphoto1.wdp"/><Relationship Id="rId30" Type="http://schemas.openxmlformats.org/officeDocument/2006/relationships/image" Target="media/image22.png"/><Relationship Id="rId35" Type="http://schemas.microsoft.com/office/2007/relationships/hdphoto" Target="media/hdphoto5.wdp"/><Relationship Id="rId43" Type="http://schemas.openxmlformats.org/officeDocument/2006/relationships/image" Target="media/image29.png"/><Relationship Id="rId48" Type="http://schemas.microsoft.com/office/2007/relationships/hdphoto" Target="media/hdphoto11.wdp"/><Relationship Id="rId56" Type="http://schemas.openxmlformats.org/officeDocument/2006/relationships/image" Target="media/image36.png"/><Relationship Id="rId8" Type="http://schemas.openxmlformats.org/officeDocument/2006/relationships/image" Target="media/image2.jp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07/relationships/hdphoto" Target="media/hdphoto4.wdp"/><Relationship Id="rId38" Type="http://schemas.openxmlformats.org/officeDocument/2006/relationships/image" Target="media/image26.png"/><Relationship Id="rId46" Type="http://schemas.microsoft.com/office/2007/relationships/hdphoto" Target="media/hdphoto10.wdp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microsoft.com/office/2007/relationships/hdphoto" Target="media/hdphoto14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microsoft.com/office/2007/relationships/hdphoto" Target="media/hdphoto3.wdp"/><Relationship Id="rId44" Type="http://schemas.microsoft.com/office/2007/relationships/hdphoto" Target="media/hdphoto9.wdp"/><Relationship Id="rId52" Type="http://schemas.microsoft.com/office/2007/relationships/hdphoto" Target="media/hdphoto1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38</Pages>
  <Words>4073</Words>
  <Characters>23219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56</cp:revision>
  <dcterms:created xsi:type="dcterms:W3CDTF">2022-11-21T13:10:00Z</dcterms:created>
  <dcterms:modified xsi:type="dcterms:W3CDTF">2022-11-29T11:45:00Z</dcterms:modified>
</cp:coreProperties>
</file>