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1DCB1D" w14:textId="77777777" w:rsidR="00EC0562" w:rsidRPr="001A3511" w:rsidRDefault="00EC0562" w:rsidP="001A351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A3511">
        <w:rPr>
          <w:rFonts w:ascii="Times New Roman" w:hAnsi="Times New Roman" w:cs="Times New Roman"/>
          <w:bCs/>
          <w:sz w:val="28"/>
          <w:szCs w:val="28"/>
        </w:rPr>
        <w:t>Содержание</w:t>
      </w:r>
    </w:p>
    <w:p w14:paraId="1005D1AF" w14:textId="77777777" w:rsidR="00EC0562" w:rsidRP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Введение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Pr="00EC0562">
        <w:rPr>
          <w:rFonts w:ascii="Times New Roman" w:hAnsi="Times New Roman" w:cs="Times New Roman"/>
          <w:b w:val="0"/>
          <w:lang w:val="ru-RU"/>
        </w:rPr>
        <w:t>2</w:t>
      </w:r>
    </w:p>
    <w:p w14:paraId="4A49D840" w14:textId="77777777" w:rsidR="00EC0562" w:rsidRP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1</w:t>
      </w:r>
      <w:r>
        <w:rPr>
          <w:rFonts w:ascii="Times New Roman" w:hAnsi="Times New Roman" w:cs="Times New Roman"/>
          <w:b w:val="0"/>
          <w:lang w:val="ru-RU"/>
        </w:rPr>
        <w:t xml:space="preserve"> Постановка задачи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  <w:t>4</w:t>
      </w:r>
    </w:p>
    <w:p w14:paraId="0DF9F980" w14:textId="77777777" w:rsidR="00EC0562" w:rsidRPr="00B36857" w:rsidRDefault="00EC0562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1.1 Достоинства алгоритма двоичной сортировки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webHidden/>
          <w:lang w:val="ru-RU"/>
        </w:rPr>
        <w:t>4</w:t>
      </w:r>
    </w:p>
    <w:p w14:paraId="49E56CB4" w14:textId="758FB06B" w:rsidR="00EC0562" w:rsidRPr="00EC0562" w:rsidRDefault="00EC0562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 xml:space="preserve">1.2 Недостатки </w:t>
      </w:r>
      <w:r w:rsidRPr="00EC0562">
        <w:rPr>
          <w:rFonts w:ascii="Times New Roman" w:hAnsi="Times New Roman" w:cs="Times New Roman"/>
          <w:b w:val="0"/>
          <w:lang w:val="ru-RU"/>
        </w:rPr>
        <w:t>алгоритма</w:t>
      </w:r>
      <w:r>
        <w:rPr>
          <w:rFonts w:ascii="Times New Roman" w:hAnsi="Times New Roman" w:cs="Times New Roman"/>
          <w:b w:val="0"/>
          <w:lang w:val="ru-RU"/>
        </w:rPr>
        <w:t xml:space="preserve"> двоичной сортировки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07B29">
        <w:rPr>
          <w:rFonts w:ascii="Times New Roman" w:hAnsi="Times New Roman" w:cs="Times New Roman"/>
          <w:b w:val="0"/>
          <w:webHidden/>
          <w:lang w:val="ru-RU"/>
        </w:rPr>
        <w:t>5</w:t>
      </w:r>
    </w:p>
    <w:p w14:paraId="018820FE" w14:textId="77777777" w:rsidR="00EC0562" w:rsidRPr="00EC0562" w:rsidRDefault="00EC0562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1.3</w:t>
      </w:r>
      <w:r>
        <w:rPr>
          <w:rFonts w:ascii="Times New Roman" w:hAnsi="Times New Roman" w:cs="Times New Roman"/>
          <w:b w:val="0"/>
          <w:lang w:val="ru-RU"/>
        </w:rPr>
        <w:t xml:space="preserve"> Типичные сценарии применения</w:t>
      </w:r>
      <w:r w:rsidR="004C35F8">
        <w:rPr>
          <w:rFonts w:ascii="Times New Roman" w:hAnsi="Times New Roman" w:cs="Times New Roman"/>
          <w:b w:val="0"/>
          <w:lang w:val="ru-RU"/>
        </w:rPr>
        <w:t xml:space="preserve"> данного алгоритма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webHidden/>
          <w:lang w:val="ru-RU"/>
        </w:rPr>
        <w:t>5</w:t>
      </w:r>
    </w:p>
    <w:p w14:paraId="5E665D74" w14:textId="77777777" w:rsidR="00EC0562" w:rsidRP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2 Выбор решения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  <w:t>6</w:t>
      </w:r>
    </w:p>
    <w:p w14:paraId="181C194A" w14:textId="77777777" w:rsidR="00EC0562" w:rsidRP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3 Описание программы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  <w:t>7</w:t>
      </w:r>
    </w:p>
    <w:p w14:paraId="0902EB47" w14:textId="77777777" w:rsid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webHidden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4 Схемы</w:t>
      </w:r>
      <w:r w:rsidRPr="00EC0562">
        <w:rPr>
          <w:rFonts w:ascii="Times New Roman" w:hAnsi="Times New Roman" w:cs="Times New Roman"/>
          <w:b w:val="0"/>
          <w:lang w:val="ru-RU"/>
        </w:rPr>
        <w:t xml:space="preserve"> программы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  <w:t>1</w:t>
      </w:r>
      <w:r w:rsidR="00CB5889">
        <w:rPr>
          <w:rFonts w:ascii="Times New Roman" w:hAnsi="Times New Roman" w:cs="Times New Roman"/>
          <w:b w:val="0"/>
          <w:webHidden/>
          <w:lang w:val="ru-RU"/>
        </w:rPr>
        <w:t>1</w:t>
      </w:r>
    </w:p>
    <w:p w14:paraId="5008A988" w14:textId="66609FCE" w:rsidR="00EC0562" w:rsidRPr="00EC0562" w:rsidRDefault="00B36857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4</w:t>
      </w:r>
      <w:r w:rsidR="00EC0562">
        <w:rPr>
          <w:rFonts w:ascii="Times New Roman" w:hAnsi="Times New Roman" w:cs="Times New Roman"/>
          <w:b w:val="0"/>
          <w:lang w:val="ru-RU"/>
        </w:rPr>
        <w:t>.1 Блок-схема программы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webHidden/>
          <w:lang w:val="ru-RU"/>
        </w:rPr>
        <w:t>11</w:t>
      </w:r>
    </w:p>
    <w:p w14:paraId="775C9CB8" w14:textId="51FF91D8" w:rsidR="00EC0562" w:rsidRPr="00EC0562" w:rsidRDefault="00B36857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4</w:t>
      </w:r>
      <w:r w:rsidR="00EC0562">
        <w:rPr>
          <w:rFonts w:ascii="Times New Roman" w:hAnsi="Times New Roman" w:cs="Times New Roman"/>
          <w:b w:val="0"/>
          <w:lang w:val="ru-RU"/>
        </w:rPr>
        <w:t>.2 Блок-схема алгоритма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webHidden/>
          <w:lang w:val="ru-RU"/>
        </w:rPr>
        <w:t>12</w:t>
      </w:r>
    </w:p>
    <w:p w14:paraId="36F548A3" w14:textId="6F8BD95E" w:rsidR="00EC0562" w:rsidRDefault="00B36857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webHidden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4</w:t>
      </w:r>
      <w:r w:rsidR="00EC0562" w:rsidRPr="00EC0562">
        <w:rPr>
          <w:rFonts w:ascii="Times New Roman" w:hAnsi="Times New Roman" w:cs="Times New Roman"/>
          <w:b w:val="0"/>
          <w:lang w:val="ru-RU"/>
        </w:rPr>
        <w:t>.3</w:t>
      </w:r>
      <w:r w:rsidR="00EC0562">
        <w:rPr>
          <w:rFonts w:ascii="Times New Roman" w:hAnsi="Times New Roman" w:cs="Times New Roman"/>
          <w:b w:val="0"/>
          <w:lang w:val="ru-RU"/>
        </w:rPr>
        <w:t xml:space="preserve"> Блок-схема функции вставки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webHidden/>
          <w:lang w:val="ru-RU"/>
        </w:rPr>
        <w:t>13</w:t>
      </w:r>
    </w:p>
    <w:p w14:paraId="7AF0708D" w14:textId="34266E38" w:rsidR="00EC0562" w:rsidRDefault="00B36857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webHidden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4</w:t>
      </w:r>
      <w:r w:rsidR="00CB5889">
        <w:rPr>
          <w:rFonts w:ascii="Times New Roman" w:hAnsi="Times New Roman" w:cs="Times New Roman"/>
          <w:b w:val="0"/>
          <w:lang w:val="ru-RU"/>
        </w:rPr>
        <w:t>.4</w:t>
      </w:r>
      <w:r w:rsidR="00EC0562">
        <w:rPr>
          <w:rFonts w:ascii="Times New Roman" w:hAnsi="Times New Roman" w:cs="Times New Roman"/>
          <w:b w:val="0"/>
          <w:lang w:val="ru-RU"/>
        </w:rPr>
        <w:t xml:space="preserve"> Блок-схема функции обхода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webHidden/>
          <w:lang w:val="ru-RU"/>
        </w:rPr>
        <w:t>14</w:t>
      </w:r>
    </w:p>
    <w:p w14:paraId="751ABB2B" w14:textId="77777777" w:rsidR="00EC0562" w:rsidRPr="00EC0562" w:rsidRDefault="00DD3B64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5</w:t>
      </w:r>
      <w:r w:rsidR="00EC0562" w:rsidRPr="00EC0562">
        <w:rPr>
          <w:rFonts w:ascii="Times New Roman" w:hAnsi="Times New Roman" w:cs="Times New Roman"/>
          <w:b w:val="0"/>
          <w:lang w:val="ru-RU"/>
        </w:rPr>
        <w:t xml:space="preserve"> Тестирование программы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lang w:val="ru-RU"/>
        </w:rPr>
        <w:t>15</w:t>
      </w:r>
    </w:p>
    <w:p w14:paraId="1D8B5AD5" w14:textId="77777777" w:rsidR="00EC0562" w:rsidRDefault="00DD3B64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6</w:t>
      </w:r>
      <w:r w:rsidR="00EC0562" w:rsidRPr="00EC0562">
        <w:rPr>
          <w:rFonts w:ascii="Times New Roman" w:hAnsi="Times New Roman" w:cs="Times New Roman"/>
          <w:b w:val="0"/>
          <w:lang w:val="ru-RU"/>
        </w:rPr>
        <w:t xml:space="preserve"> Отладка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EC0562" w:rsidRPr="00EC0562">
        <w:rPr>
          <w:rFonts w:ascii="Times New Roman" w:hAnsi="Times New Roman" w:cs="Times New Roman"/>
          <w:b w:val="0"/>
          <w:lang w:val="ru-RU"/>
        </w:rPr>
        <w:t>16</w:t>
      </w:r>
    </w:p>
    <w:p w14:paraId="06285AC0" w14:textId="77777777" w:rsidR="00DD3B64" w:rsidRPr="00DD3B64" w:rsidRDefault="00DD3B64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7 Совместная разработка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lang w:val="ru-RU"/>
        </w:rPr>
        <w:t>17</w:t>
      </w:r>
    </w:p>
    <w:p w14:paraId="552E2229" w14:textId="73DBE071" w:rsidR="00EC0562" w:rsidRP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webHidden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Заключение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7E1655">
        <w:rPr>
          <w:rFonts w:ascii="Times New Roman" w:hAnsi="Times New Roman" w:cs="Times New Roman"/>
          <w:b w:val="0"/>
          <w:webHidden/>
          <w:lang w:val="ru-RU"/>
        </w:rPr>
        <w:t>2</w:t>
      </w:r>
      <w:r w:rsidR="00C07B29">
        <w:rPr>
          <w:rFonts w:ascii="Times New Roman" w:hAnsi="Times New Roman" w:cs="Times New Roman"/>
          <w:b w:val="0"/>
          <w:webHidden/>
          <w:lang w:val="ru-RU"/>
        </w:rPr>
        <w:t>1</w:t>
      </w:r>
    </w:p>
    <w:p w14:paraId="65E15163" w14:textId="4FBE819A" w:rsidR="00EC0562" w:rsidRPr="00EC0562" w:rsidRDefault="00DD3B64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webHidden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Список используемой литературы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7E1655">
        <w:rPr>
          <w:rFonts w:ascii="Times New Roman" w:hAnsi="Times New Roman" w:cs="Times New Roman"/>
          <w:b w:val="0"/>
          <w:webHidden/>
          <w:lang w:val="ru-RU"/>
        </w:rPr>
        <w:t>2</w:t>
      </w:r>
      <w:r w:rsidR="00C07B29">
        <w:rPr>
          <w:rFonts w:ascii="Times New Roman" w:hAnsi="Times New Roman" w:cs="Times New Roman"/>
          <w:b w:val="0"/>
          <w:webHidden/>
          <w:lang w:val="ru-RU"/>
        </w:rPr>
        <w:t>2</w:t>
      </w:r>
    </w:p>
    <w:p w14:paraId="0FFC42A5" w14:textId="4E97E2C9" w:rsidR="00EC0562" w:rsidRP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webHidden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Приложение А</w:t>
      </w:r>
      <w:r w:rsidR="00DD3B64" w:rsidRPr="00DD3B64">
        <w:rPr>
          <w:rFonts w:ascii="Times New Roman" w:hAnsi="Times New Roman" w:cs="Times New Roman"/>
          <w:b w:val="0"/>
          <w:lang w:val="ru-RU"/>
        </w:rPr>
        <w:t>.</w:t>
      </w:r>
      <w:r w:rsidR="00DD3B64" w:rsidRPr="00F50D63">
        <w:rPr>
          <w:rFonts w:ascii="Times New Roman" w:hAnsi="Times New Roman" w:cs="Times New Roman"/>
          <w:b w:val="0"/>
          <w:lang w:val="ru-RU"/>
        </w:rPr>
        <w:t xml:space="preserve"> </w:t>
      </w:r>
      <w:r w:rsidR="00DD3B64">
        <w:rPr>
          <w:rFonts w:ascii="Times New Roman" w:hAnsi="Times New Roman" w:cs="Times New Roman"/>
          <w:b w:val="0"/>
          <w:lang w:val="ru-RU"/>
        </w:rPr>
        <w:t>Листинг программы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7E1655">
        <w:rPr>
          <w:rFonts w:ascii="Times New Roman" w:hAnsi="Times New Roman" w:cs="Times New Roman"/>
          <w:b w:val="0"/>
          <w:webHidden/>
          <w:lang w:val="ru-RU"/>
        </w:rPr>
        <w:t>2</w:t>
      </w:r>
      <w:r w:rsidR="00C07B29">
        <w:rPr>
          <w:rFonts w:ascii="Times New Roman" w:hAnsi="Times New Roman" w:cs="Times New Roman"/>
          <w:b w:val="0"/>
          <w:webHidden/>
          <w:lang w:val="ru-RU"/>
        </w:rPr>
        <w:t>3</w:t>
      </w:r>
    </w:p>
    <w:p w14:paraId="5B957B32" w14:textId="77777777" w:rsidR="00EC0562" w:rsidRDefault="00EC0562" w:rsidP="002D5D3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A42367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EEF206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0C78E39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A7E379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DCE465C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D6E45F8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A7F2711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B0A8746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DF468F1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46A973A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8387652" w14:textId="77777777" w:rsidR="00EC0562" w:rsidRPr="00EC0562" w:rsidRDefault="00EC0562" w:rsidP="00EC0562">
      <w:pPr>
        <w:rPr>
          <w:rFonts w:ascii="Times New Roman" w:hAnsi="Times New Roman" w:cs="Times New Roman"/>
          <w:b/>
          <w:sz w:val="28"/>
          <w:szCs w:val="28"/>
        </w:rPr>
      </w:pPr>
    </w:p>
    <w:p w14:paraId="391FF0FF" w14:textId="77777777" w:rsidR="008C0F8C" w:rsidRDefault="006B6E81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196D2BE0" w14:textId="77777777" w:rsidR="00BE699D" w:rsidRPr="007F4D53" w:rsidRDefault="00BE699D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4D53">
        <w:rPr>
          <w:rFonts w:ascii="Times New Roman" w:hAnsi="Times New Roman" w:cs="Times New Roman"/>
          <w:sz w:val="28"/>
          <w:szCs w:val="28"/>
        </w:rPr>
        <w:t>Сортировка данных на сегодняшний день при современном развитии компьютерных технологий является одним из наиболее распространённых процессов современной обработки данных. Задачи на сортировку данных встречаются очень часто в различных профессиональных сферах деятельности – от ведения баз данных до обработки больших массивов информации в научных и коммерческих целях.</w:t>
      </w:r>
    </w:p>
    <w:p w14:paraId="0C38DD8F" w14:textId="77777777" w:rsidR="00BE699D" w:rsidRPr="007F4D53" w:rsidRDefault="00BE699D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4D53">
        <w:rPr>
          <w:rFonts w:ascii="Times New Roman" w:hAnsi="Times New Roman" w:cs="Times New Roman"/>
          <w:sz w:val="28"/>
          <w:szCs w:val="28"/>
        </w:rPr>
        <w:t>Алгоритмы сортировки образуют отдельный класс алгоритмов, применяются практически во всех задачах обработки информации. При этом они настолько тесно связаны друг с другом, что образуют отдельный класс алгоритмов. Алгоритмы сортировки, как правило, применяются с целью осуществления последующего более быстрого поиска. Например, трудно пользоваться словарями, если бы слова в них не были бы упорядочены по алфавиту. Аналогично, без сортировки было бы невозможно эффективно работать с большими объёмами данных в информационных системах, базах данных и поисковых системах.</w:t>
      </w:r>
    </w:p>
    <w:p w14:paraId="7C987EBA" w14:textId="77777777" w:rsidR="00BE699D" w:rsidRPr="007F4D53" w:rsidRDefault="00BE699D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4D53">
        <w:rPr>
          <w:rFonts w:ascii="Times New Roman" w:hAnsi="Times New Roman" w:cs="Times New Roman"/>
          <w:sz w:val="28"/>
          <w:szCs w:val="28"/>
        </w:rPr>
        <w:t>Важность сортировки основана на том факте, что на её примере можно показать многие основные фундаментальные приёмы и методы построения алгоритмов. Сортировка является хорошим примером огромного разнообразия алгоритмов, которые выполняют одну и ту же задачу, но при этом имеют различные преимущества и недостатки друг перед другом. За счёт усложнения алгоритма можно добиться существенного увеличения эффективности и быстродействия алгоритма по сравнению с более простыми методами. Именно поэтому изучение алгоритмов сортировки является важной частью подготовки программистов и специалистов в области информационных технологий.</w:t>
      </w:r>
    </w:p>
    <w:p w14:paraId="0142A63A" w14:textId="77777777" w:rsidR="00BE699D" w:rsidRPr="007F4D53" w:rsidRDefault="00BE699D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4D53">
        <w:rPr>
          <w:rFonts w:ascii="Times New Roman" w:hAnsi="Times New Roman" w:cs="Times New Roman"/>
          <w:sz w:val="28"/>
          <w:szCs w:val="28"/>
        </w:rPr>
        <w:t>Двоичн</w:t>
      </w:r>
      <w:r w:rsidR="007F4D53">
        <w:rPr>
          <w:rFonts w:ascii="Times New Roman" w:hAnsi="Times New Roman" w:cs="Times New Roman"/>
          <w:sz w:val="28"/>
          <w:szCs w:val="28"/>
        </w:rPr>
        <w:t xml:space="preserve">ая сортировка – </w:t>
      </w:r>
      <w:r w:rsidRPr="007F4D53">
        <w:rPr>
          <w:rFonts w:ascii="Times New Roman" w:hAnsi="Times New Roman" w:cs="Times New Roman"/>
          <w:sz w:val="28"/>
          <w:szCs w:val="28"/>
        </w:rPr>
        <w:t>это алгоритм сортировки, основанный на построении двоичного дерева поиска. Основная идея алгоритма заключается в последовательной вставке элементов в дерево с последующим симметричным обходом для получения отсортированной последовательности. Алгоритм не является самым быстрым в худшем случае (</w:t>
      </w:r>
      <w:r w:rsidRPr="007F4D53">
        <w:rPr>
          <w:rFonts w:ascii="Times New Roman" w:hAnsi="Times New Roman" w:cs="Times New Roman"/>
          <w:i/>
          <w:sz w:val="28"/>
          <w:szCs w:val="28"/>
        </w:rPr>
        <w:t>O(n²)</w:t>
      </w:r>
      <w:r w:rsidR="00240448" w:rsidRPr="002B2879">
        <w:rPr>
          <w:rFonts w:ascii="Times New Roman" w:hAnsi="Times New Roman" w:cs="Times New Roman"/>
          <w:i/>
          <w:sz w:val="28"/>
          <w:szCs w:val="28"/>
        </w:rPr>
        <w:t>)</w:t>
      </w:r>
      <w:r w:rsidRPr="007F4D53">
        <w:rPr>
          <w:rFonts w:ascii="Times New Roman" w:hAnsi="Times New Roman" w:cs="Times New Roman"/>
          <w:sz w:val="28"/>
          <w:szCs w:val="28"/>
        </w:rPr>
        <w:t xml:space="preserve"> при </w:t>
      </w:r>
      <w:r w:rsidRPr="007F4D53">
        <w:rPr>
          <w:rFonts w:ascii="Times New Roman" w:hAnsi="Times New Roman" w:cs="Times New Roman"/>
          <w:sz w:val="28"/>
          <w:szCs w:val="28"/>
        </w:rPr>
        <w:lastRenderedPageBreak/>
        <w:t xml:space="preserve">вырождении дерева), однако он традиционно эффективен на случайных данных </w:t>
      </w:r>
      <w:r w:rsidRPr="007F4D53">
        <w:rPr>
          <w:rFonts w:ascii="Times New Roman" w:hAnsi="Times New Roman" w:cs="Times New Roman"/>
          <w:i/>
          <w:sz w:val="28"/>
          <w:szCs w:val="28"/>
        </w:rPr>
        <w:t>(O(n log n))</w:t>
      </w:r>
      <w:r w:rsidRPr="007F4D53">
        <w:rPr>
          <w:rFonts w:ascii="Times New Roman" w:hAnsi="Times New Roman" w:cs="Times New Roman"/>
          <w:sz w:val="28"/>
          <w:szCs w:val="28"/>
        </w:rPr>
        <w:t xml:space="preserve"> и имеет важное преимущество – возможность динамического добавления элементов с сохранением упорядоченности. Двоичная сортировка также используется в гибридных алгоритмах, которые сочетают в себе различные методы для повышения производительности.</w:t>
      </w:r>
    </w:p>
    <w:p w14:paraId="74EFADE6" w14:textId="77777777" w:rsidR="007F4D53" w:rsidRDefault="007F4D53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9EF3E8D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A3F7F1D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0FC57D9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BC2F147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0AF1BA5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8C43D51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B7124FD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EA4FE0A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AB2907C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F5DD07F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D145DBF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15D3869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049EDAF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F302EBD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67DCC2C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30E80B6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E6C9FF5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8414BAC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C01053D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E32C363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C7E78B8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AE9F6D2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CAEB72B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5B5E781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E7F1582" w14:textId="0BD5A100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C68E74F" w14:textId="23EFD191" w:rsidR="00D20947" w:rsidRPr="005C512E" w:rsidRDefault="00D20947" w:rsidP="005C512E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C512E">
        <w:rPr>
          <w:rFonts w:ascii="Times New Roman" w:hAnsi="Times New Roman" w:cs="Times New Roman"/>
          <w:bCs/>
          <w:sz w:val="32"/>
          <w:szCs w:val="32"/>
        </w:rPr>
        <w:lastRenderedPageBreak/>
        <w:t>Постановка задачи</w:t>
      </w:r>
    </w:p>
    <w:p w14:paraId="2F7E7553" w14:textId="77777777" w:rsidR="00F50D63" w:rsidRPr="00F50D63" w:rsidRDefault="00F50D63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0D63">
        <w:rPr>
          <w:rFonts w:ascii="Times New Roman" w:hAnsi="Times New Roman" w:cs="Times New Roman"/>
          <w:sz w:val="28"/>
          <w:szCs w:val="28"/>
        </w:rPr>
        <w:t xml:space="preserve">Поставленная задача: необходимо разработать программу на языке </w:t>
      </w:r>
      <w:r w:rsidRPr="00F50D63">
        <w:rPr>
          <w:rFonts w:ascii="Times New Roman" w:hAnsi="Times New Roman" w:cs="Times New Roman"/>
          <w:i/>
          <w:sz w:val="28"/>
          <w:szCs w:val="28"/>
        </w:rPr>
        <w:t>C</w:t>
      </w:r>
      <w:r w:rsidRPr="00F50D63">
        <w:rPr>
          <w:rFonts w:ascii="Times New Roman" w:hAnsi="Times New Roman" w:cs="Times New Roman"/>
          <w:sz w:val="28"/>
          <w:szCs w:val="28"/>
        </w:rPr>
        <w:t>, реализующую алгоритм двоичн</w:t>
      </w:r>
      <w:r>
        <w:rPr>
          <w:rFonts w:ascii="Times New Roman" w:hAnsi="Times New Roman" w:cs="Times New Roman"/>
          <w:sz w:val="28"/>
          <w:szCs w:val="28"/>
        </w:rPr>
        <w:t>ой сортировки</w:t>
      </w:r>
      <w:r w:rsidRPr="00F50D63">
        <w:rPr>
          <w:rFonts w:ascii="Times New Roman" w:hAnsi="Times New Roman" w:cs="Times New Roman"/>
          <w:sz w:val="28"/>
          <w:szCs w:val="28"/>
        </w:rPr>
        <w:t xml:space="preserve">. Программа должна обеспечивать загрузку исходных данных из </w:t>
      </w:r>
      <w:r w:rsidRPr="00F50D63">
        <w:rPr>
          <w:rFonts w:ascii="Times New Roman" w:hAnsi="Times New Roman" w:cs="Times New Roman"/>
          <w:i/>
          <w:sz w:val="28"/>
          <w:szCs w:val="28"/>
        </w:rPr>
        <w:t>CSV</w:t>
      </w:r>
      <w:r w:rsidR="000A265B" w:rsidRPr="007F4D53">
        <w:rPr>
          <w:rFonts w:ascii="Times New Roman" w:hAnsi="Times New Roman" w:cs="Times New Roman"/>
          <w:sz w:val="28"/>
          <w:szCs w:val="28"/>
        </w:rPr>
        <w:t>–</w:t>
      </w:r>
      <w:r w:rsidRPr="00F50D63">
        <w:rPr>
          <w:rFonts w:ascii="Times New Roman" w:hAnsi="Times New Roman" w:cs="Times New Roman"/>
          <w:sz w:val="28"/>
          <w:szCs w:val="28"/>
        </w:rPr>
        <w:t xml:space="preserve">файла с обработкой некорректных значений, генерацию случайного массива с возможностью задания пользователем диапазона чисел и количества элементов, сортировку методом двоичного дерева с подсчётом количества сравнений и перестановок, сохранение отсортированного массива в </w:t>
      </w:r>
      <w:r w:rsidRPr="00F50D63">
        <w:rPr>
          <w:rFonts w:ascii="Times New Roman" w:hAnsi="Times New Roman" w:cs="Times New Roman"/>
          <w:i/>
          <w:sz w:val="28"/>
          <w:szCs w:val="28"/>
        </w:rPr>
        <w:t>CSV</w:t>
      </w:r>
      <w:r w:rsidR="000A265B" w:rsidRPr="007F4D53">
        <w:rPr>
          <w:rFonts w:ascii="Times New Roman" w:hAnsi="Times New Roman" w:cs="Times New Roman"/>
          <w:sz w:val="28"/>
          <w:szCs w:val="28"/>
        </w:rPr>
        <w:t>–</w:t>
      </w:r>
      <w:r w:rsidRPr="00F50D63">
        <w:rPr>
          <w:rFonts w:ascii="Times New Roman" w:hAnsi="Times New Roman" w:cs="Times New Roman"/>
          <w:sz w:val="28"/>
          <w:szCs w:val="28"/>
        </w:rPr>
        <w:t>файл, замер времени выполнения сортировки, сравнение производительности с сортировкой вставками, а также отображение всех данных в текстовом интерфейсе. Программа должна корректно обрабатывать ошибки ввода пользователя (буквы вместо чисел, некорректный диапазон, пустые файлы) и выводить соответствующие сообщения.</w:t>
      </w:r>
    </w:p>
    <w:p w14:paraId="2167D0C3" w14:textId="77777777" w:rsidR="00D20947" w:rsidRPr="00D20947" w:rsidRDefault="00D20947" w:rsidP="00D209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947">
        <w:rPr>
          <w:rFonts w:ascii="Times New Roman" w:hAnsi="Times New Roman" w:cs="Times New Roman"/>
          <w:sz w:val="28"/>
          <w:szCs w:val="28"/>
        </w:rPr>
        <w:t xml:space="preserve">Использовать сервис </w:t>
      </w:r>
      <w:r w:rsidRPr="00AF5969">
        <w:rPr>
          <w:rFonts w:ascii="Times New Roman" w:hAnsi="Times New Roman" w:cs="Times New Roman"/>
          <w:i/>
          <w:sz w:val="28"/>
          <w:szCs w:val="28"/>
        </w:rPr>
        <w:t>GitHub</w:t>
      </w:r>
      <w:r w:rsidRPr="00D20947">
        <w:rPr>
          <w:rFonts w:ascii="Times New Roman" w:hAnsi="Times New Roman" w:cs="Times New Roman"/>
          <w:sz w:val="28"/>
          <w:szCs w:val="28"/>
        </w:rPr>
        <w:t xml:space="preserve"> для совместной работы. Создать и выложить коммиты, характеризующие действия, выполненные каждым участником бригады.</w:t>
      </w:r>
    </w:p>
    <w:p w14:paraId="26C099FD" w14:textId="77777777" w:rsidR="00D20947" w:rsidRDefault="00D20947" w:rsidP="00D209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947">
        <w:rPr>
          <w:rFonts w:ascii="Times New Roman" w:hAnsi="Times New Roman" w:cs="Times New Roman"/>
          <w:sz w:val="28"/>
          <w:szCs w:val="28"/>
        </w:rPr>
        <w:t>Оформить отчет по проведенной практике.</w:t>
      </w:r>
    </w:p>
    <w:p w14:paraId="45E04DE2" w14:textId="77777777" w:rsidR="001A5926" w:rsidRDefault="001A5926" w:rsidP="00D209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18C22D" w14:textId="3E85F6CC" w:rsidR="001A5926" w:rsidRDefault="001A5926" w:rsidP="001A5926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5C512E">
        <w:rPr>
          <w:rFonts w:ascii="Times New Roman" w:hAnsi="Times New Roman" w:cs="Times New Roman"/>
          <w:bCs/>
          <w:sz w:val="30"/>
          <w:szCs w:val="30"/>
        </w:rPr>
        <w:t xml:space="preserve">Достоинства алгоритма </w:t>
      </w:r>
      <w:r w:rsidR="000B4E3E" w:rsidRPr="000B4E3E">
        <w:rPr>
          <w:rFonts w:ascii="Times New Roman" w:hAnsi="Times New Roman" w:cs="Times New Roman"/>
          <w:bCs/>
          <w:sz w:val="30"/>
          <w:szCs w:val="30"/>
        </w:rPr>
        <w:t>двоичной сортировки</w:t>
      </w:r>
    </w:p>
    <w:p w14:paraId="3459BA4A" w14:textId="23EC2951" w:rsidR="000B4E3E" w:rsidRPr="000B4E3E" w:rsidRDefault="000B4E3E" w:rsidP="000B4E3E">
      <w:pPr>
        <w:pStyle w:val="a4"/>
        <w:spacing w:after="0" w:line="360" w:lineRule="auto"/>
        <w:ind w:left="1129"/>
        <w:jc w:val="both"/>
        <w:rPr>
          <w:rFonts w:ascii="Times New Roman" w:hAnsi="Times New Roman" w:cs="Times New Roman"/>
          <w:bCs/>
          <w:sz w:val="30"/>
          <w:szCs w:val="30"/>
        </w:rPr>
      </w:pPr>
      <w:r>
        <w:rPr>
          <w:rFonts w:ascii="Times New Roman" w:hAnsi="Times New Roman" w:cs="Times New Roman"/>
          <w:bCs/>
          <w:sz w:val="30"/>
          <w:szCs w:val="30"/>
        </w:rPr>
        <w:t>К достоинствам исследуемого алгоритма относят</w:t>
      </w:r>
      <w:r w:rsidRPr="000B4E3E">
        <w:rPr>
          <w:rFonts w:ascii="Times New Roman" w:hAnsi="Times New Roman" w:cs="Times New Roman"/>
          <w:bCs/>
          <w:sz w:val="30"/>
          <w:szCs w:val="30"/>
        </w:rPr>
        <w:t>:</w:t>
      </w:r>
    </w:p>
    <w:p w14:paraId="55DE017A" w14:textId="77777777" w:rsidR="001A5926" w:rsidRDefault="001A5926" w:rsidP="001A5926">
      <w:pPr>
        <w:pStyle w:val="a4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1A5926">
        <w:rPr>
          <w:rFonts w:ascii="Times New Roman" w:hAnsi="Times New Roman" w:cs="Times New Roman"/>
          <w:sz w:val="28"/>
          <w:szCs w:val="28"/>
        </w:rPr>
        <w:t>лгоритм удобен для работы с массивами небольшого и среднего размера;</w:t>
      </w:r>
    </w:p>
    <w:p w14:paraId="40EB89F3" w14:textId="77777777" w:rsidR="001A5926" w:rsidRDefault="001A5926" w:rsidP="001A5926">
      <w:pPr>
        <w:pStyle w:val="a4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алгоритм эффективен при работе с потоковыми </w:t>
      </w:r>
      <w:r w:rsidR="00240448">
        <w:rPr>
          <w:rFonts w:ascii="Times New Roman" w:hAnsi="Times New Roman" w:cs="Times New Roman"/>
          <w:sz w:val="28"/>
          <w:szCs w:val="28"/>
        </w:rPr>
        <w:t>данными</w:t>
      </w:r>
      <w:r w:rsidR="00240448" w:rsidRPr="00240448">
        <w:rPr>
          <w:rFonts w:ascii="Times New Roman" w:hAnsi="Times New Roman" w:cs="Times New Roman"/>
          <w:sz w:val="28"/>
          <w:szCs w:val="28"/>
        </w:rPr>
        <w:t>;</w:t>
      </w:r>
    </w:p>
    <w:p w14:paraId="271806F2" w14:textId="77777777" w:rsidR="00240448" w:rsidRPr="00240448" w:rsidRDefault="00240448" w:rsidP="001A5926">
      <w:pPr>
        <w:pStyle w:val="a4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простая реализация алгоритма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CF3952" w14:textId="77777777" w:rsidR="00240448" w:rsidRDefault="00240448" w:rsidP="001A5926">
      <w:pPr>
        <w:pStyle w:val="a4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позволяет получать отсортированную последовательность при симметричном обходе</w:t>
      </w:r>
      <w:r w:rsidRPr="00240448">
        <w:rPr>
          <w:rFonts w:ascii="Times New Roman" w:hAnsi="Times New Roman" w:cs="Times New Roman"/>
          <w:sz w:val="28"/>
          <w:szCs w:val="28"/>
        </w:rPr>
        <w:t>;</w:t>
      </w:r>
    </w:p>
    <w:p w14:paraId="2BD6DC9A" w14:textId="77777777" w:rsidR="00240448" w:rsidRDefault="00240448" w:rsidP="00240448">
      <w:pPr>
        <w:pStyle w:val="a4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с равными значениями сохраняют относительный порядок</w:t>
      </w:r>
      <w:r w:rsidRPr="00240448">
        <w:rPr>
          <w:rFonts w:ascii="Times New Roman" w:hAnsi="Times New Roman" w:cs="Times New Roman"/>
          <w:sz w:val="28"/>
          <w:szCs w:val="28"/>
        </w:rPr>
        <w:t>.</w:t>
      </w:r>
    </w:p>
    <w:p w14:paraId="6CD9C34E" w14:textId="233E3404" w:rsidR="00240448" w:rsidRDefault="00240448" w:rsidP="002404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5E54E5" w14:textId="51EBAE0E" w:rsidR="00186835" w:rsidRDefault="00186835" w:rsidP="002404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813942" w14:textId="77777777" w:rsidR="00186835" w:rsidRDefault="00186835" w:rsidP="002404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266C7C" w14:textId="6A1843C4" w:rsidR="00240448" w:rsidRDefault="00240448" w:rsidP="00240448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5C512E">
        <w:rPr>
          <w:rFonts w:ascii="Times New Roman" w:hAnsi="Times New Roman" w:cs="Times New Roman"/>
          <w:bCs/>
          <w:sz w:val="30"/>
          <w:szCs w:val="30"/>
        </w:rPr>
        <w:lastRenderedPageBreak/>
        <w:t xml:space="preserve">Недостатки алгоритма </w:t>
      </w:r>
      <w:r w:rsidR="00186835" w:rsidRPr="00186835">
        <w:rPr>
          <w:rFonts w:ascii="Times New Roman" w:hAnsi="Times New Roman" w:cs="Times New Roman"/>
          <w:bCs/>
          <w:sz w:val="30"/>
          <w:szCs w:val="30"/>
        </w:rPr>
        <w:t>двоичной сортировки</w:t>
      </w:r>
    </w:p>
    <w:p w14:paraId="35E66B37" w14:textId="5E3E9DF2" w:rsidR="00186835" w:rsidRPr="005C512E" w:rsidRDefault="00186835" w:rsidP="00186835">
      <w:pPr>
        <w:pStyle w:val="a4"/>
        <w:spacing w:after="0" w:line="360" w:lineRule="auto"/>
        <w:ind w:left="1129"/>
        <w:jc w:val="both"/>
        <w:rPr>
          <w:rFonts w:ascii="Times New Roman" w:hAnsi="Times New Roman" w:cs="Times New Roman"/>
          <w:bCs/>
          <w:sz w:val="30"/>
          <w:szCs w:val="30"/>
        </w:rPr>
      </w:pPr>
      <w:r>
        <w:rPr>
          <w:rFonts w:ascii="Times New Roman" w:hAnsi="Times New Roman" w:cs="Times New Roman"/>
          <w:bCs/>
          <w:sz w:val="30"/>
          <w:szCs w:val="30"/>
        </w:rPr>
        <w:t>К недостаткам исследуемого алгоритма относят</w:t>
      </w:r>
      <w:r w:rsidRPr="000B4E3E">
        <w:rPr>
          <w:rFonts w:ascii="Times New Roman" w:hAnsi="Times New Roman" w:cs="Times New Roman"/>
          <w:bCs/>
          <w:sz w:val="30"/>
          <w:szCs w:val="30"/>
        </w:rPr>
        <w:t>:</w:t>
      </w:r>
    </w:p>
    <w:p w14:paraId="521CD9A4" w14:textId="77777777" w:rsidR="00240448" w:rsidRPr="002B2879" w:rsidRDefault="002B2879" w:rsidP="00240448">
      <w:pPr>
        <w:pStyle w:val="a4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240448" w:rsidRPr="002B2879">
        <w:rPr>
          <w:rFonts w:ascii="Times New Roman" w:hAnsi="Times New Roman" w:cs="Times New Roman"/>
          <w:sz w:val="28"/>
          <w:szCs w:val="28"/>
        </w:rPr>
        <w:t>ольшое количество операций сравнения в худшем случае (</w:t>
      </w:r>
      <w:r w:rsidR="00240448" w:rsidRPr="002B2879">
        <w:rPr>
          <w:rFonts w:ascii="Times New Roman" w:hAnsi="Times New Roman" w:cs="Times New Roman"/>
          <w:i/>
          <w:sz w:val="28"/>
          <w:szCs w:val="28"/>
        </w:rPr>
        <w:t>O(n²))</w:t>
      </w:r>
      <w:r w:rsidR="00240448" w:rsidRPr="002B2879">
        <w:rPr>
          <w:rFonts w:ascii="Times New Roman" w:hAnsi="Times New Roman" w:cs="Times New Roman"/>
          <w:sz w:val="28"/>
          <w:szCs w:val="28"/>
        </w:rPr>
        <w:t>;</w:t>
      </w:r>
    </w:p>
    <w:p w14:paraId="37D64783" w14:textId="77777777" w:rsidR="002B2879" w:rsidRDefault="002B2879" w:rsidP="00240448">
      <w:pPr>
        <w:pStyle w:val="a4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2879">
        <w:rPr>
          <w:rFonts w:ascii="Times New Roman" w:hAnsi="Times New Roman" w:cs="Times New Roman"/>
          <w:sz w:val="28"/>
          <w:szCs w:val="28"/>
        </w:rPr>
        <w:t>требуется дополнительная память для хранения указателей;</w:t>
      </w:r>
    </w:p>
    <w:p w14:paraId="32824BC0" w14:textId="77777777" w:rsidR="002B2879" w:rsidRDefault="002B2879" w:rsidP="00240448">
      <w:pPr>
        <w:pStyle w:val="a4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отсортированных данных дерево вырождается в линейный список</w:t>
      </w:r>
      <w:r w:rsidRPr="002B2879">
        <w:rPr>
          <w:rFonts w:ascii="Times New Roman" w:hAnsi="Times New Roman" w:cs="Times New Roman"/>
          <w:sz w:val="28"/>
          <w:szCs w:val="28"/>
        </w:rPr>
        <w:t>;</w:t>
      </w:r>
    </w:p>
    <w:p w14:paraId="4BA0D273" w14:textId="77777777" w:rsidR="002B2879" w:rsidRDefault="002B2879" w:rsidP="00240448">
      <w:pPr>
        <w:pStyle w:val="a4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рекомендуется использовать для сортировки больших массивов с известной </w:t>
      </w:r>
      <w:r w:rsidR="00533C16">
        <w:rPr>
          <w:rFonts w:ascii="Times New Roman" w:hAnsi="Times New Roman" w:cs="Times New Roman"/>
          <w:sz w:val="28"/>
          <w:szCs w:val="28"/>
        </w:rPr>
        <w:t>упорядоченностью</w:t>
      </w:r>
      <w:r w:rsidRPr="002B2879">
        <w:rPr>
          <w:rFonts w:ascii="Times New Roman" w:hAnsi="Times New Roman" w:cs="Times New Roman"/>
          <w:sz w:val="28"/>
          <w:szCs w:val="28"/>
        </w:rPr>
        <w:t>.</w:t>
      </w:r>
    </w:p>
    <w:p w14:paraId="73B66D7A" w14:textId="77777777" w:rsidR="000E2436" w:rsidRPr="00F50D63" w:rsidRDefault="000E2436" w:rsidP="00F50D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92CA25" w14:textId="77777777" w:rsidR="002B2879" w:rsidRDefault="004C35F8" w:rsidP="000E2436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C512E">
        <w:rPr>
          <w:rFonts w:ascii="Times New Roman" w:hAnsi="Times New Roman" w:cs="Times New Roman"/>
          <w:bCs/>
          <w:sz w:val="30"/>
          <w:szCs w:val="30"/>
        </w:rPr>
        <w:t>Типичные сценарии применения данного алгоритма</w:t>
      </w:r>
    </w:p>
    <w:p w14:paraId="7261CBC6" w14:textId="77777777" w:rsidR="000E2436" w:rsidRDefault="000E2436" w:rsidP="000E2436">
      <w:pPr>
        <w:pStyle w:val="a4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0E2436">
        <w:rPr>
          <w:rFonts w:ascii="Times New Roman" w:hAnsi="Times New Roman" w:cs="Times New Roman"/>
          <w:sz w:val="28"/>
          <w:szCs w:val="28"/>
        </w:rPr>
        <w:t xml:space="preserve">овары в </w:t>
      </w:r>
      <w:r w:rsidR="00E31D55">
        <w:rPr>
          <w:rFonts w:ascii="Times New Roman" w:hAnsi="Times New Roman" w:cs="Times New Roman"/>
          <w:sz w:val="28"/>
          <w:szCs w:val="28"/>
        </w:rPr>
        <w:t>интернет</w:t>
      </w:r>
      <w:r w:rsidR="00E31D55" w:rsidRPr="007F4D53">
        <w:rPr>
          <w:rFonts w:ascii="Times New Roman" w:hAnsi="Times New Roman" w:cs="Times New Roman"/>
          <w:sz w:val="28"/>
          <w:szCs w:val="28"/>
        </w:rPr>
        <w:t>–</w:t>
      </w:r>
      <w:r w:rsidR="00E31D55">
        <w:rPr>
          <w:rFonts w:ascii="Times New Roman" w:hAnsi="Times New Roman" w:cs="Times New Roman"/>
          <w:sz w:val="28"/>
          <w:szCs w:val="28"/>
        </w:rPr>
        <w:t>магазинах</w:t>
      </w:r>
      <w:r w:rsidRPr="000E2436">
        <w:rPr>
          <w:rFonts w:ascii="Times New Roman" w:hAnsi="Times New Roman" w:cs="Times New Roman"/>
          <w:sz w:val="28"/>
          <w:szCs w:val="28"/>
        </w:rPr>
        <w:t xml:space="preserve"> (сортировка по цене, году выпуска, габаритам, весу</w:t>
      </w:r>
      <w:r w:rsidR="00E31D55" w:rsidRPr="00E31D55">
        <w:rPr>
          <w:rFonts w:ascii="Times New Roman" w:hAnsi="Times New Roman" w:cs="Times New Roman"/>
          <w:sz w:val="28"/>
          <w:szCs w:val="28"/>
        </w:rPr>
        <w:t xml:space="preserve">, </w:t>
      </w:r>
      <w:r w:rsidR="00E31D55">
        <w:rPr>
          <w:rFonts w:ascii="Times New Roman" w:hAnsi="Times New Roman" w:cs="Times New Roman"/>
          <w:sz w:val="28"/>
          <w:szCs w:val="28"/>
        </w:rPr>
        <w:t>срокам поставки</w:t>
      </w:r>
      <w:r w:rsidRPr="000E2436">
        <w:rPr>
          <w:rFonts w:ascii="Times New Roman" w:hAnsi="Times New Roman" w:cs="Times New Roman"/>
          <w:sz w:val="28"/>
          <w:szCs w:val="28"/>
        </w:rPr>
        <w:t>);</w:t>
      </w:r>
    </w:p>
    <w:p w14:paraId="2CD35F12" w14:textId="77777777" w:rsidR="000E2436" w:rsidRDefault="000E2436" w:rsidP="000E2436">
      <w:pPr>
        <w:pStyle w:val="a4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построение индексов в базах данных для ускорения поиска</w:t>
      </w:r>
      <w:r w:rsidRPr="000E2436">
        <w:rPr>
          <w:rFonts w:ascii="Times New Roman" w:hAnsi="Times New Roman" w:cs="Times New Roman"/>
          <w:sz w:val="28"/>
          <w:szCs w:val="28"/>
        </w:rPr>
        <w:t>;</w:t>
      </w:r>
    </w:p>
    <w:p w14:paraId="43F2FDFF" w14:textId="77777777" w:rsidR="000E2436" w:rsidRDefault="000E2436" w:rsidP="000E2436">
      <w:pPr>
        <w:pStyle w:val="a4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динамическая сортировка (постепенное добавление элементов с сохранением порядка</w:t>
      </w:r>
      <w:r w:rsidRPr="000E2436">
        <w:rPr>
          <w:rFonts w:ascii="Times New Roman" w:hAnsi="Times New Roman" w:cs="Times New Roman"/>
          <w:sz w:val="28"/>
          <w:szCs w:val="28"/>
        </w:rPr>
        <w:t>);</w:t>
      </w:r>
    </w:p>
    <w:p w14:paraId="5C06EBEA" w14:textId="77777777" w:rsidR="000E2436" w:rsidRDefault="000E2436" w:rsidP="000E2436">
      <w:pPr>
        <w:pStyle w:val="a4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города</w:t>
      </w:r>
      <w:r w:rsidRPr="000E2436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страны (сортировка по населению</w:t>
      </w:r>
      <w:r w:rsidRPr="000E243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ВВП</w:t>
      </w:r>
      <w:r w:rsidRPr="000E243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рождаемости</w:t>
      </w:r>
      <w:r w:rsidR="00E31D55" w:rsidRPr="00E31D55">
        <w:rPr>
          <w:rFonts w:ascii="Times New Roman" w:hAnsi="Times New Roman" w:cs="Times New Roman"/>
          <w:sz w:val="28"/>
          <w:szCs w:val="28"/>
        </w:rPr>
        <w:t xml:space="preserve">, </w:t>
      </w:r>
      <w:r w:rsidR="00E31D55">
        <w:rPr>
          <w:rFonts w:ascii="Times New Roman" w:hAnsi="Times New Roman" w:cs="Times New Roman"/>
          <w:sz w:val="28"/>
          <w:szCs w:val="28"/>
        </w:rPr>
        <w:t>плотности населения</w:t>
      </w:r>
      <w:r>
        <w:rPr>
          <w:rFonts w:ascii="Times New Roman" w:hAnsi="Times New Roman" w:cs="Times New Roman"/>
          <w:sz w:val="28"/>
          <w:szCs w:val="28"/>
        </w:rPr>
        <w:t>)</w:t>
      </w:r>
      <w:r w:rsidR="000E0512" w:rsidRPr="000E0512">
        <w:rPr>
          <w:rFonts w:ascii="Times New Roman" w:hAnsi="Times New Roman" w:cs="Times New Roman"/>
          <w:sz w:val="28"/>
          <w:szCs w:val="28"/>
        </w:rPr>
        <w:t>.</w:t>
      </w:r>
    </w:p>
    <w:p w14:paraId="10954667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BAA174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D0B649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EDCB83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A534E3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EAA934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6A0755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A820BE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FD0332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707DD6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98716E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445803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F136C5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CEE892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D20E81" w14:textId="26E8004D" w:rsidR="00BA5F4E" w:rsidRPr="005C512E" w:rsidRDefault="00BA5F4E" w:rsidP="005C512E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C512E">
        <w:rPr>
          <w:rFonts w:ascii="Times New Roman" w:hAnsi="Times New Roman" w:cs="Times New Roman"/>
          <w:bCs/>
          <w:sz w:val="32"/>
          <w:szCs w:val="32"/>
        </w:rPr>
        <w:lastRenderedPageBreak/>
        <w:t>Выбор решения</w:t>
      </w:r>
    </w:p>
    <w:p w14:paraId="21837436" w14:textId="77777777" w:rsidR="00BA5F4E" w:rsidRPr="00BA5F4E" w:rsidRDefault="00BA5F4E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F4E">
        <w:rPr>
          <w:rFonts w:ascii="Times New Roman" w:hAnsi="Times New Roman" w:cs="Times New Roman"/>
          <w:sz w:val="28"/>
          <w:szCs w:val="28"/>
        </w:rPr>
        <w:t xml:space="preserve">Нашей бригадой было выбрано вести разработку в среде </w:t>
      </w:r>
      <w:r w:rsidRPr="00013C36">
        <w:rPr>
          <w:rFonts w:ascii="Times New Roman" w:hAnsi="Times New Roman" w:cs="Times New Roman"/>
          <w:i/>
          <w:sz w:val="28"/>
          <w:szCs w:val="28"/>
        </w:rPr>
        <w:t>Microsoft Visual Studio</w:t>
      </w:r>
      <w:r w:rsidRPr="00BA5F4E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Pr="00013C36">
        <w:rPr>
          <w:rFonts w:ascii="Times New Roman" w:hAnsi="Times New Roman" w:cs="Times New Roman"/>
          <w:i/>
          <w:sz w:val="28"/>
          <w:szCs w:val="28"/>
        </w:rPr>
        <w:t>C</w:t>
      </w:r>
      <w:r w:rsidRPr="00BA5F4E">
        <w:rPr>
          <w:rFonts w:ascii="Times New Roman" w:hAnsi="Times New Roman" w:cs="Times New Roman"/>
          <w:sz w:val="28"/>
          <w:szCs w:val="28"/>
        </w:rPr>
        <w:t>. Для написания данной программы будет использован язык программирования Си. Этот язык является распространённым языком программирования. При разработке языка Си был принят компромисс между низким уровнем языка ассемблера и высоким уровнем других языков. Си – это язык программирования общего назначения, хорошо известный своей эффективностью, экономичностью и переносимостью. Указанные преимущества Си обеспечивают хорошее качество разработки почти любого вида программного продукта.</w:t>
      </w:r>
    </w:p>
    <w:p w14:paraId="4B0DED25" w14:textId="77777777" w:rsidR="00BA5F4E" w:rsidRPr="00BA5F4E" w:rsidRDefault="00BA5F4E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3C36">
        <w:rPr>
          <w:rFonts w:ascii="Times New Roman" w:hAnsi="Times New Roman" w:cs="Times New Roman"/>
          <w:i/>
          <w:sz w:val="28"/>
          <w:szCs w:val="28"/>
        </w:rPr>
        <w:t>Microsoft Visual Studio</w:t>
      </w:r>
      <w:r w:rsidR="000A265B">
        <w:rPr>
          <w:rFonts w:ascii="Times New Roman" w:hAnsi="Times New Roman" w:cs="Times New Roman"/>
          <w:sz w:val="28"/>
          <w:szCs w:val="28"/>
        </w:rPr>
        <w:t xml:space="preserve"> </w:t>
      </w:r>
      <w:r w:rsidR="000A265B" w:rsidRPr="007F4D53">
        <w:rPr>
          <w:rFonts w:ascii="Times New Roman" w:hAnsi="Times New Roman" w:cs="Times New Roman"/>
          <w:sz w:val="28"/>
          <w:szCs w:val="28"/>
        </w:rPr>
        <w:t>–</w:t>
      </w:r>
      <w:r w:rsidR="000A265B" w:rsidRPr="000A265B">
        <w:rPr>
          <w:rFonts w:ascii="Times New Roman" w:hAnsi="Times New Roman" w:cs="Times New Roman"/>
          <w:sz w:val="28"/>
          <w:szCs w:val="28"/>
        </w:rPr>
        <w:t xml:space="preserve"> </w:t>
      </w:r>
      <w:r w:rsidRPr="00BA5F4E">
        <w:rPr>
          <w:rFonts w:ascii="Times New Roman" w:hAnsi="Times New Roman" w:cs="Times New Roman"/>
          <w:sz w:val="28"/>
          <w:szCs w:val="28"/>
        </w:rPr>
        <w:t xml:space="preserve">это программная среда по разработке приложений для </w:t>
      </w:r>
      <w:r w:rsidRPr="00013C36">
        <w:rPr>
          <w:rFonts w:ascii="Times New Roman" w:hAnsi="Times New Roman" w:cs="Times New Roman"/>
          <w:i/>
          <w:sz w:val="28"/>
          <w:szCs w:val="28"/>
        </w:rPr>
        <w:t>ОС Windows</w:t>
      </w:r>
      <w:r w:rsidRPr="00BA5F4E">
        <w:rPr>
          <w:rFonts w:ascii="Times New Roman" w:hAnsi="Times New Roman" w:cs="Times New Roman"/>
          <w:sz w:val="28"/>
          <w:szCs w:val="28"/>
        </w:rPr>
        <w:t xml:space="preserve">, как консольных, так и с графическим интерфейсом. В среде </w:t>
      </w:r>
      <w:r w:rsidRPr="00013C36">
        <w:rPr>
          <w:rFonts w:ascii="Times New Roman" w:hAnsi="Times New Roman" w:cs="Times New Roman"/>
          <w:i/>
          <w:sz w:val="28"/>
          <w:szCs w:val="28"/>
        </w:rPr>
        <w:t>Visual Studio</w:t>
      </w:r>
      <w:r w:rsidRPr="00BA5F4E">
        <w:rPr>
          <w:rFonts w:ascii="Times New Roman" w:hAnsi="Times New Roman" w:cs="Times New Roman"/>
          <w:sz w:val="28"/>
          <w:szCs w:val="28"/>
        </w:rPr>
        <w:t xml:space="preserve"> были реализованы все этапы разработки: написание кода, отладка, тести</w:t>
      </w:r>
      <w:r>
        <w:rPr>
          <w:rFonts w:ascii="Times New Roman" w:hAnsi="Times New Roman" w:cs="Times New Roman"/>
          <w:sz w:val="28"/>
          <w:szCs w:val="28"/>
        </w:rPr>
        <w:t>рование и компиляция программы.</w:t>
      </w:r>
    </w:p>
    <w:p w14:paraId="704F80C0" w14:textId="77777777" w:rsidR="00BA5F4E" w:rsidRDefault="00BA5F4E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F4E">
        <w:rPr>
          <w:rFonts w:ascii="Times New Roman" w:hAnsi="Times New Roman" w:cs="Times New Roman"/>
          <w:sz w:val="28"/>
          <w:szCs w:val="28"/>
        </w:rPr>
        <w:t xml:space="preserve">Для удобства совместной разработки был использован сервис </w:t>
      </w:r>
      <w:r w:rsidRPr="00013C36">
        <w:rPr>
          <w:rFonts w:ascii="Times New Roman" w:hAnsi="Times New Roman" w:cs="Times New Roman"/>
          <w:i/>
          <w:sz w:val="28"/>
          <w:szCs w:val="28"/>
        </w:rPr>
        <w:t>GitHub</w:t>
      </w:r>
      <w:r w:rsidRPr="00BA5F4E">
        <w:rPr>
          <w:rFonts w:ascii="Times New Roman" w:hAnsi="Times New Roman" w:cs="Times New Roman"/>
          <w:sz w:val="28"/>
          <w:szCs w:val="28"/>
        </w:rPr>
        <w:t xml:space="preserve">. </w:t>
      </w:r>
      <w:r w:rsidRPr="00013C36">
        <w:rPr>
          <w:rFonts w:ascii="Times New Roman" w:hAnsi="Times New Roman" w:cs="Times New Roman"/>
          <w:i/>
          <w:sz w:val="28"/>
          <w:szCs w:val="28"/>
        </w:rPr>
        <w:t>GitHub</w:t>
      </w:r>
      <w:r w:rsidR="000A265B">
        <w:rPr>
          <w:rFonts w:ascii="Times New Roman" w:hAnsi="Times New Roman" w:cs="Times New Roman"/>
          <w:sz w:val="28"/>
          <w:szCs w:val="28"/>
        </w:rPr>
        <w:t xml:space="preserve"> </w:t>
      </w:r>
      <w:r w:rsidR="000A265B" w:rsidRPr="007F4D53">
        <w:rPr>
          <w:rFonts w:ascii="Times New Roman" w:hAnsi="Times New Roman" w:cs="Times New Roman"/>
          <w:sz w:val="28"/>
          <w:szCs w:val="28"/>
        </w:rPr>
        <w:t>–</w:t>
      </w:r>
      <w:r w:rsidRPr="00BA5F4E">
        <w:rPr>
          <w:rFonts w:ascii="Times New Roman" w:hAnsi="Times New Roman" w:cs="Times New Roman"/>
          <w:sz w:val="28"/>
          <w:szCs w:val="28"/>
        </w:rPr>
        <w:t xml:space="preserve"> сервис для управления </w:t>
      </w:r>
      <w:r w:rsidRPr="00013C36">
        <w:rPr>
          <w:rFonts w:ascii="Times New Roman" w:hAnsi="Times New Roman" w:cs="Times New Roman"/>
          <w:i/>
          <w:sz w:val="28"/>
          <w:szCs w:val="28"/>
        </w:rPr>
        <w:t>Git</w:t>
      </w:r>
      <w:r w:rsidRPr="00BA5F4E">
        <w:rPr>
          <w:rFonts w:ascii="Times New Roman" w:hAnsi="Times New Roman" w:cs="Times New Roman"/>
          <w:sz w:val="28"/>
          <w:szCs w:val="28"/>
        </w:rPr>
        <w:t>-репозиториями, который позволяет вести совместную разработку, отслеживать изменения и фиксировать действия каждого участника бригады. Ведется активная работа с коммитами и ветками, что обеспечивает прозрачность процесса разработки.</w:t>
      </w:r>
    </w:p>
    <w:p w14:paraId="350B3D90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4581E0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942993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0B8C8C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1BADC7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E679BF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D94EAE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AC4F30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66C671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D7CD5D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EE73B4" w14:textId="77777777" w:rsidR="00533C16" w:rsidRDefault="00533C16" w:rsidP="004C54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D9913D" w14:textId="77777777" w:rsidR="004C545C" w:rsidRDefault="004C545C" w:rsidP="004C54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A5AAA1" w14:textId="53F36351" w:rsidR="00533C16" w:rsidRPr="0089701D" w:rsidRDefault="00533C16" w:rsidP="0089701D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9701D">
        <w:rPr>
          <w:rFonts w:ascii="Times New Roman" w:hAnsi="Times New Roman" w:cs="Times New Roman"/>
          <w:bCs/>
          <w:sz w:val="32"/>
          <w:szCs w:val="32"/>
        </w:rPr>
        <w:lastRenderedPageBreak/>
        <w:t>Описание программы</w:t>
      </w:r>
    </w:p>
    <w:p w14:paraId="048F9153" w14:textId="77777777" w:rsidR="00BF4994" w:rsidRDefault="00BF4994" w:rsidP="00533C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4994">
        <w:rPr>
          <w:rFonts w:ascii="Times New Roman" w:hAnsi="Times New Roman" w:cs="Times New Roman"/>
          <w:sz w:val="28"/>
          <w:szCs w:val="28"/>
        </w:rPr>
        <w:t>При запуске программы выводится меню из шести пунктов:</w:t>
      </w:r>
    </w:p>
    <w:p w14:paraId="12C6BE6C" w14:textId="77777777" w:rsidR="00BF4994" w:rsidRDefault="002E368C" w:rsidP="00BF4994">
      <w:pPr>
        <w:pStyle w:val="a4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загрузить данные из </w:t>
      </w:r>
      <w:r w:rsidRPr="00E31725">
        <w:rPr>
          <w:rFonts w:ascii="Times New Roman" w:hAnsi="Times New Roman" w:cs="Times New Roman"/>
          <w:i/>
          <w:sz w:val="28"/>
          <w:szCs w:val="28"/>
          <w:lang w:val="en-US"/>
        </w:rPr>
        <w:t>CSV</w:t>
      </w:r>
      <w:r w:rsidR="000A265B" w:rsidRPr="007F4D5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2E368C">
        <w:rPr>
          <w:rFonts w:ascii="Times New Roman" w:hAnsi="Times New Roman" w:cs="Times New Roman"/>
          <w:sz w:val="28"/>
          <w:szCs w:val="28"/>
        </w:rPr>
        <w:t>;</w:t>
      </w:r>
    </w:p>
    <w:p w14:paraId="6D840195" w14:textId="77777777" w:rsidR="002E368C" w:rsidRPr="002E368C" w:rsidRDefault="002E368C" w:rsidP="00BF4994">
      <w:pPr>
        <w:pStyle w:val="a4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сгенерировать случайный массив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3DB4D9" w14:textId="77777777" w:rsidR="002E368C" w:rsidRPr="002E368C" w:rsidRDefault="002E368C" w:rsidP="00BF4994">
      <w:pPr>
        <w:pStyle w:val="a4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сортировку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64FF59F" w14:textId="77777777" w:rsidR="002E368C" w:rsidRDefault="002E368C" w:rsidP="00BF4994">
      <w:pPr>
        <w:pStyle w:val="a4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сохранить результат в </w:t>
      </w:r>
      <w:r w:rsidRPr="00E31725">
        <w:rPr>
          <w:rFonts w:ascii="Times New Roman" w:hAnsi="Times New Roman" w:cs="Times New Roman"/>
          <w:i/>
          <w:sz w:val="28"/>
          <w:szCs w:val="28"/>
          <w:lang w:val="en-US"/>
        </w:rPr>
        <w:t>CSV</w:t>
      </w:r>
      <w:r w:rsidR="000A265B" w:rsidRPr="007F4D5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2E368C">
        <w:rPr>
          <w:rFonts w:ascii="Times New Roman" w:hAnsi="Times New Roman" w:cs="Times New Roman"/>
          <w:sz w:val="28"/>
          <w:szCs w:val="28"/>
        </w:rPr>
        <w:t>;</w:t>
      </w:r>
    </w:p>
    <w:p w14:paraId="248EBA4B" w14:textId="77777777" w:rsidR="002E368C" w:rsidRPr="002E368C" w:rsidRDefault="002E368C" w:rsidP="00BF4994">
      <w:pPr>
        <w:pStyle w:val="a4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показать статистику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D8772" w14:textId="77777777" w:rsidR="002E368C" w:rsidRPr="002E368C" w:rsidRDefault="002E368C" w:rsidP="00BF4994">
      <w:pPr>
        <w:pStyle w:val="a4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сравнить с сортировкой вставками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91DCBB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//меню</w:t>
      </w:r>
    </w:p>
    <w:p w14:paraId="28CDD43E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void showMenu() {</w:t>
      </w:r>
    </w:p>
    <w:p w14:paraId="7B540DFC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printf("\nДВОИЧНАЯ СОРТИРОВКА\n");</w:t>
      </w:r>
    </w:p>
    <w:p w14:paraId="62A976FA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printf("1 - Загрузить данные из CSV-файла\n");</w:t>
      </w:r>
    </w:p>
    <w:p w14:paraId="1A464D88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printf("2 - Сгенерировать случайный массив\n");</w:t>
      </w:r>
    </w:p>
    <w:p w14:paraId="161925C9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printf("3 - Выполнить сортировку\n");</w:t>
      </w:r>
    </w:p>
    <w:p w14:paraId="5DCB5F84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printf("4 - Сохранить результат в CSV-файл\n");</w:t>
      </w:r>
    </w:p>
    <w:p w14:paraId="5E1C4070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printf("5 - Показать статистику\n");</w:t>
      </w:r>
    </w:p>
    <w:p w14:paraId="7CE101B1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printf("6 - Сравнить с сортировкой вставками\n");</w:t>
      </w:r>
    </w:p>
    <w:p w14:paraId="5F0AF0EA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printf("Для выхода закройте окно консоли.\n");</w:t>
      </w:r>
    </w:p>
    <w:p w14:paraId="41C92689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printf("Ваш вариант: ");</w:t>
      </w:r>
    </w:p>
    <w:p w14:paraId="5CD83454" w14:textId="77777777" w:rsidR="003E2023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6D5C5D32" w14:textId="77777777" w:rsidR="003E2023" w:rsidRDefault="003E2023" w:rsidP="003E2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20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Пользователю требуется выбрать тот пункт, который ему требуется. При выборе пункта 2 выводится сообщение, в котором пользователю необходимо ввести минимальное и максимальное значение диапазона, а также количество элементов для сортировки.</w:t>
      </w:r>
    </w:p>
    <w:p w14:paraId="0B702979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printf("Введите минимальное значение: ");</w:t>
      </w:r>
    </w:p>
    <w:p w14:paraId="68F3C66B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if (scanf("%d", &amp;minVal) != 1) {</w:t>
      </w:r>
    </w:p>
    <w:p w14:paraId="6B0FF14D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printf("Ошибка: необходимо ввести целое число!\n");</w:t>
      </w:r>
    </w:p>
    <w:p w14:paraId="5DA90F88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clearInputBuffer();</w:t>
      </w:r>
    </w:p>
    <w:p w14:paraId="39C5B849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break;</w:t>
      </w:r>
    </w:p>
    <w:p w14:paraId="713BA73A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}</w:t>
      </w:r>
    </w:p>
    <w:p w14:paraId="188B4CB1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</w:p>
    <w:p w14:paraId="3309D614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printf("Введите максимальное значение: ");</w:t>
      </w:r>
    </w:p>
    <w:p w14:paraId="1B668473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if (scanf("%d", &amp;maxVal) != 1) {</w:t>
      </w:r>
    </w:p>
    <w:p w14:paraId="46F3F8AF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printf("Ошибка: необходимо ввести целое число!\n");</w:t>
      </w:r>
    </w:p>
    <w:p w14:paraId="1898214D" w14:textId="77777777" w:rsidR="004D0650" w:rsidRPr="003A2BB2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</w:t>
      </w: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clearInputBuffer();</w:t>
      </w:r>
    </w:p>
    <w:p w14:paraId="1F4244A4" w14:textId="77777777" w:rsidR="004D0650" w:rsidRPr="003A2BB2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break;</w:t>
      </w:r>
    </w:p>
    <w:p w14:paraId="4C500DDC" w14:textId="77777777" w:rsidR="004D0650" w:rsidRPr="003A2BB2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}</w:t>
      </w:r>
    </w:p>
    <w:p w14:paraId="3630994C" w14:textId="77777777" w:rsidR="004D0650" w:rsidRPr="003A2BB2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</w:p>
    <w:p w14:paraId="0175D36D" w14:textId="77777777" w:rsidR="004D0650" w:rsidRPr="003A2BB2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if (minVal &gt; maxVal) {</w:t>
      </w:r>
    </w:p>
    <w:p w14:paraId="203CB5C5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</w:t>
      </w: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printf("Ошибка: минимальное значение не может быть больше максимального!\n");</w:t>
      </w:r>
    </w:p>
    <w:p w14:paraId="541610BF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break;</w:t>
      </w:r>
    </w:p>
    <w:p w14:paraId="6D8D4DFB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}</w:t>
      </w:r>
    </w:p>
    <w:p w14:paraId="60F58F91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</w:p>
    <w:p w14:paraId="47919168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printf("Введите количество элементов: ");</w:t>
      </w:r>
    </w:p>
    <w:p w14:paraId="3684138E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if (scanf("%d", &amp;n) != 1) {</w:t>
      </w:r>
    </w:p>
    <w:p w14:paraId="03EF0116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printf("Ошибка: необходимо ввести целое число!\n");</w:t>
      </w:r>
    </w:p>
    <w:p w14:paraId="03095BF3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lastRenderedPageBreak/>
        <w:t xml:space="preserve">      clearInputBuffer();</w:t>
      </w:r>
    </w:p>
    <w:p w14:paraId="19191A2C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break;</w:t>
      </w:r>
    </w:p>
    <w:p w14:paraId="730DD9DC" w14:textId="77777777" w:rsidR="004D0650" w:rsidRDefault="004D0650" w:rsidP="004D06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D0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того, как данные были введены, генерируется массив из случайных чисел в указанном диапазоне, эти числа выводятся на экран.</w:t>
      </w:r>
    </w:p>
    <w:p w14:paraId="756BAF86" w14:textId="77777777" w:rsidR="004D0650" w:rsidRPr="003A2BB2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void generateArray(int* A, int n, int minVal, int maxVal) {</w:t>
      </w:r>
    </w:p>
    <w:p w14:paraId="3F39A962" w14:textId="77777777" w:rsidR="004D0650" w:rsidRPr="003A2BB2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for (int i = 0; i &lt; n; i++) {</w:t>
      </w:r>
    </w:p>
    <w:p w14:paraId="2223D844" w14:textId="77777777" w:rsidR="004D0650" w:rsidRPr="003A2BB2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A[i] = rand() % (maxVal - minVal + 1) + minVal;</w:t>
      </w:r>
    </w:p>
    <w:p w14:paraId="542C5D01" w14:textId="77777777" w:rsidR="004D0650" w:rsidRPr="004C545C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44F8C0F6" w14:textId="77777777" w:rsidR="004D0650" w:rsidRPr="004C545C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160F6FCB" w14:textId="77777777" w:rsidR="004D0650" w:rsidRDefault="004D0650" w:rsidP="004D06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D0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Далее над этими данными выполняется сортировка методом двоичного дерева, при которой массив постепенно перебирается, и каждый элемент вставляется в двоичное дерево поиска. При вставке элемент сравнивается с текущим узлом. Если вставляемое значение меньше значения узла, то оно направляется в левое поддерево, в противном случае – в правое. Так происходит до тех пор, пока не будет найдено свободное место. После построения дерева выполняется симметричный обход, в результате которого формируется отсортированный массив.</w:t>
      </w:r>
    </w:p>
    <w:p w14:paraId="69406ABA" w14:textId="77777777" w:rsidR="00EA15B7" w:rsidRPr="003A2BB2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void binaryTreeSort(int* A, int n) {</w:t>
      </w:r>
    </w:p>
    <w:p w14:paraId="674B534F" w14:textId="77777777" w:rsidR="00EA15B7" w:rsidRPr="003A2BB2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struct TreeNode* root = NULL;</w:t>
      </w:r>
    </w:p>
    <w:p w14:paraId="4FC7F390" w14:textId="77777777" w:rsidR="00EA15B7" w:rsidRPr="003A2BB2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compareCount = 0;</w:t>
      </w:r>
    </w:p>
    <w:p w14:paraId="44D7AA70" w14:textId="77777777" w:rsidR="00EA15B7" w:rsidRPr="003A2BB2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swapCount = 0;</w:t>
      </w:r>
    </w:p>
    <w:p w14:paraId="20B25D56" w14:textId="77777777" w:rsidR="00EA15B7" w:rsidRPr="003A2BB2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for (int i = 0; i &lt; n; i++) {</w:t>
      </w:r>
    </w:p>
    <w:p w14:paraId="75B36D21" w14:textId="77777777" w:rsidR="00EA15B7" w:rsidRPr="003A2BB2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root = insert(root, A[i]);</w:t>
      </w:r>
    </w:p>
    <w:p w14:paraId="7F6E705D" w14:textId="77777777" w:rsidR="00EA15B7" w:rsidRPr="003A2BB2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}</w:t>
      </w:r>
    </w:p>
    <w:p w14:paraId="4AD996D9" w14:textId="77777777" w:rsidR="00EA15B7" w:rsidRPr="003A2BB2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int index = 0;</w:t>
      </w:r>
    </w:p>
    <w:p w14:paraId="187CCE70" w14:textId="77777777" w:rsidR="00EA15B7" w:rsidRPr="003A2BB2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inorder(root, A, &amp;index);</w:t>
      </w:r>
    </w:p>
    <w:p w14:paraId="07085CBB" w14:textId="77777777" w:rsidR="00EA15B7" w:rsidRPr="00F675BC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</w:t>
      </w:r>
      <w:r w:rsidRPr="00F675BC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freeTree(root);</w:t>
      </w:r>
    </w:p>
    <w:p w14:paraId="66DA34B1" w14:textId="77777777" w:rsidR="00EA15B7" w:rsidRPr="004C545C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5C24646F" w14:textId="77777777" w:rsidR="00EA15B7" w:rsidRDefault="00EA15B7" w:rsidP="00EA15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A15B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Функция </w:t>
      </w:r>
      <w:r w:rsidRPr="00E31725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insert</w:t>
      </w:r>
      <w:r w:rsidRPr="00EA15B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выполняет итеративную вставку элемента в дерево. Если дерево пустое, создаётся новый корень. Иначе выполняется цикл, в котором значение сравнивается с текущим узлом, и в зависимости от результата выполняется переход в левое или правое поддерево. При нахождении пустого места создаётся новый узел.</w:t>
      </w:r>
    </w:p>
    <w:p w14:paraId="7B2DD302" w14:textId="77777777" w:rsidR="00921906" w:rsidRPr="00F675BC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F675BC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struct TreeNode* insert(struct TreeNode* root, int value) {</w:t>
      </w:r>
    </w:p>
    <w:p w14:paraId="2804E804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F675BC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</w:t>
      </w: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if (root == NULL) {</w:t>
      </w:r>
    </w:p>
    <w:p w14:paraId="5F45B7B2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swapCount++;</w:t>
      </w:r>
    </w:p>
    <w:p w14:paraId="10A50421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return createNode(value);</w:t>
      </w:r>
    </w:p>
    <w:p w14:paraId="259C1F03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}</w:t>
      </w:r>
    </w:p>
    <w:p w14:paraId="715E7254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struct TreeNode* current = root;</w:t>
      </w:r>
    </w:p>
    <w:p w14:paraId="4F550237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while (1) {</w:t>
      </w:r>
    </w:p>
    <w:p w14:paraId="0B42E202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compareCount++;</w:t>
      </w:r>
    </w:p>
    <w:p w14:paraId="1FE51B07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if (value &lt; current-&gt;data) {</w:t>
      </w:r>
    </w:p>
    <w:p w14:paraId="334AAD24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if (current-&gt;left == NULL) {</w:t>
      </w:r>
    </w:p>
    <w:p w14:paraId="52E11080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    current-&gt;left = createNode(value);</w:t>
      </w:r>
    </w:p>
    <w:p w14:paraId="1F42D0D9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    swapCount++;</w:t>
      </w:r>
    </w:p>
    <w:p w14:paraId="6152E035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lastRenderedPageBreak/>
        <w:t xml:space="preserve">                break;</w:t>
      </w:r>
    </w:p>
    <w:p w14:paraId="4370471E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}</w:t>
      </w:r>
    </w:p>
    <w:p w14:paraId="45651906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else {</w:t>
      </w:r>
    </w:p>
    <w:p w14:paraId="527DCDD3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    current = current-&gt;left;</w:t>
      </w:r>
    </w:p>
    <w:p w14:paraId="3F4DFEE7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}</w:t>
      </w:r>
    </w:p>
    <w:p w14:paraId="2E38C94C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}</w:t>
      </w:r>
    </w:p>
    <w:p w14:paraId="538F393B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else {</w:t>
      </w:r>
    </w:p>
    <w:p w14:paraId="3893775B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if (current-&gt;right == NULL) {</w:t>
      </w:r>
    </w:p>
    <w:p w14:paraId="0C56BF9E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    current-&gt;right = createNode(value);</w:t>
      </w:r>
    </w:p>
    <w:p w14:paraId="7701D6E7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    swapCount++;</w:t>
      </w:r>
    </w:p>
    <w:p w14:paraId="1C9E5933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    break;</w:t>
      </w:r>
    </w:p>
    <w:p w14:paraId="01D0C7FB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}</w:t>
      </w:r>
    </w:p>
    <w:p w14:paraId="4194A27A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else {</w:t>
      </w:r>
    </w:p>
    <w:p w14:paraId="7E2A084C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    current = current-&gt;right;</w:t>
      </w:r>
    </w:p>
    <w:p w14:paraId="2D8D449F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    </w:t>
      </w: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1F8E48BA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}</w:t>
      </w:r>
    </w:p>
    <w:p w14:paraId="3088CD8E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}</w:t>
      </w:r>
    </w:p>
    <w:p w14:paraId="0B428D17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return root;</w:t>
      </w:r>
    </w:p>
    <w:p w14:paraId="132B704B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047FA4EC" w14:textId="77777777" w:rsidR="00921906" w:rsidRDefault="00921906" w:rsidP="00921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19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Функция </w:t>
      </w:r>
      <w:r w:rsidRPr="00E31725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inorder</w:t>
      </w:r>
      <w:r w:rsidRPr="009219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выполняет рекурсивный симметричный обход дерева. Сначала рекурсивно обходится левое поддерево, затем записывается значение текущего узла в результирующий массив, после чего обходится правое поддерево.</w:t>
      </w:r>
    </w:p>
    <w:p w14:paraId="2FE6A3A3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void inorder(struct TreeNode* root, int* result, int* index) {</w:t>
      </w:r>
    </w:p>
    <w:p w14:paraId="3E207D01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if (root == NULL) return;</w:t>
      </w:r>
    </w:p>
    <w:p w14:paraId="7F687291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inorder(root-&gt;left, result, index);</w:t>
      </w:r>
    </w:p>
    <w:p w14:paraId="65001165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result[(*index)++] = root-&gt;data;</w:t>
      </w:r>
    </w:p>
    <w:p w14:paraId="4EA83F1C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swapCount++;</w:t>
      </w:r>
    </w:p>
    <w:p w14:paraId="2789F2D6" w14:textId="77777777" w:rsidR="00921906" w:rsidRPr="003A2BB2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inorder(root-&gt;right, result, index);</w:t>
      </w:r>
    </w:p>
    <w:p w14:paraId="7235B12A" w14:textId="77777777" w:rsidR="00921906" w:rsidRPr="004C545C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10DA85A8" w14:textId="77777777" w:rsidR="00921906" w:rsidRPr="004C545C" w:rsidRDefault="00DB1244" w:rsidP="00DB12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4C545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После этого отсортированный массив может быть сохранён в файл:</w:t>
      </w:r>
    </w:p>
    <w:p w14:paraId="2A463900" w14:textId="77777777" w:rsidR="00DB1244" w:rsidRPr="003A2BB2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void writeToFile(int* A, int n, const char* filename) {</w:t>
      </w:r>
    </w:p>
    <w:p w14:paraId="63058CF7" w14:textId="77777777" w:rsidR="00DB1244" w:rsidRPr="003A2BB2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FILE* f = fopen(filename, "w");</w:t>
      </w:r>
    </w:p>
    <w:p w14:paraId="66FDC302" w14:textId="77777777" w:rsidR="00DB1244" w:rsidRPr="003A2BB2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if (f == NULL) {</w:t>
      </w:r>
    </w:p>
    <w:p w14:paraId="302F176B" w14:textId="77777777" w:rsidR="00DB1244" w:rsidRPr="003A2BB2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printf("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Ошибка</w:t>
      </w: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открытия</w:t>
      </w: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файла</w:t>
      </w: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%s!\n", filename);</w:t>
      </w:r>
    </w:p>
    <w:p w14:paraId="19A228BC" w14:textId="77777777" w:rsidR="00DB1244" w:rsidRPr="003A2BB2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return;</w:t>
      </w:r>
    </w:p>
    <w:p w14:paraId="7D0164FF" w14:textId="77777777" w:rsidR="00DB1244" w:rsidRPr="003A2BB2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}</w:t>
      </w:r>
    </w:p>
    <w:p w14:paraId="398C8D63" w14:textId="77777777" w:rsidR="00DB1244" w:rsidRPr="003A2BB2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for (int i = 0; i &lt; n; i++) {</w:t>
      </w:r>
    </w:p>
    <w:p w14:paraId="6018E774" w14:textId="77777777" w:rsidR="00DB1244" w:rsidRPr="003A2BB2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fprintf(f, "%d", A[i]);</w:t>
      </w:r>
    </w:p>
    <w:p w14:paraId="36743AD6" w14:textId="77777777" w:rsidR="00DB1244" w:rsidRPr="003A2BB2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if (i != n - 1) fprintf(f, ",");</w:t>
      </w:r>
    </w:p>
    <w:p w14:paraId="2401FA96" w14:textId="77777777" w:rsidR="00DB1244" w:rsidRPr="003A2BB2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}</w:t>
      </w:r>
    </w:p>
    <w:p w14:paraId="7AF713F8" w14:textId="77777777" w:rsidR="00DB1244" w:rsidRPr="003A2BB2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fclose(f);</w:t>
      </w:r>
    </w:p>
    <w:p w14:paraId="73C61C3C" w14:textId="77777777" w:rsidR="00DB1244" w:rsidRPr="00F675BC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printf</w:t>
      </w:r>
      <w:r w:rsidRPr="00F675B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("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Данные</w:t>
      </w:r>
      <w:r w:rsidRPr="00F675B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записаны</w:t>
      </w:r>
      <w:r w:rsidRPr="00F675B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в</w:t>
      </w:r>
      <w:r w:rsidRPr="00F675B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файл</w:t>
      </w:r>
      <w:r w:rsidRPr="00F675B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: %</w:t>
      </w: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s</w:t>
      </w:r>
      <w:r w:rsidRPr="00F675B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\</w:t>
      </w: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n</w:t>
      </w:r>
      <w:r w:rsidRPr="00F675B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", </w:t>
      </w: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filename</w:t>
      </w:r>
      <w:r w:rsidRPr="00F675B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);</w:t>
      </w:r>
    </w:p>
    <w:p w14:paraId="12360F7A" w14:textId="77777777" w:rsidR="00DB1244" w:rsidRPr="003A2BB2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3A2BB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}</w:t>
      </w:r>
    </w:p>
    <w:p w14:paraId="3EFC8187" w14:textId="77777777" w:rsidR="00125438" w:rsidRPr="00125438" w:rsidRDefault="00125438" w:rsidP="00125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так же осуществляет подсчет количества перестановок и сравнений элементов массива, а также времени, которое заняла сортировка. Для замера времени используется функция 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  <w:t>clock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()</w:t>
      </w: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 библиотеки 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  <w:t>time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.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  <w:t>h</w:t>
      </w: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Для подсчёта ср</w:t>
      </w:r>
      <w:r w:rsidR="0092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авнений используется переменная</w:t>
      </w:r>
      <w:r w:rsidR="0092422B" w:rsidRPr="0092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  <w:t>compareCount</w:t>
      </w: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которая увеличивается при каждом сравнении элемента с узлом дерева. Для подсчёта </w:t>
      </w: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перестановок используется переменная 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  <w:t>swapCount</w:t>
      </w: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которая увеличивается при создании каждого нового узла и при каждом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извлечении элемента из дерева.</w:t>
      </w:r>
    </w:p>
    <w:p w14:paraId="7801F972" w14:textId="77777777" w:rsidR="00125438" w:rsidRPr="00125438" w:rsidRDefault="00125438" w:rsidP="00125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выборе пункта 6 программа выполняет сравнение производительности двоичной сортировки с сортировкой вставками на одних и тех же данных. Результат сравнения выводится на экран в виде времени выполнения каждого алгоритма и отношения их производительности.</w:t>
      </w:r>
    </w:p>
    <w:p w14:paraId="7ECB8FB5" w14:textId="77777777" w:rsidR="00125438" w:rsidRPr="00125438" w:rsidRDefault="00125438" w:rsidP="00125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программе реализована проверка ввода пользователя: при вводе буквы вместо числа выводится сообщение об ошибке, буфер ввода очищается, и программа продолжает работу. При вводе размера массива, превышающего 10000, выводится сообщение о пр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евышении максимального размера.</w:t>
      </w:r>
    </w:p>
    <w:p w14:paraId="62551859" w14:textId="77777777" w:rsidR="00125438" w:rsidRPr="00125438" w:rsidRDefault="00125438" w:rsidP="00125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Подробный алгоритм работы программы и функции сортировки представлен в подразделе 4.1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рисунках 1, 2, 3, 4.</w:t>
      </w:r>
    </w:p>
    <w:p w14:paraId="75940970" w14:textId="77777777" w:rsidR="00DB1244" w:rsidRPr="00EA15B7" w:rsidRDefault="00125438" w:rsidP="00125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Листинг программы приведен в приложении А.</w:t>
      </w:r>
    </w:p>
    <w:p w14:paraId="4B3AF83C" w14:textId="77777777" w:rsidR="00EA15B7" w:rsidRPr="004D0650" w:rsidRDefault="00EA15B7" w:rsidP="004D06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051FB07" w14:textId="77777777" w:rsidR="003374E3" w:rsidRPr="00125438" w:rsidRDefault="003374E3" w:rsidP="003E2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</w:p>
    <w:p w14:paraId="5417FE3A" w14:textId="77777777" w:rsidR="002E368C" w:rsidRPr="00125438" w:rsidRDefault="002E368C" w:rsidP="003E20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80EA3C" w14:textId="77777777" w:rsidR="00D20947" w:rsidRPr="00125438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7A6E09A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080367DD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05B43CB1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6E88F6A3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176ACF17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77977334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082B8788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08FB26C7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260B66E1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1E767D43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42B03DAB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7E3AAA26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2B9E7CA0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7A1FD3AC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4197301A" w14:textId="2492A76D" w:rsidR="0092422B" w:rsidRPr="0089701D" w:rsidRDefault="0092422B" w:rsidP="0089701D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89701D">
        <w:rPr>
          <w:rFonts w:ascii="Times New Roman" w:hAnsi="Times New Roman" w:cs="Times New Roman"/>
          <w:bCs/>
          <w:sz w:val="32"/>
          <w:szCs w:val="32"/>
        </w:rPr>
        <w:lastRenderedPageBreak/>
        <w:t>Схемы программы</w:t>
      </w:r>
    </w:p>
    <w:p w14:paraId="601D1E0D" w14:textId="4A95C1B2" w:rsidR="0092422B" w:rsidRPr="00150501" w:rsidRDefault="0092422B" w:rsidP="00150501">
      <w:pPr>
        <w:pStyle w:val="a4"/>
        <w:numPr>
          <w:ilvl w:val="1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150501">
        <w:rPr>
          <w:rFonts w:ascii="Times New Roman" w:hAnsi="Times New Roman" w:cs="Times New Roman"/>
          <w:bCs/>
          <w:sz w:val="30"/>
          <w:szCs w:val="30"/>
        </w:rPr>
        <w:t>Блок-схема программы</w:t>
      </w:r>
    </w:p>
    <w:p w14:paraId="5816B2EF" w14:textId="77777777" w:rsidR="0092422B" w:rsidRPr="0092422B" w:rsidRDefault="0092422B" w:rsidP="00150501">
      <w:pPr>
        <w:spacing w:before="200" w:after="30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48C8CFF7" wp14:editId="5ADF0255">
            <wp:extent cx="4629150" cy="8148252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блок схема программы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925" cy="8154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B6F56" w14:textId="77777777" w:rsidR="007F4D53" w:rsidRPr="00125438" w:rsidRDefault="0092422B" w:rsidP="0092422B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Блок-схема программы</w:t>
      </w:r>
    </w:p>
    <w:p w14:paraId="724B2163" w14:textId="09D156F2" w:rsidR="002D5D30" w:rsidRPr="00150501" w:rsidRDefault="0092422B" w:rsidP="00150501">
      <w:pPr>
        <w:pStyle w:val="a4"/>
        <w:numPr>
          <w:ilvl w:val="1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150501">
        <w:rPr>
          <w:rFonts w:ascii="Times New Roman" w:hAnsi="Times New Roman" w:cs="Times New Roman"/>
          <w:bCs/>
          <w:sz w:val="30"/>
          <w:szCs w:val="30"/>
        </w:rPr>
        <w:lastRenderedPageBreak/>
        <w:t xml:space="preserve">Блок-схема </w:t>
      </w:r>
      <w:r w:rsidR="00F675BC">
        <w:rPr>
          <w:rFonts w:ascii="Times New Roman" w:hAnsi="Times New Roman" w:cs="Times New Roman"/>
          <w:bCs/>
          <w:sz w:val="30"/>
          <w:szCs w:val="30"/>
        </w:rPr>
        <w:t>алгоритма</w:t>
      </w:r>
      <w:bookmarkStart w:id="0" w:name="_GoBack"/>
      <w:bookmarkEnd w:id="0"/>
    </w:p>
    <w:p w14:paraId="474CC994" w14:textId="77777777" w:rsidR="0092422B" w:rsidRDefault="0092422B" w:rsidP="001505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38695B49" wp14:editId="3CDFC248">
            <wp:extent cx="1295400" cy="70705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блок схема алгоритма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7803" cy="708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DFAEB" w14:textId="77777777" w:rsidR="0092422B" w:rsidRPr="00125438" w:rsidRDefault="0092422B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Блок-схема алгоритма</w:t>
      </w:r>
    </w:p>
    <w:p w14:paraId="49F00680" w14:textId="77777777" w:rsidR="0092422B" w:rsidRDefault="0092422B" w:rsidP="0092422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364361" w14:textId="77777777" w:rsidR="00E31D55" w:rsidRDefault="00E31D55" w:rsidP="0092422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C3A2C6" w14:textId="77777777" w:rsidR="00E31D55" w:rsidRDefault="00E31D55" w:rsidP="0092422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0486B29" w14:textId="77777777" w:rsidR="00E31D55" w:rsidRDefault="00E31D55" w:rsidP="0092422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543C6A8" w14:textId="77777777" w:rsidR="00E31D55" w:rsidRDefault="00E31D55" w:rsidP="0092422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428EECD" w14:textId="097B2CD7" w:rsidR="00E31D55" w:rsidRPr="00150501" w:rsidRDefault="00E31D55" w:rsidP="00150501">
      <w:pPr>
        <w:pStyle w:val="a4"/>
        <w:numPr>
          <w:ilvl w:val="1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150501">
        <w:rPr>
          <w:rFonts w:ascii="Times New Roman" w:hAnsi="Times New Roman" w:cs="Times New Roman"/>
          <w:bCs/>
          <w:sz w:val="30"/>
          <w:szCs w:val="30"/>
        </w:rPr>
        <w:lastRenderedPageBreak/>
        <w:t>Блок-схема функции вставки</w:t>
      </w:r>
    </w:p>
    <w:p w14:paraId="415E0B29" w14:textId="77777777" w:rsidR="00E31D55" w:rsidRDefault="00E31D55" w:rsidP="001505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F2D17EC" wp14:editId="2FFBBBC9">
            <wp:extent cx="5410200" cy="541771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блок схема inser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052" cy="542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EF1D2" w14:textId="77777777" w:rsidR="00E31D55" w:rsidRDefault="00917A68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917A68">
        <w:rPr>
          <w:rFonts w:ascii="Times New Roman" w:hAnsi="Times New Roman" w:cs="Times New Roman"/>
          <w:sz w:val="28"/>
          <w:szCs w:val="28"/>
        </w:rPr>
        <w:t>3</w:t>
      </w:r>
      <w:r w:rsidR="00E31D55">
        <w:rPr>
          <w:rFonts w:ascii="Times New Roman" w:hAnsi="Times New Roman" w:cs="Times New Roman"/>
          <w:sz w:val="28"/>
          <w:szCs w:val="28"/>
        </w:rPr>
        <w:t xml:space="preserve"> – Блок-схема функции вставки </w:t>
      </w:r>
      <w:r w:rsidR="00E31D55" w:rsidRPr="00E31D55">
        <w:rPr>
          <w:rFonts w:ascii="Times New Roman" w:hAnsi="Times New Roman" w:cs="Times New Roman"/>
          <w:sz w:val="28"/>
          <w:szCs w:val="28"/>
        </w:rPr>
        <w:t>(</w:t>
      </w:r>
      <w:r w:rsidR="00E31D55">
        <w:rPr>
          <w:rFonts w:ascii="Times New Roman" w:hAnsi="Times New Roman" w:cs="Times New Roman"/>
          <w:sz w:val="28"/>
          <w:szCs w:val="28"/>
          <w:lang w:val="en-US"/>
        </w:rPr>
        <w:t>insert</w:t>
      </w:r>
      <w:r w:rsidR="00E31D55" w:rsidRPr="00E31D55">
        <w:rPr>
          <w:rFonts w:ascii="Times New Roman" w:hAnsi="Times New Roman" w:cs="Times New Roman"/>
          <w:sz w:val="28"/>
          <w:szCs w:val="28"/>
        </w:rPr>
        <w:t>)</w:t>
      </w:r>
    </w:p>
    <w:p w14:paraId="36EFDB88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C5CCDF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514009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5125584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675DEE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8B428C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84D72B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3F4C16" w14:textId="77777777" w:rsidR="00E31D55" w:rsidRP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56BC0F" w14:textId="4E6C1399" w:rsidR="00E31D55" w:rsidRPr="00150501" w:rsidRDefault="00E31D55" w:rsidP="00150501">
      <w:pPr>
        <w:pStyle w:val="a4"/>
        <w:numPr>
          <w:ilvl w:val="1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150501">
        <w:rPr>
          <w:rFonts w:ascii="Times New Roman" w:hAnsi="Times New Roman" w:cs="Times New Roman"/>
          <w:bCs/>
          <w:sz w:val="30"/>
          <w:szCs w:val="30"/>
        </w:rPr>
        <w:lastRenderedPageBreak/>
        <w:t>Блок-схема функции обхода</w:t>
      </w:r>
    </w:p>
    <w:p w14:paraId="34798403" w14:textId="77777777" w:rsidR="00E31D55" w:rsidRDefault="00E31D55" w:rsidP="001505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75FDC05" wp14:editId="63888906">
            <wp:extent cx="2286767" cy="45918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блок схема inorder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767" cy="459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2488" w14:textId="77777777" w:rsidR="00E31D55" w:rsidRDefault="00917A68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917A68">
        <w:rPr>
          <w:rFonts w:ascii="Times New Roman" w:hAnsi="Times New Roman" w:cs="Times New Roman"/>
          <w:sz w:val="28"/>
          <w:szCs w:val="28"/>
        </w:rPr>
        <w:t>4</w:t>
      </w:r>
      <w:r w:rsidR="00E31D55">
        <w:rPr>
          <w:rFonts w:ascii="Times New Roman" w:hAnsi="Times New Roman" w:cs="Times New Roman"/>
          <w:sz w:val="28"/>
          <w:szCs w:val="28"/>
        </w:rPr>
        <w:t xml:space="preserve"> – Блок-схема функции обхода </w:t>
      </w:r>
      <w:r w:rsidR="00E31D55" w:rsidRPr="00E31D55">
        <w:rPr>
          <w:rFonts w:ascii="Times New Roman" w:hAnsi="Times New Roman" w:cs="Times New Roman"/>
          <w:sz w:val="28"/>
          <w:szCs w:val="28"/>
        </w:rPr>
        <w:t>(</w:t>
      </w:r>
      <w:r w:rsidR="00E31D55">
        <w:rPr>
          <w:rFonts w:ascii="Times New Roman" w:hAnsi="Times New Roman" w:cs="Times New Roman"/>
          <w:sz w:val="28"/>
          <w:szCs w:val="28"/>
          <w:lang w:val="en-US"/>
        </w:rPr>
        <w:t>inorder</w:t>
      </w:r>
      <w:r w:rsidR="00E31D55" w:rsidRPr="00E31D55">
        <w:rPr>
          <w:rFonts w:ascii="Times New Roman" w:hAnsi="Times New Roman" w:cs="Times New Roman"/>
          <w:sz w:val="28"/>
          <w:szCs w:val="28"/>
        </w:rPr>
        <w:t>)</w:t>
      </w:r>
    </w:p>
    <w:p w14:paraId="49E84D26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E4792D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B09B367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E343A3B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AAABAC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88AED7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0A84147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1DD0C19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825E39D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099D148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FE896D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AEB0560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539E121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87EA41A" w14:textId="41720C28" w:rsidR="00E31D55" w:rsidRPr="00150501" w:rsidRDefault="00E31D55" w:rsidP="0015050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150501">
        <w:rPr>
          <w:rFonts w:ascii="Times New Roman" w:hAnsi="Times New Roman" w:cs="Times New Roman"/>
          <w:bCs/>
          <w:sz w:val="32"/>
          <w:szCs w:val="32"/>
        </w:rPr>
        <w:lastRenderedPageBreak/>
        <w:t>Тестирование программы</w:t>
      </w:r>
    </w:p>
    <w:p w14:paraId="3D6A4FB0" w14:textId="77777777" w:rsidR="002B5322" w:rsidRPr="002B5322" w:rsidRDefault="002B5322" w:rsidP="002B5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5322">
        <w:rPr>
          <w:rFonts w:ascii="Times New Roman" w:hAnsi="Times New Roman" w:cs="Times New Roman"/>
          <w:sz w:val="28"/>
          <w:szCs w:val="28"/>
        </w:rPr>
        <w:t>Тестирование программы проводилось на различных наборах данных для проверки корректности работы алгоритма двоичной сортировки и измерения его производительности. В ходе тестирования использовались три типа наборов данных: случайные, предварительно отсортированные по возраста</w:t>
      </w:r>
      <w:r>
        <w:rPr>
          <w:rFonts w:ascii="Times New Roman" w:hAnsi="Times New Roman" w:cs="Times New Roman"/>
          <w:sz w:val="28"/>
          <w:szCs w:val="28"/>
        </w:rPr>
        <w:t>нию и обратные</w:t>
      </w:r>
      <w:r w:rsidRPr="002B5322">
        <w:rPr>
          <w:rFonts w:ascii="Times New Roman" w:hAnsi="Times New Roman" w:cs="Times New Roman"/>
          <w:sz w:val="28"/>
          <w:szCs w:val="28"/>
        </w:rPr>
        <w:t>. Для каждого типа данных выполнялась сортировка массивов различного размера, фиксировалось время выполнения, количество сравнений и количество перестановок.</w:t>
      </w:r>
    </w:p>
    <w:p w14:paraId="327FEF66" w14:textId="77777777" w:rsidR="002B5322" w:rsidRDefault="002B5322" w:rsidP="002B5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5322">
        <w:rPr>
          <w:rFonts w:ascii="Times New Roman" w:hAnsi="Times New Roman" w:cs="Times New Roman"/>
          <w:sz w:val="28"/>
          <w:szCs w:val="28"/>
        </w:rPr>
        <w:t>Тестирование показало, что с увеличением количества элементов для случайных данных время выполнения растёт пропорционально, однако для отсортированных и инвертированных данных время выполнения возрастает значительно быстрее из-за вырождения двоичного дерева в ли</w:t>
      </w:r>
      <w:r>
        <w:rPr>
          <w:rFonts w:ascii="Times New Roman" w:hAnsi="Times New Roman" w:cs="Times New Roman"/>
          <w:sz w:val="28"/>
          <w:szCs w:val="28"/>
        </w:rPr>
        <w:t>нейный список. Ниже представлен график результатов тестирования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10FFB70" w14:textId="77777777" w:rsidR="00917A68" w:rsidRDefault="00917A68" w:rsidP="0015050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FDA9E3" wp14:editId="296B22DD">
            <wp:extent cx="5500228" cy="3056466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wvhEi842m6AETEdM-L_W8BodUZOEdYQLYoPXUASoFgAuy60J8BPMNIzeu0VjsqfGxAXXPkg8pnM1jZhurmFY69N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5314" cy="306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DA4C" w14:textId="77777777" w:rsidR="00917A68" w:rsidRPr="00917A68" w:rsidRDefault="00917A68" w:rsidP="00917A6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42DF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Результаты тестирования</w:t>
      </w:r>
    </w:p>
    <w:p w14:paraId="331C4A96" w14:textId="77777777" w:rsidR="00917A68" w:rsidRPr="00CB42DF" w:rsidRDefault="00917A68" w:rsidP="00917A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662013" w14:textId="77777777" w:rsidR="00FF6810" w:rsidRPr="00CB42DF" w:rsidRDefault="00FF6810" w:rsidP="00917A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E972F5" w14:textId="77777777" w:rsidR="00FF6810" w:rsidRPr="00CB42DF" w:rsidRDefault="00FF6810" w:rsidP="00917A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EC1D15" w14:textId="77777777" w:rsidR="00FF6810" w:rsidRPr="00CB42DF" w:rsidRDefault="00FF6810" w:rsidP="00917A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24A709" w14:textId="77777777" w:rsidR="00FF6810" w:rsidRPr="00CB42DF" w:rsidRDefault="00FF6810" w:rsidP="00917A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290093" w14:textId="77777777" w:rsidR="00FF6810" w:rsidRPr="00CB42DF" w:rsidRDefault="00FF6810" w:rsidP="00917A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52C270" w14:textId="7EA2BDA9" w:rsidR="00FF6810" w:rsidRPr="00150501" w:rsidRDefault="00FF6810" w:rsidP="0015050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150501">
        <w:rPr>
          <w:rFonts w:ascii="Times New Roman" w:hAnsi="Times New Roman" w:cs="Times New Roman"/>
          <w:bCs/>
          <w:sz w:val="32"/>
          <w:szCs w:val="32"/>
        </w:rPr>
        <w:lastRenderedPageBreak/>
        <w:t>Отладка</w:t>
      </w:r>
    </w:p>
    <w:p w14:paraId="5BF9F94F" w14:textId="77777777" w:rsidR="00FF6810" w:rsidRPr="00FF6810" w:rsidRDefault="00FF6810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6810">
        <w:rPr>
          <w:rFonts w:ascii="Times New Roman" w:hAnsi="Times New Roman" w:cs="Times New Roman"/>
          <w:sz w:val="28"/>
          <w:szCs w:val="28"/>
        </w:rPr>
        <w:t xml:space="preserve">В качестве среды разработки была выбрана программа </w:t>
      </w:r>
      <w:r w:rsidRPr="00FF6810">
        <w:rPr>
          <w:rFonts w:ascii="Times New Roman" w:hAnsi="Times New Roman" w:cs="Times New Roman"/>
          <w:i/>
          <w:sz w:val="28"/>
          <w:szCs w:val="28"/>
        </w:rPr>
        <w:t>Microsoft Visual Studio</w:t>
      </w:r>
      <w:r w:rsidRPr="00FF6810">
        <w:rPr>
          <w:rFonts w:ascii="Times New Roman" w:hAnsi="Times New Roman" w:cs="Times New Roman"/>
          <w:sz w:val="28"/>
          <w:szCs w:val="28"/>
        </w:rPr>
        <w:t>, которая содержит в себе все необходимые средства для разработк</w:t>
      </w:r>
      <w:r>
        <w:rPr>
          <w:rFonts w:ascii="Times New Roman" w:hAnsi="Times New Roman" w:cs="Times New Roman"/>
          <w:sz w:val="28"/>
          <w:szCs w:val="28"/>
        </w:rPr>
        <w:t>и и отладки модулей и программ.</w:t>
      </w:r>
    </w:p>
    <w:p w14:paraId="1FDE3580" w14:textId="77777777" w:rsidR="00FF6810" w:rsidRPr="00FF6810" w:rsidRDefault="00FF6810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6810">
        <w:rPr>
          <w:rFonts w:ascii="Times New Roman" w:hAnsi="Times New Roman" w:cs="Times New Roman"/>
          <w:sz w:val="28"/>
          <w:szCs w:val="28"/>
        </w:rPr>
        <w:t>Для отладки программы использовались точки остановки и пошаговое выполнение кода программы, анализ со</w:t>
      </w:r>
      <w:r>
        <w:rPr>
          <w:rFonts w:ascii="Times New Roman" w:hAnsi="Times New Roman" w:cs="Times New Roman"/>
          <w:sz w:val="28"/>
          <w:szCs w:val="28"/>
        </w:rPr>
        <w:t>держимого локальных переменных.</w:t>
      </w:r>
    </w:p>
    <w:p w14:paraId="2AB73543" w14:textId="77777777" w:rsidR="00FF6810" w:rsidRPr="00FF6810" w:rsidRDefault="00FF6810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6810">
        <w:rPr>
          <w:rFonts w:ascii="Times New Roman" w:hAnsi="Times New Roman" w:cs="Times New Roman"/>
          <w:sz w:val="28"/>
          <w:szCs w:val="28"/>
        </w:rPr>
        <w:t>Точки останова – это прерывание выполнения программы, при котором выполняется вызов отладчика. Отладчик является инструментом для поиска и устранения ошибок в программе, с помощью которого можно и</w:t>
      </w:r>
      <w:r>
        <w:rPr>
          <w:rFonts w:ascii="Times New Roman" w:hAnsi="Times New Roman" w:cs="Times New Roman"/>
          <w:sz w:val="28"/>
          <w:szCs w:val="28"/>
        </w:rPr>
        <w:t>сследовать состояние программы.</w:t>
      </w:r>
    </w:p>
    <w:p w14:paraId="518302F0" w14:textId="77777777" w:rsidR="00FF6810" w:rsidRDefault="00FF6810" w:rsidP="000708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6810">
        <w:rPr>
          <w:rFonts w:ascii="Times New Roman" w:hAnsi="Times New Roman" w:cs="Times New Roman"/>
          <w:sz w:val="28"/>
          <w:szCs w:val="28"/>
        </w:rPr>
        <w:t>Был использован метод пошаговой отладки, который включает в себя разделение частей кода для упрощения процесса отладки. Это может быть особенно полезно, если причина ошибки находится в начале выполнения программы, а фактическая ош</w:t>
      </w:r>
      <w:r w:rsidR="000708E1">
        <w:rPr>
          <w:rFonts w:ascii="Times New Roman" w:hAnsi="Times New Roman" w:cs="Times New Roman"/>
          <w:sz w:val="28"/>
          <w:szCs w:val="28"/>
        </w:rPr>
        <w:t>ибка проявляется ближе к концу.</w:t>
      </w:r>
    </w:p>
    <w:p w14:paraId="2A14827D" w14:textId="77777777" w:rsidR="000708E1" w:rsidRPr="00FF6810" w:rsidRDefault="000708E1" w:rsidP="000708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08E1">
        <w:rPr>
          <w:rFonts w:ascii="Times New Roman" w:hAnsi="Times New Roman" w:cs="Times New Roman"/>
          <w:sz w:val="28"/>
          <w:szCs w:val="28"/>
        </w:rPr>
        <w:t xml:space="preserve">В ходе отладки были выявлены и устранены следующие ошибки: некорректное отображение русского текста в консоли – добавлены функции </w:t>
      </w:r>
      <w:r w:rsidRPr="000708E1">
        <w:rPr>
          <w:rFonts w:ascii="Times New Roman" w:hAnsi="Times New Roman" w:cs="Times New Roman"/>
          <w:i/>
          <w:sz w:val="28"/>
          <w:szCs w:val="28"/>
        </w:rPr>
        <w:t>SetConsoleCP(1251)</w:t>
      </w:r>
      <w:r w:rsidRPr="000708E1">
        <w:rPr>
          <w:rFonts w:ascii="Times New Roman" w:hAnsi="Times New Roman" w:cs="Times New Roman"/>
          <w:sz w:val="28"/>
          <w:szCs w:val="28"/>
        </w:rPr>
        <w:t xml:space="preserve"> и </w:t>
      </w:r>
      <w:r w:rsidRPr="000708E1">
        <w:rPr>
          <w:rFonts w:ascii="Times New Roman" w:hAnsi="Times New Roman" w:cs="Times New Roman"/>
          <w:i/>
          <w:sz w:val="28"/>
          <w:szCs w:val="28"/>
        </w:rPr>
        <w:t>SetConsoleOutputCP(1251)</w:t>
      </w:r>
      <w:r w:rsidRPr="000708E1">
        <w:rPr>
          <w:rFonts w:ascii="Times New Roman" w:hAnsi="Times New Roman" w:cs="Times New Roman"/>
          <w:sz w:val="28"/>
          <w:szCs w:val="28"/>
        </w:rPr>
        <w:t xml:space="preserve">; утечка памяти при работе с деревом – добавлена функция </w:t>
      </w:r>
      <w:r w:rsidRPr="003C5E5E">
        <w:rPr>
          <w:rFonts w:ascii="Times New Roman" w:hAnsi="Times New Roman" w:cs="Times New Roman"/>
          <w:i/>
          <w:sz w:val="28"/>
          <w:szCs w:val="28"/>
        </w:rPr>
        <w:t>freeTree()</w:t>
      </w:r>
      <w:r w:rsidRPr="000708E1">
        <w:rPr>
          <w:rFonts w:ascii="Times New Roman" w:hAnsi="Times New Roman" w:cs="Times New Roman"/>
          <w:sz w:val="28"/>
          <w:szCs w:val="28"/>
        </w:rPr>
        <w:t xml:space="preserve"> для рекурсивного освобождения памяти; неправильный подсчёт перестановок – исправлена логика подсчёта (перестановки считаются при создании узла и при извлечении элемента); ошибка при чтении пустого файла – добавлена проверка и сообщение об ошибке; при вводе буквы в числовое поле – добавлена проверка </w:t>
      </w:r>
      <w:r w:rsidRPr="003C5E5E">
        <w:rPr>
          <w:rFonts w:ascii="Times New Roman" w:hAnsi="Times New Roman" w:cs="Times New Roman"/>
          <w:i/>
          <w:sz w:val="28"/>
          <w:szCs w:val="28"/>
        </w:rPr>
        <w:t>scanf()</w:t>
      </w:r>
      <w:r w:rsidRPr="000708E1">
        <w:rPr>
          <w:rFonts w:ascii="Times New Roman" w:hAnsi="Times New Roman" w:cs="Times New Roman"/>
          <w:sz w:val="28"/>
          <w:szCs w:val="28"/>
        </w:rPr>
        <w:t xml:space="preserve"> и функция </w:t>
      </w:r>
      <w:r w:rsidRPr="003C5E5E">
        <w:rPr>
          <w:rFonts w:ascii="Times New Roman" w:hAnsi="Times New Roman" w:cs="Times New Roman"/>
          <w:i/>
          <w:sz w:val="28"/>
          <w:szCs w:val="28"/>
        </w:rPr>
        <w:t>clearInputBuffer()</w:t>
      </w:r>
      <w:r w:rsidRPr="000708E1">
        <w:rPr>
          <w:rFonts w:ascii="Times New Roman" w:hAnsi="Times New Roman" w:cs="Times New Roman"/>
          <w:sz w:val="28"/>
          <w:szCs w:val="28"/>
        </w:rPr>
        <w:t xml:space="preserve">; при вводе </w:t>
      </w:r>
      <w:r w:rsidRPr="003C5E5E">
        <w:rPr>
          <w:rFonts w:ascii="Times New Roman" w:hAnsi="Times New Roman" w:cs="Times New Roman"/>
          <w:i/>
          <w:sz w:val="28"/>
          <w:szCs w:val="28"/>
        </w:rPr>
        <w:t>minVal &gt; maxVal</w:t>
      </w:r>
      <w:r w:rsidRPr="000708E1">
        <w:rPr>
          <w:rFonts w:ascii="Times New Roman" w:hAnsi="Times New Roman" w:cs="Times New Roman"/>
          <w:sz w:val="28"/>
          <w:szCs w:val="28"/>
        </w:rPr>
        <w:t xml:space="preserve"> – добавлена проверка с выводом сообщения; при вводе размера массива, превышающего 10000 – введена временная переменная </w:t>
      </w:r>
      <w:r w:rsidRPr="003C5E5E">
        <w:rPr>
          <w:rFonts w:ascii="Times New Roman" w:hAnsi="Times New Roman" w:cs="Times New Roman"/>
          <w:i/>
          <w:sz w:val="28"/>
          <w:szCs w:val="28"/>
        </w:rPr>
        <w:t>n</w:t>
      </w:r>
      <w:r w:rsidRPr="000708E1">
        <w:rPr>
          <w:rFonts w:ascii="Times New Roman" w:hAnsi="Times New Roman" w:cs="Times New Roman"/>
          <w:sz w:val="28"/>
          <w:szCs w:val="28"/>
        </w:rPr>
        <w:t xml:space="preserve"> для проверки перед присваиванием </w:t>
      </w:r>
      <w:r w:rsidRPr="003C5E5E">
        <w:rPr>
          <w:rFonts w:ascii="Times New Roman" w:hAnsi="Times New Roman" w:cs="Times New Roman"/>
          <w:i/>
          <w:sz w:val="28"/>
          <w:szCs w:val="28"/>
        </w:rPr>
        <w:t>size</w:t>
      </w:r>
      <w:r w:rsidRPr="000708E1">
        <w:rPr>
          <w:rFonts w:ascii="Times New Roman" w:hAnsi="Times New Roman" w:cs="Times New Roman"/>
          <w:sz w:val="28"/>
          <w:szCs w:val="28"/>
        </w:rPr>
        <w:t>.</w:t>
      </w:r>
    </w:p>
    <w:p w14:paraId="6FDEABF5" w14:textId="77777777" w:rsidR="00FF6810" w:rsidRDefault="00FF6810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77B8D5" w14:textId="77777777" w:rsidR="00CB42DF" w:rsidRDefault="00CB42DF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FAB3B3" w14:textId="77777777" w:rsidR="00CB42DF" w:rsidRDefault="00CB42DF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CC9837" w14:textId="77777777" w:rsidR="00CB42DF" w:rsidRDefault="00CB42DF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86D0A" w14:textId="77777777" w:rsidR="00CB42DF" w:rsidRDefault="00CB42DF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7C0A85" w14:textId="77777777" w:rsidR="00CB42DF" w:rsidRDefault="00CB42DF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AC941D" w14:textId="63A38B80" w:rsidR="00CB42DF" w:rsidRPr="00150501" w:rsidRDefault="00192F65" w:rsidP="0015050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lastRenderedPageBreak/>
        <w:t>Совместная разработка</w:t>
      </w:r>
    </w:p>
    <w:p w14:paraId="57BB09DB" w14:textId="77777777" w:rsidR="00434B28" w:rsidRDefault="00434B28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B28">
        <w:rPr>
          <w:rFonts w:ascii="Times New Roman" w:hAnsi="Times New Roman" w:cs="Times New Roman"/>
          <w:sz w:val="28"/>
          <w:szCs w:val="28"/>
        </w:rPr>
        <w:t xml:space="preserve">Для удобства совместной разработки был использован сервис </w:t>
      </w:r>
      <w:r w:rsidRPr="00EB1F9A">
        <w:rPr>
          <w:rFonts w:ascii="Times New Roman" w:hAnsi="Times New Roman" w:cs="Times New Roman"/>
          <w:i/>
          <w:sz w:val="28"/>
          <w:szCs w:val="28"/>
        </w:rPr>
        <w:t>GitHub</w:t>
      </w:r>
      <w:r w:rsidRPr="00434B28">
        <w:rPr>
          <w:rFonts w:ascii="Times New Roman" w:hAnsi="Times New Roman" w:cs="Times New Roman"/>
          <w:sz w:val="28"/>
          <w:szCs w:val="28"/>
        </w:rPr>
        <w:t>. Определили задачи проек</w:t>
      </w:r>
      <w:r>
        <w:rPr>
          <w:rFonts w:ascii="Times New Roman" w:hAnsi="Times New Roman" w:cs="Times New Roman"/>
          <w:sz w:val="28"/>
          <w:szCs w:val="28"/>
        </w:rPr>
        <w:t>та, назначили приоритет задачам и</w:t>
      </w:r>
      <w:r w:rsidRPr="00434B28"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434B28">
        <w:rPr>
          <w:rFonts w:ascii="Times New Roman" w:hAnsi="Times New Roman" w:cs="Times New Roman"/>
          <w:sz w:val="28"/>
          <w:szCs w:val="28"/>
        </w:rPr>
        <w:t>орректировали статус задач по мере выполнения.</w:t>
      </w:r>
    </w:p>
    <w:p w14:paraId="3D75F0EC" w14:textId="77777777" w:rsidR="00434B28" w:rsidRDefault="00434B28" w:rsidP="00434B2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253102" wp14:editId="43D5E075">
            <wp:extent cx="4419600" cy="231232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нимок экрана 2026-06-27 220322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752" cy="2322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69D2" w14:textId="77777777" w:rsidR="00434B28" w:rsidRDefault="00434B28" w:rsidP="00434B2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Определение задач проекта</w:t>
      </w:r>
    </w:p>
    <w:p w14:paraId="3072CF03" w14:textId="77777777" w:rsidR="00434B28" w:rsidRPr="00434B28" w:rsidRDefault="00434B28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B28">
        <w:rPr>
          <w:rFonts w:ascii="Times New Roman" w:hAnsi="Times New Roman" w:cs="Times New Roman"/>
          <w:sz w:val="28"/>
          <w:szCs w:val="28"/>
        </w:rPr>
        <w:t>Во время работы над данной практикой наша бригада осуществл</w:t>
      </w:r>
      <w:r>
        <w:rPr>
          <w:rFonts w:ascii="Times New Roman" w:hAnsi="Times New Roman" w:cs="Times New Roman"/>
          <w:sz w:val="28"/>
          <w:szCs w:val="28"/>
        </w:rPr>
        <w:t xml:space="preserve">яла совместную работу в </w:t>
      </w:r>
      <w:r w:rsidRPr="00EB1F9A">
        <w:rPr>
          <w:rFonts w:ascii="Times New Roman" w:hAnsi="Times New Roman" w:cs="Times New Roman"/>
          <w:i/>
          <w:sz w:val="28"/>
          <w:szCs w:val="28"/>
        </w:rPr>
        <w:t>GitHub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7C7F8E" w14:textId="77777777" w:rsidR="00434B28" w:rsidRDefault="00434B28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B28">
        <w:rPr>
          <w:rFonts w:ascii="Times New Roman" w:hAnsi="Times New Roman" w:cs="Times New Roman"/>
          <w:sz w:val="28"/>
          <w:szCs w:val="28"/>
        </w:rPr>
        <w:t xml:space="preserve">Мною были реализованы алгоритмическая часть программы (структура дерева, функции вставки, симметричного обхода и основная функция сортировки), а также разработаны блок-схемы алгоритма и программы и проведена отладка кода. Это было зафиксировано и загружено на удаленный репозиторий </w:t>
      </w:r>
      <w:r w:rsidRPr="00EB1F9A">
        <w:rPr>
          <w:rFonts w:ascii="Times New Roman" w:hAnsi="Times New Roman" w:cs="Times New Roman"/>
          <w:i/>
          <w:sz w:val="28"/>
          <w:szCs w:val="28"/>
        </w:rPr>
        <w:t>GitHub</w:t>
      </w:r>
      <w:r w:rsidRPr="00434B28">
        <w:rPr>
          <w:rFonts w:ascii="Times New Roman" w:hAnsi="Times New Roman" w:cs="Times New Roman"/>
          <w:sz w:val="28"/>
          <w:szCs w:val="28"/>
        </w:rPr>
        <w:t xml:space="preserve">, на ветку </w:t>
      </w:r>
      <w:r w:rsidRPr="00EB1F9A">
        <w:rPr>
          <w:rFonts w:ascii="Times New Roman" w:hAnsi="Times New Roman" w:cs="Times New Roman"/>
          <w:i/>
          <w:sz w:val="28"/>
          <w:szCs w:val="28"/>
        </w:rPr>
        <w:t>dev</w:t>
      </w:r>
      <w:r w:rsidRPr="00434B28">
        <w:rPr>
          <w:rFonts w:ascii="Times New Roman" w:hAnsi="Times New Roman" w:cs="Times New Roman"/>
          <w:sz w:val="28"/>
          <w:szCs w:val="28"/>
        </w:rPr>
        <w:t>.</w:t>
      </w:r>
    </w:p>
    <w:p w14:paraId="26363FC8" w14:textId="77777777" w:rsidR="00434B28" w:rsidRDefault="00434B28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39A34B" w14:textId="77777777" w:rsidR="00434B28" w:rsidRDefault="00434B28" w:rsidP="00CD1E0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10D452" wp14:editId="43AE5C9A">
            <wp:extent cx="4655820" cy="242496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Снимок экрана 2026-06-27 220203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9033" cy="2442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A1A3C" w14:textId="77777777" w:rsidR="007C052B" w:rsidRPr="0045305C" w:rsidRDefault="00434B28" w:rsidP="00CD1E0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Ветка </w:t>
      </w:r>
      <w:r>
        <w:rPr>
          <w:rFonts w:ascii="Times New Roman" w:hAnsi="Times New Roman" w:cs="Times New Roman"/>
          <w:sz w:val="28"/>
          <w:szCs w:val="28"/>
          <w:lang w:val="en-US"/>
        </w:rPr>
        <w:t>dev</w:t>
      </w:r>
    </w:p>
    <w:p w14:paraId="099CF0F2" w14:textId="77777777" w:rsidR="00150501" w:rsidRDefault="00150501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0D4D29" w14:textId="09187068" w:rsidR="00434B28" w:rsidRDefault="00434B28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B28">
        <w:rPr>
          <w:rFonts w:ascii="Times New Roman" w:hAnsi="Times New Roman" w:cs="Times New Roman"/>
          <w:sz w:val="28"/>
          <w:szCs w:val="28"/>
        </w:rPr>
        <w:lastRenderedPageBreak/>
        <w:t>Также мною были доб</w:t>
      </w:r>
      <w:r>
        <w:rPr>
          <w:rFonts w:ascii="Times New Roman" w:hAnsi="Times New Roman" w:cs="Times New Roman"/>
          <w:sz w:val="28"/>
          <w:szCs w:val="28"/>
        </w:rPr>
        <w:t xml:space="preserve">авлены файлы программы </w:t>
      </w:r>
      <w:r w:rsidRPr="00434B28">
        <w:rPr>
          <w:rFonts w:ascii="Times New Roman" w:hAnsi="Times New Roman" w:cs="Times New Roman"/>
          <w:sz w:val="28"/>
          <w:szCs w:val="28"/>
        </w:rPr>
        <w:t xml:space="preserve">в основную ветку </w:t>
      </w:r>
      <w:r w:rsidRPr="00EB1F9A">
        <w:rPr>
          <w:rFonts w:ascii="Times New Roman" w:hAnsi="Times New Roman" w:cs="Times New Roman"/>
          <w:i/>
          <w:sz w:val="28"/>
          <w:szCs w:val="28"/>
        </w:rPr>
        <w:t>main</w:t>
      </w:r>
      <w:r w:rsidRPr="00434B28">
        <w:rPr>
          <w:rFonts w:ascii="Times New Roman" w:hAnsi="Times New Roman" w:cs="Times New Roman"/>
          <w:sz w:val="28"/>
          <w:szCs w:val="28"/>
        </w:rPr>
        <w:t>.</w:t>
      </w:r>
    </w:p>
    <w:p w14:paraId="0955DDD0" w14:textId="77777777" w:rsidR="00434B28" w:rsidRDefault="00434B28" w:rsidP="00CD1E0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2361E1" wp14:editId="4F6EB7B9">
            <wp:extent cx="4762500" cy="234543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Снимок экрана 2026-06-27 220219.pn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69"/>
                    <a:stretch/>
                  </pic:blipFill>
                  <pic:spPr bwMode="auto">
                    <a:xfrm>
                      <a:off x="0" y="0"/>
                      <a:ext cx="4786139" cy="2357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B25B7" w14:textId="77777777" w:rsidR="00434B28" w:rsidRDefault="00434B28" w:rsidP="001126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Ветка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1852BD51" w14:textId="77777777" w:rsidR="007C052B" w:rsidRPr="00112636" w:rsidRDefault="007C052B" w:rsidP="001126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9358C1E" w14:textId="77777777" w:rsidR="00434B28" w:rsidRPr="00434B28" w:rsidRDefault="00112636" w:rsidP="00CD1E0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1263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8B1CE1" wp14:editId="24DFDA6D">
            <wp:extent cx="4602480" cy="1485940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6886" cy="149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D1D82" w14:textId="77777777" w:rsidR="00112636" w:rsidRPr="00B36857" w:rsidRDefault="00112636" w:rsidP="007C052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12636">
        <w:rPr>
          <w:rFonts w:ascii="Times New Roman" w:hAnsi="Times New Roman" w:cs="Times New Roman"/>
          <w:sz w:val="28"/>
          <w:szCs w:val="28"/>
        </w:rPr>
        <w:t>9</w:t>
      </w:r>
      <w:r w:rsidR="00434B28" w:rsidRPr="00434B28">
        <w:rPr>
          <w:rFonts w:ascii="Times New Roman" w:hAnsi="Times New Roman" w:cs="Times New Roman"/>
          <w:sz w:val="28"/>
          <w:szCs w:val="28"/>
        </w:rPr>
        <w:t xml:space="preserve"> – Созданные коммиты</w:t>
      </w:r>
      <w:r>
        <w:rPr>
          <w:rFonts w:ascii="Times New Roman" w:hAnsi="Times New Roman" w:cs="Times New Roman"/>
          <w:sz w:val="28"/>
          <w:szCs w:val="28"/>
        </w:rPr>
        <w:t xml:space="preserve"> для ветки</w:t>
      </w:r>
      <w:r w:rsidRPr="001126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dev</w:t>
      </w:r>
    </w:p>
    <w:p w14:paraId="6771F06C" w14:textId="77777777" w:rsidR="00CD1E0A" w:rsidRPr="00434B28" w:rsidRDefault="00CD1E0A" w:rsidP="007C052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921442A" w14:textId="77777777" w:rsidR="00434B28" w:rsidRDefault="00112636" w:rsidP="00CD1E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ACB56A6" wp14:editId="25C7E9FC">
            <wp:extent cx="4939145" cy="164273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62" r="2508"/>
                    <a:stretch/>
                  </pic:blipFill>
                  <pic:spPr bwMode="auto">
                    <a:xfrm>
                      <a:off x="0" y="0"/>
                      <a:ext cx="4940818" cy="1643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0CC6F" w14:textId="77777777" w:rsidR="00112636" w:rsidRPr="0045305C" w:rsidRDefault="00112636" w:rsidP="0011263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12636">
        <w:rPr>
          <w:rFonts w:ascii="Times New Roman" w:hAnsi="Times New Roman" w:cs="Times New Roman"/>
          <w:sz w:val="28"/>
          <w:szCs w:val="28"/>
        </w:rPr>
        <w:t>10</w:t>
      </w:r>
      <w:r w:rsidRPr="00434B28">
        <w:rPr>
          <w:rFonts w:ascii="Times New Roman" w:hAnsi="Times New Roman" w:cs="Times New Roman"/>
          <w:sz w:val="28"/>
          <w:szCs w:val="28"/>
        </w:rPr>
        <w:t xml:space="preserve"> – Созданные коммиты</w:t>
      </w:r>
      <w:r>
        <w:rPr>
          <w:rFonts w:ascii="Times New Roman" w:hAnsi="Times New Roman" w:cs="Times New Roman"/>
          <w:sz w:val="28"/>
          <w:szCs w:val="28"/>
        </w:rPr>
        <w:t xml:space="preserve"> для ветки</w:t>
      </w:r>
      <w:r w:rsidRPr="001126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4CEF9B9C" w14:textId="77777777" w:rsidR="007C052B" w:rsidRPr="00434B28" w:rsidRDefault="007C052B" w:rsidP="0011263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F318EFC" w14:textId="77777777" w:rsidR="00434B28" w:rsidRDefault="00434B28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B28">
        <w:rPr>
          <w:rFonts w:ascii="Times New Roman" w:hAnsi="Times New Roman" w:cs="Times New Roman"/>
          <w:sz w:val="28"/>
          <w:szCs w:val="28"/>
        </w:rPr>
        <w:t xml:space="preserve">Для загрузки данных на локальный репозиторий, а также отправки данных на удаленный репозиторий были использованы основные команды </w:t>
      </w:r>
      <w:r w:rsidRPr="00EB1F9A">
        <w:rPr>
          <w:rFonts w:ascii="Times New Roman" w:hAnsi="Times New Roman" w:cs="Times New Roman"/>
          <w:i/>
          <w:sz w:val="28"/>
          <w:szCs w:val="28"/>
        </w:rPr>
        <w:t>Git Bash</w:t>
      </w:r>
      <w:r w:rsidRPr="00434B28">
        <w:rPr>
          <w:rFonts w:ascii="Times New Roman" w:hAnsi="Times New Roman" w:cs="Times New Roman"/>
          <w:sz w:val="28"/>
          <w:szCs w:val="28"/>
        </w:rPr>
        <w:t>.</w:t>
      </w:r>
    </w:p>
    <w:p w14:paraId="4B470ED2" w14:textId="77777777" w:rsidR="00EB1F9A" w:rsidRPr="00434B28" w:rsidRDefault="00EB1F9A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106DC0" w14:textId="77777777" w:rsidR="00434B28" w:rsidRPr="00434B28" w:rsidRDefault="00112636" w:rsidP="0015050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1682D8F" wp14:editId="14A88598">
            <wp:extent cx="5219700" cy="6203484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Снимок экрана 2026-06-24 22140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0297" cy="621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21F7" w14:textId="77777777" w:rsidR="00434B28" w:rsidRPr="00EB1F9A" w:rsidRDefault="00112636" w:rsidP="0011263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Pr="00112636">
        <w:rPr>
          <w:rFonts w:ascii="Times New Roman" w:hAnsi="Times New Roman" w:cs="Times New Roman"/>
          <w:sz w:val="28"/>
          <w:szCs w:val="28"/>
        </w:rPr>
        <w:t>1</w:t>
      </w:r>
      <w:r w:rsidR="00434B28" w:rsidRPr="0011263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Использование команд</w:t>
      </w:r>
      <w:r w:rsidRPr="001126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1126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="00EB1F9A" w:rsidRPr="00EB1F9A">
        <w:rPr>
          <w:rFonts w:ascii="Times New Roman" w:hAnsi="Times New Roman" w:cs="Times New Roman"/>
          <w:sz w:val="28"/>
          <w:szCs w:val="28"/>
        </w:rPr>
        <w:t xml:space="preserve">, </w:t>
      </w:r>
      <w:r w:rsidR="00EB1F9A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B1F9A" w:rsidRPr="00EB1F9A">
        <w:rPr>
          <w:rFonts w:ascii="Times New Roman" w:hAnsi="Times New Roman" w:cs="Times New Roman"/>
          <w:sz w:val="28"/>
          <w:szCs w:val="28"/>
        </w:rPr>
        <w:t xml:space="preserve"> </w:t>
      </w:r>
      <w:r w:rsidR="00EB1F9A"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="00EB1F9A" w:rsidRPr="00EB1F9A">
        <w:rPr>
          <w:rFonts w:ascii="Times New Roman" w:hAnsi="Times New Roman" w:cs="Times New Roman"/>
          <w:sz w:val="28"/>
          <w:szCs w:val="28"/>
        </w:rPr>
        <w:t xml:space="preserve"> </w:t>
      </w:r>
      <w:r w:rsidR="00EB1F9A">
        <w:rPr>
          <w:rFonts w:ascii="Times New Roman" w:hAnsi="Times New Roman" w:cs="Times New Roman"/>
          <w:sz w:val="28"/>
          <w:szCs w:val="28"/>
        </w:rPr>
        <w:t xml:space="preserve">и </w:t>
      </w:r>
      <w:r w:rsidR="00EB1F9A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B1F9A" w:rsidRPr="00EB1F9A">
        <w:rPr>
          <w:rFonts w:ascii="Times New Roman" w:hAnsi="Times New Roman" w:cs="Times New Roman"/>
          <w:sz w:val="28"/>
          <w:szCs w:val="28"/>
        </w:rPr>
        <w:t xml:space="preserve"> </w:t>
      </w:r>
      <w:r w:rsidR="00EB1F9A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="00EB1F9A" w:rsidRPr="00EB1F9A">
        <w:rPr>
          <w:rFonts w:ascii="Times New Roman" w:hAnsi="Times New Roman" w:cs="Times New Roman"/>
          <w:sz w:val="28"/>
          <w:szCs w:val="28"/>
        </w:rPr>
        <w:t xml:space="preserve"> </w:t>
      </w:r>
      <w:r w:rsidR="00EB1F9A">
        <w:rPr>
          <w:rFonts w:ascii="Times New Roman" w:hAnsi="Times New Roman" w:cs="Times New Roman"/>
          <w:sz w:val="28"/>
          <w:szCs w:val="28"/>
        </w:rPr>
        <w:t xml:space="preserve">для ветки </w:t>
      </w:r>
      <w:r w:rsidR="00EB1F9A">
        <w:rPr>
          <w:rFonts w:ascii="Times New Roman" w:hAnsi="Times New Roman" w:cs="Times New Roman"/>
          <w:sz w:val="28"/>
          <w:szCs w:val="28"/>
          <w:lang w:val="en-US"/>
        </w:rPr>
        <w:t>dev</w:t>
      </w:r>
    </w:p>
    <w:p w14:paraId="23D6B196" w14:textId="77777777" w:rsidR="00434B28" w:rsidRPr="00434B28" w:rsidRDefault="00112636" w:rsidP="0015050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019C601" wp14:editId="17CDD2AB">
            <wp:extent cx="5596466" cy="6709896"/>
            <wp:effectExtent l="0" t="0" r="444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Снимок экрана 2026-06-25 16372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9353" cy="6713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7991B" w14:textId="77777777" w:rsidR="00434B28" w:rsidRPr="0045305C" w:rsidRDefault="00EB1F9A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Pr="00EB1F9A">
        <w:rPr>
          <w:rFonts w:ascii="Times New Roman" w:hAnsi="Times New Roman" w:cs="Times New Roman"/>
          <w:sz w:val="28"/>
          <w:szCs w:val="28"/>
        </w:rPr>
        <w:t>2</w:t>
      </w:r>
      <w:r w:rsidR="00434B28" w:rsidRPr="00434B28">
        <w:rPr>
          <w:rFonts w:ascii="Times New Roman" w:hAnsi="Times New Roman" w:cs="Times New Roman"/>
          <w:sz w:val="28"/>
          <w:szCs w:val="28"/>
        </w:rPr>
        <w:t xml:space="preserve"> – </w:t>
      </w:r>
      <w:r w:rsidRPr="00EB1F9A">
        <w:rPr>
          <w:rFonts w:ascii="Times New Roman" w:hAnsi="Times New Roman" w:cs="Times New Roman"/>
          <w:sz w:val="28"/>
          <w:szCs w:val="28"/>
        </w:rPr>
        <w:t>Использование команд git add, git</w:t>
      </w:r>
      <w:r>
        <w:rPr>
          <w:rFonts w:ascii="Times New Roman" w:hAnsi="Times New Roman" w:cs="Times New Roman"/>
          <w:sz w:val="28"/>
          <w:szCs w:val="28"/>
        </w:rPr>
        <w:t xml:space="preserve"> commit и git push для ветки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676991B9" w14:textId="77777777" w:rsidR="007C052B" w:rsidRPr="0045305C" w:rsidRDefault="007C052B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8085C38" w14:textId="77777777" w:rsidR="007C052B" w:rsidRPr="0045305C" w:rsidRDefault="007C052B" w:rsidP="007C05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Ссылка на удаленный репозиторий</w:t>
      </w:r>
      <w:r w:rsidRPr="0045305C">
        <w:rPr>
          <w:rFonts w:ascii="Times New Roman" w:hAnsi="Times New Roman" w:cs="Times New Roman"/>
          <w:sz w:val="28"/>
          <w:szCs w:val="28"/>
        </w:rPr>
        <w:t>:</w:t>
      </w:r>
    </w:p>
    <w:p w14:paraId="53C6AD67" w14:textId="77777777" w:rsidR="007C052B" w:rsidRPr="007E1655" w:rsidRDefault="00CD0897" w:rsidP="007E1655">
      <w:pPr>
        <w:spacing w:after="0" w:line="360" w:lineRule="auto"/>
        <w:ind w:firstLine="709"/>
        <w:jc w:val="both"/>
        <w:rPr>
          <w:rStyle w:val="a9"/>
          <w:rFonts w:ascii="Times New Roman" w:hAnsi="Times New Roman" w:cs="Times New Roman"/>
          <w:sz w:val="28"/>
          <w:szCs w:val="28"/>
        </w:rPr>
      </w:pPr>
      <w:hyperlink r:id="rId20" w:history="1">
        <w:r w:rsidR="007E1655" w:rsidRPr="007E165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7E1655" w:rsidRPr="0045305C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r w:rsidR="007E1655" w:rsidRPr="007E165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7E1655" w:rsidRPr="0045305C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="007E1655" w:rsidRPr="007E165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7E1655" w:rsidRPr="0045305C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="007E1655" w:rsidRPr="007E165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Nifezu</w:t>
        </w:r>
        <w:r w:rsidR="007E1655" w:rsidRPr="0045305C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="007E1655" w:rsidRPr="007E165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Practice</w:t>
        </w:r>
        <w:r w:rsidR="007E1655" w:rsidRPr="0045305C">
          <w:rPr>
            <w:rStyle w:val="a9"/>
            <w:rFonts w:ascii="Times New Roman" w:hAnsi="Times New Roman" w:cs="Times New Roman"/>
            <w:sz w:val="28"/>
            <w:szCs w:val="28"/>
          </w:rPr>
          <w:t>_1_</w:t>
        </w:r>
        <w:r w:rsidR="007E1655" w:rsidRPr="007E165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course</w:t>
        </w:r>
      </w:hyperlink>
      <w:r w:rsidR="007E1655" w:rsidRPr="0045305C">
        <w:rPr>
          <w:rFonts w:ascii="Times New Roman" w:hAnsi="Times New Roman" w:cs="Times New Roman"/>
          <w:sz w:val="28"/>
          <w:szCs w:val="28"/>
        </w:rPr>
        <w:t>.</w:t>
      </w:r>
      <w:r w:rsidR="007E1655" w:rsidRPr="007E1655">
        <w:rPr>
          <w:rStyle w:val="a9"/>
          <w:rFonts w:ascii="Times New Roman" w:hAnsi="Times New Roman" w:cs="Times New Roman"/>
          <w:sz w:val="28"/>
          <w:szCs w:val="28"/>
        </w:rPr>
        <w:t>git</w:t>
      </w:r>
    </w:p>
    <w:p w14:paraId="07F73930" w14:textId="77777777" w:rsidR="007C052B" w:rsidRPr="0045305C" w:rsidRDefault="007C052B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259A813" w14:textId="77777777" w:rsidR="007C052B" w:rsidRPr="0045305C" w:rsidRDefault="007C052B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491BF3D" w14:textId="77777777" w:rsidR="007C052B" w:rsidRPr="0045305C" w:rsidRDefault="007C052B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66254EF" w14:textId="77777777" w:rsidR="007C052B" w:rsidRPr="0045305C" w:rsidRDefault="007C052B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561437F" w14:textId="77777777" w:rsidR="007C052B" w:rsidRDefault="007E1655" w:rsidP="001505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E1655"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14:paraId="4F671D7A" w14:textId="77777777" w:rsidR="00145AD6" w:rsidRPr="00145AD6" w:rsidRDefault="00145AD6" w:rsidP="00145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AD6">
        <w:rPr>
          <w:rFonts w:ascii="Times New Roman" w:hAnsi="Times New Roman" w:cs="Times New Roman"/>
          <w:sz w:val="28"/>
          <w:szCs w:val="28"/>
        </w:rPr>
        <w:t xml:space="preserve">При выполнении данной работы были получены навыки разработки алгоритмов сортировки данных, работы с динамическими структурами (двоичными деревьями) и использования системы контроля версий </w:t>
      </w:r>
      <w:r w:rsidRPr="00145AD6">
        <w:rPr>
          <w:rFonts w:ascii="Times New Roman" w:hAnsi="Times New Roman" w:cs="Times New Roman"/>
          <w:i/>
          <w:sz w:val="28"/>
          <w:szCs w:val="28"/>
        </w:rPr>
        <w:t>Git</w:t>
      </w:r>
      <w:r w:rsidRPr="00145AD6">
        <w:rPr>
          <w:rFonts w:ascii="Times New Roman" w:hAnsi="Times New Roman" w:cs="Times New Roman"/>
          <w:sz w:val="28"/>
          <w:szCs w:val="28"/>
        </w:rPr>
        <w:t>.</w:t>
      </w:r>
    </w:p>
    <w:p w14:paraId="41E2AFF4" w14:textId="77777777" w:rsidR="00145AD6" w:rsidRPr="00145AD6" w:rsidRDefault="00145AD6" w:rsidP="00145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AD6">
        <w:rPr>
          <w:rFonts w:ascii="Times New Roman" w:hAnsi="Times New Roman" w:cs="Times New Roman"/>
          <w:sz w:val="28"/>
          <w:szCs w:val="28"/>
        </w:rPr>
        <w:t>Мною был реализован алгоритм двоичн</w:t>
      </w:r>
      <w:r>
        <w:rPr>
          <w:rFonts w:ascii="Times New Roman" w:hAnsi="Times New Roman" w:cs="Times New Roman"/>
          <w:sz w:val="28"/>
          <w:szCs w:val="28"/>
        </w:rPr>
        <w:t>ой сортировки</w:t>
      </w:r>
      <w:r w:rsidRPr="00145AD6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Pr="00145AD6">
        <w:rPr>
          <w:rFonts w:ascii="Times New Roman" w:hAnsi="Times New Roman" w:cs="Times New Roman"/>
          <w:i/>
          <w:sz w:val="28"/>
          <w:szCs w:val="28"/>
        </w:rPr>
        <w:t>C</w:t>
      </w:r>
      <w:r w:rsidRPr="00145AD6">
        <w:rPr>
          <w:rFonts w:ascii="Times New Roman" w:hAnsi="Times New Roman" w:cs="Times New Roman"/>
          <w:sz w:val="28"/>
          <w:szCs w:val="28"/>
        </w:rPr>
        <w:t xml:space="preserve">, разработаны функции итеративной вставки элементов в дерево и рекурсивного симметричного обхода для получения отсортированного массива. Также была создана программа с консольным меню, позволяющая загружать данные из </w:t>
      </w:r>
      <w:r w:rsidRPr="00145AD6">
        <w:rPr>
          <w:rFonts w:ascii="Times New Roman" w:hAnsi="Times New Roman" w:cs="Times New Roman"/>
          <w:i/>
          <w:sz w:val="28"/>
          <w:szCs w:val="28"/>
        </w:rPr>
        <w:t>CSV</w:t>
      </w:r>
      <w:r w:rsidRPr="00145AD6">
        <w:rPr>
          <w:rFonts w:ascii="Times New Roman" w:hAnsi="Times New Roman" w:cs="Times New Roman"/>
          <w:sz w:val="28"/>
          <w:szCs w:val="28"/>
        </w:rPr>
        <w:t>-файлов, генерировать случайные массивы с заданным диапазоном, выполнять сортировку с подсчётом сравнений и перестановок, сохранять результаты и сравнивать производител</w:t>
      </w:r>
      <w:r>
        <w:rPr>
          <w:rFonts w:ascii="Times New Roman" w:hAnsi="Times New Roman" w:cs="Times New Roman"/>
          <w:sz w:val="28"/>
          <w:szCs w:val="28"/>
        </w:rPr>
        <w:t>ьность с сортировкой вставками.</w:t>
      </w:r>
    </w:p>
    <w:p w14:paraId="30850D4A" w14:textId="77777777" w:rsidR="00145AD6" w:rsidRPr="00145AD6" w:rsidRDefault="00145AD6" w:rsidP="00145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AD6">
        <w:rPr>
          <w:rFonts w:ascii="Times New Roman" w:hAnsi="Times New Roman" w:cs="Times New Roman"/>
          <w:sz w:val="28"/>
          <w:szCs w:val="28"/>
        </w:rPr>
        <w:t xml:space="preserve">При выполнении практической работы были улучшены базовые навыки программирования на языке </w:t>
      </w:r>
      <w:r w:rsidRPr="00145AD6">
        <w:rPr>
          <w:rFonts w:ascii="Times New Roman" w:hAnsi="Times New Roman" w:cs="Times New Roman"/>
          <w:i/>
          <w:sz w:val="28"/>
          <w:szCs w:val="28"/>
        </w:rPr>
        <w:t>С</w:t>
      </w:r>
      <w:r w:rsidRPr="00145AD6">
        <w:rPr>
          <w:rFonts w:ascii="Times New Roman" w:hAnsi="Times New Roman" w:cs="Times New Roman"/>
          <w:sz w:val="28"/>
          <w:szCs w:val="28"/>
        </w:rPr>
        <w:t>, работы с указателями и динамической памятью, а также навыки отладки и тестирования программ. В ходе отладки были выявлены и устранены ошибки, связанные с утечкой памяти, некорректным отображением русского текста, неправильным подсчётом опер</w:t>
      </w:r>
      <w:r>
        <w:rPr>
          <w:rFonts w:ascii="Times New Roman" w:hAnsi="Times New Roman" w:cs="Times New Roman"/>
          <w:sz w:val="28"/>
          <w:szCs w:val="28"/>
        </w:rPr>
        <w:t>аций и обработкой ошибок ввода.</w:t>
      </w:r>
    </w:p>
    <w:p w14:paraId="7B5BAE10" w14:textId="77777777" w:rsidR="00145AD6" w:rsidRPr="00145AD6" w:rsidRDefault="00145AD6" w:rsidP="00145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AD6">
        <w:rPr>
          <w:rFonts w:ascii="Times New Roman" w:hAnsi="Times New Roman" w:cs="Times New Roman"/>
          <w:sz w:val="28"/>
          <w:szCs w:val="28"/>
        </w:rPr>
        <w:t xml:space="preserve">Проведённое тестирование показало, что алгоритм двоичной сортировки эффективен на случайных данных </w:t>
      </w:r>
      <w:r w:rsidRPr="00145AD6">
        <w:rPr>
          <w:rFonts w:ascii="Times New Roman" w:hAnsi="Times New Roman" w:cs="Times New Roman"/>
          <w:i/>
          <w:sz w:val="28"/>
          <w:szCs w:val="28"/>
        </w:rPr>
        <w:t>(O(n log n))</w:t>
      </w:r>
      <w:r w:rsidRPr="00145AD6">
        <w:rPr>
          <w:rFonts w:ascii="Times New Roman" w:hAnsi="Times New Roman" w:cs="Times New Roman"/>
          <w:sz w:val="28"/>
          <w:szCs w:val="28"/>
        </w:rPr>
        <w:t xml:space="preserve">, но деградирует до </w:t>
      </w:r>
      <w:r w:rsidRPr="00145AD6">
        <w:rPr>
          <w:rFonts w:ascii="Times New Roman" w:hAnsi="Times New Roman" w:cs="Times New Roman"/>
          <w:i/>
          <w:sz w:val="28"/>
          <w:szCs w:val="28"/>
        </w:rPr>
        <w:t>O(n²)</w:t>
      </w:r>
      <w:r w:rsidRPr="00145AD6">
        <w:rPr>
          <w:rFonts w:ascii="Times New Roman" w:hAnsi="Times New Roman" w:cs="Times New Roman"/>
          <w:sz w:val="28"/>
          <w:szCs w:val="28"/>
        </w:rPr>
        <w:t xml:space="preserve"> на отсортированных и инвертированных данных из-за вырождения дерева в линейный список. Сравнение с сортировкой вставками показало сопоставимую производительность на небольших объ</w:t>
      </w:r>
      <w:r>
        <w:rPr>
          <w:rFonts w:ascii="Times New Roman" w:hAnsi="Times New Roman" w:cs="Times New Roman"/>
          <w:sz w:val="28"/>
          <w:szCs w:val="28"/>
        </w:rPr>
        <w:t>ёмах данных.</w:t>
      </w:r>
    </w:p>
    <w:p w14:paraId="0731A862" w14:textId="77777777" w:rsidR="00145AD6" w:rsidRPr="00145AD6" w:rsidRDefault="00145AD6" w:rsidP="00145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AD6">
        <w:rPr>
          <w:rFonts w:ascii="Times New Roman" w:hAnsi="Times New Roman" w:cs="Times New Roman"/>
          <w:sz w:val="28"/>
          <w:szCs w:val="28"/>
        </w:rPr>
        <w:t>В дальнейшем программу можно улучшить путём использования сбалансированных д</w:t>
      </w:r>
      <w:r>
        <w:rPr>
          <w:rFonts w:ascii="Times New Roman" w:hAnsi="Times New Roman" w:cs="Times New Roman"/>
          <w:sz w:val="28"/>
          <w:szCs w:val="28"/>
        </w:rPr>
        <w:t xml:space="preserve">еревьев </w:t>
      </w:r>
      <w:r w:rsidRPr="00145AD6">
        <w:rPr>
          <w:rFonts w:ascii="Times New Roman" w:hAnsi="Times New Roman" w:cs="Times New Roman"/>
          <w:sz w:val="28"/>
          <w:szCs w:val="28"/>
        </w:rPr>
        <w:t xml:space="preserve">для гарантированной </w:t>
      </w:r>
      <w:r w:rsidRPr="00145AD6">
        <w:rPr>
          <w:rFonts w:ascii="Times New Roman" w:hAnsi="Times New Roman" w:cs="Times New Roman"/>
          <w:i/>
          <w:sz w:val="28"/>
          <w:szCs w:val="28"/>
        </w:rPr>
        <w:t>O(log n)</w:t>
      </w:r>
      <w:r w:rsidRPr="00145AD6">
        <w:rPr>
          <w:rFonts w:ascii="Times New Roman" w:hAnsi="Times New Roman" w:cs="Times New Roman"/>
          <w:sz w:val="28"/>
          <w:szCs w:val="28"/>
        </w:rPr>
        <w:t xml:space="preserve"> вставки, замены рекурсивного обхода на итеративный для предотвращения переполнения стека, а также разработки графического интерфейса пользователя.</w:t>
      </w:r>
    </w:p>
    <w:p w14:paraId="171561CA" w14:textId="77777777" w:rsidR="00145AD6" w:rsidRDefault="00145AD6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A553FFA" w14:textId="77777777" w:rsidR="00145AD6" w:rsidRDefault="00145AD6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3841923" w14:textId="77777777" w:rsidR="00145AD6" w:rsidRDefault="00145AD6" w:rsidP="0045305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DC519DA" w14:textId="77777777" w:rsidR="00145AD6" w:rsidRDefault="00145AD6" w:rsidP="00145AD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D7446" w14:textId="77777777" w:rsidR="00976324" w:rsidRDefault="0045305C" w:rsidP="0045305C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используемой литературы</w:t>
      </w:r>
    </w:p>
    <w:p w14:paraId="18C7470C" w14:textId="41CE1B2C" w:rsidR="009A7EAB" w:rsidRPr="009A7EAB" w:rsidRDefault="009A7EAB" w:rsidP="009A7EAB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EAB">
        <w:rPr>
          <w:rFonts w:ascii="Times New Roman" w:hAnsi="Times New Roman" w:cs="Times New Roman"/>
          <w:sz w:val="28"/>
          <w:szCs w:val="28"/>
        </w:rPr>
        <w:t xml:space="preserve">ГОСТ 19.701–90. Схемы алгоритмов, программ, данных и систем.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Введ. 1992–01–01.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Москва: Стандартинформ, 2010.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26 с.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Текст: непосредственный.</w:t>
      </w:r>
    </w:p>
    <w:p w14:paraId="2FFD5DF1" w14:textId="4A946804" w:rsidR="009A7EAB" w:rsidRPr="009A7EAB" w:rsidRDefault="009A7EAB" w:rsidP="009A7EAB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EAB">
        <w:rPr>
          <w:rFonts w:ascii="Times New Roman" w:hAnsi="Times New Roman" w:cs="Times New Roman"/>
          <w:sz w:val="28"/>
          <w:szCs w:val="28"/>
        </w:rPr>
        <w:t xml:space="preserve">Двоичное дерево поиска // Википедия: свободная энциклопедия.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URL: https://ru.wikipedia.org/wiki/Двоичное_дерево_поиска (дата обращения: 27.06.2026).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Текст: электронный.</w:t>
      </w:r>
    </w:p>
    <w:p w14:paraId="2609C470" w14:textId="71AC9E40" w:rsidR="009A7EAB" w:rsidRPr="009A7EAB" w:rsidRDefault="009A7EAB" w:rsidP="009A7EAB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EAB">
        <w:rPr>
          <w:rFonts w:ascii="Times New Roman" w:hAnsi="Times New Roman" w:cs="Times New Roman"/>
          <w:sz w:val="28"/>
          <w:szCs w:val="28"/>
        </w:rPr>
        <w:t xml:space="preserve">Керниган, Б. У. Язык программирования C, 2-е издание / Б. У. Керниган, Д. М. Ритчи.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Москва: Вильямс, 2009.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304 с.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ISBN 978-5-8459-0891-9. — Текст: непосредственный.</w:t>
      </w:r>
    </w:p>
    <w:p w14:paraId="5FC1C704" w14:textId="07C0298E" w:rsidR="009A7EAB" w:rsidRPr="009A7EAB" w:rsidRDefault="009A7EAB" w:rsidP="009A7EAB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EAB">
        <w:rPr>
          <w:rFonts w:ascii="Times New Roman" w:hAnsi="Times New Roman" w:cs="Times New Roman"/>
          <w:sz w:val="28"/>
          <w:szCs w:val="28"/>
        </w:rPr>
        <w:t xml:space="preserve">Кормен, Т. Алгоритмы. Построение и анализ / Т. Кормен, Ч. Лейзерсон, Р. Ривест, К. Штайн.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Москва: Вильямс, 2013.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1328 с.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ISBN 978-5-8459-1794-2.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Текст: непосредственный.</w:t>
      </w:r>
    </w:p>
    <w:p w14:paraId="27FCC57D" w14:textId="3110A6FD" w:rsidR="009A7EAB" w:rsidRPr="009A7EAB" w:rsidRDefault="009A7EAB" w:rsidP="009A7EAB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EAB">
        <w:rPr>
          <w:rFonts w:ascii="Times New Roman" w:hAnsi="Times New Roman" w:cs="Times New Roman"/>
          <w:sz w:val="28"/>
          <w:szCs w:val="28"/>
        </w:rPr>
        <w:t xml:space="preserve">Седжвик, Р. Алгоритмы на C / Р. Седжвик.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Москва: Вильямс, 2016.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1088 с.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ISBN 978-5-8459-2084-3.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Текст: непосредственный.</w:t>
      </w:r>
    </w:p>
    <w:p w14:paraId="0C111548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6A25E7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3CD1FB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05378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9EC86E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7C19BF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F4A2E9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A750D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09343C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25CAB3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DDF3E4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E25AE2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C544ED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F2141C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FA521C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CD124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1B4CDE" w14:textId="77777777" w:rsidR="00B51818" w:rsidRPr="001B6437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51818"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1B643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B51818">
        <w:rPr>
          <w:rFonts w:ascii="Times New Roman" w:hAnsi="Times New Roman" w:cs="Times New Roman"/>
          <w:b/>
          <w:sz w:val="28"/>
          <w:szCs w:val="28"/>
        </w:rPr>
        <w:t>А</w:t>
      </w:r>
      <w:r w:rsidRPr="00B51818">
        <w:rPr>
          <w:rFonts w:ascii="Times New Roman" w:hAnsi="Times New Roman" w:cs="Times New Roman"/>
          <w:b/>
          <w:sz w:val="28"/>
          <w:szCs w:val="28"/>
          <w:lang w:val="en-US"/>
        </w:rPr>
        <w:t xml:space="preserve">. </w:t>
      </w:r>
      <w:r w:rsidRPr="00B51818"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1B643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B51818">
        <w:rPr>
          <w:rFonts w:ascii="Times New Roman" w:hAnsi="Times New Roman" w:cs="Times New Roman"/>
          <w:b/>
          <w:sz w:val="28"/>
          <w:szCs w:val="28"/>
        </w:rPr>
        <w:t>программы</w:t>
      </w:r>
    </w:p>
    <w:p w14:paraId="2560948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#define _CRT_SECURE_NO_WARNINGS</w:t>
      </w:r>
    </w:p>
    <w:p w14:paraId="052DC0A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#include &lt;stdio.h&gt;</w:t>
      </w:r>
    </w:p>
    <w:p w14:paraId="47448B7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#include &lt;stdlib.h&gt;</w:t>
      </w:r>
    </w:p>
    <w:p w14:paraId="2BA6B13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#include &lt;time.h&gt;</w:t>
      </w:r>
    </w:p>
    <w:p w14:paraId="34EA51A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#include &lt;locale.h&gt;</w:t>
      </w:r>
    </w:p>
    <w:p w14:paraId="1C4BE52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#include &lt;windows.h&gt;</w:t>
      </w:r>
    </w:p>
    <w:p w14:paraId="26A34025" w14:textId="77777777" w:rsidR="00B51818" w:rsidRPr="001B6437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1B6437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#include &lt;string.h&gt;</w:t>
      </w:r>
    </w:p>
    <w:p w14:paraId="5FE094A5" w14:textId="77777777" w:rsidR="00B51818" w:rsidRPr="001B6437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45B3698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//структура узла дерева</w:t>
      </w:r>
    </w:p>
    <w:p w14:paraId="0EE4A6AE" w14:textId="77777777" w:rsidR="00B51818" w:rsidRPr="001B6437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struct</w:t>
      </w:r>
      <w:r w:rsidRPr="001B6437">
        <w:rPr>
          <w:rFonts w:ascii="Courier New" w:hAnsi="Courier New" w:cs="Courier New"/>
          <w:color w:val="000000" w:themeColor="text1"/>
          <w:sz w:val="18"/>
          <w:szCs w:val="18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TreeNode</w:t>
      </w:r>
      <w:r w:rsidRPr="001B6437">
        <w:rPr>
          <w:rFonts w:ascii="Courier New" w:hAnsi="Courier New" w:cs="Courier New"/>
          <w:color w:val="000000" w:themeColor="text1"/>
          <w:sz w:val="18"/>
          <w:szCs w:val="18"/>
        </w:rPr>
        <w:t xml:space="preserve"> {</w:t>
      </w:r>
    </w:p>
    <w:p w14:paraId="74DB28F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1B6437">
        <w:rPr>
          <w:rFonts w:ascii="Courier New" w:hAnsi="Courier New" w:cs="Courier New"/>
          <w:color w:val="000000" w:themeColor="text1"/>
          <w:sz w:val="18"/>
          <w:szCs w:val="18"/>
        </w:rPr>
        <w:t xml:space="preserve">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int data;</w:t>
      </w:r>
    </w:p>
    <w:p w14:paraId="16C0729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struct TreeNode* left;</w:t>
      </w:r>
    </w:p>
    <w:p w14:paraId="6FF7D38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struct TreeNode* right;</w:t>
      </w:r>
    </w:p>
    <w:p w14:paraId="1179E9D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};</w:t>
      </w:r>
    </w:p>
    <w:p w14:paraId="0D0D694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глобальные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переменные</w:t>
      </w:r>
    </w:p>
    <w:p w14:paraId="568C7FC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long long compareCount = 0;</w:t>
      </w:r>
    </w:p>
    <w:p w14:paraId="670F4EA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long long swapCount = 0;</w:t>
      </w:r>
    </w:p>
    <w:p w14:paraId="514980E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double timeSec = 0;</w:t>
      </w:r>
    </w:p>
    <w:p w14:paraId="0BE34A7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29AD106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создание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нового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узла</w:t>
      </w:r>
    </w:p>
    <w:p w14:paraId="6F59F57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struct TreeNode* createNode(int value) {</w:t>
      </w:r>
    </w:p>
    <w:p w14:paraId="692B823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struct TreeNode* newNode = (struct TreeNode*)malloc(sizeof(struct TreeNode));</w:t>
      </w:r>
    </w:p>
    <w:p w14:paraId="4530697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if (newNode == NULL) {</w:t>
      </w:r>
    </w:p>
    <w:p w14:paraId="6D4A5450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printf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Ошибка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выделения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памяти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!\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n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");</w:t>
      </w:r>
    </w:p>
    <w:p w14:paraId="579184B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exit(1);</w:t>
      </w:r>
    </w:p>
    <w:p w14:paraId="049D198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19E8261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newNode-&gt;data = value;</w:t>
      </w:r>
    </w:p>
    <w:p w14:paraId="7A0AB52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newNode-&gt;left = NULL;</w:t>
      </w:r>
    </w:p>
    <w:p w14:paraId="07D4366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newNode-&gt;right = NULL;</w:t>
      </w:r>
    </w:p>
    <w:p w14:paraId="73376E2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return newNode;</w:t>
      </w:r>
    </w:p>
    <w:p w14:paraId="308A71A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4A366A8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24A1C7F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вставка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элемента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дерево</w:t>
      </w:r>
    </w:p>
    <w:p w14:paraId="6D80F91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struct TreeNode* insert(struct TreeNode* root, int value) {</w:t>
      </w:r>
    </w:p>
    <w:p w14:paraId="07DFCCB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if (root == NULL) {</w:t>
      </w:r>
    </w:p>
    <w:p w14:paraId="2FBCF2D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swapCount++;</w:t>
      </w:r>
    </w:p>
    <w:p w14:paraId="7EBC75E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return createNode(value);</w:t>
      </w:r>
    </w:p>
    <w:p w14:paraId="1F03CBF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6FB4098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struct TreeNode* current = root;</w:t>
      </w:r>
    </w:p>
    <w:p w14:paraId="68DF9C7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while (1) {</w:t>
      </w:r>
    </w:p>
    <w:p w14:paraId="6581B80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compareCount++;</w:t>
      </w:r>
    </w:p>
    <w:p w14:paraId="3C7DACA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if (value &lt; current-&gt;data) {</w:t>
      </w:r>
    </w:p>
    <w:p w14:paraId="3C5445E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if (current-&gt;left == NULL) {</w:t>
      </w:r>
    </w:p>
    <w:p w14:paraId="080B59B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current-&gt;left = createNode(value);</w:t>
      </w:r>
    </w:p>
    <w:p w14:paraId="367E437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swapCount++;</w:t>
      </w:r>
    </w:p>
    <w:p w14:paraId="24EEC84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break;</w:t>
      </w:r>
    </w:p>
    <w:p w14:paraId="77853CE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4D7E5B3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else {</w:t>
      </w:r>
    </w:p>
    <w:p w14:paraId="037DF2A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current = current-&gt;left;</w:t>
      </w:r>
    </w:p>
    <w:p w14:paraId="11D371F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77C82DD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5594009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else {</w:t>
      </w:r>
    </w:p>
    <w:p w14:paraId="29E6F55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if (current-&gt;right == NULL) {</w:t>
      </w:r>
    </w:p>
    <w:p w14:paraId="1C5E368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current-&gt;right = createNode(value);</w:t>
      </w:r>
    </w:p>
    <w:p w14:paraId="655F074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swapCount++;</w:t>
      </w:r>
    </w:p>
    <w:p w14:paraId="09A6082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break;</w:t>
      </w:r>
    </w:p>
    <w:p w14:paraId="41939B3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56B60E5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else {</w:t>
      </w:r>
    </w:p>
    <w:p w14:paraId="215090B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current = current-&gt;right;</w:t>
      </w:r>
    </w:p>
    <w:p w14:paraId="2ACBD0E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68194E3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2DDB2F5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4CB4B4E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return root;</w:t>
      </w:r>
    </w:p>
    <w:p w14:paraId="4B8D3C5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0450AC7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симметричный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обход</w:t>
      </w:r>
    </w:p>
    <w:p w14:paraId="25F47F4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inorder(struct TreeNode* root, int* result, int* index) {</w:t>
      </w:r>
    </w:p>
    <w:p w14:paraId="2FC2EBC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if (root == NULL) return;</w:t>
      </w:r>
    </w:p>
    <w:p w14:paraId="63DB30B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inorder(root-&gt;left, result, index);</w:t>
      </w:r>
    </w:p>
    <w:p w14:paraId="6AE8C20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result[(*index)++] = root-&gt;data;</w:t>
      </w:r>
    </w:p>
    <w:p w14:paraId="7E67A54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swapCount++;</w:t>
      </w:r>
    </w:p>
    <w:p w14:paraId="693CC45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inorder(root-&gt;right, result, index);</w:t>
      </w:r>
    </w:p>
    <w:p w14:paraId="5B457AA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lastRenderedPageBreak/>
        <w:t>}</w:t>
      </w:r>
    </w:p>
    <w:p w14:paraId="137F16D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0D9CC6A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освобождение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памяти</w:t>
      </w:r>
    </w:p>
    <w:p w14:paraId="527C8D4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freeTree(struct TreeNode* root) {</w:t>
      </w:r>
    </w:p>
    <w:p w14:paraId="0F452D5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if (root == NULL) return;</w:t>
      </w:r>
    </w:p>
    <w:p w14:paraId="6BE869A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freeTree(root-&gt;left);</w:t>
      </w:r>
    </w:p>
    <w:p w14:paraId="4E2ABEE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freeTree(root-&gt;right);</w:t>
      </w:r>
    </w:p>
    <w:p w14:paraId="58E99E0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free(root);</w:t>
      </w:r>
    </w:p>
    <w:p w14:paraId="15600F5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213866A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0BC7C2E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основная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сортировка</w:t>
      </w:r>
    </w:p>
    <w:p w14:paraId="098DF44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binaryTreeSort(int* A, int n) {</w:t>
      </w:r>
    </w:p>
    <w:p w14:paraId="25E072F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struct TreeNode* root = NULL;</w:t>
      </w:r>
    </w:p>
    <w:p w14:paraId="2EA7A2F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compareCount = 0;</w:t>
      </w:r>
    </w:p>
    <w:p w14:paraId="70245FE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swapCount = 0;</w:t>
      </w:r>
    </w:p>
    <w:p w14:paraId="3E812B1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for (int i = 0; i &lt; n; i++) {</w:t>
      </w:r>
    </w:p>
    <w:p w14:paraId="7C5FE8E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root = insert(root, A[i]);</w:t>
      </w:r>
    </w:p>
    <w:p w14:paraId="0676B8F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13A1B2E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index = 0;</w:t>
      </w:r>
    </w:p>
    <w:p w14:paraId="3D59B22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inorder(root, A, &amp;index);</w:t>
      </w:r>
    </w:p>
    <w:p w14:paraId="351407F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freeTree(root);</w:t>
      </w:r>
    </w:p>
    <w:p w14:paraId="5C815B8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69A02B1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генерация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массива</w:t>
      </w:r>
    </w:p>
    <w:p w14:paraId="40A3142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generateArray(int* A, int n, int minVal, int maxVal) {</w:t>
      </w:r>
    </w:p>
    <w:p w14:paraId="4B484E5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for (int i = 0; i &lt; n; i++) {</w:t>
      </w:r>
    </w:p>
    <w:p w14:paraId="2FF15DD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A[i] = rand() % (maxVal - minVal + 1) + minVal;</w:t>
      </w:r>
    </w:p>
    <w:p w14:paraId="59A9772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554C73D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7105288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запись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csv-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файл</w:t>
      </w:r>
    </w:p>
    <w:p w14:paraId="6DF0443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writeToFile(int* A, int n, const char* filename) {</w:t>
      </w:r>
    </w:p>
    <w:p w14:paraId="3576D4C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FILE* f = fopen(filename, "w");</w:t>
      </w:r>
    </w:p>
    <w:p w14:paraId="2ACD3FB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if (f == NULL) {</w:t>
      </w:r>
    </w:p>
    <w:p w14:paraId="1F131C0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Ошибка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открытия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файла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%s!\n", filename);</w:t>
      </w:r>
    </w:p>
    <w:p w14:paraId="3B267D9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return;</w:t>
      </w:r>
    </w:p>
    <w:p w14:paraId="4EAC4C1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42F0DAF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for (int i = 0; i &lt; n; i++) {</w:t>
      </w:r>
    </w:p>
    <w:p w14:paraId="2D0CF4D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fprintf(f, "%d", A[i]);</w:t>
      </w:r>
    </w:p>
    <w:p w14:paraId="6518F3E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if (i != n - 1) fprintf(f, ",");</w:t>
      </w:r>
    </w:p>
    <w:p w14:paraId="0950E58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7F82C10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fclose(f);</w:t>
      </w:r>
    </w:p>
    <w:p w14:paraId="56356C29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printf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Данные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записаны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файл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: %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\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n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",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filename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);</w:t>
      </w:r>
    </w:p>
    <w:p w14:paraId="5A8349B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79AFF61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чтение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из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csv-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файла</w:t>
      </w:r>
    </w:p>
    <w:p w14:paraId="6E81309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int readFromFile(int* A, int maxSize, const char* filename) {</w:t>
      </w:r>
    </w:p>
    <w:p w14:paraId="6D32E9E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FILE* f = fopen(filename, "r");</w:t>
      </w:r>
    </w:p>
    <w:p w14:paraId="554407E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if (f == NULL) {</w:t>
      </w:r>
    </w:p>
    <w:p w14:paraId="2DF0F42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Ошибка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открытия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файла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%s!\n", filename);</w:t>
      </w:r>
    </w:p>
    <w:p w14:paraId="0FD43D7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return -1;</w:t>
      </w:r>
    </w:p>
    <w:p w14:paraId="5C46ACE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1E6446B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count = 0;</w:t>
      </w:r>
    </w:p>
    <w:p w14:paraId="07F93BF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char buffer[100];</w:t>
      </w:r>
    </w:p>
    <w:p w14:paraId="7F7F0F2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lineNum = 0;</w:t>
      </w:r>
    </w:p>
    <w:p w14:paraId="48755ED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while (fscanf(f, "%[^,\n]%*c", buffer) != EOF &amp;&amp; count &lt; maxSize) {</w:t>
      </w:r>
    </w:p>
    <w:p w14:paraId="59C4ABA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lineNum++;</w:t>
      </w:r>
    </w:p>
    <w:p w14:paraId="68F948E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char* p = buffer;</w:t>
      </w:r>
    </w:p>
    <w:p w14:paraId="3E6ECB1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while (*p == ' ' || *p == '\t') p++;</w:t>
      </w:r>
    </w:p>
    <w:p w14:paraId="3B711C6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int len = strlen(p);</w:t>
      </w:r>
    </w:p>
    <w:p w14:paraId="7D5B4AF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while (len &gt; 0 &amp;&amp; (p[len - 1] == ' ' || p[len - 1] == '\t' || p[len - 1] == '\n' || p[len - 1] == '\r')) {</w:t>
      </w:r>
    </w:p>
    <w:p w14:paraId="3258FF9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p[--len] = '\0';</w:t>
      </w:r>
    </w:p>
    <w:p w14:paraId="1B520D8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35DD234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if (strlen(p) == 0) {</w:t>
      </w:r>
    </w:p>
    <w:p w14:paraId="7F9EEF3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printf("Предупреждение: пустое значение в строке %d, пропущено.\n", lineNum);</w:t>
      </w:r>
    </w:p>
    <w:p w14:paraId="0F4D344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continue;</w:t>
      </w:r>
    </w:p>
    <w:p w14:paraId="1FDB735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40E3B70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int val;</w:t>
      </w:r>
    </w:p>
    <w:p w14:paraId="7AF06D4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if (sscanf(p, "%d", &amp;val) == 1) {</w:t>
      </w:r>
    </w:p>
    <w:p w14:paraId="749CA39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A[count++] = val;</w:t>
      </w:r>
    </w:p>
    <w:p w14:paraId="383DBD0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}</w:t>
      </w:r>
    </w:p>
    <w:p w14:paraId="3389FDF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else {</w:t>
      </w:r>
    </w:p>
    <w:p w14:paraId="4FE1356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printf("Предупреждение: некорректное значение '%s' в строке %d, пропущено.\n", p, lineNum);</w:t>
      </w:r>
    </w:p>
    <w:p w14:paraId="0DCA017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19A603C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lastRenderedPageBreak/>
        <w:t xml:space="preserve">    }</w:t>
      </w:r>
    </w:p>
    <w:p w14:paraId="10EC885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fclose(f);</w:t>
      </w:r>
    </w:p>
    <w:p w14:paraId="5D376CA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return count;</w:t>
      </w:r>
    </w:p>
    <w:p w14:paraId="324F8CC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30D930F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вывод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массива</w:t>
      </w:r>
    </w:p>
    <w:p w14:paraId="17378EA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printArray(int* A, int n) {</w:t>
      </w:r>
    </w:p>
    <w:p w14:paraId="4968753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printf("[");</w:t>
      </w:r>
    </w:p>
    <w:p w14:paraId="47664D1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for (int i = 0; i &lt; n; i++) {</w:t>
      </w:r>
    </w:p>
    <w:p w14:paraId="3AA88AC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printf("%d", A[i]);</w:t>
      </w:r>
    </w:p>
    <w:p w14:paraId="6EE1C8B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if (i != n - 1) printf(", ");</w:t>
      </w:r>
    </w:p>
    <w:p w14:paraId="66DD0F8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49AAB21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printf("]\n");</w:t>
      </w:r>
    </w:p>
    <w:p w14:paraId="347F380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0F965C2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сортировка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вставками</w:t>
      </w:r>
    </w:p>
    <w:p w14:paraId="165A5A0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insertionSort(int* A, int n) {</w:t>
      </w:r>
    </w:p>
    <w:p w14:paraId="233C7CC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for (int i = 1; i &lt; n; i++) {</w:t>
      </w:r>
    </w:p>
    <w:p w14:paraId="628CE8D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int key = A[i];</w:t>
      </w:r>
    </w:p>
    <w:p w14:paraId="52CE540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int j = i - 1;</w:t>
      </w:r>
    </w:p>
    <w:p w14:paraId="507B7AE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while (j &gt;= 0 &amp;&amp; A[j] &gt; key) {</w:t>
      </w:r>
    </w:p>
    <w:p w14:paraId="2C268CE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A[j + 1] = A[j];</w:t>
      </w:r>
    </w:p>
    <w:p w14:paraId="5DF8D22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j--;</w:t>
      </w:r>
    </w:p>
    <w:p w14:paraId="2DA350F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6D6657B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A[j + 1] = key;</w:t>
      </w:r>
    </w:p>
    <w:p w14:paraId="0A40F47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78EEFDA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0385BEA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3CEF84C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очистка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буфера</w:t>
      </w:r>
    </w:p>
    <w:p w14:paraId="4BC6838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clearInputBuffer() {</w:t>
      </w:r>
    </w:p>
    <w:p w14:paraId="19B1218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c;</w:t>
      </w:r>
    </w:p>
    <w:p w14:paraId="3B5FC3B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while ((c = getchar()) != '\n' &amp;&amp; c != EOF) {}</w:t>
      </w:r>
    </w:p>
    <w:p w14:paraId="63E4C3A9" w14:textId="77777777" w:rsidR="00B51818" w:rsidRPr="00B51818" w:rsidRDefault="009776C6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5A33055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меню</w:t>
      </w:r>
    </w:p>
    <w:p w14:paraId="7261618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showMenu() {</w:t>
      </w:r>
    </w:p>
    <w:p w14:paraId="1CE7605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printf("\n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ДВОИЧНАЯ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СОРТИРОВКА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\n");</w:t>
      </w:r>
    </w:p>
    <w:p w14:paraId="7367E3D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printf("1 - Загрузить данные из CSV-файла\n");</w:t>
      </w:r>
    </w:p>
    <w:p w14:paraId="739B863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printf("2 - Сгенерировать случайный массив\n");</w:t>
      </w:r>
    </w:p>
    <w:p w14:paraId="3078DC4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printf("3 - Выполнить сортировку\n");</w:t>
      </w:r>
    </w:p>
    <w:p w14:paraId="27A8343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printf("4 - Сохранить результат в CSV-файл\n");</w:t>
      </w:r>
    </w:p>
    <w:p w14:paraId="7AE8DFD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printf("5 - Показать статистику\n");</w:t>
      </w:r>
    </w:p>
    <w:p w14:paraId="52DF8F6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printf("6 - Сравнить с сортировкой вставками\n");</w:t>
      </w:r>
    </w:p>
    <w:p w14:paraId="658E001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printf("Для выхода закройте окно консоли.\n");</w:t>
      </w:r>
    </w:p>
    <w:p w14:paraId="13A76F9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Ваш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вариант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 ");</w:t>
      </w:r>
    </w:p>
    <w:p w14:paraId="1970D4E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18A3EAE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63782D2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int main() {</w:t>
      </w:r>
    </w:p>
    <w:p w14:paraId="1468638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SetConsoleCP(1251);</w:t>
      </w:r>
    </w:p>
    <w:p w14:paraId="03BF9E7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SetConsoleOutputCP(1251);</w:t>
      </w:r>
    </w:p>
    <w:p w14:paraId="692E31C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setlocale(LC_ALL, "Russian");</w:t>
      </w:r>
    </w:p>
    <w:p w14:paraId="2C39CD7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srand((unsigned)time(NULL));</w:t>
      </w:r>
    </w:p>
    <w:p w14:paraId="408BD3A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4F427DF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A[10000];</w:t>
      </w:r>
    </w:p>
    <w:p w14:paraId="44E7223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sorted[10000];</w:t>
      </w:r>
    </w:p>
    <w:p w14:paraId="7218FF6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size = 0;</w:t>
      </w:r>
    </w:p>
    <w:p w14:paraId="440C228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choice;</w:t>
      </w:r>
    </w:p>
    <w:p w14:paraId="2095BA1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clock_t start, end;</w:t>
      </w:r>
    </w:p>
    <w:p w14:paraId="2B11A3EF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char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filename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[100];</w:t>
      </w:r>
    </w:p>
    <w:p w14:paraId="5ECAC08B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2349819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printf("Программа сортировки массива методом двоичного дерева.\n");</w:t>
      </w:r>
    </w:p>
    <w:p w14:paraId="55FD69A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printf("Для завершения работы закройте окно.\n");</w:t>
      </w:r>
    </w:p>
    <w:p w14:paraId="75CBFA4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2D4E176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do {</w:t>
      </w:r>
    </w:p>
    <w:p w14:paraId="27E432D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showMenu();</w:t>
      </w:r>
    </w:p>
    <w:p w14:paraId="787E4D7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if (scanf("%d", &amp;choice) !=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1) {</w:t>
      </w:r>
    </w:p>
    <w:p w14:paraId="206E003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printf("Ошибка: введите число от 1 до 6!\n");</w:t>
      </w:r>
    </w:p>
    <w:p w14:paraId="370BADF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clearInputBuffer();</w:t>
      </w:r>
    </w:p>
    <w:p w14:paraId="561E21C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continue;</w:t>
      </w:r>
    </w:p>
    <w:p w14:paraId="5D0337A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5F7A990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clearInputBuffer();</w:t>
      </w:r>
    </w:p>
    <w:p w14:paraId="7D4E2E9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3B5EFAE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switch (choice) {</w:t>
      </w:r>
    </w:p>
    <w:p w14:paraId="45CD316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case 1: {</w:t>
      </w:r>
    </w:p>
    <w:p w14:paraId="6BEE5945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Введите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имя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файла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(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например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,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data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.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csv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): ");</w:t>
      </w:r>
    </w:p>
    <w:p w14:paraId="31E3A62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scanf("%s", filename);</w:t>
      </w:r>
    </w:p>
    <w:p w14:paraId="0568EF6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size = readFromFile(A, 10000, filename);</w:t>
      </w:r>
    </w:p>
    <w:p w14:paraId="25B5B4E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lastRenderedPageBreak/>
        <w:t xml:space="preserve">            if (size &gt; 0) {</w:t>
      </w:r>
    </w:p>
    <w:p w14:paraId="46E93A36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printf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Загружено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%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d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элементов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:\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n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",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size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);</w:t>
      </w:r>
    </w:p>
    <w:p w14:paraId="7C6B09F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printArray(A, size &lt; 20 ? size : 20);</w:t>
      </w:r>
    </w:p>
    <w:p w14:paraId="316A85E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</w:t>
      </w:r>
      <w:r w:rsidRPr="00F675BC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if (size &gt; 20) printf("...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(показано первые 20)\n");</w:t>
      </w:r>
    </w:p>
    <w:p w14:paraId="5EA0A14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5358D66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else {</w:t>
      </w:r>
    </w:p>
    <w:p w14:paraId="1225CF3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printf("Не удалось загрузить данные из файла или файл пуст!\n");</w:t>
      </w:r>
    </w:p>
    <w:p w14:paraId="4F8B216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278C937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break;</w:t>
      </w:r>
    </w:p>
    <w:p w14:paraId="5702983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1996819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3DF5A71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case 2: {</w:t>
      </w:r>
    </w:p>
    <w:p w14:paraId="1417EA2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int minVal, maxVal;</w:t>
      </w:r>
    </w:p>
    <w:p w14:paraId="747EE15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int n;  // ВРЕМЕННАЯ ПЕРЕМЕННАЯ для размера</w:t>
      </w:r>
    </w:p>
    <w:p w14:paraId="4297942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4C1B9C5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printf("Введите минимальное значение: ");</w:t>
      </w:r>
    </w:p>
    <w:p w14:paraId="5A4ABA2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(scanf("%d", &amp;minVal) != 1) {</w:t>
      </w:r>
    </w:p>
    <w:p w14:paraId="7FD5767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printf("Ошибка: необходимо ввести целое число!\n");</w:t>
      </w:r>
    </w:p>
    <w:p w14:paraId="3B2E817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clearInputBuffer();</w:t>
      </w:r>
    </w:p>
    <w:p w14:paraId="0229314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break;</w:t>
      </w:r>
    </w:p>
    <w:p w14:paraId="01537CF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7AED7D8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03F5693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printf("Введите максимальное значение: ");</w:t>
      </w:r>
    </w:p>
    <w:p w14:paraId="78D182F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(scanf("%d", &amp;maxVal) != 1) {</w:t>
      </w:r>
    </w:p>
    <w:p w14:paraId="189B56B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printf("Ошибка: необходимо ввести целое число!\n");</w:t>
      </w:r>
    </w:p>
    <w:p w14:paraId="1A59871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clearInputBuffer();</w:t>
      </w:r>
    </w:p>
    <w:p w14:paraId="779F449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break;</w:t>
      </w:r>
    </w:p>
    <w:p w14:paraId="3416E4D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6D54F3E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6F1EA84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if (minVal &gt; maxVal) {</w:t>
      </w:r>
    </w:p>
    <w:p w14:paraId="062BB70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printf("Ошибка: минимальное значение не может быть больше максимального!\n");</w:t>
      </w:r>
    </w:p>
    <w:p w14:paraId="5619DA7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break;</w:t>
      </w:r>
    </w:p>
    <w:p w14:paraId="38DEED4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5B41CC2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0640FA3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printf("Введите количество элементов: ");</w:t>
      </w:r>
    </w:p>
    <w:p w14:paraId="05CAC20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(scanf("%d", &amp;n) != 1) {</w:t>
      </w:r>
    </w:p>
    <w:p w14:paraId="4E816D8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printf("Ошибка: необходимо ввести целое число!\n");</w:t>
      </w:r>
    </w:p>
    <w:p w14:paraId="5654246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clearInputBuffer();</w:t>
      </w:r>
    </w:p>
    <w:p w14:paraId="7505FC2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break;</w:t>
      </w:r>
    </w:p>
    <w:p w14:paraId="01A84C5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3085D1D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18D0FBD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// ПРОВЕРКИ с использованием n (НЕ size!)</w:t>
      </w:r>
    </w:p>
    <w:p w14:paraId="2459D29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(n &gt; 10000) {</w:t>
      </w:r>
    </w:p>
    <w:p w14:paraId="24F1A40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printf("Максимальный размер: 10000!\n");</w:t>
      </w:r>
    </w:p>
    <w:p w14:paraId="652E20E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break;</w:t>
      </w:r>
    </w:p>
    <w:p w14:paraId="35B03DC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453DE76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(n &lt;= 0) {</w:t>
      </w:r>
    </w:p>
    <w:p w14:paraId="72E2855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printf("Размер должен быть больше 0!\n");</w:t>
      </w:r>
    </w:p>
    <w:p w14:paraId="7723877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break;</w:t>
      </w:r>
    </w:p>
    <w:p w14:paraId="2911E1E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2E1397B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40AFD73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// Все проверки пройдены – присваиваем size</w:t>
      </w:r>
    </w:p>
    <w:p w14:paraId="34E0385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size = n;</w:t>
      </w:r>
    </w:p>
    <w:p w14:paraId="18DF2A6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446A19A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generateArray(A, size, minVal, maxVal);</w:t>
      </w:r>
    </w:p>
    <w:p w14:paraId="356778B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printf("Сгенерирован массив из %d элементов в диапазоне [%d, %d]:\n", size, minVal, maxVal);</w:t>
      </w:r>
    </w:p>
    <w:p w14:paraId="5D8E8B7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printArray(A, size &lt; 20 ? size : 20);</w:t>
      </w:r>
    </w:p>
    <w:p w14:paraId="4088907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if (size &gt; 20) printf("...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(показано первые 20)\n");</w:t>
      </w:r>
    </w:p>
    <w:p w14:paraId="521C2A2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break;</w:t>
      </w:r>
    </w:p>
    <w:p w14:paraId="1D8B22F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}</w:t>
      </w:r>
    </w:p>
    <w:p w14:paraId="7DC8578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09D2F06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case 3: {</w:t>
      </w:r>
    </w:p>
    <w:p w14:paraId="7C5D336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(size == 0) {</w:t>
      </w:r>
    </w:p>
    <w:p w14:paraId="1E8AA32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printf("Нет данных для сортировки!\n");</w:t>
      </w:r>
    </w:p>
    <w:p w14:paraId="47A2F9B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break;</w:t>
      </w:r>
    </w:p>
    <w:p w14:paraId="5253ECA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78AA9B7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for (int i = 0; i &lt; size; i++) sorted[i] = A[i];</w:t>
      </w:r>
    </w:p>
    <w:p w14:paraId="441ABAB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printf("Выполняется сортировка...\n");</w:t>
      </w:r>
    </w:p>
    <w:p w14:paraId="50799E7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start = clock();</w:t>
      </w:r>
    </w:p>
    <w:p w14:paraId="64C1774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binaryTreeSort(sorted, size);</w:t>
      </w:r>
    </w:p>
    <w:p w14:paraId="6D0A9BA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end = clock();</w:t>
      </w:r>
    </w:p>
    <w:p w14:paraId="4B02A8A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timeSec = (double)(end - start) / CLOCKS_PER_SEC;</w:t>
      </w:r>
    </w:p>
    <w:p w14:paraId="400D6EC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5E5FAD2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Отсортированный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массив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:\n");</w:t>
      </w:r>
    </w:p>
    <w:p w14:paraId="1782510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printArray(sorted, size &lt; 20 ? size : 20);</w:t>
      </w:r>
    </w:p>
    <w:p w14:paraId="7D6AC17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if (size &gt; 20) printf("... (показано первые 20)\n");</w:t>
      </w:r>
    </w:p>
    <w:p w14:paraId="038E041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7A3F05C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for (int i = 0; i &lt; size; i++) A[i] = sorted[i];</w:t>
      </w:r>
    </w:p>
    <w:p w14:paraId="5ECD519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break;</w:t>
      </w:r>
    </w:p>
    <w:p w14:paraId="05C03E5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}</w:t>
      </w:r>
    </w:p>
    <w:p w14:paraId="3B2353D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55540B3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case 4: {</w:t>
      </w:r>
    </w:p>
    <w:p w14:paraId="143FFC7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(size == 0) {</w:t>
      </w:r>
    </w:p>
    <w:p w14:paraId="75C59B9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printf("Нет данных для сохранения!\n");</w:t>
      </w:r>
    </w:p>
    <w:p w14:paraId="38EE4CA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break;</w:t>
      </w:r>
    </w:p>
    <w:p w14:paraId="28FEFB5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58FCB7D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printf("Введите имя файла (например, result.csv): ");</w:t>
      </w:r>
    </w:p>
    <w:p w14:paraId="72262D7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scanf("%s", filename);</w:t>
      </w:r>
    </w:p>
    <w:p w14:paraId="3DAA1C9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writeToFile(A, size, filename);</w:t>
      </w:r>
    </w:p>
    <w:p w14:paraId="4216E2A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break;</w:t>
      </w:r>
    </w:p>
    <w:p w14:paraId="03031EA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29BBC6A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23C0FAA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case 5: {</w:t>
      </w:r>
    </w:p>
    <w:p w14:paraId="3D5C4DB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if (size == 0) {</w:t>
      </w:r>
    </w:p>
    <w:p w14:paraId="191EC4D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Нет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данных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!\n");</w:t>
      </w:r>
    </w:p>
    <w:p w14:paraId="4C72580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break;</w:t>
      </w:r>
    </w:p>
    <w:p w14:paraId="59A6E76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7308D18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Статистика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:\n");</w:t>
      </w:r>
    </w:p>
    <w:p w14:paraId="345B2A3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Размер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 %d\n", size);</w:t>
      </w:r>
    </w:p>
    <w:p w14:paraId="286E874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Сравнений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 %lld\n", compareCount);</w:t>
      </w:r>
    </w:p>
    <w:p w14:paraId="33484A5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Перестановок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 %lld\n", swapCount);</w:t>
      </w:r>
    </w:p>
    <w:p w14:paraId="7759CBF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Время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: %.6f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сек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\n", timeSec);</w:t>
      </w:r>
    </w:p>
    <w:p w14:paraId="4AF3B2E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break;</w:t>
      </w:r>
    </w:p>
    <w:p w14:paraId="02241E6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}</w:t>
      </w:r>
    </w:p>
    <w:p w14:paraId="3EAFAD1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748F0F8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case 6: {</w:t>
      </w:r>
    </w:p>
    <w:p w14:paraId="2F52F71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(size == 0) {</w:t>
      </w:r>
    </w:p>
    <w:p w14:paraId="1CDF34B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printf("Нет данных для сравнения!\n");</w:t>
      </w:r>
    </w:p>
    <w:p w14:paraId="39F5D26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break;</w:t>
      </w:r>
    </w:p>
    <w:p w14:paraId="2696952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79E51F8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int ourSorted[10000], stdSorted[10000];</w:t>
      </w:r>
    </w:p>
    <w:p w14:paraId="65F6A15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for (int i = 0; i &lt; size; i++) ourSorted[i] = A[i];</w:t>
      </w:r>
    </w:p>
    <w:p w14:paraId="419905E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for (int i = 0; i &lt; size; i++) stdSorted[i] = A[i];</w:t>
      </w:r>
    </w:p>
    <w:p w14:paraId="2683A98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240BBEF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clock_t t1, t2;</w:t>
      </w:r>
    </w:p>
    <w:p w14:paraId="71A9ED8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t1 = clock();</w:t>
      </w:r>
    </w:p>
    <w:p w14:paraId="1F0A788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binaryTreeSort(ourSorted, size);</w:t>
      </w:r>
    </w:p>
    <w:p w14:paraId="6FBE080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t1 = clock() - t1;</w:t>
      </w:r>
    </w:p>
    <w:p w14:paraId="6847484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double ourTime = (double)t1 / CLOCKS_PER_SEC;</w:t>
      </w:r>
    </w:p>
    <w:p w14:paraId="11AD250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3A71ADA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t2 = clock();</w:t>
      </w:r>
    </w:p>
    <w:p w14:paraId="3620613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insertionSort(stdSorted, size);</w:t>
      </w:r>
    </w:p>
    <w:p w14:paraId="133DA07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t2 = clock() - t2;</w:t>
      </w:r>
    </w:p>
    <w:p w14:paraId="3E41E54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double stdTime = (double)t2 / CLOCKS_PER_SEC;</w:t>
      </w:r>
    </w:p>
    <w:p w14:paraId="010490E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2738DBA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Сравнение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:\n");</w:t>
      </w:r>
    </w:p>
    <w:p w14:paraId="4B4F12F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Двоичная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сортировка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: %.6f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сек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\n", ourTime);</w:t>
      </w:r>
    </w:p>
    <w:p w14:paraId="3397AB1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printf("Сортировка вставками: %.6f сек\n", stdTime);</w:t>
      </w:r>
    </w:p>
    <w:p w14:paraId="5C8C792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if (ourTime &lt; stdTime &amp;&amp; stdTime &gt; 0)</w:t>
      </w:r>
    </w:p>
    <w:p w14:paraId="1410FCE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Двоичная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БЫСТРЕЕ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%.2f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раз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\n", stdTime / ourTime);</w:t>
      </w:r>
    </w:p>
    <w:p w14:paraId="6AC1F53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else if (ourTime &gt; stdTime &amp;&amp; ourTime &gt; 0)</w:t>
      </w:r>
    </w:p>
    <w:p w14:paraId="2DE82E2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printf("Сортировка вставками БЫСТРЕЕ в %.2f раз\n", ourTime / stdTime);</w:t>
      </w:r>
    </w:p>
    <w:p w14:paraId="3F3F1703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F675BC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else</w:t>
      </w:r>
    </w:p>
    <w:p w14:paraId="72629232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F675BC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Время</w:t>
      </w:r>
      <w:r w:rsidRPr="00F675BC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одинаковое</w:t>
      </w:r>
      <w:r w:rsidRPr="00F675BC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.\n");</w:t>
      </w:r>
    </w:p>
    <w:p w14:paraId="4A8F8CA3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F675BC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break;</w:t>
      </w:r>
    </w:p>
    <w:p w14:paraId="00132874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F675BC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7A039871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76FC30FE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F675BC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default:</w:t>
      </w:r>
    </w:p>
    <w:p w14:paraId="43F0772F" w14:textId="77777777" w:rsidR="00B51818" w:rsidRPr="00F675BC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F675BC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printf("Неверный выбор! Введите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1-6.\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n</w:t>
      </w: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>");</w:t>
      </w:r>
    </w:p>
    <w:p w14:paraId="7B192A1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F675BC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0F71141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printf("\n");</w:t>
      </w:r>
    </w:p>
    <w:p w14:paraId="001C9EE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6508067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 while (1);</w:t>
      </w:r>
    </w:p>
    <w:p w14:paraId="7FEDC0B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5F0692B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return 0;</w:t>
      </w:r>
    </w:p>
    <w:p w14:paraId="1A36F103" w14:textId="77777777" w:rsidR="007C052B" w:rsidRPr="009776C6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}</w:t>
      </w:r>
    </w:p>
    <w:sectPr w:rsidR="007C052B" w:rsidRPr="009776C6" w:rsidSect="0049240C">
      <w:footerReference w:type="even" r:id="rId21"/>
      <w:footerReference w:type="default" r:id="rId22"/>
      <w:pgSz w:w="11906" w:h="16838"/>
      <w:pgMar w:top="851" w:right="851" w:bottom="851" w:left="1701" w:header="851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A4DF5C" w14:textId="77777777" w:rsidR="005D0CF2" w:rsidRDefault="005D0CF2" w:rsidP="007F4D53">
      <w:pPr>
        <w:spacing w:after="0" w:line="240" w:lineRule="auto"/>
      </w:pPr>
      <w:r>
        <w:separator/>
      </w:r>
    </w:p>
  </w:endnote>
  <w:endnote w:type="continuationSeparator" w:id="0">
    <w:p w14:paraId="2FC0115F" w14:textId="77777777" w:rsidR="005D0CF2" w:rsidRDefault="005D0CF2" w:rsidP="007F4D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08683294"/>
      <w:docPartObj>
        <w:docPartGallery w:val="Page Numbers (Bottom of Page)"/>
        <w:docPartUnique/>
      </w:docPartObj>
    </w:sdtPr>
    <w:sdtEndPr/>
    <w:sdtContent>
      <w:p w14:paraId="2A345854" w14:textId="77777777" w:rsidR="00BA5F4E" w:rsidRDefault="00BA5F4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352D6B0E" w14:textId="77777777" w:rsidR="00BA5F4E" w:rsidRDefault="00BA5F4E" w:rsidP="007F4D53">
    <w:pPr>
      <w:pStyle w:val="a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08420005"/>
      <w:docPartObj>
        <w:docPartGallery w:val="Page Numbers (Bottom of Page)"/>
        <w:docPartUnique/>
      </w:docPartObj>
    </w:sdtPr>
    <w:sdtEndPr/>
    <w:sdtContent>
      <w:p w14:paraId="41528F63" w14:textId="4D16E1B3" w:rsidR="00BA5F4E" w:rsidRDefault="00BA5F4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D0897">
          <w:rPr>
            <w:noProof/>
          </w:rPr>
          <w:t>11</w:t>
        </w:r>
        <w:r>
          <w:fldChar w:fldCharType="end"/>
        </w:r>
      </w:p>
    </w:sdtContent>
  </w:sdt>
  <w:p w14:paraId="1753A4AE" w14:textId="77777777" w:rsidR="00BA5F4E" w:rsidRDefault="00BA5F4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654DF7" w14:textId="77777777" w:rsidR="005D0CF2" w:rsidRDefault="005D0CF2" w:rsidP="007F4D53">
      <w:pPr>
        <w:spacing w:after="0" w:line="240" w:lineRule="auto"/>
      </w:pPr>
      <w:r>
        <w:separator/>
      </w:r>
    </w:p>
  </w:footnote>
  <w:footnote w:type="continuationSeparator" w:id="0">
    <w:p w14:paraId="41250609" w14:textId="77777777" w:rsidR="005D0CF2" w:rsidRDefault="005D0CF2" w:rsidP="007F4D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BE799F"/>
    <w:multiLevelType w:val="hybridMultilevel"/>
    <w:tmpl w:val="C17C23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9143F01"/>
    <w:multiLevelType w:val="multilevel"/>
    <w:tmpl w:val="804EAAE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27286136"/>
    <w:multiLevelType w:val="hybridMultilevel"/>
    <w:tmpl w:val="351CE1E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2D96C98"/>
    <w:multiLevelType w:val="hybridMultilevel"/>
    <w:tmpl w:val="C04E160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FA84AAE"/>
    <w:multiLevelType w:val="multilevel"/>
    <w:tmpl w:val="B768B32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 w:val="0"/>
        <w:bCs/>
        <w:sz w:val="30"/>
        <w:szCs w:val="30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4246470D"/>
    <w:multiLevelType w:val="multilevel"/>
    <w:tmpl w:val="DC66EC1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b w:val="0"/>
        <w:bCs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450341CB"/>
    <w:multiLevelType w:val="hybridMultilevel"/>
    <w:tmpl w:val="3FA4D02C"/>
    <w:lvl w:ilvl="0" w:tplc="BD865EBC">
      <w:start w:val="1"/>
      <w:numFmt w:val="decimal"/>
      <w:lvlText w:val="%1)"/>
      <w:lvlJc w:val="left"/>
      <w:pPr>
        <w:ind w:left="1429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F2D00E0"/>
    <w:multiLevelType w:val="hybridMultilevel"/>
    <w:tmpl w:val="AF1445E8"/>
    <w:lvl w:ilvl="0" w:tplc="2FDC9920">
      <w:start w:val="1"/>
      <w:numFmt w:val="decimal"/>
      <w:lvlText w:val="%1)"/>
      <w:lvlJc w:val="left"/>
      <w:pPr>
        <w:ind w:left="1429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2CF6270"/>
    <w:multiLevelType w:val="hybridMultilevel"/>
    <w:tmpl w:val="7876CD4C"/>
    <w:lvl w:ilvl="0" w:tplc="583A34B8">
      <w:start w:val="1"/>
      <w:numFmt w:val="decimal"/>
      <w:lvlText w:val="%1)"/>
      <w:lvlJc w:val="left"/>
      <w:pPr>
        <w:ind w:left="1429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3E31032"/>
    <w:multiLevelType w:val="hybridMultilevel"/>
    <w:tmpl w:val="09545E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78279F6"/>
    <w:multiLevelType w:val="hybridMultilevel"/>
    <w:tmpl w:val="68C01B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5E705D"/>
    <w:multiLevelType w:val="multilevel"/>
    <w:tmpl w:val="D96EC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4C7BAA"/>
    <w:multiLevelType w:val="hybridMultilevel"/>
    <w:tmpl w:val="DA4659A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1"/>
  </w:num>
  <w:num w:numId="2">
    <w:abstractNumId w:val="1"/>
  </w:num>
  <w:num w:numId="3">
    <w:abstractNumId w:val="4"/>
  </w:num>
  <w:num w:numId="4">
    <w:abstractNumId w:val="3"/>
  </w:num>
  <w:num w:numId="5">
    <w:abstractNumId w:val="8"/>
  </w:num>
  <w:num w:numId="6">
    <w:abstractNumId w:val="6"/>
  </w:num>
  <w:num w:numId="7">
    <w:abstractNumId w:val="7"/>
  </w:num>
  <w:num w:numId="8">
    <w:abstractNumId w:val="12"/>
  </w:num>
  <w:num w:numId="9">
    <w:abstractNumId w:val="0"/>
  </w:num>
  <w:num w:numId="10">
    <w:abstractNumId w:val="2"/>
  </w:num>
  <w:num w:numId="11">
    <w:abstractNumId w:val="9"/>
  </w:num>
  <w:num w:numId="12">
    <w:abstractNumId w:val="5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00"/>
  <w:displayHorizontalDrawingGridEvery w:val="2"/>
  <w:displayVertic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5D30"/>
    <w:rsid w:val="00013C36"/>
    <w:rsid w:val="000708E1"/>
    <w:rsid w:val="000A265B"/>
    <w:rsid w:val="000A7A89"/>
    <w:rsid w:val="000B4E3E"/>
    <w:rsid w:val="000E0512"/>
    <w:rsid w:val="000E1D7F"/>
    <w:rsid w:val="000E2436"/>
    <w:rsid w:val="00112636"/>
    <w:rsid w:val="00125438"/>
    <w:rsid w:val="001341A0"/>
    <w:rsid w:val="00145AD6"/>
    <w:rsid w:val="00150501"/>
    <w:rsid w:val="00177906"/>
    <w:rsid w:val="00186835"/>
    <w:rsid w:val="00192F65"/>
    <w:rsid w:val="001A3511"/>
    <w:rsid w:val="001A5926"/>
    <w:rsid w:val="001B6437"/>
    <w:rsid w:val="00240448"/>
    <w:rsid w:val="002B2879"/>
    <w:rsid w:val="002B5322"/>
    <w:rsid w:val="002D5D30"/>
    <w:rsid w:val="002E368C"/>
    <w:rsid w:val="003374E3"/>
    <w:rsid w:val="003A2BB2"/>
    <w:rsid w:val="003C5E5E"/>
    <w:rsid w:val="003E2023"/>
    <w:rsid w:val="00434B28"/>
    <w:rsid w:val="00441CF4"/>
    <w:rsid w:val="0045305C"/>
    <w:rsid w:val="00460F66"/>
    <w:rsid w:val="0049240C"/>
    <w:rsid w:val="004C35F8"/>
    <w:rsid w:val="004C545C"/>
    <w:rsid w:val="004D0650"/>
    <w:rsid w:val="004E183D"/>
    <w:rsid w:val="00533C16"/>
    <w:rsid w:val="005C512E"/>
    <w:rsid w:val="005D0CF2"/>
    <w:rsid w:val="006B6E81"/>
    <w:rsid w:val="007C052B"/>
    <w:rsid w:val="007E1655"/>
    <w:rsid w:val="007F4D53"/>
    <w:rsid w:val="00812D3C"/>
    <w:rsid w:val="0089701D"/>
    <w:rsid w:val="008C0F8C"/>
    <w:rsid w:val="00917A68"/>
    <w:rsid w:val="00921906"/>
    <w:rsid w:val="0092422B"/>
    <w:rsid w:val="00976324"/>
    <w:rsid w:val="009776C6"/>
    <w:rsid w:val="009A7EAB"/>
    <w:rsid w:val="00A1264C"/>
    <w:rsid w:val="00AB2565"/>
    <w:rsid w:val="00AD5155"/>
    <w:rsid w:val="00AF5969"/>
    <w:rsid w:val="00B36857"/>
    <w:rsid w:val="00B51818"/>
    <w:rsid w:val="00BA5F4E"/>
    <w:rsid w:val="00BA7163"/>
    <w:rsid w:val="00BE699D"/>
    <w:rsid w:val="00BF4994"/>
    <w:rsid w:val="00C07B29"/>
    <w:rsid w:val="00CB42DF"/>
    <w:rsid w:val="00CB5889"/>
    <w:rsid w:val="00CD0897"/>
    <w:rsid w:val="00CD1E0A"/>
    <w:rsid w:val="00D20947"/>
    <w:rsid w:val="00DB1244"/>
    <w:rsid w:val="00DD3B64"/>
    <w:rsid w:val="00DE1189"/>
    <w:rsid w:val="00E31725"/>
    <w:rsid w:val="00E31D55"/>
    <w:rsid w:val="00EA15B7"/>
    <w:rsid w:val="00EB1F9A"/>
    <w:rsid w:val="00EB3E01"/>
    <w:rsid w:val="00EC004F"/>
    <w:rsid w:val="00EC0562"/>
    <w:rsid w:val="00EF73F1"/>
    <w:rsid w:val="00F50D63"/>
    <w:rsid w:val="00F675BC"/>
    <w:rsid w:val="00FF6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0897E2D9"/>
  <w15:chartTrackingRefBased/>
  <w15:docId w15:val="{FA82F9EE-210A-491D-8815-26421E047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4B2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D5D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2D5D30"/>
    <w:rPr>
      <w:b/>
      <w:bCs/>
    </w:rPr>
  </w:style>
  <w:style w:type="paragraph" w:styleId="a4">
    <w:name w:val="List Paragraph"/>
    <w:basedOn w:val="a"/>
    <w:uiPriority w:val="34"/>
    <w:qFormat/>
    <w:rsid w:val="002D5D30"/>
    <w:pPr>
      <w:ind w:left="720"/>
      <w:contextualSpacing/>
    </w:pPr>
  </w:style>
  <w:style w:type="paragraph" w:styleId="1">
    <w:name w:val="toc 1"/>
    <w:basedOn w:val="a"/>
    <w:next w:val="a"/>
    <w:autoRedefine/>
    <w:uiPriority w:val="39"/>
    <w:unhideWhenUsed/>
    <w:rsid w:val="00EC0562"/>
    <w:pPr>
      <w:tabs>
        <w:tab w:val="right" w:leader="dot" w:pos="9345"/>
      </w:tabs>
      <w:spacing w:after="100"/>
    </w:pPr>
    <w:rPr>
      <w:rFonts w:ascii="Arial" w:eastAsiaTheme="minorEastAsia" w:hAnsi="Arial" w:cs="Arial"/>
      <w:b/>
      <w:noProof/>
      <w:sz w:val="28"/>
      <w:szCs w:val="28"/>
      <w:bdr w:val="none" w:sz="0" w:space="0" w:color="auto" w:frame="1"/>
      <w:lang w:val="en-US" w:eastAsia="ru-RU"/>
    </w:rPr>
  </w:style>
  <w:style w:type="paragraph" w:styleId="a5">
    <w:name w:val="header"/>
    <w:basedOn w:val="a"/>
    <w:link w:val="a6"/>
    <w:uiPriority w:val="99"/>
    <w:unhideWhenUsed/>
    <w:rsid w:val="007F4D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F4D53"/>
  </w:style>
  <w:style w:type="paragraph" w:styleId="a7">
    <w:name w:val="footer"/>
    <w:basedOn w:val="a"/>
    <w:link w:val="a8"/>
    <w:uiPriority w:val="99"/>
    <w:unhideWhenUsed/>
    <w:rsid w:val="007F4D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F4D53"/>
  </w:style>
  <w:style w:type="character" w:styleId="a9">
    <w:name w:val="Hyperlink"/>
    <w:basedOn w:val="a0"/>
    <w:uiPriority w:val="99"/>
    <w:unhideWhenUsed/>
    <w:qFormat/>
    <w:rsid w:val="007E1655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unhideWhenUsed/>
    <w:rsid w:val="00B36857"/>
    <w:pPr>
      <w:tabs>
        <w:tab w:val="left" w:pos="709"/>
        <w:tab w:val="right" w:leader="dot" w:pos="9345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6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Nifezu/Practice_1_cours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4150F8-78F3-4262-AAA0-5115E421D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27</Pages>
  <Words>4306</Words>
  <Characters>24547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52</cp:revision>
  <dcterms:created xsi:type="dcterms:W3CDTF">2026-06-24T11:07:00Z</dcterms:created>
  <dcterms:modified xsi:type="dcterms:W3CDTF">2026-06-28T13:44:00Z</dcterms:modified>
</cp:coreProperties>
</file>