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Website Layout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Main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Title/ artist site name?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Mia Maya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image?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artist info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 will write a self-introduction cringe description thing and send to you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Somewhere on page should be like title tabs that link to other pages: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Exhibitions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‘Work’ Page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is where all the files of my artwork will be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think they should be like each project in its own row with a series of images and/or videos from each that you can click and scroll through, and then a title and description next to each one.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