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19E4F" w14:textId="77777777" w:rsidR="00992122" w:rsidRPr="00992122" w:rsidRDefault="00992122">
      <w:pPr>
        <w:rPr>
          <w:b/>
          <w:sz w:val="26"/>
          <w:u w:val="single"/>
        </w:rPr>
      </w:pPr>
      <w:r w:rsidRPr="00992122">
        <w:rPr>
          <w:b/>
          <w:sz w:val="26"/>
          <w:u w:val="single"/>
        </w:rPr>
        <w:t>Pharmacy medical prescription app documentation</w:t>
      </w:r>
    </w:p>
    <w:p w14:paraId="47E306E1" w14:textId="5398AB82" w:rsidR="00992122" w:rsidRPr="003A1DB1" w:rsidRDefault="003A1DB1">
      <w:pPr>
        <w:rPr>
          <w:b/>
        </w:rPr>
      </w:pPr>
      <w:r w:rsidRPr="003A1DB1">
        <w:rPr>
          <w:b/>
        </w:rPr>
        <w:t>System requirements:</w:t>
      </w:r>
    </w:p>
    <w:p w14:paraId="22F88274" w14:textId="528EE1B5" w:rsidR="003A1DB1" w:rsidRDefault="003A1DB1" w:rsidP="003A1DB1">
      <w:pPr>
        <w:pStyle w:val="ListParagraph"/>
        <w:numPr>
          <w:ilvl w:val="0"/>
          <w:numId w:val="5"/>
        </w:numPr>
      </w:pPr>
      <w:r>
        <w:t>PHP version: 8.1</w:t>
      </w:r>
      <w:r w:rsidR="00EC01C6">
        <w:t xml:space="preserve"> (</w:t>
      </w:r>
      <w:r w:rsidR="00EC01C6" w:rsidRPr="00EC01C6">
        <w:t>Laravel 10 requires PHP 8.1 or later to run.</w:t>
      </w:r>
      <w:r w:rsidR="00EC01C6">
        <w:t>)</w:t>
      </w:r>
    </w:p>
    <w:p w14:paraId="02E35714" w14:textId="19F74A11" w:rsidR="003A1DB1" w:rsidRDefault="003A1DB1" w:rsidP="003A1DB1">
      <w:pPr>
        <w:pStyle w:val="ListParagraph"/>
        <w:numPr>
          <w:ilvl w:val="0"/>
          <w:numId w:val="5"/>
        </w:numPr>
      </w:pPr>
      <w:r>
        <w:t>Laravel: 10.0</w:t>
      </w:r>
    </w:p>
    <w:p w14:paraId="7DEB1852" w14:textId="19339751" w:rsidR="007E158D" w:rsidRDefault="003A1DB1" w:rsidP="007E158D">
      <w:pPr>
        <w:pStyle w:val="ListParagraph"/>
        <w:numPr>
          <w:ilvl w:val="0"/>
          <w:numId w:val="5"/>
        </w:numPr>
      </w:pPr>
      <w:r>
        <w:t>MySQL</w:t>
      </w:r>
      <w:r w:rsidR="0084348D">
        <w:t xml:space="preserve"> (</w:t>
      </w:r>
      <w:r w:rsidR="009248E8" w:rsidRPr="009248E8">
        <w:t>I have us</w:t>
      </w:r>
      <w:bookmarkStart w:id="0" w:name="_GoBack"/>
      <w:bookmarkEnd w:id="0"/>
      <w:r w:rsidR="009248E8" w:rsidRPr="009248E8">
        <w:t>ed XAMPP's PhpMyAdmin to manage MySQL database.</w:t>
      </w:r>
      <w:r w:rsidR="0084348D">
        <w:t>)</w:t>
      </w:r>
    </w:p>
    <w:p w14:paraId="6B8BB8D5" w14:textId="77777777" w:rsidR="000B462C" w:rsidRPr="0041494A" w:rsidRDefault="00F93625">
      <w:pPr>
        <w:rPr>
          <w:b/>
        </w:rPr>
      </w:pPr>
      <w:r w:rsidRPr="0041494A">
        <w:rPr>
          <w:b/>
        </w:rPr>
        <w:t>Database config:</w:t>
      </w:r>
    </w:p>
    <w:p w14:paraId="6A3EAE13" w14:textId="77777777" w:rsidR="00F93625" w:rsidRDefault="00F93625" w:rsidP="00F93625">
      <w:pPr>
        <w:pStyle w:val="ListParagraph"/>
        <w:numPr>
          <w:ilvl w:val="0"/>
          <w:numId w:val="1"/>
        </w:numPr>
      </w:pPr>
      <w:r w:rsidRPr="00F93625">
        <w:t xml:space="preserve">Please import the MySQL database file named </w:t>
      </w:r>
      <w:proofErr w:type="spellStart"/>
      <w:r w:rsidRPr="008268CC">
        <w:rPr>
          <w:b/>
        </w:rPr>
        <w:t>db_pharmacy.sql</w:t>
      </w:r>
      <w:proofErr w:type="spellEnd"/>
      <w:r w:rsidRPr="00F93625">
        <w:t xml:space="preserve"> located in the parent folder</w:t>
      </w:r>
      <w:r>
        <w:t xml:space="preserve"> </w:t>
      </w:r>
    </w:p>
    <w:p w14:paraId="01A901EC" w14:textId="77777777" w:rsidR="00F93625" w:rsidRDefault="00F93625" w:rsidP="00F93625">
      <w:pPr>
        <w:pStyle w:val="ListParagraph"/>
        <w:numPr>
          <w:ilvl w:val="0"/>
          <w:numId w:val="1"/>
        </w:numPr>
      </w:pPr>
      <w:r>
        <w:t xml:space="preserve">Database name: </w:t>
      </w:r>
      <w:proofErr w:type="spellStart"/>
      <w:r>
        <w:t>db_pharmacy</w:t>
      </w:r>
      <w:proofErr w:type="spellEnd"/>
      <w:r>
        <w:t xml:space="preserve"> (can be changed in .ENV file)</w:t>
      </w:r>
    </w:p>
    <w:p w14:paraId="4BBB673E" w14:textId="77777777" w:rsidR="008D4A89" w:rsidRPr="0041494A" w:rsidRDefault="008D4A89" w:rsidP="00F93625">
      <w:pPr>
        <w:rPr>
          <w:b/>
        </w:rPr>
      </w:pPr>
      <w:r w:rsidRPr="0041494A">
        <w:rPr>
          <w:b/>
        </w:rPr>
        <w:t>Mail Config:</w:t>
      </w:r>
    </w:p>
    <w:p w14:paraId="6F748B51" w14:textId="77777777" w:rsidR="008D4A89" w:rsidRDefault="008D4A89" w:rsidP="008D4A89">
      <w:pPr>
        <w:pStyle w:val="ListParagraph"/>
        <w:numPr>
          <w:ilvl w:val="0"/>
          <w:numId w:val="2"/>
        </w:numPr>
      </w:pPr>
      <w:r>
        <w:t>MAIL_MAILER=smtp</w:t>
      </w:r>
    </w:p>
    <w:p w14:paraId="651186E7" w14:textId="77777777" w:rsidR="008D4A89" w:rsidRDefault="008D4A89" w:rsidP="008D4A89">
      <w:pPr>
        <w:pStyle w:val="ListParagraph"/>
        <w:numPr>
          <w:ilvl w:val="0"/>
          <w:numId w:val="2"/>
        </w:numPr>
      </w:pPr>
      <w:r>
        <w:t>MAIL_HOST</w:t>
      </w:r>
      <w:proofErr w:type="gramStart"/>
      <w:r>
        <w:t>=</w:t>
      </w:r>
      <w:r>
        <w:t>(</w:t>
      </w:r>
      <w:proofErr w:type="gramEnd"/>
      <w:r>
        <w:t>your mail host)</w:t>
      </w:r>
    </w:p>
    <w:p w14:paraId="6C713C15" w14:textId="77777777" w:rsidR="008D4A89" w:rsidRDefault="008D4A89" w:rsidP="008D4A89">
      <w:pPr>
        <w:pStyle w:val="ListParagraph"/>
        <w:numPr>
          <w:ilvl w:val="0"/>
          <w:numId w:val="2"/>
        </w:numPr>
      </w:pPr>
      <w:r>
        <w:t>MAIL_PORT</w:t>
      </w:r>
      <w:proofErr w:type="gramStart"/>
      <w:r>
        <w:t>=</w:t>
      </w:r>
      <w:r w:rsidR="00F62E2A">
        <w:t>(</w:t>
      </w:r>
      <w:proofErr w:type="gramEnd"/>
      <w:r w:rsidR="00F62E2A">
        <w:t>your mail port)</w:t>
      </w:r>
    </w:p>
    <w:p w14:paraId="4F1AEE9C" w14:textId="77777777" w:rsidR="008D4A89" w:rsidRDefault="008D4A89" w:rsidP="008D4A89">
      <w:pPr>
        <w:pStyle w:val="ListParagraph"/>
        <w:numPr>
          <w:ilvl w:val="0"/>
          <w:numId w:val="2"/>
        </w:numPr>
      </w:pPr>
      <w:r>
        <w:t>MAIL_USERNAME</w:t>
      </w:r>
      <w:proofErr w:type="gramStart"/>
      <w:r>
        <w:t>=</w:t>
      </w:r>
      <w:r>
        <w:t>(</w:t>
      </w:r>
      <w:proofErr w:type="gramEnd"/>
      <w:r>
        <w:t>your mail user name)</w:t>
      </w:r>
      <w:r>
        <w:t xml:space="preserve">  </w:t>
      </w:r>
    </w:p>
    <w:p w14:paraId="5740AF9C" w14:textId="77777777" w:rsidR="008D4A89" w:rsidRDefault="008D4A89" w:rsidP="008D4A89">
      <w:pPr>
        <w:pStyle w:val="ListParagraph"/>
        <w:numPr>
          <w:ilvl w:val="0"/>
          <w:numId w:val="2"/>
        </w:numPr>
      </w:pPr>
      <w:r>
        <w:t>MAIL_PASSWORD</w:t>
      </w:r>
      <w:proofErr w:type="gramStart"/>
      <w:r>
        <w:t>=</w:t>
      </w:r>
      <w:r>
        <w:t>(</w:t>
      </w:r>
      <w:proofErr w:type="gramEnd"/>
      <w:r>
        <w:t>your mail password)</w:t>
      </w:r>
    </w:p>
    <w:p w14:paraId="679DE4D0" w14:textId="77777777" w:rsidR="008D4A89" w:rsidRDefault="008D4A89" w:rsidP="008D4A89">
      <w:pPr>
        <w:pStyle w:val="ListParagraph"/>
        <w:numPr>
          <w:ilvl w:val="0"/>
          <w:numId w:val="2"/>
        </w:numPr>
      </w:pPr>
      <w:r>
        <w:t>MAIL_ENCRYPTION=</w:t>
      </w:r>
      <w:proofErr w:type="spellStart"/>
      <w:r>
        <w:t>tls</w:t>
      </w:r>
      <w:proofErr w:type="spellEnd"/>
    </w:p>
    <w:p w14:paraId="2F5FE40B" w14:textId="77777777" w:rsidR="00F93625" w:rsidRDefault="008D4A89" w:rsidP="008D4A89">
      <w:pPr>
        <w:pStyle w:val="ListParagraph"/>
        <w:numPr>
          <w:ilvl w:val="0"/>
          <w:numId w:val="2"/>
        </w:numPr>
      </w:pPr>
      <w:r>
        <w:t>MAIL_FROM_ADDRESS=</w:t>
      </w:r>
      <w:hyperlink r:id="rId5" w:history="1">
        <w:r w:rsidRPr="006D29AC">
          <w:rPr>
            <w:rStyle w:val="Hyperlink"/>
          </w:rPr>
          <w:t>admin@pharmacy.com</w:t>
        </w:r>
      </w:hyperlink>
      <w:r>
        <w:t xml:space="preserve"> (can be changed as you prefer)</w:t>
      </w:r>
    </w:p>
    <w:p w14:paraId="0CBC43BB" w14:textId="77777777" w:rsidR="00F24C2A" w:rsidRPr="0041494A" w:rsidRDefault="0041494A">
      <w:pPr>
        <w:rPr>
          <w:b/>
        </w:rPr>
      </w:pPr>
      <w:r w:rsidRPr="0041494A">
        <w:rPr>
          <w:b/>
        </w:rPr>
        <w:t>Run Application:</w:t>
      </w:r>
    </w:p>
    <w:p w14:paraId="2D7F0638" w14:textId="77777777" w:rsidR="0041494A" w:rsidRDefault="0041494A" w:rsidP="0041494A">
      <w:pPr>
        <w:pStyle w:val="ListParagraph"/>
        <w:numPr>
          <w:ilvl w:val="0"/>
          <w:numId w:val="4"/>
        </w:numPr>
      </w:pPr>
      <w:proofErr w:type="spellStart"/>
      <w:r w:rsidRPr="00C415F1">
        <w:rPr>
          <w:b/>
        </w:rPr>
        <w:t>npm</w:t>
      </w:r>
      <w:proofErr w:type="spellEnd"/>
      <w:r w:rsidRPr="00C415F1">
        <w:rPr>
          <w:b/>
        </w:rPr>
        <w:t xml:space="preserve"> run dev</w:t>
      </w:r>
      <w:r>
        <w:t xml:space="preserve"> (</w:t>
      </w:r>
      <w:r w:rsidRPr="0041494A">
        <w:t xml:space="preserve">This will start the </w:t>
      </w:r>
      <w:proofErr w:type="spellStart"/>
      <w:r w:rsidRPr="0041494A">
        <w:t>Vite</w:t>
      </w:r>
      <w:proofErr w:type="spellEnd"/>
      <w:r w:rsidRPr="0041494A">
        <w:t xml:space="preserve"> development server.</w:t>
      </w:r>
      <w:r>
        <w:t>)</w:t>
      </w:r>
    </w:p>
    <w:p w14:paraId="7D1E6F67" w14:textId="77777777" w:rsidR="0041494A" w:rsidRDefault="0041494A" w:rsidP="0041494A">
      <w:pPr>
        <w:pStyle w:val="ListParagraph"/>
        <w:numPr>
          <w:ilvl w:val="0"/>
          <w:numId w:val="4"/>
        </w:numPr>
      </w:pPr>
      <w:r w:rsidRPr="00C415F1">
        <w:rPr>
          <w:b/>
        </w:rPr>
        <w:t>php artisan serve</w:t>
      </w:r>
      <w:r>
        <w:t xml:space="preserve"> (This will start the php application</w:t>
      </w:r>
      <w:r w:rsidR="002E7619">
        <w:t xml:space="preserve"> server</w:t>
      </w:r>
      <w:r>
        <w:t>)</w:t>
      </w:r>
    </w:p>
    <w:p w14:paraId="13A4B330" w14:textId="77777777" w:rsidR="00F24C2A" w:rsidRPr="0041494A" w:rsidRDefault="00F24C2A">
      <w:pPr>
        <w:rPr>
          <w:b/>
        </w:rPr>
      </w:pPr>
      <w:r w:rsidRPr="0041494A">
        <w:rPr>
          <w:b/>
        </w:rPr>
        <w:t>Login:</w:t>
      </w:r>
    </w:p>
    <w:p w14:paraId="307AFA27" w14:textId="77777777" w:rsidR="00F24C2A" w:rsidRDefault="00F24C2A" w:rsidP="00F24C2A">
      <w:pPr>
        <w:pStyle w:val="ListParagraph"/>
        <w:numPr>
          <w:ilvl w:val="0"/>
          <w:numId w:val="3"/>
        </w:numPr>
      </w:pPr>
      <w:r>
        <w:t xml:space="preserve">Pharmacy User (email: </w:t>
      </w:r>
      <w:hyperlink r:id="rId6" w:history="1">
        <w:r w:rsidRPr="006D29AC">
          <w:rPr>
            <w:rStyle w:val="Hyperlink"/>
          </w:rPr>
          <w:t>admin@admin.com</w:t>
        </w:r>
      </w:hyperlink>
      <w:r>
        <w:t>, password: 12345678)</w:t>
      </w:r>
    </w:p>
    <w:p w14:paraId="78DB691B" w14:textId="77777777" w:rsidR="00F24C2A" w:rsidRDefault="00F24C2A" w:rsidP="00F24C2A">
      <w:pPr>
        <w:pStyle w:val="ListParagraph"/>
        <w:numPr>
          <w:ilvl w:val="0"/>
          <w:numId w:val="3"/>
        </w:numPr>
      </w:pPr>
      <w:r>
        <w:t xml:space="preserve">User1 (email: </w:t>
      </w:r>
      <w:hyperlink r:id="rId7" w:history="1">
        <w:r w:rsidRPr="006D29AC">
          <w:rPr>
            <w:rStyle w:val="Hyperlink"/>
          </w:rPr>
          <w:t>nifras@gmail.com</w:t>
        </w:r>
      </w:hyperlink>
      <w:r>
        <w:t xml:space="preserve">, </w:t>
      </w:r>
      <w:r>
        <w:t>password: 12345678</w:t>
      </w:r>
      <w:r>
        <w:t>)</w:t>
      </w:r>
    </w:p>
    <w:p w14:paraId="145C20D4" w14:textId="77777777" w:rsidR="00F24C2A" w:rsidRDefault="00F24C2A" w:rsidP="00F24C2A">
      <w:pPr>
        <w:pStyle w:val="ListParagraph"/>
        <w:numPr>
          <w:ilvl w:val="0"/>
          <w:numId w:val="3"/>
        </w:numPr>
      </w:pPr>
      <w:r>
        <w:t xml:space="preserve">User2 </w:t>
      </w:r>
      <w:r>
        <w:t xml:space="preserve">(email: </w:t>
      </w:r>
      <w:hyperlink r:id="rId8" w:history="1">
        <w:r w:rsidRPr="006D29AC">
          <w:rPr>
            <w:rStyle w:val="Hyperlink"/>
          </w:rPr>
          <w:t>ajmal@email.com</w:t>
        </w:r>
      </w:hyperlink>
      <w:r>
        <w:t>, password: 12345678)</w:t>
      </w:r>
    </w:p>
    <w:p w14:paraId="2D642DC6" w14:textId="77777777" w:rsidR="007C05DE" w:rsidRDefault="007C05DE">
      <w:r>
        <w:br w:type="page"/>
      </w:r>
    </w:p>
    <w:p w14:paraId="773CC6B7" w14:textId="77777777" w:rsidR="007C05DE" w:rsidRPr="005539EC" w:rsidRDefault="007C05DE">
      <w:pPr>
        <w:rPr>
          <w:b/>
        </w:rPr>
      </w:pPr>
      <w:r w:rsidRPr="005539EC">
        <w:rPr>
          <w:b/>
        </w:rPr>
        <w:lastRenderedPageBreak/>
        <w:drawing>
          <wp:anchor distT="0" distB="0" distL="114300" distR="114300" simplePos="0" relativeHeight="251667456" behindDoc="0" locked="0" layoutInCell="1" allowOverlap="1" wp14:anchorId="2B0770B0" wp14:editId="577AE32F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267934" cy="2110740"/>
            <wp:effectExtent l="0" t="0" r="0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845" cy="2112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9EC">
        <w:rPr>
          <w:b/>
        </w:rPr>
        <w:t>Pharmacy user &amp; User Login:</w:t>
      </w:r>
    </w:p>
    <w:p w14:paraId="71A046C0" w14:textId="77777777" w:rsidR="007C05DE" w:rsidRPr="005539EC" w:rsidRDefault="007C05DE">
      <w:pPr>
        <w:rPr>
          <w:b/>
        </w:rPr>
      </w:pPr>
    </w:p>
    <w:p w14:paraId="2CC71FB9" w14:textId="77777777" w:rsidR="007C05DE" w:rsidRPr="005539EC" w:rsidRDefault="007C05DE">
      <w:pPr>
        <w:rPr>
          <w:b/>
        </w:rPr>
      </w:pPr>
    </w:p>
    <w:p w14:paraId="6E18CC4E" w14:textId="77777777" w:rsidR="007C05DE" w:rsidRPr="005539EC" w:rsidRDefault="007C05DE">
      <w:pPr>
        <w:rPr>
          <w:b/>
        </w:rPr>
      </w:pPr>
    </w:p>
    <w:p w14:paraId="4862ACD8" w14:textId="77777777" w:rsidR="007C05DE" w:rsidRPr="005539EC" w:rsidRDefault="007C05DE">
      <w:pPr>
        <w:rPr>
          <w:b/>
        </w:rPr>
      </w:pPr>
    </w:p>
    <w:p w14:paraId="0C8DB283" w14:textId="77777777" w:rsidR="007C05DE" w:rsidRPr="005539EC" w:rsidRDefault="007C05DE">
      <w:pPr>
        <w:rPr>
          <w:b/>
        </w:rPr>
      </w:pPr>
    </w:p>
    <w:p w14:paraId="33060F7A" w14:textId="77777777" w:rsidR="007C05DE" w:rsidRPr="005539EC" w:rsidRDefault="007C05DE">
      <w:pPr>
        <w:rPr>
          <w:b/>
        </w:rPr>
      </w:pPr>
    </w:p>
    <w:p w14:paraId="0A8C8487" w14:textId="77777777" w:rsidR="007C05DE" w:rsidRPr="005539EC" w:rsidRDefault="007C05DE">
      <w:pPr>
        <w:rPr>
          <w:b/>
        </w:rPr>
      </w:pPr>
    </w:p>
    <w:p w14:paraId="4BC4F447" w14:textId="77777777" w:rsidR="007C05DE" w:rsidRPr="005539EC" w:rsidRDefault="007C05DE">
      <w:pPr>
        <w:rPr>
          <w:b/>
        </w:rPr>
      </w:pPr>
    </w:p>
    <w:p w14:paraId="5DDC1B56" w14:textId="77777777" w:rsidR="007C05DE" w:rsidRPr="005539EC" w:rsidRDefault="007C05DE">
      <w:pPr>
        <w:rPr>
          <w:b/>
        </w:rPr>
      </w:pPr>
    </w:p>
    <w:p w14:paraId="6011A063" w14:textId="77777777" w:rsidR="005539EC" w:rsidRPr="005539EC" w:rsidRDefault="005539EC">
      <w:pPr>
        <w:rPr>
          <w:b/>
        </w:rPr>
      </w:pPr>
      <w:r w:rsidRPr="005539EC">
        <w:rPr>
          <w:b/>
        </w:rPr>
        <w:drawing>
          <wp:anchor distT="0" distB="0" distL="114300" distR="114300" simplePos="0" relativeHeight="251668480" behindDoc="0" locked="0" layoutInCell="1" allowOverlap="1" wp14:anchorId="206A5459" wp14:editId="2A329EBE">
            <wp:simplePos x="0" y="0"/>
            <wp:positionH relativeFrom="column">
              <wp:posOffset>0</wp:posOffset>
            </wp:positionH>
            <wp:positionV relativeFrom="paragraph">
              <wp:posOffset>283210</wp:posOffset>
            </wp:positionV>
            <wp:extent cx="6267450" cy="2920123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2193" cy="29269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539EC">
        <w:rPr>
          <w:b/>
        </w:rPr>
        <w:t>User registration:</w:t>
      </w:r>
    </w:p>
    <w:p w14:paraId="1F42D041" w14:textId="77777777" w:rsidR="0041494A" w:rsidRDefault="0041494A">
      <w:r>
        <w:br w:type="page"/>
      </w:r>
    </w:p>
    <w:p w14:paraId="613C22BB" w14:textId="77777777" w:rsidR="00AB3628" w:rsidRPr="00D53592" w:rsidRDefault="0041494A">
      <w:pPr>
        <w:rPr>
          <w:b/>
        </w:rPr>
      </w:pPr>
      <w:r w:rsidRPr="00D53592">
        <w:rPr>
          <w:b/>
        </w:rPr>
        <w:lastRenderedPageBreak/>
        <w:drawing>
          <wp:anchor distT="0" distB="0" distL="114300" distR="114300" simplePos="0" relativeHeight="251658240" behindDoc="0" locked="0" layoutInCell="1" allowOverlap="1" wp14:anchorId="1D5BFACD" wp14:editId="6CB14477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225540" cy="1826424"/>
            <wp:effectExtent l="0" t="0" r="3810" b="25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1137" cy="1828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28B" w:rsidRPr="00D53592">
        <w:rPr>
          <w:b/>
        </w:rPr>
        <w:t>Pharmacy user</w:t>
      </w:r>
      <w:r w:rsidRPr="00D53592">
        <w:rPr>
          <w:b/>
        </w:rPr>
        <w:t xml:space="preserve"> Home:</w:t>
      </w:r>
    </w:p>
    <w:p w14:paraId="5B0D46F5" w14:textId="77777777" w:rsidR="0041494A" w:rsidRDefault="0041494A"/>
    <w:p w14:paraId="27681BD8" w14:textId="77777777" w:rsidR="0041494A" w:rsidRPr="0041494A" w:rsidRDefault="0041494A" w:rsidP="0041494A"/>
    <w:p w14:paraId="6000E417" w14:textId="77777777" w:rsidR="0041494A" w:rsidRPr="0041494A" w:rsidRDefault="0041494A" w:rsidP="0041494A"/>
    <w:p w14:paraId="1D3B3028" w14:textId="77777777" w:rsidR="0041494A" w:rsidRPr="0041494A" w:rsidRDefault="0041494A" w:rsidP="0041494A"/>
    <w:p w14:paraId="02B3344B" w14:textId="77777777" w:rsidR="0041494A" w:rsidRPr="0041494A" w:rsidRDefault="0041494A" w:rsidP="0041494A"/>
    <w:p w14:paraId="2FE9D8D8" w14:textId="77777777" w:rsidR="0041494A" w:rsidRPr="0041494A" w:rsidRDefault="0041494A" w:rsidP="0041494A"/>
    <w:p w14:paraId="3930A7C5" w14:textId="77777777" w:rsidR="0041494A" w:rsidRPr="0041494A" w:rsidRDefault="0041494A" w:rsidP="0041494A"/>
    <w:p w14:paraId="1AA0FE1F" w14:textId="77777777" w:rsidR="0041494A" w:rsidRDefault="0041494A" w:rsidP="0041494A"/>
    <w:p w14:paraId="2D419EAA" w14:textId="77777777" w:rsidR="0041494A" w:rsidRPr="00D53592" w:rsidRDefault="0041494A" w:rsidP="0041494A">
      <w:pPr>
        <w:rPr>
          <w:b/>
        </w:rPr>
      </w:pPr>
      <w:r w:rsidRPr="00D53592">
        <w:rPr>
          <w:b/>
        </w:rPr>
        <w:drawing>
          <wp:anchor distT="0" distB="0" distL="114300" distR="114300" simplePos="0" relativeHeight="251659264" behindDoc="0" locked="0" layoutInCell="1" allowOverlap="1" wp14:anchorId="679C79B2" wp14:editId="78F5943A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225540" cy="1799154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6569" cy="180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28B" w:rsidRPr="00D53592">
        <w:rPr>
          <w:b/>
        </w:rPr>
        <w:t>Pharmacy user</w:t>
      </w:r>
      <w:r w:rsidRPr="00D53592">
        <w:rPr>
          <w:b/>
        </w:rPr>
        <w:t xml:space="preserve"> View Prescriptions:</w:t>
      </w:r>
    </w:p>
    <w:p w14:paraId="4970AA76" w14:textId="77777777" w:rsidR="0041494A" w:rsidRDefault="0041494A" w:rsidP="0041494A"/>
    <w:p w14:paraId="02484E62" w14:textId="77777777" w:rsidR="0041494A" w:rsidRPr="0041494A" w:rsidRDefault="0041494A" w:rsidP="0041494A"/>
    <w:p w14:paraId="2AF3AD17" w14:textId="77777777" w:rsidR="0041494A" w:rsidRPr="0041494A" w:rsidRDefault="0041494A" w:rsidP="0041494A"/>
    <w:p w14:paraId="61441AA1" w14:textId="77777777" w:rsidR="0041494A" w:rsidRPr="0041494A" w:rsidRDefault="0041494A" w:rsidP="0041494A"/>
    <w:p w14:paraId="0CBE8A14" w14:textId="77777777" w:rsidR="0041494A" w:rsidRPr="0041494A" w:rsidRDefault="0041494A" w:rsidP="0041494A"/>
    <w:p w14:paraId="04C3D0D9" w14:textId="77777777" w:rsidR="0041494A" w:rsidRPr="0041494A" w:rsidRDefault="0041494A" w:rsidP="0041494A"/>
    <w:p w14:paraId="672FD56B" w14:textId="77777777" w:rsidR="0041494A" w:rsidRPr="0041494A" w:rsidRDefault="0041494A" w:rsidP="0041494A"/>
    <w:p w14:paraId="311B59BE" w14:textId="77777777" w:rsidR="0041494A" w:rsidRDefault="0041494A" w:rsidP="0041494A"/>
    <w:p w14:paraId="014E88C5" w14:textId="77777777" w:rsidR="0041494A" w:rsidRPr="00D53592" w:rsidRDefault="0041494A" w:rsidP="0041494A">
      <w:pPr>
        <w:rPr>
          <w:b/>
        </w:rPr>
      </w:pPr>
      <w:r w:rsidRPr="00D53592">
        <w:rPr>
          <w:b/>
        </w:rPr>
        <w:drawing>
          <wp:anchor distT="0" distB="0" distL="114300" distR="114300" simplePos="0" relativeHeight="251660288" behindDoc="0" locked="0" layoutInCell="1" allowOverlap="1" wp14:anchorId="00446ADD" wp14:editId="5BC44214">
            <wp:simplePos x="0" y="0"/>
            <wp:positionH relativeFrom="column">
              <wp:posOffset>0</wp:posOffset>
            </wp:positionH>
            <wp:positionV relativeFrom="paragraph">
              <wp:posOffset>260985</wp:posOffset>
            </wp:positionV>
            <wp:extent cx="6225540" cy="253877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7350" cy="25435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728B" w:rsidRPr="00D53592">
        <w:rPr>
          <w:b/>
        </w:rPr>
        <w:t>Pharmacy user</w:t>
      </w:r>
      <w:r w:rsidRPr="00D53592">
        <w:rPr>
          <w:b/>
        </w:rPr>
        <w:t xml:space="preserve"> view quotations:</w:t>
      </w:r>
    </w:p>
    <w:p w14:paraId="3CE1B0A1" w14:textId="77777777" w:rsidR="0041494A" w:rsidRPr="00D53592" w:rsidRDefault="0041494A" w:rsidP="0041494A">
      <w:pPr>
        <w:rPr>
          <w:b/>
        </w:rPr>
      </w:pPr>
    </w:p>
    <w:p w14:paraId="3941D9C5" w14:textId="77777777" w:rsidR="0041494A" w:rsidRPr="00D53592" w:rsidRDefault="0041494A" w:rsidP="0041494A">
      <w:pPr>
        <w:rPr>
          <w:b/>
        </w:rPr>
      </w:pPr>
    </w:p>
    <w:p w14:paraId="2E4C323C" w14:textId="77777777" w:rsidR="0041494A" w:rsidRPr="00D53592" w:rsidRDefault="0041494A" w:rsidP="0041494A">
      <w:pPr>
        <w:rPr>
          <w:b/>
        </w:rPr>
      </w:pPr>
    </w:p>
    <w:p w14:paraId="3C2FEF34" w14:textId="77777777" w:rsidR="0041494A" w:rsidRPr="00D53592" w:rsidRDefault="0041494A" w:rsidP="0041494A">
      <w:pPr>
        <w:rPr>
          <w:b/>
        </w:rPr>
      </w:pPr>
    </w:p>
    <w:p w14:paraId="15F87BB4" w14:textId="77777777" w:rsidR="0041494A" w:rsidRPr="00D53592" w:rsidRDefault="0041494A" w:rsidP="0041494A">
      <w:pPr>
        <w:rPr>
          <w:b/>
        </w:rPr>
      </w:pPr>
    </w:p>
    <w:p w14:paraId="78AE6BBF" w14:textId="77777777" w:rsidR="0041494A" w:rsidRPr="00D53592" w:rsidRDefault="0041494A" w:rsidP="0041494A">
      <w:pPr>
        <w:rPr>
          <w:b/>
        </w:rPr>
      </w:pPr>
    </w:p>
    <w:p w14:paraId="566889E7" w14:textId="77777777" w:rsidR="0041494A" w:rsidRPr="00D53592" w:rsidRDefault="0041494A" w:rsidP="0041494A">
      <w:pPr>
        <w:rPr>
          <w:b/>
        </w:rPr>
      </w:pPr>
    </w:p>
    <w:p w14:paraId="037F4527" w14:textId="77777777" w:rsidR="0041494A" w:rsidRPr="00D53592" w:rsidRDefault="0041494A" w:rsidP="0041494A">
      <w:pPr>
        <w:rPr>
          <w:b/>
        </w:rPr>
      </w:pPr>
    </w:p>
    <w:p w14:paraId="448CA1AA" w14:textId="77777777" w:rsidR="0041494A" w:rsidRPr="00D53592" w:rsidRDefault="0041494A" w:rsidP="0041494A">
      <w:pPr>
        <w:rPr>
          <w:b/>
        </w:rPr>
      </w:pPr>
    </w:p>
    <w:p w14:paraId="6222CEF2" w14:textId="77777777" w:rsidR="0041494A" w:rsidRPr="00D53592" w:rsidRDefault="0041494A">
      <w:pPr>
        <w:rPr>
          <w:b/>
        </w:rPr>
      </w:pPr>
      <w:r w:rsidRPr="00D53592">
        <w:rPr>
          <w:b/>
        </w:rPr>
        <w:br w:type="page"/>
      </w:r>
    </w:p>
    <w:p w14:paraId="6C6A1219" w14:textId="77777777" w:rsidR="005D728B" w:rsidRPr="00D53592" w:rsidRDefault="005D728B" w:rsidP="0041494A">
      <w:pPr>
        <w:rPr>
          <w:b/>
        </w:rPr>
      </w:pPr>
      <w:r w:rsidRPr="00D53592">
        <w:rPr>
          <w:b/>
        </w:rPr>
        <w:lastRenderedPageBreak/>
        <w:drawing>
          <wp:anchor distT="0" distB="0" distL="114300" distR="114300" simplePos="0" relativeHeight="251661312" behindDoc="0" locked="0" layoutInCell="1" allowOverlap="1" wp14:anchorId="1327D00A" wp14:editId="7964B82A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301740" cy="3446432"/>
            <wp:effectExtent l="0" t="0" r="3810" b="190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2363" cy="34522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592">
        <w:rPr>
          <w:b/>
        </w:rPr>
        <w:t>Pharmacy user create quotation:</w:t>
      </w:r>
    </w:p>
    <w:p w14:paraId="3C453069" w14:textId="77777777" w:rsidR="005D728B" w:rsidRPr="00D53592" w:rsidRDefault="005D728B" w:rsidP="0041494A">
      <w:pPr>
        <w:rPr>
          <w:b/>
        </w:rPr>
      </w:pPr>
      <w:r w:rsidRPr="00D53592">
        <w:rPr>
          <w:b/>
        </w:rPr>
        <w:t xml:space="preserve"> </w:t>
      </w:r>
    </w:p>
    <w:p w14:paraId="455EF234" w14:textId="77777777" w:rsidR="005D728B" w:rsidRPr="00D53592" w:rsidRDefault="005D728B" w:rsidP="005D728B">
      <w:pPr>
        <w:rPr>
          <w:b/>
        </w:rPr>
      </w:pPr>
    </w:p>
    <w:p w14:paraId="667E885C" w14:textId="77777777" w:rsidR="005D728B" w:rsidRPr="00D53592" w:rsidRDefault="005D728B" w:rsidP="005D728B">
      <w:pPr>
        <w:rPr>
          <w:b/>
        </w:rPr>
      </w:pPr>
    </w:p>
    <w:p w14:paraId="1F42189A" w14:textId="77777777" w:rsidR="005D728B" w:rsidRPr="00D53592" w:rsidRDefault="005D728B" w:rsidP="005D728B">
      <w:pPr>
        <w:rPr>
          <w:b/>
        </w:rPr>
      </w:pPr>
    </w:p>
    <w:p w14:paraId="45B683FE" w14:textId="77777777" w:rsidR="005D728B" w:rsidRPr="00D53592" w:rsidRDefault="005D728B" w:rsidP="005D728B">
      <w:pPr>
        <w:rPr>
          <w:b/>
        </w:rPr>
      </w:pPr>
    </w:p>
    <w:p w14:paraId="05F27C05" w14:textId="77777777" w:rsidR="005D728B" w:rsidRPr="00D53592" w:rsidRDefault="005D728B" w:rsidP="005D728B">
      <w:pPr>
        <w:rPr>
          <w:b/>
        </w:rPr>
      </w:pPr>
    </w:p>
    <w:p w14:paraId="428C9000" w14:textId="77777777" w:rsidR="005D728B" w:rsidRPr="00D53592" w:rsidRDefault="005D728B" w:rsidP="005D728B">
      <w:pPr>
        <w:rPr>
          <w:b/>
        </w:rPr>
      </w:pPr>
    </w:p>
    <w:p w14:paraId="257D3515" w14:textId="77777777" w:rsidR="005D728B" w:rsidRPr="00D53592" w:rsidRDefault="005D728B" w:rsidP="005D728B">
      <w:pPr>
        <w:rPr>
          <w:b/>
        </w:rPr>
      </w:pPr>
    </w:p>
    <w:p w14:paraId="4F6A1B61" w14:textId="77777777" w:rsidR="005D728B" w:rsidRPr="00D53592" w:rsidRDefault="005D728B" w:rsidP="005D728B">
      <w:pPr>
        <w:rPr>
          <w:b/>
        </w:rPr>
      </w:pPr>
    </w:p>
    <w:p w14:paraId="34A92D48" w14:textId="77777777" w:rsidR="005D728B" w:rsidRPr="00D53592" w:rsidRDefault="005D728B" w:rsidP="005D728B">
      <w:pPr>
        <w:rPr>
          <w:b/>
        </w:rPr>
      </w:pPr>
    </w:p>
    <w:p w14:paraId="593B0337" w14:textId="77777777" w:rsidR="005D728B" w:rsidRPr="00D53592" w:rsidRDefault="005D728B" w:rsidP="005D728B">
      <w:pPr>
        <w:rPr>
          <w:b/>
        </w:rPr>
      </w:pPr>
    </w:p>
    <w:p w14:paraId="47F72993" w14:textId="77777777" w:rsidR="005D728B" w:rsidRPr="00D53592" w:rsidRDefault="005D728B" w:rsidP="005D728B">
      <w:pPr>
        <w:rPr>
          <w:b/>
        </w:rPr>
      </w:pPr>
    </w:p>
    <w:p w14:paraId="7002C903" w14:textId="77777777" w:rsidR="005D728B" w:rsidRPr="00D53592" w:rsidRDefault="005D728B" w:rsidP="005D728B">
      <w:pPr>
        <w:rPr>
          <w:b/>
        </w:rPr>
      </w:pPr>
    </w:p>
    <w:p w14:paraId="35E66569" w14:textId="77777777" w:rsidR="0041494A" w:rsidRPr="00D53592" w:rsidRDefault="0041494A" w:rsidP="005D728B">
      <w:pPr>
        <w:rPr>
          <w:b/>
        </w:rPr>
      </w:pPr>
    </w:p>
    <w:p w14:paraId="62CD4795" w14:textId="77777777" w:rsidR="008660CD" w:rsidRPr="00D53592" w:rsidRDefault="008660CD" w:rsidP="005D728B">
      <w:pPr>
        <w:rPr>
          <w:b/>
        </w:rPr>
      </w:pPr>
      <w:r w:rsidRPr="00D53592">
        <w:rPr>
          <w:b/>
        </w:rPr>
        <w:drawing>
          <wp:anchor distT="0" distB="0" distL="114300" distR="114300" simplePos="0" relativeHeight="251662336" behindDoc="0" locked="0" layoutInCell="1" allowOverlap="1" wp14:anchorId="27FA2DBA" wp14:editId="43B905D2">
            <wp:simplePos x="0" y="0"/>
            <wp:positionH relativeFrom="column">
              <wp:posOffset>0</wp:posOffset>
            </wp:positionH>
            <wp:positionV relativeFrom="paragraph">
              <wp:posOffset>287654</wp:posOffset>
            </wp:positionV>
            <wp:extent cx="6164580" cy="2514569"/>
            <wp:effectExtent l="0" t="0" r="7620" b="63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4933" cy="25187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592">
        <w:rPr>
          <w:b/>
        </w:rPr>
        <w:t>User home:</w:t>
      </w:r>
    </w:p>
    <w:p w14:paraId="7840022E" w14:textId="77777777" w:rsidR="008660CD" w:rsidRPr="00D53592" w:rsidRDefault="008660CD" w:rsidP="005D728B">
      <w:pPr>
        <w:rPr>
          <w:b/>
        </w:rPr>
      </w:pPr>
    </w:p>
    <w:p w14:paraId="4AA0A3DC" w14:textId="77777777" w:rsidR="008660CD" w:rsidRPr="00D53592" w:rsidRDefault="008660CD" w:rsidP="008660CD">
      <w:pPr>
        <w:rPr>
          <w:b/>
        </w:rPr>
      </w:pPr>
    </w:p>
    <w:p w14:paraId="0FBB0039" w14:textId="77777777" w:rsidR="008660CD" w:rsidRPr="00D53592" w:rsidRDefault="008660CD" w:rsidP="008660CD">
      <w:pPr>
        <w:rPr>
          <w:b/>
        </w:rPr>
      </w:pPr>
    </w:p>
    <w:p w14:paraId="14044142" w14:textId="77777777" w:rsidR="008660CD" w:rsidRPr="00D53592" w:rsidRDefault="008660CD" w:rsidP="008660CD">
      <w:pPr>
        <w:rPr>
          <w:b/>
        </w:rPr>
      </w:pPr>
    </w:p>
    <w:p w14:paraId="02483D73" w14:textId="77777777" w:rsidR="008660CD" w:rsidRPr="00D53592" w:rsidRDefault="008660CD" w:rsidP="008660CD">
      <w:pPr>
        <w:rPr>
          <w:b/>
        </w:rPr>
      </w:pPr>
    </w:p>
    <w:p w14:paraId="286A084C" w14:textId="77777777" w:rsidR="008660CD" w:rsidRPr="00D53592" w:rsidRDefault="008660CD" w:rsidP="008660CD">
      <w:pPr>
        <w:rPr>
          <w:b/>
        </w:rPr>
      </w:pPr>
    </w:p>
    <w:p w14:paraId="06CD02D6" w14:textId="77777777" w:rsidR="008660CD" w:rsidRPr="00D53592" w:rsidRDefault="008660CD" w:rsidP="008660CD">
      <w:pPr>
        <w:rPr>
          <w:b/>
        </w:rPr>
      </w:pPr>
    </w:p>
    <w:p w14:paraId="01F29134" w14:textId="77777777" w:rsidR="008660CD" w:rsidRPr="00D53592" w:rsidRDefault="008660CD" w:rsidP="008660CD">
      <w:pPr>
        <w:rPr>
          <w:b/>
        </w:rPr>
      </w:pPr>
    </w:p>
    <w:p w14:paraId="51B939FA" w14:textId="77777777" w:rsidR="008660CD" w:rsidRPr="00D53592" w:rsidRDefault="008660CD" w:rsidP="008660CD">
      <w:pPr>
        <w:rPr>
          <w:b/>
        </w:rPr>
      </w:pPr>
    </w:p>
    <w:p w14:paraId="49F20D9B" w14:textId="77777777" w:rsidR="008660CD" w:rsidRPr="00D53592" w:rsidRDefault="008660CD" w:rsidP="008660CD">
      <w:pPr>
        <w:rPr>
          <w:b/>
        </w:rPr>
      </w:pPr>
    </w:p>
    <w:p w14:paraId="6600BF5C" w14:textId="77777777" w:rsidR="008660CD" w:rsidRPr="00D53592" w:rsidRDefault="008660CD">
      <w:pPr>
        <w:rPr>
          <w:b/>
        </w:rPr>
      </w:pPr>
      <w:r w:rsidRPr="00D53592">
        <w:rPr>
          <w:b/>
        </w:rPr>
        <w:br w:type="page"/>
      </w:r>
    </w:p>
    <w:p w14:paraId="45BA1446" w14:textId="77777777" w:rsidR="008660CD" w:rsidRPr="00D53592" w:rsidRDefault="008660CD" w:rsidP="008660CD">
      <w:pPr>
        <w:rPr>
          <w:b/>
        </w:rPr>
      </w:pPr>
      <w:r w:rsidRPr="00D53592">
        <w:rPr>
          <w:b/>
        </w:rPr>
        <w:lastRenderedPageBreak/>
        <w:drawing>
          <wp:anchor distT="0" distB="0" distL="114300" distR="114300" simplePos="0" relativeHeight="251663360" behindDoc="0" locked="0" layoutInCell="1" allowOverlap="1" wp14:anchorId="2C212D8B" wp14:editId="0FDD08B0">
            <wp:simplePos x="0" y="0"/>
            <wp:positionH relativeFrom="column">
              <wp:posOffset>-1</wp:posOffset>
            </wp:positionH>
            <wp:positionV relativeFrom="paragraph">
              <wp:posOffset>281940</wp:posOffset>
            </wp:positionV>
            <wp:extent cx="6241871" cy="2179320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4764" cy="21873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592">
        <w:rPr>
          <w:b/>
        </w:rPr>
        <w:t>User view their prescriptions:</w:t>
      </w:r>
    </w:p>
    <w:p w14:paraId="0EA891D5" w14:textId="77777777" w:rsidR="008660CD" w:rsidRPr="00D53592" w:rsidRDefault="008660CD" w:rsidP="008660CD">
      <w:pPr>
        <w:rPr>
          <w:b/>
        </w:rPr>
      </w:pPr>
    </w:p>
    <w:p w14:paraId="73EF4808" w14:textId="77777777" w:rsidR="008660CD" w:rsidRPr="00D53592" w:rsidRDefault="008660CD" w:rsidP="008660CD">
      <w:pPr>
        <w:rPr>
          <w:b/>
        </w:rPr>
      </w:pPr>
    </w:p>
    <w:p w14:paraId="3DAB48D4" w14:textId="77777777" w:rsidR="008660CD" w:rsidRPr="00D53592" w:rsidRDefault="008660CD" w:rsidP="008660CD">
      <w:pPr>
        <w:rPr>
          <w:b/>
        </w:rPr>
      </w:pPr>
    </w:p>
    <w:p w14:paraId="6F15B279" w14:textId="77777777" w:rsidR="008660CD" w:rsidRPr="00D53592" w:rsidRDefault="008660CD" w:rsidP="008660CD">
      <w:pPr>
        <w:rPr>
          <w:b/>
        </w:rPr>
      </w:pPr>
    </w:p>
    <w:p w14:paraId="2E6CB469" w14:textId="77777777" w:rsidR="008660CD" w:rsidRPr="00D53592" w:rsidRDefault="008660CD" w:rsidP="008660CD">
      <w:pPr>
        <w:rPr>
          <w:b/>
        </w:rPr>
      </w:pPr>
    </w:p>
    <w:p w14:paraId="1B51DBB7" w14:textId="77777777" w:rsidR="008660CD" w:rsidRPr="00D53592" w:rsidRDefault="008660CD" w:rsidP="008660CD">
      <w:pPr>
        <w:rPr>
          <w:b/>
        </w:rPr>
      </w:pPr>
    </w:p>
    <w:p w14:paraId="2E66BE78" w14:textId="77777777" w:rsidR="008660CD" w:rsidRPr="00D53592" w:rsidRDefault="008660CD" w:rsidP="008660CD">
      <w:pPr>
        <w:rPr>
          <w:b/>
        </w:rPr>
      </w:pPr>
    </w:p>
    <w:p w14:paraId="36A5C3E8" w14:textId="77777777" w:rsidR="008660CD" w:rsidRPr="00D53592" w:rsidRDefault="008660CD" w:rsidP="008660CD">
      <w:pPr>
        <w:rPr>
          <w:b/>
        </w:rPr>
      </w:pPr>
    </w:p>
    <w:p w14:paraId="10596B9C" w14:textId="77777777" w:rsidR="008660CD" w:rsidRPr="00D53592" w:rsidRDefault="008660CD" w:rsidP="008660CD">
      <w:pPr>
        <w:rPr>
          <w:b/>
        </w:rPr>
      </w:pPr>
    </w:p>
    <w:p w14:paraId="5181E85B" w14:textId="77777777" w:rsidR="008660CD" w:rsidRPr="00D53592" w:rsidRDefault="008660CD" w:rsidP="008660CD">
      <w:pPr>
        <w:rPr>
          <w:b/>
        </w:rPr>
      </w:pPr>
      <w:r w:rsidRPr="00D53592">
        <w:rPr>
          <w:b/>
        </w:rPr>
        <w:drawing>
          <wp:anchor distT="0" distB="0" distL="114300" distR="114300" simplePos="0" relativeHeight="251664384" behindDoc="0" locked="0" layoutInCell="1" allowOverlap="1" wp14:anchorId="2DA2FD96" wp14:editId="60E73F6D">
            <wp:simplePos x="0" y="0"/>
            <wp:positionH relativeFrom="column">
              <wp:posOffset>-1</wp:posOffset>
            </wp:positionH>
            <wp:positionV relativeFrom="paragraph">
              <wp:posOffset>283210</wp:posOffset>
            </wp:positionV>
            <wp:extent cx="6241415" cy="3051358"/>
            <wp:effectExtent l="0" t="0" r="698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7445" cy="30543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592">
        <w:rPr>
          <w:b/>
        </w:rPr>
        <w:t>User create new prescription:</w:t>
      </w:r>
    </w:p>
    <w:p w14:paraId="7FBBDD19" w14:textId="77777777" w:rsidR="008660CD" w:rsidRPr="00D53592" w:rsidRDefault="008660CD" w:rsidP="008660CD">
      <w:pPr>
        <w:rPr>
          <w:b/>
        </w:rPr>
      </w:pPr>
    </w:p>
    <w:p w14:paraId="651DF374" w14:textId="77777777" w:rsidR="008660CD" w:rsidRPr="00D53592" w:rsidRDefault="008660CD" w:rsidP="008660CD">
      <w:pPr>
        <w:rPr>
          <w:b/>
        </w:rPr>
      </w:pPr>
    </w:p>
    <w:p w14:paraId="49118E38" w14:textId="77777777" w:rsidR="008660CD" w:rsidRPr="00D53592" w:rsidRDefault="008660CD" w:rsidP="008660CD">
      <w:pPr>
        <w:rPr>
          <w:b/>
        </w:rPr>
      </w:pPr>
    </w:p>
    <w:p w14:paraId="4189D575" w14:textId="77777777" w:rsidR="008660CD" w:rsidRPr="00D53592" w:rsidRDefault="008660CD" w:rsidP="008660CD">
      <w:pPr>
        <w:rPr>
          <w:b/>
        </w:rPr>
      </w:pPr>
    </w:p>
    <w:p w14:paraId="5FCEBE8C" w14:textId="77777777" w:rsidR="008660CD" w:rsidRPr="00D53592" w:rsidRDefault="008660CD" w:rsidP="008660CD">
      <w:pPr>
        <w:rPr>
          <w:b/>
        </w:rPr>
      </w:pPr>
    </w:p>
    <w:p w14:paraId="1970E0EC" w14:textId="77777777" w:rsidR="008660CD" w:rsidRPr="00D53592" w:rsidRDefault="008660CD" w:rsidP="008660CD">
      <w:pPr>
        <w:rPr>
          <w:b/>
        </w:rPr>
      </w:pPr>
    </w:p>
    <w:p w14:paraId="1A716BF8" w14:textId="77777777" w:rsidR="008660CD" w:rsidRPr="00D53592" w:rsidRDefault="008660CD" w:rsidP="008660CD">
      <w:pPr>
        <w:rPr>
          <w:b/>
        </w:rPr>
      </w:pPr>
    </w:p>
    <w:p w14:paraId="0C47BF58" w14:textId="77777777" w:rsidR="008660CD" w:rsidRPr="00D53592" w:rsidRDefault="008660CD" w:rsidP="008660CD">
      <w:pPr>
        <w:rPr>
          <w:b/>
        </w:rPr>
      </w:pPr>
    </w:p>
    <w:p w14:paraId="378459ED" w14:textId="77777777" w:rsidR="008660CD" w:rsidRPr="00D53592" w:rsidRDefault="008660CD" w:rsidP="008660CD">
      <w:pPr>
        <w:rPr>
          <w:b/>
        </w:rPr>
      </w:pPr>
    </w:p>
    <w:p w14:paraId="6B7AB375" w14:textId="77777777" w:rsidR="008660CD" w:rsidRPr="00D53592" w:rsidRDefault="008660CD" w:rsidP="008660CD">
      <w:pPr>
        <w:rPr>
          <w:b/>
        </w:rPr>
      </w:pPr>
    </w:p>
    <w:p w14:paraId="5D4391F4" w14:textId="77777777" w:rsidR="008660CD" w:rsidRPr="00D53592" w:rsidRDefault="008660CD" w:rsidP="008660CD">
      <w:pPr>
        <w:rPr>
          <w:b/>
        </w:rPr>
      </w:pPr>
    </w:p>
    <w:p w14:paraId="044320A0" w14:textId="77777777" w:rsidR="008660CD" w:rsidRPr="00D53592" w:rsidRDefault="008660CD" w:rsidP="008660CD">
      <w:pPr>
        <w:rPr>
          <w:b/>
        </w:rPr>
      </w:pPr>
    </w:p>
    <w:p w14:paraId="1E474B94" w14:textId="77777777" w:rsidR="008660CD" w:rsidRPr="00D53592" w:rsidRDefault="008660CD">
      <w:pPr>
        <w:rPr>
          <w:b/>
        </w:rPr>
      </w:pPr>
      <w:r w:rsidRPr="00D53592">
        <w:rPr>
          <w:b/>
        </w:rPr>
        <w:br w:type="page"/>
      </w:r>
    </w:p>
    <w:p w14:paraId="302B421C" w14:textId="77777777" w:rsidR="008660CD" w:rsidRPr="00D53592" w:rsidRDefault="004B39EC" w:rsidP="008660CD">
      <w:pPr>
        <w:rPr>
          <w:b/>
        </w:rPr>
      </w:pPr>
      <w:r w:rsidRPr="00D53592">
        <w:rPr>
          <w:b/>
        </w:rPr>
        <w:lastRenderedPageBreak/>
        <w:drawing>
          <wp:anchor distT="0" distB="0" distL="114300" distR="114300" simplePos="0" relativeHeight="251665408" behindDoc="0" locked="0" layoutInCell="1" allowOverlap="1" wp14:anchorId="227933EF" wp14:editId="1ECA0A8E">
            <wp:simplePos x="0" y="0"/>
            <wp:positionH relativeFrom="column">
              <wp:posOffset>0</wp:posOffset>
            </wp:positionH>
            <wp:positionV relativeFrom="paragraph">
              <wp:posOffset>281940</wp:posOffset>
            </wp:positionV>
            <wp:extent cx="6256020" cy="2390789"/>
            <wp:effectExtent l="0" t="0" r="0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4476" cy="23978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53592">
        <w:rPr>
          <w:b/>
        </w:rPr>
        <w:t>User view their quotations:</w:t>
      </w:r>
    </w:p>
    <w:p w14:paraId="069401BE" w14:textId="77777777" w:rsidR="00FC4F86" w:rsidRDefault="00FC4F86" w:rsidP="008660CD"/>
    <w:p w14:paraId="77139A21" w14:textId="77777777" w:rsidR="00FC4F86" w:rsidRPr="00FC4F86" w:rsidRDefault="00FC4F86" w:rsidP="00FC4F86"/>
    <w:p w14:paraId="460CE876" w14:textId="77777777" w:rsidR="00FC4F86" w:rsidRPr="00FC4F86" w:rsidRDefault="00FC4F86" w:rsidP="00FC4F86"/>
    <w:p w14:paraId="783ED619" w14:textId="77777777" w:rsidR="00FC4F86" w:rsidRPr="00FC4F86" w:rsidRDefault="00FC4F86" w:rsidP="00FC4F86"/>
    <w:p w14:paraId="1DA8781E" w14:textId="77777777" w:rsidR="00FC4F86" w:rsidRPr="00FC4F86" w:rsidRDefault="00FC4F86" w:rsidP="00FC4F86"/>
    <w:p w14:paraId="6314D443" w14:textId="77777777" w:rsidR="00FC4F86" w:rsidRPr="00FC4F86" w:rsidRDefault="00FC4F86" w:rsidP="00FC4F86"/>
    <w:p w14:paraId="3120057A" w14:textId="77777777" w:rsidR="00FC4F86" w:rsidRPr="00FC4F86" w:rsidRDefault="00FC4F86" w:rsidP="00FC4F86"/>
    <w:p w14:paraId="347EEBD1" w14:textId="77777777" w:rsidR="00FC4F86" w:rsidRPr="00FC4F86" w:rsidRDefault="00FC4F86" w:rsidP="00FC4F86"/>
    <w:p w14:paraId="04298A3F" w14:textId="77777777" w:rsidR="00FC4F86" w:rsidRPr="00FC4F86" w:rsidRDefault="00FC4F86" w:rsidP="00FC4F86"/>
    <w:p w14:paraId="48A933C8" w14:textId="77777777" w:rsidR="00FC4F86" w:rsidRDefault="00FC4F86" w:rsidP="00FC4F86"/>
    <w:p w14:paraId="1E344F88" w14:textId="77777777" w:rsidR="004B39EC" w:rsidRPr="00FC4F86" w:rsidRDefault="00FC4F86" w:rsidP="00FC4F86">
      <w:pPr>
        <w:rPr>
          <w:b/>
        </w:rPr>
      </w:pPr>
      <w:r w:rsidRPr="00FC4F86">
        <w:rPr>
          <w:b/>
        </w:rPr>
        <w:drawing>
          <wp:anchor distT="0" distB="0" distL="114300" distR="114300" simplePos="0" relativeHeight="251666432" behindDoc="0" locked="0" layoutInCell="1" allowOverlap="1" wp14:anchorId="260C5A3A" wp14:editId="42EE3138">
            <wp:simplePos x="0" y="0"/>
            <wp:positionH relativeFrom="column">
              <wp:posOffset>0</wp:posOffset>
            </wp:positionH>
            <wp:positionV relativeFrom="paragraph">
              <wp:posOffset>287020</wp:posOffset>
            </wp:positionV>
            <wp:extent cx="6256020" cy="2682870"/>
            <wp:effectExtent l="0" t="0" r="0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875" cy="26961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4F86">
        <w:rPr>
          <w:b/>
        </w:rPr>
        <w:t>User view their quotation items:</w:t>
      </w:r>
    </w:p>
    <w:p w14:paraId="57DBE002" w14:textId="77777777" w:rsidR="00E40B09" w:rsidRDefault="00E40B09" w:rsidP="00FC4F86"/>
    <w:p w14:paraId="292D9122" w14:textId="77777777" w:rsidR="00E40B09" w:rsidRPr="00E40B09" w:rsidRDefault="00E40B09" w:rsidP="00E40B09"/>
    <w:p w14:paraId="5425881D" w14:textId="77777777" w:rsidR="00E40B09" w:rsidRPr="00E40B09" w:rsidRDefault="00E40B09" w:rsidP="00E40B09"/>
    <w:p w14:paraId="3EE3944E" w14:textId="77777777" w:rsidR="00E40B09" w:rsidRPr="00E40B09" w:rsidRDefault="00E40B09" w:rsidP="00E40B09"/>
    <w:p w14:paraId="3BBD5106" w14:textId="77777777" w:rsidR="00E40B09" w:rsidRPr="00E40B09" w:rsidRDefault="00E40B09" w:rsidP="00E40B09"/>
    <w:p w14:paraId="68DA211A" w14:textId="77777777" w:rsidR="00E40B09" w:rsidRPr="00E40B09" w:rsidRDefault="00E40B09" w:rsidP="00E40B09"/>
    <w:p w14:paraId="1334DF0E" w14:textId="77777777" w:rsidR="00E40B09" w:rsidRPr="00E40B09" w:rsidRDefault="00E40B09" w:rsidP="00E40B09"/>
    <w:p w14:paraId="6E5DD22F" w14:textId="77777777" w:rsidR="00E40B09" w:rsidRPr="00E40B09" w:rsidRDefault="00E40B09" w:rsidP="00E40B09"/>
    <w:p w14:paraId="20553476" w14:textId="77777777" w:rsidR="00E40B09" w:rsidRPr="00E40B09" w:rsidRDefault="00E40B09" w:rsidP="00E40B09"/>
    <w:p w14:paraId="7FCA4F2E" w14:textId="77777777" w:rsidR="00E40B09" w:rsidRPr="00E40B09" w:rsidRDefault="00E40B09" w:rsidP="00E40B09"/>
    <w:p w14:paraId="0F4CA062" w14:textId="77777777" w:rsidR="00E40B09" w:rsidRDefault="00E40B09" w:rsidP="00E40B09"/>
    <w:p w14:paraId="09B18F12" w14:textId="77777777" w:rsidR="003139DC" w:rsidRDefault="003139DC">
      <w:r>
        <w:br w:type="page"/>
      </w:r>
    </w:p>
    <w:p w14:paraId="7BCA533E" w14:textId="77777777" w:rsidR="00FC4F86" w:rsidRPr="00CE754F" w:rsidRDefault="0079451E" w:rsidP="00CE754F">
      <w:pPr>
        <w:rPr>
          <w:b/>
        </w:rPr>
      </w:pPr>
      <w:r w:rsidRPr="0079451E">
        <w:lastRenderedPageBreak/>
        <w:drawing>
          <wp:anchor distT="0" distB="0" distL="114300" distR="114300" simplePos="0" relativeHeight="251669504" behindDoc="0" locked="0" layoutInCell="1" allowOverlap="1" wp14:anchorId="23679BB2" wp14:editId="58CCB73B">
            <wp:simplePos x="0" y="0"/>
            <wp:positionH relativeFrom="column">
              <wp:posOffset>0</wp:posOffset>
            </wp:positionH>
            <wp:positionV relativeFrom="paragraph">
              <wp:posOffset>281939</wp:posOffset>
            </wp:positionV>
            <wp:extent cx="6278880" cy="2516919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2760" cy="25224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54F" w:rsidRPr="00CE754F">
        <w:rPr>
          <w:b/>
        </w:rPr>
        <w:t>An email notification has been sent to the user to inform them that a quotation has been created.</w:t>
      </w:r>
    </w:p>
    <w:p w14:paraId="1BE86A16" w14:textId="77777777" w:rsidR="00CE754F" w:rsidRPr="00E40B09" w:rsidRDefault="00CE754F" w:rsidP="00CE754F"/>
    <w:sectPr w:rsidR="00CE754F" w:rsidRPr="00E40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80AF4"/>
    <w:multiLevelType w:val="hybridMultilevel"/>
    <w:tmpl w:val="A4084E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1276F02"/>
    <w:multiLevelType w:val="hybridMultilevel"/>
    <w:tmpl w:val="B87037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27624F3"/>
    <w:multiLevelType w:val="hybridMultilevel"/>
    <w:tmpl w:val="5F7A3D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BE318F"/>
    <w:multiLevelType w:val="hybridMultilevel"/>
    <w:tmpl w:val="1040D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6172509"/>
    <w:multiLevelType w:val="hybridMultilevel"/>
    <w:tmpl w:val="1B8C08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E29"/>
    <w:rsid w:val="000B462C"/>
    <w:rsid w:val="000C2E29"/>
    <w:rsid w:val="002E7619"/>
    <w:rsid w:val="003139DC"/>
    <w:rsid w:val="00397930"/>
    <w:rsid w:val="003A1DB1"/>
    <w:rsid w:val="0041494A"/>
    <w:rsid w:val="004B39EC"/>
    <w:rsid w:val="005539EC"/>
    <w:rsid w:val="005D728B"/>
    <w:rsid w:val="0079451E"/>
    <w:rsid w:val="007C05DE"/>
    <w:rsid w:val="007E158D"/>
    <w:rsid w:val="00811B38"/>
    <w:rsid w:val="008268CC"/>
    <w:rsid w:val="0084348D"/>
    <w:rsid w:val="008660CD"/>
    <w:rsid w:val="008D4A89"/>
    <w:rsid w:val="009248E8"/>
    <w:rsid w:val="00992122"/>
    <w:rsid w:val="00AB3628"/>
    <w:rsid w:val="00C415F1"/>
    <w:rsid w:val="00CE754F"/>
    <w:rsid w:val="00D50918"/>
    <w:rsid w:val="00D53592"/>
    <w:rsid w:val="00E40B09"/>
    <w:rsid w:val="00EC01C6"/>
    <w:rsid w:val="00F24C2A"/>
    <w:rsid w:val="00F62E2A"/>
    <w:rsid w:val="00F93625"/>
    <w:rsid w:val="00FC4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85056"/>
  <w15:chartTrackingRefBased/>
  <w15:docId w15:val="{D55B2D83-B9B2-4803-B246-B0A5EE07C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6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4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4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jmal@email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nifras@gmail.com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hyperlink" Target="mailto:admin@admin.com" TargetMode="External"/><Relationship Id="rId11" Type="http://schemas.openxmlformats.org/officeDocument/2006/relationships/image" Target="media/image3.png"/><Relationship Id="rId5" Type="http://schemas.openxmlformats.org/officeDocument/2006/relationships/hyperlink" Target="mailto:admin@pharmacy.com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Ajmal</dc:creator>
  <cp:keywords/>
  <dc:description/>
  <cp:lastModifiedBy>Ajmal</cp:lastModifiedBy>
  <cp:revision>27</cp:revision>
  <cp:lastPrinted>2023-04-13T06:49:00Z</cp:lastPrinted>
  <dcterms:created xsi:type="dcterms:W3CDTF">2023-04-13T06:15:00Z</dcterms:created>
  <dcterms:modified xsi:type="dcterms:W3CDTF">2023-04-13T06:55:00Z</dcterms:modified>
</cp:coreProperties>
</file>