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7491" w14:textId="4E223565" w:rsidR="001C7F5E" w:rsidRPr="00BB7C63" w:rsidRDefault="00BB7C63" w:rsidP="00BB7C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675583" wp14:editId="1C3D8040">
                <wp:simplePos x="0" y="0"/>
                <wp:positionH relativeFrom="margin">
                  <wp:posOffset>-892810</wp:posOffset>
                </wp:positionH>
                <wp:positionV relativeFrom="page">
                  <wp:posOffset>97790</wp:posOffset>
                </wp:positionV>
                <wp:extent cx="5529580" cy="74453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9580" cy="744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FAAA0" w14:textId="4BA2DD7B" w:rsidR="00BB7C63" w:rsidRPr="00BB7C63" w:rsidRDefault="00BB7C63" w:rsidP="00BB7C63">
                            <w:pPr>
                              <w:jc w:val="center"/>
                              <w:rPr>
                                <w:rFonts w:ascii="Aptos Slab ExtraBold" w:eastAsia="Adobe Gothic Std B" w:hAnsi="Aptos Slab ExtraBold" w:cs="Aharon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ptos Slab ExtraBold" w:eastAsia="Adobe Gothic Std B" w:hAnsi="Aptos Slab ExtraBold" w:cs="Aharoni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BB7C63">
                              <w:rPr>
                                <w:rFonts w:ascii="Aptos Slab ExtraBold" w:eastAsia="Adobe Gothic Std B" w:hAnsi="Aptos Slab ExtraBold" w:cs="Aharon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WATER CYCLE OR HYDROLOGICAL CYCLE</w:t>
                            </w:r>
                          </w:p>
                          <w:p w14:paraId="2AE9CD9E" w14:textId="1B0EAC2F" w:rsidR="00BB7C63" w:rsidRPr="00BB7C63" w:rsidRDefault="00BB7C63" w:rsidP="00BB7C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water cycle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 xml:space="preserve"> is the way water moves around the Earth </w:t>
                            </w:r>
                            <w:proofErr w:type="gramStart"/>
                            <w:r w:rsidRPr="00BB7C63">
                              <w:rPr>
                                <w:sz w:val="28"/>
                                <w:szCs w:val="28"/>
                              </w:rPr>
                              <w:t>aga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>n and again</w:t>
                            </w:r>
                            <w:proofErr w:type="gramEnd"/>
                            <w:r w:rsidRPr="00BB7C6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6820003" w14:textId="77777777" w:rsidR="00BB7C63" w:rsidRPr="00BB7C63" w:rsidRDefault="00BB7C63" w:rsidP="00BB7C6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☀️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1.</w:t>
                            </w:r>
                            <w:r w:rsidRPr="00BB7C6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Evaporation</w:t>
                            </w:r>
                          </w:p>
                          <w:p w14:paraId="24475639" w14:textId="56034525" w:rsidR="00BB7C63" w:rsidRPr="00BB7C63" w:rsidRDefault="00BB7C63" w:rsidP="00BB7C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sz w:val="28"/>
                                <w:szCs w:val="28"/>
                              </w:rPr>
                              <w:t>When the sun shines on oceans, lakes, and rivers, the water gets warm.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 xml:space="preserve">Some of the water turns into 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water vapor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 xml:space="preserve"> (an invisible gas) and goes up into the sky. This is called 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evaporation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FC38818" w14:textId="77777777" w:rsidR="00BB7C63" w:rsidRPr="00BB7C63" w:rsidRDefault="00BB7C63" w:rsidP="00BB7C6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☁️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2.</w:t>
                            </w:r>
                            <w:r w:rsidRPr="00BB7C6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Condensation</w:t>
                            </w:r>
                          </w:p>
                          <w:p w14:paraId="6B48F42E" w14:textId="0C2E0CC9" w:rsidR="00BB7C63" w:rsidRPr="00BB7C63" w:rsidRDefault="00BB7C63" w:rsidP="00BB7C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sz w:val="28"/>
                                <w:szCs w:val="28"/>
                              </w:rPr>
                              <w:t>High in the sky, the water vapor cools down and turns into tiny water drops.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 xml:space="preserve">These drops come together to make 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clouds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 xml:space="preserve">. This is called 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condensation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8CC8564" w14:textId="77777777" w:rsidR="00BB7C63" w:rsidRPr="00BB7C63" w:rsidRDefault="00BB7C63" w:rsidP="00BB7C6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🌧️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3. </w:t>
                            </w:r>
                            <w:r w:rsidRPr="00BB7C6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Precipitation</w:t>
                            </w:r>
                          </w:p>
                          <w:p w14:paraId="092630C3" w14:textId="77777777" w:rsidR="00BB7C63" w:rsidRPr="00BB7C63" w:rsidRDefault="00BB7C63" w:rsidP="00BB7C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sz w:val="28"/>
                                <w:szCs w:val="28"/>
                              </w:rPr>
                              <w:t>When the clouds get very full and heavy, the water falls back to the ground as:</w:t>
                            </w:r>
                          </w:p>
                          <w:p w14:paraId="19295DBE" w14:textId="77777777" w:rsidR="00BB7C63" w:rsidRPr="00BB7C63" w:rsidRDefault="00BB7C63" w:rsidP="00BB7C6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Rain</w:t>
                            </w:r>
                          </w:p>
                          <w:p w14:paraId="62FDFEA3" w14:textId="77777777" w:rsidR="00BB7C63" w:rsidRPr="00BB7C63" w:rsidRDefault="00BB7C63" w:rsidP="00BB7C6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Snow</w:t>
                            </w:r>
                          </w:p>
                          <w:p w14:paraId="451EB165" w14:textId="77777777" w:rsidR="00BB7C63" w:rsidRPr="00BB7C63" w:rsidRDefault="00BB7C63" w:rsidP="00BB7C6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Sleet</w:t>
                            </w:r>
                          </w:p>
                          <w:p w14:paraId="45884509" w14:textId="77777777" w:rsidR="00BB7C63" w:rsidRPr="00BB7C63" w:rsidRDefault="00BB7C63" w:rsidP="00BB7C6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Hail</w:t>
                            </w:r>
                          </w:p>
                          <w:p w14:paraId="17CD3FD7" w14:textId="77777777" w:rsidR="00BB7C63" w:rsidRPr="00BB7C63" w:rsidRDefault="00BB7C63" w:rsidP="00BB7C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sz w:val="28"/>
                                <w:szCs w:val="28"/>
                              </w:rPr>
                              <w:t xml:space="preserve">This is called 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precipitation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816DF37" w14:textId="77777777" w:rsidR="00BB7C63" w:rsidRPr="00BB7C63" w:rsidRDefault="00BB7C63" w:rsidP="00BB7C6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🌊</w:t>
                            </w:r>
                            <w:r w:rsidRPr="00BB7C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4. </w:t>
                            </w:r>
                            <w:r w:rsidRPr="00BB7C63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Collection</w:t>
                            </w:r>
                          </w:p>
                          <w:p w14:paraId="607E1F17" w14:textId="77777777" w:rsidR="00BB7C63" w:rsidRPr="00BB7C63" w:rsidRDefault="00BB7C63" w:rsidP="00BB7C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7C63">
                              <w:rPr>
                                <w:sz w:val="28"/>
                                <w:szCs w:val="28"/>
                              </w:rPr>
                              <w:t>The water collects in oceans, lakes, rivers, and even in the ground.</w:t>
                            </w:r>
                            <w:r w:rsidRPr="00BB7C63">
                              <w:rPr>
                                <w:sz w:val="28"/>
                                <w:szCs w:val="28"/>
                              </w:rPr>
                              <w:br/>
                              <w:t>Then the sun heats it again… and the cycle starts all over!</w:t>
                            </w:r>
                          </w:p>
                          <w:p w14:paraId="617B9496" w14:textId="77777777" w:rsidR="00BB7C63" w:rsidRPr="00BB7C63" w:rsidRDefault="00BB7C63" w:rsidP="00BB7C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548BD3F" w14:textId="432CDB67" w:rsidR="00BB7C63" w:rsidRPr="00BB7C63" w:rsidRDefault="00BB7C6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755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0.3pt;margin-top:7.7pt;width:435.4pt;height:58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" filled="f" stroked="f">
                <v:textbox>
                  <w:txbxContent>
                    <w:p w14:paraId="1D5FAAA0" w14:textId="4BA2DD7B" w:rsidR="00BB7C63" w:rsidRPr="00BB7C63" w:rsidRDefault="00BB7C63" w:rsidP="00BB7C63">
                      <w:pPr>
                        <w:jc w:val="center"/>
                        <w:rPr>
                          <w:rFonts w:ascii="Aptos Slab ExtraBold" w:eastAsia="Adobe Gothic Std B" w:hAnsi="Aptos Slab ExtraBold" w:cs="Aharon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ptos Slab ExtraBold" w:eastAsia="Adobe Gothic Std B" w:hAnsi="Aptos Slab ExtraBold" w:cs="Aharoni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BB7C63">
                        <w:rPr>
                          <w:rFonts w:ascii="Aptos Slab ExtraBold" w:eastAsia="Adobe Gothic Std B" w:hAnsi="Aptos Slab ExtraBold" w:cs="Aharoni"/>
                          <w:b/>
                          <w:bCs/>
                          <w:color w:val="EE0000"/>
                          <w:sz w:val="28"/>
                          <w:szCs w:val="28"/>
                        </w:rPr>
                        <w:t>WATER CYCLE OR HYDROLOGICAL CYCLE</w:t>
                      </w:r>
                    </w:p>
                    <w:p w14:paraId="2AE9CD9E" w14:textId="1B0EAC2F" w:rsidR="00BB7C63" w:rsidRPr="00BB7C63" w:rsidRDefault="00BB7C63" w:rsidP="00BB7C63">
                      <w:p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sz w:val="28"/>
                          <w:szCs w:val="28"/>
                        </w:rPr>
                        <w:t xml:space="preserve">The 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water cycle</w:t>
                      </w:r>
                      <w:r w:rsidRPr="00BB7C63">
                        <w:rPr>
                          <w:sz w:val="28"/>
                          <w:szCs w:val="28"/>
                        </w:rPr>
                        <w:t xml:space="preserve"> is the way water moves around the Earth </w:t>
                      </w:r>
                      <w:proofErr w:type="gramStart"/>
                      <w:r w:rsidRPr="00BB7C63">
                        <w:rPr>
                          <w:sz w:val="28"/>
                          <w:szCs w:val="28"/>
                        </w:rPr>
                        <w:t>aga</w:t>
                      </w:r>
                      <w:r>
                        <w:rPr>
                          <w:sz w:val="28"/>
                          <w:szCs w:val="28"/>
                        </w:rPr>
                        <w:t>i</w:t>
                      </w:r>
                      <w:r w:rsidRPr="00BB7C63">
                        <w:rPr>
                          <w:sz w:val="28"/>
                          <w:szCs w:val="28"/>
                        </w:rPr>
                        <w:t>n and again</w:t>
                      </w:r>
                      <w:proofErr w:type="gramEnd"/>
                      <w:r w:rsidRPr="00BB7C6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66820003" w14:textId="77777777" w:rsidR="00BB7C63" w:rsidRPr="00BB7C63" w:rsidRDefault="00BB7C63" w:rsidP="00BB7C6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B7C63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☀️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1.</w:t>
                      </w:r>
                      <w:r w:rsidRPr="00BB7C63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Evaporation</w:t>
                      </w:r>
                    </w:p>
                    <w:p w14:paraId="24475639" w14:textId="56034525" w:rsidR="00BB7C63" w:rsidRPr="00BB7C63" w:rsidRDefault="00BB7C63" w:rsidP="00BB7C63">
                      <w:p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sz w:val="28"/>
                          <w:szCs w:val="28"/>
                        </w:rPr>
                        <w:t>When the sun shines on oceans, lakes, and rivers, the water gets warm.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7C63">
                        <w:rPr>
                          <w:sz w:val="28"/>
                          <w:szCs w:val="28"/>
                        </w:rPr>
                        <w:t xml:space="preserve">Some of the water turns into 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water vapor</w:t>
                      </w:r>
                      <w:r w:rsidRPr="00BB7C63">
                        <w:rPr>
                          <w:sz w:val="28"/>
                          <w:szCs w:val="28"/>
                        </w:rPr>
                        <w:t xml:space="preserve"> (an invisible gas) and goes up into the sky. This is called 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evaporation</w:t>
                      </w:r>
                      <w:r w:rsidRPr="00BB7C6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5FC38818" w14:textId="77777777" w:rsidR="00BB7C63" w:rsidRPr="00BB7C63" w:rsidRDefault="00BB7C63" w:rsidP="00BB7C6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B7C63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☁️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2.</w:t>
                      </w:r>
                      <w:r w:rsidRPr="00BB7C63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Condensation</w:t>
                      </w:r>
                    </w:p>
                    <w:p w14:paraId="6B48F42E" w14:textId="0C2E0CC9" w:rsidR="00BB7C63" w:rsidRPr="00BB7C63" w:rsidRDefault="00BB7C63" w:rsidP="00BB7C63">
                      <w:p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sz w:val="28"/>
                          <w:szCs w:val="28"/>
                        </w:rPr>
                        <w:t>High in the sky, the water vapor cools down and turns into tiny water drops.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7C63">
                        <w:rPr>
                          <w:sz w:val="28"/>
                          <w:szCs w:val="28"/>
                        </w:rPr>
                        <w:t xml:space="preserve">These drops come together to make 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clouds</w:t>
                      </w:r>
                      <w:r w:rsidRPr="00BB7C63">
                        <w:rPr>
                          <w:sz w:val="28"/>
                          <w:szCs w:val="28"/>
                        </w:rPr>
                        <w:t xml:space="preserve">. This is called 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condensation</w:t>
                      </w:r>
                      <w:r w:rsidRPr="00BB7C6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68CC8564" w14:textId="77777777" w:rsidR="00BB7C63" w:rsidRPr="00BB7C63" w:rsidRDefault="00BB7C63" w:rsidP="00BB7C6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B7C63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🌧️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3. </w:t>
                      </w:r>
                      <w:r w:rsidRPr="00BB7C63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>Precipitation</w:t>
                      </w:r>
                    </w:p>
                    <w:p w14:paraId="092630C3" w14:textId="77777777" w:rsidR="00BB7C63" w:rsidRPr="00BB7C63" w:rsidRDefault="00BB7C63" w:rsidP="00BB7C63">
                      <w:p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sz w:val="28"/>
                          <w:szCs w:val="28"/>
                        </w:rPr>
                        <w:t>When the clouds get very full and heavy, the water falls back to the ground as:</w:t>
                      </w:r>
                    </w:p>
                    <w:p w14:paraId="19295DBE" w14:textId="77777777" w:rsidR="00BB7C63" w:rsidRPr="00BB7C63" w:rsidRDefault="00BB7C63" w:rsidP="00BB7C63">
                      <w:pPr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Rain</w:t>
                      </w:r>
                    </w:p>
                    <w:p w14:paraId="62FDFEA3" w14:textId="77777777" w:rsidR="00BB7C63" w:rsidRPr="00BB7C63" w:rsidRDefault="00BB7C63" w:rsidP="00BB7C63">
                      <w:pPr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Snow</w:t>
                      </w:r>
                    </w:p>
                    <w:p w14:paraId="451EB165" w14:textId="77777777" w:rsidR="00BB7C63" w:rsidRPr="00BB7C63" w:rsidRDefault="00BB7C63" w:rsidP="00BB7C63">
                      <w:pPr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Sleet</w:t>
                      </w:r>
                    </w:p>
                    <w:p w14:paraId="45884509" w14:textId="77777777" w:rsidR="00BB7C63" w:rsidRPr="00BB7C63" w:rsidRDefault="00BB7C63" w:rsidP="00BB7C63">
                      <w:pPr>
                        <w:numPr>
                          <w:ilvl w:val="0"/>
                          <w:numId w:val="1"/>
                        </w:num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Hail</w:t>
                      </w:r>
                    </w:p>
                    <w:p w14:paraId="17CD3FD7" w14:textId="77777777" w:rsidR="00BB7C63" w:rsidRPr="00BB7C63" w:rsidRDefault="00BB7C63" w:rsidP="00BB7C63">
                      <w:p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sz w:val="28"/>
                          <w:szCs w:val="28"/>
                        </w:rPr>
                        <w:t xml:space="preserve">This is called 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>precipitation</w:t>
                      </w:r>
                      <w:r w:rsidRPr="00BB7C63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3816DF37" w14:textId="77777777" w:rsidR="00BB7C63" w:rsidRPr="00BB7C63" w:rsidRDefault="00BB7C63" w:rsidP="00BB7C6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B7C63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🌊</w:t>
                      </w:r>
                      <w:r w:rsidRPr="00BB7C6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4. </w:t>
                      </w:r>
                      <w:r w:rsidRPr="00BB7C63"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  <w:t>Collection</w:t>
                      </w:r>
                    </w:p>
                    <w:p w14:paraId="607E1F17" w14:textId="77777777" w:rsidR="00BB7C63" w:rsidRPr="00BB7C63" w:rsidRDefault="00BB7C63" w:rsidP="00BB7C63">
                      <w:pPr>
                        <w:rPr>
                          <w:sz w:val="28"/>
                          <w:szCs w:val="28"/>
                        </w:rPr>
                      </w:pPr>
                      <w:r w:rsidRPr="00BB7C63">
                        <w:rPr>
                          <w:sz w:val="28"/>
                          <w:szCs w:val="28"/>
                        </w:rPr>
                        <w:t>The water collects in oceans, lakes, rivers, and even in the ground.</w:t>
                      </w:r>
                      <w:r w:rsidRPr="00BB7C63">
                        <w:rPr>
                          <w:sz w:val="28"/>
                          <w:szCs w:val="28"/>
                        </w:rPr>
                        <w:br/>
                        <w:t>Then the sun heats it again… and the cycle starts all over!</w:t>
                      </w:r>
                    </w:p>
                    <w:p w14:paraId="617B9496" w14:textId="77777777" w:rsidR="00BB7C63" w:rsidRPr="00BB7C63" w:rsidRDefault="00BB7C63" w:rsidP="00BB7C63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548BD3F" w14:textId="432CDB67" w:rsidR="00BB7C63" w:rsidRPr="00BB7C63" w:rsidRDefault="00BB7C63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1C7F5E" w:rsidRPr="00BB7C63" w:rsidSect="00BB7C6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ExtraBold">
    <w:charset w:val="00"/>
    <w:family w:val="swiss"/>
    <w:pitch w:val="variable"/>
    <w:sig w:usb0="20000287" w:usb1="00000003" w:usb2="00000000" w:usb3="00000000" w:csb0="000001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E61B4"/>
    <w:multiLevelType w:val="multilevel"/>
    <w:tmpl w:val="109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63"/>
    <w:rsid w:val="001C7F5E"/>
    <w:rsid w:val="008169EC"/>
    <w:rsid w:val="00A81CA8"/>
    <w:rsid w:val="00BB7C63"/>
    <w:rsid w:val="00C7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DCDA"/>
  <w15:chartTrackingRefBased/>
  <w15:docId w15:val="{B9ACF24E-B246-4C65-9FCC-993DD31B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Nifrash Ibrahim</dc:creator>
  <cp:keywords/>
  <dc:description/>
  <cp:lastModifiedBy>Nifrash Ibrahim</cp:lastModifiedBy>
  <cp:revision>1</cp:revision>
  <dcterms:created xsi:type="dcterms:W3CDTF">2026-02-11T13:30:00Z</dcterms:created>
  <dcterms:modified xsi:type="dcterms:W3CDTF">2026-02-11T13:38:00Z</dcterms:modified>
</cp:coreProperties>
</file>