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4EEE" w14:textId="1F19CF37" w:rsidR="00AF0AD6" w:rsidRDefault="0059262E">
      <w:r w:rsidRPr="0059262E">
        <w:t>dart는 자동적으로 main함수를 찾는다.</w:t>
      </w:r>
    </w:p>
    <w:p w14:paraId="3C2F41AE" w14:textId="77777777" w:rsidR="0059262E" w:rsidRPr="00083A20" w:rsidRDefault="0059262E"/>
    <w:sectPr w:rsidR="0059262E" w:rsidRPr="00083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BECB" w14:textId="77777777" w:rsidR="005C0BBE" w:rsidRDefault="005C0BBE" w:rsidP="00083A20">
      <w:pPr>
        <w:spacing w:after="0" w:line="240" w:lineRule="auto"/>
      </w:pPr>
      <w:r>
        <w:separator/>
      </w:r>
    </w:p>
  </w:endnote>
  <w:endnote w:type="continuationSeparator" w:id="0">
    <w:p w14:paraId="13C5A517" w14:textId="77777777" w:rsidR="005C0BBE" w:rsidRDefault="005C0BBE" w:rsidP="0008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8D62" w14:textId="77777777" w:rsidR="005C0BBE" w:rsidRDefault="005C0BBE" w:rsidP="00083A20">
      <w:pPr>
        <w:spacing w:after="0" w:line="240" w:lineRule="auto"/>
      </w:pPr>
      <w:r>
        <w:separator/>
      </w:r>
    </w:p>
  </w:footnote>
  <w:footnote w:type="continuationSeparator" w:id="0">
    <w:p w14:paraId="207DDB5F" w14:textId="77777777" w:rsidR="005C0BBE" w:rsidRDefault="005C0BBE" w:rsidP="00083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3C"/>
    <w:rsid w:val="00083A20"/>
    <w:rsid w:val="00265F62"/>
    <w:rsid w:val="00577DC2"/>
    <w:rsid w:val="0059262E"/>
    <w:rsid w:val="005C0BBE"/>
    <w:rsid w:val="005E7A3C"/>
    <w:rsid w:val="00AF0AD6"/>
    <w:rsid w:val="00E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404FB"/>
  <w15:chartTrackingRefBased/>
  <w15:docId w15:val="{E0502FF3-ADB1-44D3-BF2A-EE290AE8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A20"/>
  </w:style>
  <w:style w:type="paragraph" w:styleId="a4">
    <w:name w:val="footer"/>
    <w:basedOn w:val="a"/>
    <w:link w:val="Char0"/>
    <w:uiPriority w:val="99"/>
    <w:unhideWhenUsed/>
    <w:rsid w:val="00083A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강지훈</dc:creator>
  <cp:keywords/>
  <dc:description/>
  <cp:lastModifiedBy>강지훈</cp:lastModifiedBy>
  <cp:revision>3</cp:revision>
  <dcterms:created xsi:type="dcterms:W3CDTF">2023-03-22T08:59:00Z</dcterms:created>
  <dcterms:modified xsi:type="dcterms:W3CDTF">2023-03-22T09:09:00Z</dcterms:modified>
</cp:coreProperties>
</file>