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2CA71" w14:textId="77777777" w:rsidR="00961F7A" w:rsidRDefault="00961F7A" w:rsidP="00961F7A">
      <w:r>
        <w:t>First 5 rows of the dataset:</w:t>
      </w:r>
    </w:p>
    <w:p w14:paraId="42ED2066" w14:textId="77777777" w:rsidR="00961F7A" w:rsidRDefault="00961F7A" w:rsidP="00961F7A">
      <w:r>
        <w:t xml:space="preserve">        Date      Open      High       Low     Close  Adj Close     Volume</w:t>
      </w:r>
    </w:p>
    <w:p w14:paraId="1E00D09C" w14:textId="77777777" w:rsidR="00961F7A" w:rsidRDefault="00961F7A" w:rsidP="00961F7A">
      <w:r>
        <w:t>0  8/19/2004  2.490664  2.591785  2.390042  2.499133   2.499133  897427216</w:t>
      </w:r>
    </w:p>
    <w:p w14:paraId="204FA533" w14:textId="77777777" w:rsidR="00961F7A" w:rsidRDefault="00961F7A" w:rsidP="00961F7A">
      <w:r>
        <w:t>1  8/20/2004  2.515820  2.716817  2.503118  2.697639   2.697639  458857488</w:t>
      </w:r>
    </w:p>
    <w:p w14:paraId="2A8155AB" w14:textId="77777777" w:rsidR="00961F7A" w:rsidRDefault="00961F7A" w:rsidP="00961F7A">
      <w:r>
        <w:t>2  8/23/2004  2.758411  2.826406  2.716070  2.724787   2.724787  366857939</w:t>
      </w:r>
    </w:p>
    <w:p w14:paraId="3EC0472E" w14:textId="77777777" w:rsidR="00961F7A" w:rsidRDefault="00961F7A" w:rsidP="00961F7A">
      <w:r>
        <w:t>3  8/24/2004  2.770615  2.779581  2.579581  2.611960   2.611960  306396159</w:t>
      </w:r>
    </w:p>
    <w:p w14:paraId="7177832E" w14:textId="77777777" w:rsidR="00961F7A" w:rsidRDefault="00961F7A" w:rsidP="00961F7A">
      <w:r>
        <w:t>4  8/25/2004  2.614201  2.689918  2.587302  2.640104   2.640104  184645512</w:t>
      </w:r>
    </w:p>
    <w:p w14:paraId="10F062E4" w14:textId="77777777" w:rsidR="00961F7A" w:rsidRDefault="00961F7A" w:rsidP="00961F7A"/>
    <w:p w14:paraId="710E7CF2" w14:textId="77777777" w:rsidR="00961F7A" w:rsidRDefault="00961F7A" w:rsidP="00961F7A">
      <w:r>
        <w:t>Last 5 rows of the dataset:</w:t>
      </w:r>
    </w:p>
    <w:p w14:paraId="53DC51FD" w14:textId="77777777" w:rsidR="00961F7A" w:rsidRDefault="00961F7A" w:rsidP="00961F7A">
      <w:r>
        <w:t xml:space="preserve">                           Date        Open        High         Low       Close   Adj Close    Volume</w:t>
      </w:r>
    </w:p>
    <w:p w14:paraId="46423D56" w14:textId="77777777" w:rsidR="00961F7A" w:rsidRDefault="00961F7A" w:rsidP="00961F7A">
      <w:r>
        <w:t>5122  2024-12-24 00:00:00+00:00  194.839996  196.110001  193.779999  196.110001  196.110001  10403300</w:t>
      </w:r>
    </w:p>
    <w:p w14:paraId="7637F1B1" w14:textId="77777777" w:rsidR="00961F7A" w:rsidRDefault="00961F7A" w:rsidP="00961F7A">
      <w:r>
        <w:t>5123  2024-12-26 00:00:00+00:00  195.149994  196.750000  194.380005  195.600006  195.600006  12046600</w:t>
      </w:r>
    </w:p>
    <w:p w14:paraId="5B401141" w14:textId="77777777" w:rsidR="00961F7A" w:rsidRDefault="00961F7A" w:rsidP="00961F7A">
      <w:r>
        <w:t>5124  2024-12-27 00:00:00+00:00  194.949997  195.320007  190.649994  192.759995  192.759995  18891400</w:t>
      </w:r>
    </w:p>
    <w:p w14:paraId="43E2D17D" w14:textId="77777777" w:rsidR="00961F7A" w:rsidRDefault="00961F7A" w:rsidP="00961F7A">
      <w:r>
        <w:t>5125  2024-12-30 00:00:00+00:00  189.800003  192.550003  189.119995  191.240005  191.240005  14264700</w:t>
      </w:r>
    </w:p>
    <w:p w14:paraId="6F8B914F" w14:textId="77777777" w:rsidR="00961F7A" w:rsidRDefault="00961F7A" w:rsidP="00961F7A">
      <w:r>
        <w:t>5126  2024-12-31 00:00:00+00:00  191.080002  191.960007  188.509995  189.300003  189.300003  17466900</w:t>
      </w:r>
    </w:p>
    <w:p w14:paraId="585268ED" w14:textId="77777777" w:rsidR="00961F7A" w:rsidRDefault="00961F7A" w:rsidP="00961F7A"/>
    <w:p w14:paraId="6C903538" w14:textId="77777777" w:rsidR="00961F7A" w:rsidRDefault="00961F7A" w:rsidP="00961F7A">
      <w:r>
        <w:t>Dataset Information:</w:t>
      </w:r>
    </w:p>
    <w:p w14:paraId="73569F79" w14:textId="77777777" w:rsidR="00961F7A" w:rsidRDefault="00961F7A" w:rsidP="00961F7A">
      <w:r>
        <w:t>&lt;class 'pandas.core.frame.DataFrame'&gt;</w:t>
      </w:r>
    </w:p>
    <w:p w14:paraId="5D30E828" w14:textId="77777777" w:rsidR="00961F7A" w:rsidRDefault="00961F7A" w:rsidP="00961F7A">
      <w:r>
        <w:t>RangeIndex: 5127 entries, 0 to 5126</w:t>
      </w:r>
    </w:p>
    <w:p w14:paraId="38472278" w14:textId="77777777" w:rsidR="00961F7A" w:rsidRDefault="00961F7A" w:rsidP="00961F7A">
      <w:r>
        <w:t>Data columns (total 7 columns):</w:t>
      </w:r>
    </w:p>
    <w:p w14:paraId="1C022A91" w14:textId="77777777" w:rsidR="00961F7A" w:rsidRDefault="00961F7A" w:rsidP="00961F7A">
      <w:r>
        <w:t xml:space="preserve"> #   Column     Non-Null Count  Dtype</w:t>
      </w:r>
    </w:p>
    <w:p w14:paraId="1A27AF68" w14:textId="77777777" w:rsidR="00961F7A" w:rsidRDefault="00961F7A" w:rsidP="00961F7A">
      <w:r>
        <w:t>---  ------     --------------  -----</w:t>
      </w:r>
    </w:p>
    <w:p w14:paraId="7F80DB21" w14:textId="77777777" w:rsidR="00961F7A" w:rsidRDefault="00961F7A" w:rsidP="00961F7A">
      <w:r>
        <w:lastRenderedPageBreak/>
        <w:t xml:space="preserve"> 0   Date       5127 non-null   object</w:t>
      </w:r>
    </w:p>
    <w:p w14:paraId="0D638397" w14:textId="77777777" w:rsidR="00961F7A" w:rsidRDefault="00961F7A" w:rsidP="00961F7A">
      <w:r>
        <w:t xml:space="preserve"> 1   Open       5127 non-null   float64</w:t>
      </w:r>
    </w:p>
    <w:p w14:paraId="3DBC0269" w14:textId="77777777" w:rsidR="00961F7A" w:rsidRDefault="00961F7A" w:rsidP="00961F7A">
      <w:r>
        <w:t xml:space="preserve"> 2   High       5127 non-null   float64</w:t>
      </w:r>
    </w:p>
    <w:p w14:paraId="70B545B7" w14:textId="77777777" w:rsidR="00961F7A" w:rsidRDefault="00961F7A" w:rsidP="00961F7A">
      <w:r>
        <w:t xml:space="preserve"> 3   Low        5127 non-null   float64</w:t>
      </w:r>
    </w:p>
    <w:p w14:paraId="754079EF" w14:textId="77777777" w:rsidR="00961F7A" w:rsidRDefault="00961F7A" w:rsidP="00961F7A">
      <w:r>
        <w:t xml:space="preserve"> 4   Close      5127 non-null   float64</w:t>
      </w:r>
    </w:p>
    <w:p w14:paraId="4592BACA" w14:textId="77777777" w:rsidR="00961F7A" w:rsidRDefault="00961F7A" w:rsidP="00961F7A">
      <w:r>
        <w:t xml:space="preserve"> 5   Adj Close  5127 non-null   float64</w:t>
      </w:r>
    </w:p>
    <w:p w14:paraId="29149FB1" w14:textId="77777777" w:rsidR="00961F7A" w:rsidRDefault="00961F7A" w:rsidP="00961F7A">
      <w:r>
        <w:t xml:space="preserve"> 6   Volume     5127 non-null   int64</w:t>
      </w:r>
    </w:p>
    <w:p w14:paraId="173F07A5" w14:textId="77777777" w:rsidR="00961F7A" w:rsidRDefault="00961F7A" w:rsidP="00961F7A">
      <w:r>
        <w:t>dtypes: float64(5), int64(1), object(1)</w:t>
      </w:r>
    </w:p>
    <w:p w14:paraId="6814FD36" w14:textId="77777777" w:rsidR="00961F7A" w:rsidRDefault="00961F7A" w:rsidP="00961F7A">
      <w:r>
        <w:t>memory usage: 280.5+ KB</w:t>
      </w:r>
    </w:p>
    <w:p w14:paraId="0842EA45" w14:textId="77777777" w:rsidR="00961F7A" w:rsidRDefault="00961F7A" w:rsidP="00961F7A"/>
    <w:p w14:paraId="0A2210E4" w14:textId="77777777" w:rsidR="00961F7A" w:rsidRDefault="00961F7A" w:rsidP="00961F7A">
      <w:r>
        <w:t>Summary Statistics:</w:t>
      </w:r>
    </w:p>
    <w:p w14:paraId="57EEBAAA" w14:textId="77777777" w:rsidR="00961F7A" w:rsidRDefault="00961F7A" w:rsidP="00961F7A">
      <w:r>
        <w:t xml:space="preserve">              Open         High          Low        Close    Adj Close        Volume</w:t>
      </w:r>
    </w:p>
    <w:p w14:paraId="7C7C02AA" w14:textId="77777777" w:rsidR="00961F7A" w:rsidRDefault="00961F7A" w:rsidP="00961F7A">
      <w:r>
        <w:t>count  5127.000000  5127.000000  5127.000000  5127.000000  5127.000000  5.127000e+03</w:t>
      </w:r>
    </w:p>
    <w:p w14:paraId="3C7F3E13" w14:textId="77777777" w:rsidR="00961F7A" w:rsidRDefault="00961F7A" w:rsidP="00961F7A">
      <w:r>
        <w:t>mean     47.795052    48.301175    47.314533    47.816238    47.793686  1.141486e+08</w:t>
      </w:r>
    </w:p>
    <w:p w14:paraId="787D44BA" w14:textId="77777777" w:rsidR="00961F7A" w:rsidRDefault="00961F7A" w:rsidP="00961F7A">
      <w:r>
        <w:t>std      46.328424    46.843789    45.865890    46.359642    46.306432  1.486301e+08</w:t>
      </w:r>
    </w:p>
    <w:p w14:paraId="78C28E00" w14:textId="77777777" w:rsidR="00961F7A" w:rsidRDefault="00961F7A" w:rsidP="00961F7A">
      <w:r>
        <w:t>min       2.470490     2.534002     2.390042     2.490913     2.490913  1.584340e+05</w:t>
      </w:r>
    </w:p>
    <w:p w14:paraId="5ACE8EB5" w14:textId="77777777" w:rsidR="00961F7A" w:rsidRDefault="00961F7A" w:rsidP="00961F7A">
      <w:r>
        <w:t>25%      13.130409    13.248591    12.985950    13.122065    13.122065  2.734500e+07</w:t>
      </w:r>
    </w:p>
    <w:p w14:paraId="4145A792" w14:textId="77777777" w:rsidR="00961F7A" w:rsidRDefault="00961F7A" w:rsidP="00961F7A">
      <w:r>
        <w:t>50%      27.654345    27.818624    27.345249    27.632925    27.632925  5.330600e+07</w:t>
      </w:r>
    </w:p>
    <w:p w14:paraId="283A6282" w14:textId="77777777" w:rsidR="00961F7A" w:rsidRDefault="00961F7A" w:rsidP="00961F7A">
      <w:r>
        <w:t>75%      62.660749    63.459000    62.215750    63.094000    63.094000  1.394226e+08</w:t>
      </w:r>
    </w:p>
    <w:p w14:paraId="62E1E03A" w14:textId="77777777" w:rsidR="00961F7A" w:rsidRDefault="00961F7A" w:rsidP="00961F7A">
      <w:r>
        <w:t>max     197.250000   201.419998   194.979996   196.660004   196.660004  1.650833e+09</w:t>
      </w:r>
    </w:p>
    <w:p w14:paraId="0E640A75" w14:textId="77777777" w:rsidR="00961F7A" w:rsidRDefault="00961F7A" w:rsidP="00961F7A"/>
    <w:p w14:paraId="2EF1E7DF" w14:textId="77777777" w:rsidR="00961F7A" w:rsidRDefault="00961F7A" w:rsidP="00961F7A">
      <w:r>
        <w:t xml:space="preserve"> The Columns:</w:t>
      </w:r>
    </w:p>
    <w:p w14:paraId="115926CA" w14:textId="77777777" w:rsidR="00961F7A" w:rsidRDefault="00961F7A" w:rsidP="00961F7A">
      <w:r>
        <w:t>Index(['Date', 'Open', 'High', 'Low', 'Close', 'Adj Close', 'Volume'], dtype='object')</w:t>
      </w:r>
    </w:p>
    <w:p w14:paraId="2431BF85" w14:textId="77777777" w:rsidR="00961F7A" w:rsidRDefault="00961F7A" w:rsidP="00961F7A"/>
    <w:p w14:paraId="238D0445" w14:textId="77777777" w:rsidR="00961F7A" w:rsidRDefault="00961F7A" w:rsidP="00961F7A">
      <w:r>
        <w:t xml:space="preserve"> Data types:</w:t>
      </w:r>
    </w:p>
    <w:p w14:paraId="73E99252" w14:textId="77777777" w:rsidR="00961F7A" w:rsidRDefault="00961F7A" w:rsidP="00961F7A">
      <w:r>
        <w:t>Date          object</w:t>
      </w:r>
    </w:p>
    <w:p w14:paraId="629F4A06" w14:textId="77777777" w:rsidR="00961F7A" w:rsidRDefault="00961F7A" w:rsidP="00961F7A">
      <w:r>
        <w:lastRenderedPageBreak/>
        <w:t>Open         float64</w:t>
      </w:r>
    </w:p>
    <w:p w14:paraId="13E7BA4C" w14:textId="77777777" w:rsidR="00961F7A" w:rsidRDefault="00961F7A" w:rsidP="00961F7A">
      <w:r>
        <w:t>High         float64</w:t>
      </w:r>
    </w:p>
    <w:p w14:paraId="3BE2C196" w14:textId="77777777" w:rsidR="00961F7A" w:rsidRDefault="00961F7A" w:rsidP="00961F7A">
      <w:r>
        <w:t>Low          float64</w:t>
      </w:r>
    </w:p>
    <w:p w14:paraId="05297861" w14:textId="77777777" w:rsidR="00961F7A" w:rsidRDefault="00961F7A" w:rsidP="00961F7A">
      <w:r>
        <w:t>Close        float64</w:t>
      </w:r>
    </w:p>
    <w:p w14:paraId="22FBCF65" w14:textId="77777777" w:rsidR="00961F7A" w:rsidRDefault="00961F7A" w:rsidP="00961F7A">
      <w:r>
        <w:t>Adj Close    float64</w:t>
      </w:r>
    </w:p>
    <w:p w14:paraId="31502B56" w14:textId="77777777" w:rsidR="00961F7A" w:rsidRDefault="00961F7A" w:rsidP="00961F7A">
      <w:r>
        <w:t>Volume         int64</w:t>
      </w:r>
    </w:p>
    <w:p w14:paraId="6B9B4D51" w14:textId="77777777" w:rsidR="00961F7A" w:rsidRDefault="00961F7A" w:rsidP="00961F7A">
      <w:r>
        <w:t>dtype: object</w:t>
      </w:r>
    </w:p>
    <w:p w14:paraId="3FF21CC7" w14:textId="77777777" w:rsidR="00961F7A" w:rsidRDefault="00961F7A" w:rsidP="00961F7A"/>
    <w:p w14:paraId="4646DDFA" w14:textId="77777777" w:rsidR="00961F7A" w:rsidRDefault="00961F7A" w:rsidP="00961F7A">
      <w:r>
        <w:t>Missing Values Count:</w:t>
      </w:r>
    </w:p>
    <w:p w14:paraId="27BE97F0" w14:textId="77777777" w:rsidR="00961F7A" w:rsidRDefault="00961F7A" w:rsidP="00961F7A">
      <w:r>
        <w:t>Date         0</w:t>
      </w:r>
    </w:p>
    <w:p w14:paraId="55D79D0A" w14:textId="77777777" w:rsidR="00961F7A" w:rsidRDefault="00961F7A" w:rsidP="00961F7A">
      <w:r>
        <w:t>Open         0</w:t>
      </w:r>
    </w:p>
    <w:p w14:paraId="4BB07414" w14:textId="77777777" w:rsidR="00961F7A" w:rsidRDefault="00961F7A" w:rsidP="00961F7A">
      <w:r>
        <w:t>High         0</w:t>
      </w:r>
    </w:p>
    <w:p w14:paraId="4B620F3D" w14:textId="77777777" w:rsidR="00961F7A" w:rsidRDefault="00961F7A" w:rsidP="00961F7A">
      <w:r>
        <w:t>Low          0</w:t>
      </w:r>
    </w:p>
    <w:p w14:paraId="0BEF6730" w14:textId="77777777" w:rsidR="00961F7A" w:rsidRDefault="00961F7A" w:rsidP="00961F7A">
      <w:r>
        <w:t>Close        0</w:t>
      </w:r>
    </w:p>
    <w:p w14:paraId="7A564F9C" w14:textId="77777777" w:rsidR="00961F7A" w:rsidRDefault="00961F7A" w:rsidP="00961F7A">
      <w:r>
        <w:t>Adj Close    0</w:t>
      </w:r>
    </w:p>
    <w:p w14:paraId="5C391632" w14:textId="77777777" w:rsidR="00961F7A" w:rsidRDefault="00961F7A" w:rsidP="00961F7A">
      <w:r>
        <w:t>Volume       0</w:t>
      </w:r>
    </w:p>
    <w:p w14:paraId="15156631" w14:textId="77777777" w:rsidR="00961F7A" w:rsidRDefault="00961F7A" w:rsidP="00961F7A">
      <w:r>
        <w:t>dtype: int64</w:t>
      </w:r>
    </w:p>
    <w:p w14:paraId="70FE1A19" w14:textId="77777777" w:rsidR="00961F7A" w:rsidRDefault="00961F7A" w:rsidP="00961F7A"/>
    <w:p w14:paraId="5F3C290A" w14:textId="77777777" w:rsidR="00961F7A" w:rsidRDefault="00961F7A" w:rsidP="00961F7A">
      <w:r>
        <w:t>Missing Values Count After Handling:</w:t>
      </w:r>
    </w:p>
    <w:p w14:paraId="21FF5D7F" w14:textId="77777777" w:rsidR="00961F7A" w:rsidRDefault="00961F7A" w:rsidP="00961F7A">
      <w:r>
        <w:t>Date         0</w:t>
      </w:r>
    </w:p>
    <w:p w14:paraId="5CB28416" w14:textId="77777777" w:rsidR="00961F7A" w:rsidRDefault="00961F7A" w:rsidP="00961F7A">
      <w:r>
        <w:t>Open         0</w:t>
      </w:r>
    </w:p>
    <w:p w14:paraId="47822D9D" w14:textId="77777777" w:rsidR="00961F7A" w:rsidRDefault="00961F7A" w:rsidP="00961F7A">
      <w:r>
        <w:t>High         0</w:t>
      </w:r>
    </w:p>
    <w:p w14:paraId="681CAFE8" w14:textId="77777777" w:rsidR="00961F7A" w:rsidRDefault="00961F7A" w:rsidP="00961F7A">
      <w:r>
        <w:t>Low          0</w:t>
      </w:r>
    </w:p>
    <w:p w14:paraId="2F954940" w14:textId="77777777" w:rsidR="00961F7A" w:rsidRDefault="00961F7A" w:rsidP="00961F7A">
      <w:r>
        <w:t>Close        0</w:t>
      </w:r>
    </w:p>
    <w:p w14:paraId="0D27DA4B" w14:textId="77777777" w:rsidR="00961F7A" w:rsidRDefault="00961F7A" w:rsidP="00961F7A">
      <w:r>
        <w:t>Adj Close    0</w:t>
      </w:r>
    </w:p>
    <w:p w14:paraId="4CEE3202" w14:textId="77777777" w:rsidR="00961F7A" w:rsidRDefault="00961F7A" w:rsidP="00961F7A">
      <w:r>
        <w:t>Volume       0</w:t>
      </w:r>
    </w:p>
    <w:p w14:paraId="69014A7F" w14:textId="77777777" w:rsidR="00961F7A" w:rsidRDefault="00961F7A" w:rsidP="00961F7A">
      <w:r>
        <w:lastRenderedPageBreak/>
        <w:t>dtype: int64</w:t>
      </w:r>
    </w:p>
    <w:p w14:paraId="7193C6D2" w14:textId="77777777" w:rsidR="00961F7A" w:rsidRDefault="00961F7A" w:rsidP="00961F7A"/>
    <w:p w14:paraId="4D3F5A94" w14:textId="77777777" w:rsidR="00961F7A" w:rsidRDefault="00961F7A" w:rsidP="00961F7A">
      <w:r>
        <w:t>Dataset Shape After Cleaning (Rows, Columns): (5127, 7)</w:t>
      </w:r>
    </w:p>
    <w:p w14:paraId="1282B603" w14:textId="77777777" w:rsidR="00961F7A" w:rsidRDefault="00961F7A" w:rsidP="00961F7A"/>
    <w:p w14:paraId="3B8D4730" w14:textId="77777777" w:rsidR="00961F7A" w:rsidRDefault="00961F7A" w:rsidP="00961F7A">
      <w:r>
        <w:t>Date column converted and new time-based features added.</w:t>
      </w:r>
    </w:p>
    <w:p w14:paraId="35F0DBD2" w14:textId="77777777" w:rsidR="00961F7A" w:rsidRDefault="00961F7A" w:rsidP="00961F7A"/>
    <w:p w14:paraId="742DE9E4" w14:textId="77777777" w:rsidR="00961F7A" w:rsidRDefault="00961F7A" w:rsidP="00961F7A">
      <w:r>
        <w:t>Moving Averages, Daily Returns, and Volatility Metrics added.</w:t>
      </w:r>
    </w:p>
    <w:p w14:paraId="2072D188" w14:textId="77777777" w:rsidR="00961F7A" w:rsidRDefault="00961F7A" w:rsidP="00961F7A"/>
    <w:p w14:paraId="6FDD1210" w14:textId="77777777" w:rsidR="00961F7A" w:rsidRDefault="00961F7A" w:rsidP="00961F7A">
      <w:r>
        <w:t>Data split into training and testing sets.</w:t>
      </w:r>
    </w:p>
    <w:p w14:paraId="0F0AF0D8" w14:textId="77777777" w:rsidR="00961F7A" w:rsidRDefault="00961F7A" w:rsidP="00961F7A">
      <w:r>
        <w:t xml:space="preserve">                       Model  Mean Absolute Error  Mean Squared Error  R² Score  Training Time (s)</w:t>
      </w:r>
    </w:p>
    <w:p w14:paraId="31C639DA" w14:textId="77777777" w:rsidR="00961F7A" w:rsidRDefault="00961F7A" w:rsidP="00961F7A">
      <w:r>
        <w:t>0          Linear Regression             0.197588            0.137925  0.999905           0.001005</w:t>
      </w:r>
    </w:p>
    <w:p w14:paraId="1CA6408E" w14:textId="77777777" w:rsidR="00961F7A" w:rsidRDefault="00961F7A" w:rsidP="00961F7A">
      <w:r>
        <w:t>1           Ridge Regression             0.197632            0.137915  0.999905           0.001000</w:t>
      </w:r>
    </w:p>
    <w:p w14:paraId="310751B1" w14:textId="77777777" w:rsidR="00961F7A" w:rsidRDefault="00961F7A" w:rsidP="00961F7A">
      <w:r>
        <w:t>2              Random Forest             0.259306            0.261978  0.999820           0.849062</w:t>
      </w:r>
    </w:p>
    <w:p w14:paraId="00D5BF6F" w14:textId="77777777" w:rsidR="00961F7A" w:rsidRDefault="00961F7A" w:rsidP="00961F7A">
      <w:r>
        <w:t>3          Gradient Boosting             0.329720            0.320786  0.999780           0.397674</w:t>
      </w:r>
    </w:p>
    <w:p w14:paraId="231DA76B" w14:textId="77777777" w:rsidR="00961F7A" w:rsidRDefault="00961F7A" w:rsidP="00961F7A">
      <w:r>
        <w:t>4  Support Vector Regression            17.655519          839.079749  0.424353           0.389313</w:t>
      </w:r>
    </w:p>
    <w:p w14:paraId="43AC8026" w14:textId="77777777" w:rsidR="00961F7A" w:rsidRDefault="00961F7A" w:rsidP="00961F7A">
      <w:r>
        <w:t>Iteration:      5,   Func. Count:     33,   Neg. LLF: 31744.744117809943</w:t>
      </w:r>
    </w:p>
    <w:p w14:paraId="4BBD13B3" w14:textId="77777777" w:rsidR="00961F7A" w:rsidRDefault="00961F7A" w:rsidP="00961F7A">
      <w:r>
        <w:t>Iteration:     10,   Func. Count:     58,   Neg. LLF: 31744.735314322275</w:t>
      </w:r>
    </w:p>
    <w:p w14:paraId="2FA98CC0" w14:textId="77777777" w:rsidR="00961F7A" w:rsidRDefault="00961F7A" w:rsidP="00961F7A">
      <w:r>
        <w:t>Iteration:     15,   Func. Count:     83,   Neg. LLF: 31743.598163968636</w:t>
      </w:r>
    </w:p>
    <w:p w14:paraId="1689699C" w14:textId="77777777" w:rsidR="00961F7A" w:rsidRDefault="00961F7A" w:rsidP="00961F7A">
      <w:r>
        <w:t>Iteration:     20,   Func. Count:    108,   Neg. LLF: 31742.29648671578</w:t>
      </w:r>
    </w:p>
    <w:p w14:paraId="30A54091" w14:textId="77777777" w:rsidR="00961F7A" w:rsidRDefault="00961F7A" w:rsidP="00961F7A">
      <w:r>
        <w:t>Iteration:     25,   Func. Count:    137,   Neg. LLF: 31742.296396557093</w:t>
      </w:r>
    </w:p>
    <w:p w14:paraId="4EAACBAC" w14:textId="77777777" w:rsidR="00961F7A" w:rsidRDefault="00961F7A" w:rsidP="00961F7A">
      <w:r>
        <w:t>Optimization terminated successfully    (Exit mode 0)</w:t>
      </w:r>
    </w:p>
    <w:p w14:paraId="09546CE4" w14:textId="77777777" w:rsidR="00961F7A" w:rsidRDefault="00961F7A" w:rsidP="00961F7A">
      <w:r>
        <w:t xml:space="preserve">            Current function value: 31742.2963956122</w:t>
      </w:r>
    </w:p>
    <w:p w14:paraId="06E20D6C" w14:textId="77777777" w:rsidR="00961F7A" w:rsidRDefault="00961F7A" w:rsidP="00961F7A">
      <w:r>
        <w:t xml:space="preserve">            Iterations: 25</w:t>
      </w:r>
    </w:p>
    <w:p w14:paraId="29298A41" w14:textId="77777777" w:rsidR="00961F7A" w:rsidRDefault="00961F7A" w:rsidP="00961F7A">
      <w:r>
        <w:t xml:space="preserve">            Function evaluations: 138</w:t>
      </w:r>
    </w:p>
    <w:p w14:paraId="39A9A4EC" w14:textId="77777777" w:rsidR="00961F7A" w:rsidRDefault="00961F7A" w:rsidP="00961F7A">
      <w:r>
        <w:t xml:space="preserve">            Gradient evaluations: 25</w:t>
      </w:r>
    </w:p>
    <w:p w14:paraId="3C28CC40" w14:textId="77777777" w:rsidR="00961F7A" w:rsidRDefault="00961F7A" w:rsidP="00961F7A"/>
    <w:p w14:paraId="043076EA" w14:textId="77777777" w:rsidR="00961F7A" w:rsidRDefault="00961F7A" w:rsidP="00961F7A">
      <w:r>
        <w:lastRenderedPageBreak/>
        <w:t>Generated Plots:</w:t>
      </w:r>
    </w:p>
    <w:p w14:paraId="524EA34F" w14:textId="77777777" w:rsidR="00961F7A" w:rsidRDefault="00961F7A" w:rsidP="00961F7A">
      <w:r>
        <w:t xml:space="preserve"> - stl_decomposition.png</w:t>
      </w:r>
    </w:p>
    <w:p w14:paraId="2DDBDF4C" w14:textId="77777777" w:rsidR="00961F7A" w:rsidRDefault="00961F7A" w:rsidP="00961F7A">
      <w:r>
        <w:t xml:space="preserve"> - acf_plot.png</w:t>
      </w:r>
    </w:p>
    <w:p w14:paraId="67123907" w14:textId="77777777" w:rsidR="00961F7A" w:rsidRDefault="00961F7A" w:rsidP="00961F7A">
      <w:r>
        <w:t xml:space="preserve"> - pacf_plot.png</w:t>
      </w:r>
    </w:p>
    <w:p w14:paraId="4122BA41" w14:textId="77777777" w:rsidR="00961F7A" w:rsidRDefault="00961F7A" w:rsidP="00961F7A">
      <w:r>
        <w:t xml:space="preserve"> - prophet_components.png</w:t>
      </w:r>
    </w:p>
    <w:p w14:paraId="6C501AFD" w14:textId="77777777" w:rsidR="00961F7A" w:rsidRDefault="00961F7A" w:rsidP="00961F7A">
      <w:r>
        <w:t xml:space="preserve"> - garch_volatility.png</w:t>
      </w:r>
    </w:p>
    <w:p w14:paraId="582851C5" w14:textId="77777777" w:rsidR="00961F7A" w:rsidRDefault="00961F7A" w:rsidP="00961F7A">
      <w:r>
        <w:t>Epoch 1/50</w:t>
      </w:r>
    </w:p>
    <w:p w14:paraId="1DD5E822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6ms/step - loss: 0.0053 - val_loss: 0.0071</w:t>
      </w:r>
    </w:p>
    <w:p w14:paraId="3237139B" w14:textId="77777777" w:rsidR="00961F7A" w:rsidRDefault="00961F7A" w:rsidP="00961F7A">
      <w:r>
        <w:t>Epoch 2/50</w:t>
      </w:r>
    </w:p>
    <w:p w14:paraId="05F7DE14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4ms/step - loss: 6.6886e-05 - val_loss: 0.0078</w:t>
      </w:r>
    </w:p>
    <w:p w14:paraId="110F64A8" w14:textId="77777777" w:rsidR="00961F7A" w:rsidRDefault="00961F7A" w:rsidP="00961F7A">
      <w:r>
        <w:t>Epoch 3/50</w:t>
      </w:r>
    </w:p>
    <w:p w14:paraId="16954E23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4ms/step - loss: 6.6202e-05 - val_loss: 0.0088</w:t>
      </w:r>
    </w:p>
    <w:p w14:paraId="78E344AA" w14:textId="77777777" w:rsidR="00961F7A" w:rsidRDefault="00961F7A" w:rsidP="00961F7A">
      <w:r>
        <w:t>Epoch 4/50</w:t>
      </w:r>
    </w:p>
    <w:p w14:paraId="41CE378D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4ms/step - loss: 6.2930e-05 - val_loss: 0.0029</w:t>
      </w:r>
    </w:p>
    <w:p w14:paraId="1F35F790" w14:textId="77777777" w:rsidR="00961F7A" w:rsidRDefault="00961F7A" w:rsidP="00961F7A">
      <w:r>
        <w:t>Epoch 5/50</w:t>
      </w:r>
    </w:p>
    <w:p w14:paraId="746712E5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6.2752e-05 - val_loss: 0.0023</w:t>
      </w:r>
    </w:p>
    <w:p w14:paraId="314CD540" w14:textId="77777777" w:rsidR="00961F7A" w:rsidRDefault="00961F7A" w:rsidP="00961F7A">
      <w:r>
        <w:t>Epoch 6/50</w:t>
      </w:r>
    </w:p>
    <w:p w14:paraId="6B9DCE0A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6.8752e-05 - val_loss: 0.0036</w:t>
      </w:r>
    </w:p>
    <w:p w14:paraId="1FF65503" w14:textId="77777777" w:rsidR="00961F7A" w:rsidRDefault="00961F7A" w:rsidP="00961F7A">
      <w:r>
        <w:t>Epoch 7/50</w:t>
      </w:r>
    </w:p>
    <w:p w14:paraId="482825D6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5.4961e-05 - val_loss: 0.0037</w:t>
      </w:r>
    </w:p>
    <w:p w14:paraId="4740631A" w14:textId="77777777" w:rsidR="00961F7A" w:rsidRDefault="00961F7A" w:rsidP="00961F7A">
      <w:r>
        <w:t>Epoch 8/50</w:t>
      </w:r>
    </w:p>
    <w:p w14:paraId="0C26A68E" w14:textId="77777777" w:rsidR="00961F7A" w:rsidRDefault="00961F7A" w:rsidP="00961F7A">
      <w:r>
        <w:lastRenderedPageBreak/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4.3563e-05 - val_loss: 0.0036</w:t>
      </w:r>
    </w:p>
    <w:p w14:paraId="41D03B5A" w14:textId="77777777" w:rsidR="00961F7A" w:rsidRDefault="00961F7A" w:rsidP="00961F7A">
      <w:r>
        <w:t>Epoch 9/50</w:t>
      </w:r>
    </w:p>
    <w:p w14:paraId="6C81B426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5.1766e-05 - val_loss: 0.0024</w:t>
      </w:r>
    </w:p>
    <w:p w14:paraId="46E90872" w14:textId="77777777" w:rsidR="00961F7A" w:rsidRDefault="00961F7A" w:rsidP="00961F7A">
      <w:r>
        <w:t>Epoch 10/50</w:t>
      </w:r>
    </w:p>
    <w:p w14:paraId="74F5D3F4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4.8364e-05 - val_loss: 0.0011</w:t>
      </w:r>
    </w:p>
    <w:p w14:paraId="15D12FFA" w14:textId="77777777" w:rsidR="00961F7A" w:rsidRDefault="00961F7A" w:rsidP="00961F7A">
      <w:r>
        <w:t>Epoch 11/50</w:t>
      </w:r>
    </w:p>
    <w:p w14:paraId="152A58DF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5.5529e-05 - val_loss: 0.0014</w:t>
      </w:r>
    </w:p>
    <w:p w14:paraId="14A02EB1" w14:textId="77777777" w:rsidR="00961F7A" w:rsidRDefault="00961F7A" w:rsidP="00961F7A">
      <w:r>
        <w:t>Epoch 12/50</w:t>
      </w:r>
    </w:p>
    <w:p w14:paraId="602C014F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4.9432e-05 - val_loss: 0.0019</w:t>
      </w:r>
    </w:p>
    <w:p w14:paraId="133B18B5" w14:textId="77777777" w:rsidR="00961F7A" w:rsidRDefault="00961F7A" w:rsidP="00961F7A">
      <w:r>
        <w:t>Epoch 13/50</w:t>
      </w:r>
    </w:p>
    <w:p w14:paraId="5D2F8589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4.2758e-05 - val_loss: 0.0012</w:t>
      </w:r>
    </w:p>
    <w:p w14:paraId="0322B1F0" w14:textId="77777777" w:rsidR="00961F7A" w:rsidRDefault="00961F7A" w:rsidP="00961F7A">
      <w:r>
        <w:t>Epoch 14/50</w:t>
      </w:r>
    </w:p>
    <w:p w14:paraId="6510FD81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4.8008e-05 - val_loss: 0.0020</w:t>
      </w:r>
    </w:p>
    <w:p w14:paraId="57DA3C58" w14:textId="77777777" w:rsidR="00961F7A" w:rsidRDefault="00961F7A" w:rsidP="00961F7A">
      <w:r>
        <w:t>Epoch 15/50</w:t>
      </w:r>
    </w:p>
    <w:p w14:paraId="6A49DDD3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4ms/step - loss: 4.5917e-05 - val_loss: 0.0013</w:t>
      </w:r>
    </w:p>
    <w:p w14:paraId="2ECFCA09" w14:textId="77777777" w:rsidR="00961F7A" w:rsidRDefault="00961F7A" w:rsidP="00961F7A">
      <w:r>
        <w:t>Epoch 16/50</w:t>
      </w:r>
    </w:p>
    <w:p w14:paraId="748681B3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3.2023e-05 - val_loss: 6.4886e-04</w:t>
      </w:r>
    </w:p>
    <w:p w14:paraId="672AA656" w14:textId="77777777" w:rsidR="00961F7A" w:rsidRDefault="00961F7A" w:rsidP="00961F7A">
      <w:r>
        <w:t>Epoch 17/50</w:t>
      </w:r>
    </w:p>
    <w:p w14:paraId="6A3C2A40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3.8262e-05 - val_loss: 0.0017</w:t>
      </w:r>
    </w:p>
    <w:p w14:paraId="212DC081" w14:textId="77777777" w:rsidR="00961F7A" w:rsidRDefault="00961F7A" w:rsidP="00961F7A">
      <w:r>
        <w:lastRenderedPageBreak/>
        <w:t>Epoch 18/50</w:t>
      </w:r>
    </w:p>
    <w:p w14:paraId="733ED3E0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4.0564e-05 - val_loss: 0.0015</w:t>
      </w:r>
    </w:p>
    <w:p w14:paraId="4C532F5C" w14:textId="77777777" w:rsidR="00961F7A" w:rsidRDefault="00961F7A" w:rsidP="00961F7A">
      <w:r>
        <w:t>Epoch 19/50</w:t>
      </w:r>
    </w:p>
    <w:p w14:paraId="2E4CC759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3.8206e-05 - val_loss: 4.8812e-04</w:t>
      </w:r>
    </w:p>
    <w:p w14:paraId="52885C86" w14:textId="77777777" w:rsidR="00961F7A" w:rsidRDefault="00961F7A" w:rsidP="00961F7A">
      <w:r>
        <w:t>Epoch 20/50</w:t>
      </w:r>
    </w:p>
    <w:p w14:paraId="54526D8D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2.7689e-05 - val_loss: 0.0014</w:t>
      </w:r>
    </w:p>
    <w:p w14:paraId="79419123" w14:textId="77777777" w:rsidR="00961F7A" w:rsidRDefault="00961F7A" w:rsidP="00961F7A">
      <w:r>
        <w:t>Epoch 21/50</w:t>
      </w:r>
    </w:p>
    <w:p w14:paraId="6369E087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2.9519e-05 - val_loss: 8.6350e-04</w:t>
      </w:r>
    </w:p>
    <w:p w14:paraId="6FD77BC6" w14:textId="77777777" w:rsidR="00961F7A" w:rsidRDefault="00961F7A" w:rsidP="00961F7A">
      <w:r>
        <w:t>Epoch 22/50</w:t>
      </w:r>
    </w:p>
    <w:p w14:paraId="38B447E0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2.8326e-05 - val_loss: 0.0011</w:t>
      </w:r>
    </w:p>
    <w:p w14:paraId="77363A68" w14:textId="77777777" w:rsidR="00961F7A" w:rsidRDefault="00961F7A" w:rsidP="00961F7A">
      <w:r>
        <w:t>Epoch 23/50</w:t>
      </w:r>
    </w:p>
    <w:p w14:paraId="766BA668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4ms/step - loss: 2.6703e-05 - val_loss: 0.0011</w:t>
      </w:r>
    </w:p>
    <w:p w14:paraId="1ADBE316" w14:textId="77777777" w:rsidR="00961F7A" w:rsidRDefault="00961F7A" w:rsidP="00961F7A">
      <w:r>
        <w:t>Epoch 24/50</w:t>
      </w:r>
    </w:p>
    <w:p w14:paraId="00A38DDA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2.5547e-05 - val_loss: 5.0211e-04</w:t>
      </w:r>
    </w:p>
    <w:p w14:paraId="1D8582EB" w14:textId="77777777" w:rsidR="00961F7A" w:rsidRDefault="00961F7A" w:rsidP="00961F7A">
      <w:r>
        <w:t>Epoch 25/50</w:t>
      </w:r>
    </w:p>
    <w:p w14:paraId="25FC36FC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2.5049e-05 - val_loss: 7.4344e-04</w:t>
      </w:r>
    </w:p>
    <w:p w14:paraId="57D616B5" w14:textId="77777777" w:rsidR="00961F7A" w:rsidRDefault="00961F7A" w:rsidP="00961F7A">
      <w:r>
        <w:t>Epoch 26/50</w:t>
      </w:r>
    </w:p>
    <w:p w14:paraId="4B3205F1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1.9188e-05 - val_loss: 0.0013</w:t>
      </w:r>
    </w:p>
    <w:p w14:paraId="591ACB29" w14:textId="77777777" w:rsidR="00961F7A" w:rsidRDefault="00961F7A" w:rsidP="00961F7A">
      <w:r>
        <w:t>Epoch 27/50</w:t>
      </w:r>
    </w:p>
    <w:p w14:paraId="73F0D136" w14:textId="77777777" w:rsidR="00961F7A" w:rsidRDefault="00961F7A" w:rsidP="00961F7A">
      <w:r>
        <w:lastRenderedPageBreak/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2.4858e-05 - val_loss: 3.4555e-04</w:t>
      </w:r>
    </w:p>
    <w:p w14:paraId="78970557" w14:textId="77777777" w:rsidR="00961F7A" w:rsidRDefault="00961F7A" w:rsidP="00961F7A">
      <w:r>
        <w:t>Epoch 28/50</w:t>
      </w:r>
    </w:p>
    <w:p w14:paraId="54B4DD34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3.4669e-05 - val_loss: 0.0013</w:t>
      </w:r>
    </w:p>
    <w:p w14:paraId="399704CF" w14:textId="77777777" w:rsidR="00961F7A" w:rsidRDefault="00961F7A" w:rsidP="00961F7A">
      <w:r>
        <w:t>Epoch 29/50</w:t>
      </w:r>
    </w:p>
    <w:p w14:paraId="71A048C5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1.8877e-05 - val_loss: 8.1678e-04</w:t>
      </w:r>
    </w:p>
    <w:p w14:paraId="2D14AA06" w14:textId="77777777" w:rsidR="00961F7A" w:rsidRDefault="00961F7A" w:rsidP="00961F7A">
      <w:r>
        <w:t>Epoch 30/50</w:t>
      </w:r>
    </w:p>
    <w:p w14:paraId="0CCB76C8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1.8138e-05 - val_loss: 8.7481e-04</w:t>
      </w:r>
    </w:p>
    <w:p w14:paraId="74989EE2" w14:textId="77777777" w:rsidR="00961F7A" w:rsidRDefault="00961F7A" w:rsidP="00961F7A">
      <w:r>
        <w:t>Epoch 31/50</w:t>
      </w:r>
    </w:p>
    <w:p w14:paraId="1E144834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1.7419e-05 - val_loss: 6.0498e-04</w:t>
      </w:r>
    </w:p>
    <w:p w14:paraId="0B22AF5C" w14:textId="77777777" w:rsidR="00961F7A" w:rsidRDefault="00961F7A" w:rsidP="00961F7A">
      <w:r>
        <w:t>Epoch 32/50</w:t>
      </w:r>
    </w:p>
    <w:p w14:paraId="4CAE264D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1.6016e-05 - val_loss: 6.3097e-04</w:t>
      </w:r>
    </w:p>
    <w:p w14:paraId="5000358F" w14:textId="77777777" w:rsidR="00961F7A" w:rsidRDefault="00961F7A" w:rsidP="00961F7A">
      <w:r>
        <w:t>Epoch 33/50</w:t>
      </w:r>
    </w:p>
    <w:p w14:paraId="331383C5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1.7024e-05 - val_loss: 5.9787e-04</w:t>
      </w:r>
    </w:p>
    <w:p w14:paraId="0EB2E7B9" w14:textId="77777777" w:rsidR="00961F7A" w:rsidRDefault="00961F7A" w:rsidP="00961F7A">
      <w:r>
        <w:t>Epoch 34/50</w:t>
      </w:r>
    </w:p>
    <w:p w14:paraId="00705ECE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1.8575e-05 - val_loss: 6.5494e-04</w:t>
      </w:r>
    </w:p>
    <w:p w14:paraId="71F1B9F5" w14:textId="77777777" w:rsidR="00961F7A" w:rsidRDefault="00961F7A" w:rsidP="00961F7A">
      <w:r>
        <w:t>Epoch 35/50</w:t>
      </w:r>
    </w:p>
    <w:p w14:paraId="6177E3E3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1.9553e-05 - val_loss: 6.6566e-04</w:t>
      </w:r>
    </w:p>
    <w:p w14:paraId="4F6E78D2" w14:textId="77777777" w:rsidR="00961F7A" w:rsidRDefault="00961F7A" w:rsidP="00961F7A">
      <w:r>
        <w:t>Epoch 36/50</w:t>
      </w:r>
    </w:p>
    <w:p w14:paraId="5C1DE5B5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1.9953e-05 - val_loss: 5.6824e-04</w:t>
      </w:r>
    </w:p>
    <w:p w14:paraId="02022D4B" w14:textId="77777777" w:rsidR="00961F7A" w:rsidRDefault="00961F7A" w:rsidP="00961F7A">
      <w:r>
        <w:lastRenderedPageBreak/>
        <w:t>Epoch 37/50</w:t>
      </w:r>
    </w:p>
    <w:p w14:paraId="2890563D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1.5140e-05 - val_loss: 7.1310e-04</w:t>
      </w:r>
    </w:p>
    <w:p w14:paraId="44491A49" w14:textId="77777777" w:rsidR="00961F7A" w:rsidRDefault="00961F7A" w:rsidP="00961F7A">
      <w:r>
        <w:t>Epoch 38/50</w:t>
      </w:r>
    </w:p>
    <w:p w14:paraId="43822EDF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1.7569e-05 - val_loss: 3.5670e-04</w:t>
      </w:r>
    </w:p>
    <w:p w14:paraId="744CFE5F" w14:textId="77777777" w:rsidR="00961F7A" w:rsidRDefault="00961F7A" w:rsidP="00961F7A">
      <w:r>
        <w:t>Epoch 39/50</w:t>
      </w:r>
    </w:p>
    <w:p w14:paraId="48C768CA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1.8924e-05 - val_loss: 6.7853e-04</w:t>
      </w:r>
    </w:p>
    <w:p w14:paraId="250BE4FA" w14:textId="77777777" w:rsidR="00961F7A" w:rsidRDefault="00961F7A" w:rsidP="00961F7A">
      <w:r>
        <w:t>Epoch 40/50</w:t>
      </w:r>
    </w:p>
    <w:p w14:paraId="545C0B42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2.0824e-05 - val_loss: 4.3125e-04</w:t>
      </w:r>
    </w:p>
    <w:p w14:paraId="6A28C4E8" w14:textId="77777777" w:rsidR="00961F7A" w:rsidRDefault="00961F7A" w:rsidP="00961F7A">
      <w:r>
        <w:t>Epoch 41/50</w:t>
      </w:r>
    </w:p>
    <w:p w14:paraId="3916E1A2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1.5176e-05 - val_loss: 0.0018</w:t>
      </w:r>
    </w:p>
    <w:p w14:paraId="3DDAC62A" w14:textId="77777777" w:rsidR="00961F7A" w:rsidRDefault="00961F7A" w:rsidP="00961F7A">
      <w:r>
        <w:t>Epoch 42/50</w:t>
      </w:r>
    </w:p>
    <w:p w14:paraId="0CF10996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1.7451e-05 - val_loss: 6.1244e-04</w:t>
      </w:r>
    </w:p>
    <w:p w14:paraId="1609682E" w14:textId="77777777" w:rsidR="00961F7A" w:rsidRDefault="00961F7A" w:rsidP="00961F7A">
      <w:r>
        <w:t>Epoch 43/50</w:t>
      </w:r>
    </w:p>
    <w:p w14:paraId="01EE7865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1.3566e-05 - val_loss: 4.8458e-04</w:t>
      </w:r>
    </w:p>
    <w:p w14:paraId="348D5957" w14:textId="77777777" w:rsidR="00961F7A" w:rsidRDefault="00961F7A" w:rsidP="00961F7A">
      <w:r>
        <w:t>Epoch 44/50</w:t>
      </w:r>
    </w:p>
    <w:p w14:paraId="2DA91D40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1.6551e-05 - val_loss: 9.7485e-04</w:t>
      </w:r>
    </w:p>
    <w:p w14:paraId="4BD3E509" w14:textId="77777777" w:rsidR="00961F7A" w:rsidRDefault="00961F7A" w:rsidP="00961F7A">
      <w:r>
        <w:t>Epoch 45/50</w:t>
      </w:r>
    </w:p>
    <w:p w14:paraId="1B065A5F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1.7413e-05 - val_loss: 4.6558e-04</w:t>
      </w:r>
    </w:p>
    <w:p w14:paraId="5DC5A8A8" w14:textId="77777777" w:rsidR="00961F7A" w:rsidRDefault="00961F7A" w:rsidP="00961F7A">
      <w:r>
        <w:t>Epoch 46/50</w:t>
      </w:r>
    </w:p>
    <w:p w14:paraId="02E40D13" w14:textId="77777777" w:rsidR="00961F7A" w:rsidRDefault="00961F7A" w:rsidP="00961F7A">
      <w:r>
        <w:lastRenderedPageBreak/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1.8673e-05 - val_loss: 3.7124e-04</w:t>
      </w:r>
    </w:p>
    <w:p w14:paraId="01D655CB" w14:textId="77777777" w:rsidR="00961F7A" w:rsidRDefault="00961F7A" w:rsidP="00961F7A">
      <w:r>
        <w:t>Epoch 47/50</w:t>
      </w:r>
    </w:p>
    <w:p w14:paraId="16A5EF98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1.8689e-05 - val_loss: 8.8473e-04</w:t>
      </w:r>
    </w:p>
    <w:p w14:paraId="76E55016" w14:textId="77777777" w:rsidR="00961F7A" w:rsidRDefault="00961F7A" w:rsidP="00961F7A">
      <w:r>
        <w:t>Epoch 48/50</w:t>
      </w:r>
    </w:p>
    <w:p w14:paraId="563E4536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1.6848e-05 - val_loss: 0.0012</w:t>
      </w:r>
    </w:p>
    <w:p w14:paraId="2DF1FB90" w14:textId="77777777" w:rsidR="00961F7A" w:rsidRDefault="00961F7A" w:rsidP="00961F7A">
      <w:r>
        <w:t>Epoch 49/50</w:t>
      </w:r>
    </w:p>
    <w:p w14:paraId="374CA013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2.0852e-05 - val_loss: 3.9647e-04</w:t>
      </w:r>
    </w:p>
    <w:p w14:paraId="11A5CDCD" w14:textId="77777777" w:rsidR="00961F7A" w:rsidRDefault="00961F7A" w:rsidP="00961F7A">
      <w:r>
        <w:t>Epoch 50/50</w:t>
      </w:r>
    </w:p>
    <w:p w14:paraId="20D4DD3C" w14:textId="77777777" w:rsidR="00961F7A" w:rsidRDefault="00961F7A" w:rsidP="00961F7A">
      <w:r>
        <w:t xml:space="preserve">240/240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loss: 1.5662e-05 - val_loss: 9.1770e-04</w:t>
      </w:r>
    </w:p>
    <w:p w14:paraId="2137FD46" w14:textId="77777777" w:rsidR="00961F7A" w:rsidRDefault="00961F7A" w:rsidP="00961F7A">
      <w:r>
        <w:t xml:space="preserve">30/30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8ms/step  </w:t>
      </w:r>
    </w:p>
    <w:p w14:paraId="7BFC1BED" w14:textId="77777777" w:rsidR="00961F7A" w:rsidRDefault="00961F7A" w:rsidP="00961F7A">
      <w:r>
        <w:t>LSTM Model Performance Metrics</w:t>
      </w:r>
    </w:p>
    <w:p w14:paraId="11C84777" w14:textId="77777777" w:rsidR="00961F7A" w:rsidRDefault="00961F7A" w:rsidP="00961F7A">
      <w:r>
        <w:t xml:space="preserve">                Model  Mean Absolute Error  Mean Squared Error  R² Score  Training Time (s)</w:t>
      </w:r>
    </w:p>
    <w:p w14:paraId="4B6A5727" w14:textId="77777777" w:rsidR="00961F7A" w:rsidRDefault="00961F7A" w:rsidP="00961F7A">
      <w:r>
        <w:t>0  LSTM Deep Learning             0.024082            0.000918  0.968313          58.556184</w:t>
      </w:r>
    </w:p>
    <w:p w14:paraId="499E527A" w14:textId="77777777" w:rsidR="00961F7A" w:rsidRDefault="00961F7A" w:rsidP="00961F7A">
      <w:r>
        <w:t>Decision Tree Model Performance:</w:t>
      </w:r>
    </w:p>
    <w:p w14:paraId="59CEEDF5" w14:textId="77777777" w:rsidR="00961F7A" w:rsidRDefault="00961F7A" w:rsidP="00961F7A">
      <w:r>
        <w:t>Mean Absolute Error (MAE): 1.00</w:t>
      </w:r>
    </w:p>
    <w:p w14:paraId="728BAF76" w14:textId="77777777" w:rsidR="00961F7A" w:rsidRDefault="00961F7A" w:rsidP="00961F7A">
      <w:r>
        <w:t>Mean Squared Error (MSE): 1.60</w:t>
      </w:r>
    </w:p>
    <w:p w14:paraId="73D72B70" w14:textId="77777777" w:rsidR="00961F7A" w:rsidRDefault="00961F7A" w:rsidP="00961F7A">
      <w:r>
        <w:t>R² Score: 1.00</w:t>
      </w:r>
    </w:p>
    <w:p w14:paraId="20AA6558" w14:textId="77777777" w:rsidR="00961F7A" w:rsidRDefault="00961F7A" w:rsidP="00961F7A">
      <w:r>
        <w:t>ADF Statistic: 0.9659276819321151</w:t>
      </w:r>
    </w:p>
    <w:p w14:paraId="43FEABF9" w14:textId="77777777" w:rsidR="00961F7A" w:rsidRDefault="00961F7A" w:rsidP="00961F7A">
      <w:r>
        <w:t>p-value: 0.9938931143442359</w:t>
      </w:r>
    </w:p>
    <w:p w14:paraId="1C18427B" w14:textId="77777777" w:rsidR="00961F7A" w:rsidRDefault="00961F7A" w:rsidP="00961F7A"/>
    <w:p w14:paraId="69BB260C" w14:textId="77777777" w:rsidR="00961F7A" w:rsidRDefault="00961F7A" w:rsidP="00961F7A">
      <w:r>
        <w:t>Visualization Completed.</w:t>
      </w:r>
    </w:p>
    <w:p w14:paraId="4BAF917F" w14:textId="77777777" w:rsidR="00961F7A" w:rsidRDefault="00961F7A" w:rsidP="00961F7A">
      <w:r>
        <w:t>SHAP feature importance image saved as 'feature_importance.png'</w:t>
      </w:r>
    </w:p>
    <w:p w14:paraId="296D87A2" w14:textId="77777777" w:rsidR="00961F7A" w:rsidRDefault="00961F7A" w:rsidP="00961F7A">
      <w:r>
        <w:lastRenderedPageBreak/>
        <w:t>Model, features, and scaler saved.</w:t>
      </w:r>
    </w:p>
    <w:p w14:paraId="69F92B2A" w14:textId="77777777" w:rsidR="00961F7A" w:rsidRDefault="00961F7A" w:rsidP="00961F7A"/>
    <w:p w14:paraId="16F9D7E1" w14:textId="77777777" w:rsidR="00961F7A" w:rsidRDefault="00961F7A" w:rsidP="00961F7A">
      <w:r>
        <w:t xml:space="preserve"> XGBoost Model Performance:</w:t>
      </w:r>
    </w:p>
    <w:p w14:paraId="09DBA29E" w14:textId="77777777" w:rsidR="00961F7A" w:rsidRDefault="00961F7A" w:rsidP="00961F7A">
      <w:r>
        <w:t xml:space="preserve">  Mean Absolute Error : 0.3117</w:t>
      </w:r>
    </w:p>
    <w:p w14:paraId="49FA2CA3" w14:textId="77777777" w:rsidR="00961F7A" w:rsidRDefault="00961F7A" w:rsidP="00961F7A">
      <w:r>
        <w:t xml:space="preserve">  Mean Squared Error  : 0.3441</w:t>
      </w:r>
    </w:p>
    <w:p w14:paraId="1D8F4D9F" w14:textId="77777777" w:rsidR="00961F7A" w:rsidRDefault="00961F7A" w:rsidP="00961F7A">
      <w:r>
        <w:t xml:space="preserve">  R² Score            : 0.9998</w:t>
      </w:r>
    </w:p>
    <w:p w14:paraId="1DA18F86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25ms/step</w:t>
      </w:r>
    </w:p>
    <w:p w14:paraId="5A0BDB73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21ms/step</w:t>
      </w:r>
    </w:p>
    <w:p w14:paraId="13EEA777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21ms/step</w:t>
      </w:r>
    </w:p>
    <w:p w14:paraId="459B4E28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22ms/step</w:t>
      </w:r>
    </w:p>
    <w:p w14:paraId="72122AC5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18ms/step</w:t>
      </w:r>
    </w:p>
    <w:p w14:paraId="3DFFCA64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18ms/step</w:t>
      </w:r>
    </w:p>
    <w:p w14:paraId="19043DDD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10ms/step</w:t>
      </w:r>
    </w:p>
    <w:p w14:paraId="52C61177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10ms/step</w:t>
      </w:r>
    </w:p>
    <w:p w14:paraId="1398D554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18ms/step</w:t>
      </w:r>
    </w:p>
    <w:p w14:paraId="693CBBD9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19ms/step</w:t>
      </w:r>
    </w:p>
    <w:p w14:paraId="59FF66D8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14ms/step</w:t>
      </w:r>
    </w:p>
    <w:p w14:paraId="361965B4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19ms/step</w:t>
      </w:r>
    </w:p>
    <w:p w14:paraId="075F8030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18ms/step</w:t>
      </w:r>
    </w:p>
    <w:p w14:paraId="75C56416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21ms/step</w:t>
      </w:r>
    </w:p>
    <w:p w14:paraId="309D981A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18ms/step</w:t>
      </w:r>
    </w:p>
    <w:p w14:paraId="28E0FDE1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18ms/step</w:t>
      </w:r>
    </w:p>
    <w:p w14:paraId="5A7871CF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17ms/step</w:t>
      </w:r>
    </w:p>
    <w:p w14:paraId="59B30091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17ms/step</w:t>
      </w:r>
    </w:p>
    <w:p w14:paraId="4329A9DF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19ms/step</w:t>
      </w:r>
    </w:p>
    <w:p w14:paraId="306698C5" w14:textId="77777777" w:rsidR="00961F7A" w:rsidRDefault="00961F7A" w:rsidP="00961F7A">
      <w:r>
        <w:lastRenderedPageBreak/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15ms/step</w:t>
      </w:r>
    </w:p>
    <w:p w14:paraId="6AFF7F5A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19ms/step</w:t>
      </w:r>
    </w:p>
    <w:p w14:paraId="66C58BF7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18ms/step</w:t>
      </w:r>
    </w:p>
    <w:p w14:paraId="43976EB4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21ms/step</w:t>
      </w:r>
    </w:p>
    <w:p w14:paraId="237EBF6B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18ms/step</w:t>
      </w:r>
    </w:p>
    <w:p w14:paraId="50821F0C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15ms/step</w:t>
      </w:r>
    </w:p>
    <w:p w14:paraId="2AEDEB86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10ms/step</w:t>
      </w:r>
    </w:p>
    <w:p w14:paraId="04713732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13ms/step</w:t>
      </w:r>
    </w:p>
    <w:p w14:paraId="065F1F88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16ms/step</w:t>
      </w:r>
    </w:p>
    <w:p w14:paraId="0A4957E3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22ms/step</w:t>
      </w:r>
    </w:p>
    <w:p w14:paraId="3ABD4AC6" w14:textId="77777777" w:rsidR="00961F7A" w:rsidRDefault="00961F7A" w:rsidP="00961F7A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18ms/step</w:t>
      </w:r>
    </w:p>
    <w:p w14:paraId="0AEA6753" w14:textId="77777777" w:rsidR="00961F7A" w:rsidRDefault="00961F7A" w:rsidP="00961F7A">
      <w:r>
        <w:t>[</w:t>
      </w:r>
      <w:r>
        <w:rPr>
          <w:rFonts w:ascii="Segoe UI Symbol" w:hAnsi="Segoe UI Symbol" w:cs="Segoe UI Symbol"/>
        </w:rPr>
        <w:t>✓</w:t>
      </w:r>
      <w:r>
        <w:t>] Future prediction image saved as 'future_prediction.png'</w:t>
      </w:r>
    </w:p>
    <w:p w14:paraId="5D8A8303" w14:textId="77777777" w:rsidR="00961F7A" w:rsidRDefault="00961F7A" w:rsidP="00961F7A">
      <w:r>
        <w:t>Simulated profitability image saved as 'profitability_simulation.png'</w:t>
      </w:r>
    </w:p>
    <w:p w14:paraId="25D0FC35" w14:textId="77777777" w:rsidR="00961F7A" w:rsidRDefault="00961F7A" w:rsidP="00961F7A"/>
    <w:p w14:paraId="5D68493B" w14:textId="77777777" w:rsidR="00961F7A" w:rsidRDefault="00961F7A" w:rsidP="00961F7A">
      <w:r>
        <w:t>--- Optimized Classification Results ---</w:t>
      </w:r>
    </w:p>
    <w:p w14:paraId="04CE3D52" w14:textId="77777777" w:rsidR="00961F7A" w:rsidRDefault="00961F7A" w:rsidP="00961F7A">
      <w:r>
        <w:t>Optimal Threshold: 0.153</w:t>
      </w:r>
    </w:p>
    <w:p w14:paraId="771320F1" w14:textId="77777777" w:rsidR="00961F7A" w:rsidRDefault="00961F7A" w:rsidP="00961F7A">
      <w:r>
        <w:t>Accuracy: 53.88%</w:t>
      </w:r>
    </w:p>
    <w:p w14:paraId="33E3B98F" w14:textId="77777777" w:rsidR="00961F7A" w:rsidRDefault="00961F7A" w:rsidP="00961F7A">
      <w:r>
        <w:t xml:space="preserve">              precision    recall  f1-score   support</w:t>
      </w:r>
    </w:p>
    <w:p w14:paraId="42526E1A" w14:textId="77777777" w:rsidR="00961F7A" w:rsidRDefault="00961F7A" w:rsidP="00961F7A"/>
    <w:p w14:paraId="6F56BC66" w14:textId="77777777" w:rsidR="00961F7A" w:rsidRDefault="00961F7A" w:rsidP="00961F7A">
      <w:r>
        <w:t xml:space="preserve">        Down       0.00      0.00      0.00       368</w:t>
      </w:r>
    </w:p>
    <w:p w14:paraId="6D8696E7" w14:textId="77777777" w:rsidR="00961F7A" w:rsidRDefault="00961F7A" w:rsidP="00961F7A">
      <w:r>
        <w:t xml:space="preserve">          Up       0.54      1.00      0.70       430</w:t>
      </w:r>
    </w:p>
    <w:p w14:paraId="5F5813E0" w14:textId="77777777" w:rsidR="00961F7A" w:rsidRDefault="00961F7A" w:rsidP="00961F7A"/>
    <w:p w14:paraId="50FF713C" w14:textId="77777777" w:rsidR="00961F7A" w:rsidRDefault="00961F7A" w:rsidP="00961F7A">
      <w:r>
        <w:t xml:space="preserve">    accuracy                           0.54       798</w:t>
      </w:r>
    </w:p>
    <w:p w14:paraId="72A7E41C" w14:textId="77777777" w:rsidR="00961F7A" w:rsidRDefault="00961F7A" w:rsidP="00961F7A">
      <w:r>
        <w:t xml:space="preserve">   macro avg       0.27      0.50      0.35       798</w:t>
      </w:r>
    </w:p>
    <w:p w14:paraId="2DE6F3CB" w14:textId="77777777" w:rsidR="00961F7A" w:rsidRDefault="00961F7A" w:rsidP="00961F7A">
      <w:r>
        <w:t>weighted avg       0.29      0.54      0.38       798</w:t>
      </w:r>
    </w:p>
    <w:p w14:paraId="102382B3" w14:textId="77777777" w:rsidR="00961F7A" w:rsidRDefault="00961F7A" w:rsidP="00961F7A"/>
    <w:p w14:paraId="3D59B93C" w14:textId="77777777" w:rsidR="00961F7A" w:rsidRDefault="00961F7A" w:rsidP="00961F7A"/>
    <w:p w14:paraId="36241315" w14:textId="77777777" w:rsidR="00961F7A" w:rsidRDefault="00961F7A" w:rsidP="00961F7A">
      <w:r>
        <w:t>Files generated:</w:t>
      </w:r>
    </w:p>
    <w:p w14:paraId="20FCCFC4" w14:textId="77777777" w:rsidR="00961F7A" w:rsidRDefault="00961F7A" w:rsidP="00961F7A">
      <w:r>
        <w:t xml:space="preserve">  - Feature importance.png</w:t>
      </w:r>
    </w:p>
    <w:p w14:paraId="1DBB6274" w14:textId="77777777" w:rsidR="00961F7A" w:rsidRDefault="00961F7A" w:rsidP="00961F7A">
      <w:r>
        <w:t xml:space="preserve">  - selected features.pkl</w:t>
      </w:r>
    </w:p>
    <w:p w14:paraId="38BCC439" w14:textId="77777777" w:rsidR="00961F7A" w:rsidRDefault="00961F7A" w:rsidP="00961F7A">
      <w:r>
        <w:t xml:space="preserve">  - scaler.pkl</w:t>
      </w:r>
    </w:p>
    <w:p w14:paraId="3CC08E82" w14:textId="77777777" w:rsidR="00961F7A" w:rsidRDefault="00961F7A" w:rsidP="00961F7A">
      <w:r>
        <w:t xml:space="preserve">  - xgb model.pkl</w:t>
      </w:r>
    </w:p>
    <w:p w14:paraId="4227D5DC" w14:textId="77777777" w:rsidR="00961F7A" w:rsidRDefault="00961F7A" w:rsidP="00961F7A">
      <w:r>
        <w:t xml:space="preserve">  - future prediction.png</w:t>
      </w:r>
    </w:p>
    <w:p w14:paraId="0D444173" w14:textId="77777777" w:rsidR="00961F7A" w:rsidRDefault="00961F7A" w:rsidP="00961F7A">
      <w:r>
        <w:t xml:space="preserve">  - profitability simulation.png</w:t>
      </w:r>
    </w:p>
    <w:p w14:paraId="0E8F9B2B" w14:textId="77777777" w:rsidR="00961F7A" w:rsidRDefault="00961F7A" w:rsidP="00961F7A"/>
    <w:p w14:paraId="3640718D" w14:textId="77777777" w:rsidR="00961F7A" w:rsidRDefault="00961F7A" w:rsidP="00961F7A">
      <w:r>
        <w:t>Date Range in DataFrame: 2004-10-01 00:00:00 to 2023-11-10 00:00:00</w:t>
      </w:r>
    </w:p>
    <w:p w14:paraId="6150F926" w14:textId="77777777" w:rsidR="00961F7A" w:rsidRDefault="00961F7A" w:rsidP="00961F7A"/>
    <w:p w14:paraId="7A731938" w14:textId="77777777" w:rsidR="00961F7A" w:rsidRDefault="00961F7A" w:rsidP="00961F7A">
      <w:r>
        <w:t>=== Last Date Validation ===</w:t>
      </w:r>
    </w:p>
    <w:p w14:paraId="2C9B6132" w14:textId="77777777" w:rsidR="00961F7A" w:rsidRDefault="00961F7A" w:rsidP="00961F7A">
      <w:r>
        <w:t>Training Period: 2004-10-01 to 2023-11-08</w:t>
      </w:r>
    </w:p>
    <w:p w14:paraId="5FEC8BB6" w14:textId="77777777" w:rsidR="00961F7A" w:rsidRDefault="00961F7A" w:rsidP="00961F7A">
      <w:r>
        <w:t>Test Date: 2023-11-10</w:t>
      </w:r>
    </w:p>
    <w:p w14:paraId="10B8A913" w14:textId="77777777" w:rsidR="00961F7A" w:rsidRDefault="00961F7A" w:rsidP="00961F7A"/>
    <w:p w14:paraId="173AFD38" w14:textId="77777777" w:rsidR="00961F7A" w:rsidRDefault="00961F7A" w:rsidP="00961F7A">
      <w:r>
        <w:t>Linear Regression:</w:t>
      </w:r>
    </w:p>
    <w:p w14:paraId="4D11137A" w14:textId="77777777" w:rsidR="00961F7A" w:rsidRDefault="00961F7A" w:rsidP="00961F7A">
      <w:r>
        <w:t xml:space="preserve">  Test Date: 2023-11-10</w:t>
      </w:r>
    </w:p>
    <w:p w14:paraId="232509C3" w14:textId="77777777" w:rsidR="00961F7A" w:rsidRDefault="00961F7A" w:rsidP="00961F7A">
      <w:r>
        <w:t xml:space="preserve">  Actual Close: 134.06</w:t>
      </w:r>
    </w:p>
    <w:p w14:paraId="5EF43A88" w14:textId="77777777" w:rsidR="00961F7A" w:rsidRDefault="00961F7A" w:rsidP="00961F7A">
      <w:r>
        <w:t xml:space="preserve">  Predicted Close: 133.18</w:t>
      </w:r>
    </w:p>
    <w:p w14:paraId="5A765230" w14:textId="77777777" w:rsidR="00961F7A" w:rsidRDefault="00961F7A" w:rsidP="00961F7A">
      <w:r>
        <w:t xml:space="preserve">  Absolute Error: 0.88</w:t>
      </w:r>
    </w:p>
    <w:p w14:paraId="083BF307" w14:textId="77777777" w:rsidR="00961F7A" w:rsidRDefault="00961F7A" w:rsidP="00961F7A">
      <w:r>
        <w:t xml:space="preserve">  Accuracy: 99.34%</w:t>
      </w:r>
    </w:p>
    <w:p w14:paraId="7EE7031E" w14:textId="77777777" w:rsidR="00961F7A" w:rsidRDefault="00961F7A" w:rsidP="00961F7A"/>
    <w:p w14:paraId="7F6FA336" w14:textId="77777777" w:rsidR="00961F7A" w:rsidRDefault="00961F7A" w:rsidP="00961F7A">
      <w:r>
        <w:t>Ridge Regression:</w:t>
      </w:r>
    </w:p>
    <w:p w14:paraId="78D53EA2" w14:textId="77777777" w:rsidR="00961F7A" w:rsidRDefault="00961F7A" w:rsidP="00961F7A">
      <w:r>
        <w:t xml:space="preserve">  Test Date: 2023-11-10</w:t>
      </w:r>
    </w:p>
    <w:p w14:paraId="27D0BBF9" w14:textId="77777777" w:rsidR="00961F7A" w:rsidRDefault="00961F7A" w:rsidP="00961F7A">
      <w:r>
        <w:t xml:space="preserve">  Actual Close: 134.06</w:t>
      </w:r>
    </w:p>
    <w:p w14:paraId="0DC80153" w14:textId="77777777" w:rsidR="00961F7A" w:rsidRDefault="00961F7A" w:rsidP="00961F7A">
      <w:r>
        <w:lastRenderedPageBreak/>
        <w:t xml:space="preserve">  Predicted Close: 133.18</w:t>
      </w:r>
    </w:p>
    <w:p w14:paraId="4CE773AA" w14:textId="77777777" w:rsidR="00961F7A" w:rsidRDefault="00961F7A" w:rsidP="00961F7A">
      <w:r>
        <w:t xml:space="preserve">  Absolute Error: 0.88</w:t>
      </w:r>
    </w:p>
    <w:p w14:paraId="664D2888" w14:textId="77777777" w:rsidR="00961F7A" w:rsidRDefault="00961F7A" w:rsidP="00961F7A">
      <w:r>
        <w:t xml:space="preserve">  Accuracy: 99.34%</w:t>
      </w:r>
    </w:p>
    <w:p w14:paraId="3918D933" w14:textId="77777777" w:rsidR="00961F7A" w:rsidRDefault="00961F7A" w:rsidP="00961F7A"/>
    <w:p w14:paraId="095153AB" w14:textId="77777777" w:rsidR="00961F7A" w:rsidRDefault="00961F7A" w:rsidP="00961F7A">
      <w:r>
        <w:t>Random Forest:</w:t>
      </w:r>
    </w:p>
    <w:p w14:paraId="10038E4E" w14:textId="77777777" w:rsidR="00961F7A" w:rsidRDefault="00961F7A" w:rsidP="00961F7A">
      <w:r>
        <w:t xml:space="preserve">  Test Date: 2023-11-10</w:t>
      </w:r>
    </w:p>
    <w:p w14:paraId="73770F3D" w14:textId="77777777" w:rsidR="00961F7A" w:rsidRDefault="00961F7A" w:rsidP="00961F7A">
      <w:r>
        <w:t xml:space="preserve">  Actual Close: 134.06</w:t>
      </w:r>
    </w:p>
    <w:p w14:paraId="39908D3F" w14:textId="77777777" w:rsidR="00961F7A" w:rsidRDefault="00961F7A" w:rsidP="00961F7A">
      <w:r>
        <w:t xml:space="preserve">  Predicted Close: 132.77</w:t>
      </w:r>
    </w:p>
    <w:p w14:paraId="79878DEA" w14:textId="77777777" w:rsidR="00961F7A" w:rsidRDefault="00961F7A" w:rsidP="00961F7A">
      <w:r>
        <w:t xml:space="preserve">  Absolute Error: 1.29</w:t>
      </w:r>
    </w:p>
    <w:p w14:paraId="605C36A7" w14:textId="77777777" w:rsidR="00961F7A" w:rsidRDefault="00961F7A" w:rsidP="00961F7A">
      <w:r>
        <w:t xml:space="preserve">  Accuracy: 99.03%</w:t>
      </w:r>
    </w:p>
    <w:p w14:paraId="4CA98D31" w14:textId="77777777" w:rsidR="00961F7A" w:rsidRDefault="00961F7A" w:rsidP="00961F7A"/>
    <w:p w14:paraId="1F9A798E" w14:textId="77777777" w:rsidR="00961F7A" w:rsidRDefault="00961F7A" w:rsidP="00961F7A">
      <w:r>
        <w:t>Gradient Boosting:</w:t>
      </w:r>
    </w:p>
    <w:p w14:paraId="0435ED85" w14:textId="77777777" w:rsidR="00961F7A" w:rsidRDefault="00961F7A" w:rsidP="00961F7A">
      <w:r>
        <w:t xml:space="preserve">  Test Date: 2023-11-10</w:t>
      </w:r>
    </w:p>
    <w:p w14:paraId="23E5ABE2" w14:textId="77777777" w:rsidR="00961F7A" w:rsidRDefault="00961F7A" w:rsidP="00961F7A">
      <w:r>
        <w:t xml:space="preserve">  Actual Close: 134.06</w:t>
      </w:r>
    </w:p>
    <w:p w14:paraId="3CFFC927" w14:textId="77777777" w:rsidR="00961F7A" w:rsidRDefault="00961F7A" w:rsidP="00961F7A">
      <w:r>
        <w:t xml:space="preserve">  Predicted Close: 132.76</w:t>
      </w:r>
    </w:p>
    <w:p w14:paraId="3BD4C505" w14:textId="77777777" w:rsidR="00961F7A" w:rsidRDefault="00961F7A" w:rsidP="00961F7A">
      <w:r>
        <w:t xml:space="preserve">  Absolute Error: 1.30</w:t>
      </w:r>
    </w:p>
    <w:p w14:paraId="6C972136" w14:textId="77777777" w:rsidR="00961F7A" w:rsidRDefault="00961F7A" w:rsidP="00961F7A">
      <w:r>
        <w:t xml:space="preserve">  Accuracy: 99.03%</w:t>
      </w:r>
    </w:p>
    <w:p w14:paraId="7CE210FF" w14:textId="77777777" w:rsidR="00961F7A" w:rsidRDefault="00961F7A" w:rsidP="00961F7A"/>
    <w:p w14:paraId="07B2F48F" w14:textId="77777777" w:rsidR="00961F7A" w:rsidRDefault="00961F7A" w:rsidP="00961F7A">
      <w:r>
        <w:t>Support Vector Regression:</w:t>
      </w:r>
    </w:p>
    <w:p w14:paraId="775CD768" w14:textId="77777777" w:rsidR="00961F7A" w:rsidRDefault="00961F7A" w:rsidP="00961F7A">
      <w:r>
        <w:t xml:space="preserve">  Test Date: 2023-11-10</w:t>
      </w:r>
    </w:p>
    <w:p w14:paraId="3FC0993B" w14:textId="77777777" w:rsidR="00961F7A" w:rsidRDefault="00961F7A" w:rsidP="00961F7A">
      <w:r>
        <w:t xml:space="preserve">  Actual Close: 134.06</w:t>
      </w:r>
    </w:p>
    <w:p w14:paraId="5AC34E5D" w14:textId="77777777" w:rsidR="00961F7A" w:rsidRDefault="00961F7A" w:rsidP="00961F7A">
      <w:r>
        <w:t xml:space="preserve">  Predicted Close: 57.75</w:t>
      </w:r>
    </w:p>
    <w:p w14:paraId="11A22F23" w14:textId="77777777" w:rsidR="00961F7A" w:rsidRDefault="00961F7A" w:rsidP="00961F7A">
      <w:r>
        <w:t xml:space="preserve">  Absolute Error: 76.31</w:t>
      </w:r>
    </w:p>
    <w:p w14:paraId="15F71407" w14:textId="77777777" w:rsidR="00961F7A" w:rsidRDefault="00961F7A" w:rsidP="00961F7A">
      <w:r>
        <w:t xml:space="preserve">  Accuracy: 43.08%</w:t>
      </w:r>
    </w:p>
    <w:p w14:paraId="42C820DE" w14:textId="77777777" w:rsidR="00961F7A" w:rsidRDefault="00961F7A" w:rsidP="00961F7A"/>
    <w:p w14:paraId="12A1B3B3" w14:textId="77777777" w:rsidR="00961F7A" w:rsidRDefault="00961F7A" w:rsidP="00961F7A">
      <w:r>
        <w:t>=== Final Report ===</w:t>
      </w:r>
    </w:p>
    <w:p w14:paraId="6077A5B4" w14:textId="77777777" w:rsidR="00961F7A" w:rsidRDefault="00961F7A" w:rsidP="00961F7A">
      <w:r>
        <w:lastRenderedPageBreak/>
        <w:t xml:space="preserve">                       Model  Actual  Predicted  Absolute Error  Accuracy</w:t>
      </w:r>
    </w:p>
    <w:p w14:paraId="691CD5C3" w14:textId="77777777" w:rsidR="00961F7A" w:rsidRDefault="00961F7A" w:rsidP="00961F7A">
      <w:r>
        <w:t>0          Linear Regression  134.06     133.18            0.88     99.34</w:t>
      </w:r>
    </w:p>
    <w:p w14:paraId="12417ED9" w14:textId="77777777" w:rsidR="00961F7A" w:rsidRDefault="00961F7A" w:rsidP="00961F7A">
      <w:r>
        <w:t>1           Ridge Regression  134.06     133.18            0.88     99.34</w:t>
      </w:r>
    </w:p>
    <w:p w14:paraId="75ABF89C" w14:textId="77777777" w:rsidR="00961F7A" w:rsidRDefault="00961F7A" w:rsidP="00961F7A">
      <w:r>
        <w:t>2              Random Forest  134.06     132.77            1.29     99.03</w:t>
      </w:r>
    </w:p>
    <w:p w14:paraId="616D7833" w14:textId="77777777" w:rsidR="00961F7A" w:rsidRDefault="00961F7A" w:rsidP="00961F7A">
      <w:r>
        <w:t>3          Gradient Boosting  134.06     132.76            1.30     99.03</w:t>
      </w:r>
    </w:p>
    <w:p w14:paraId="48DAE09E" w14:textId="3FA91C5C" w:rsidR="00AC515E" w:rsidRPr="00961F7A" w:rsidRDefault="00961F7A" w:rsidP="00961F7A">
      <w:r>
        <w:t>4  Support Vector Regression  134.06      57.75           76.31     43.08</w:t>
      </w:r>
    </w:p>
    <w:sectPr w:rsidR="00AC515E" w:rsidRPr="0096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B4"/>
    <w:rsid w:val="003621E7"/>
    <w:rsid w:val="003C505C"/>
    <w:rsid w:val="003E6FF8"/>
    <w:rsid w:val="004243E8"/>
    <w:rsid w:val="00900E79"/>
    <w:rsid w:val="00930A19"/>
    <w:rsid w:val="00961F7A"/>
    <w:rsid w:val="00AC515E"/>
    <w:rsid w:val="00BC5CEF"/>
    <w:rsid w:val="00CC4FAB"/>
    <w:rsid w:val="00DF12B4"/>
    <w:rsid w:val="00F7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1B83"/>
  <w15:chartTrackingRefBased/>
  <w15:docId w15:val="{C410FED0-1CB6-4F9B-BF1D-40DEAB0F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2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2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2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2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2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2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2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1941</Words>
  <Characters>11068</Characters>
  <Application>Microsoft Office Word</Application>
  <DocSecurity>0</DocSecurity>
  <Lines>92</Lines>
  <Paragraphs>25</Paragraphs>
  <ScaleCrop>false</ScaleCrop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kumaran</dc:creator>
  <cp:keywords/>
  <dc:description/>
  <cp:lastModifiedBy>Arun kumaran</cp:lastModifiedBy>
  <cp:revision>3</cp:revision>
  <dcterms:created xsi:type="dcterms:W3CDTF">2025-04-14T15:25:00Z</dcterms:created>
  <dcterms:modified xsi:type="dcterms:W3CDTF">2025-04-15T16:23:00Z</dcterms:modified>
</cp:coreProperties>
</file>