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Main Focus on Mental Health</w:t>
      </w:r>
    </w:p>
    <w:p>
      <w:r>
        <w:t>Post</w:t>
      </w:r>
    </w:p>
    <w:p>
      <w:r>
        <w:t xml:space="preserve">AI Based Test Recognition </w:t>
      </w:r>
    </w:p>
    <w:p>
      <w:r>
        <w:t>Messaging</w:t>
      </w:r>
    </w:p>
    <w:p>
      <w:r>
        <w:t>Video/audio call</w:t>
      </w:r>
    </w:p>
    <w:p>
      <w:r>
        <w:t xml:space="preserve">Post safety Checking </w:t>
      </w:r>
    </w:p>
    <w:p>
      <w:r>
        <w:t>Customize reaction [Don’t see how many reaction get only can see who see your post]</w:t>
      </w:r>
    </w:p>
    <w:p>
      <w:r>
        <w:t>Blood Donation</w:t>
      </w:r>
    </w:p>
    <w:p>
      <w:r>
        <w:t>Job Finding [LinkedIn]</w:t>
      </w:r>
    </w:p>
    <w:p>
      <w:r>
        <w:t>Make Call</w:t>
      </w:r>
    </w:p>
    <w:p>
      <w:r>
        <w:t xml:space="preserve">Searching </w:t>
      </w:r>
    </w:p>
    <w:p>
      <w:r>
        <w:t>App using time</w:t>
      </w:r>
    </w:p>
    <w:p>
      <w:r>
        <w:t>Shop (Optional)[Personal Shop]</w:t>
      </w:r>
    </w:p>
    <w:p>
      <w:r>
        <w:t xml:space="preserve">Paid Article </w:t>
      </w:r>
    </w:p>
    <w:p>
      <w:r>
        <w:t>Recursive Comment</w:t>
      </w:r>
    </w:p>
    <w:p>
      <w:r>
        <w:t>Help me option</w:t>
      </w:r>
    </w:p>
    <w:p>
      <w:r>
        <w:t>Want to help other option</w:t>
      </w:r>
    </w:p>
    <w:p>
      <w:r>
        <w:t>Paid Entertainment [Optional] (Try to must be added)</w:t>
      </w:r>
    </w:p>
    <w:p/>
    <w:p/>
    <w:p/>
    <w:p>
      <w:bookmarkStart w:id="0" w:name="_GoBack"/>
      <w:bookmarkEnd w:id="0"/>
    </w:p>
    <w:p/>
    <w:p>
      <w:r>
        <w:rPr>
          <w:rFonts w:hint="default"/>
          <w:lang w:val="en-US"/>
        </w:rPr>
        <w:t>Nid Verification</w:t>
      </w:r>
      <w:r>
        <w:t xml:space="preserve"> </w:t>
      </w: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DB0"/>
    <w:rsid w:val="009E7732"/>
    <w:rsid w:val="00AD2476"/>
    <w:rsid w:val="00B813CD"/>
    <w:rsid w:val="00BB575F"/>
    <w:rsid w:val="00ED1DB0"/>
    <w:rsid w:val="FDBF8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64</Words>
  <Characters>370</Characters>
  <Lines>3</Lines>
  <Paragraphs>1</Paragraphs>
  <TotalTime>186</TotalTime>
  <ScaleCrop>false</ScaleCrop>
  <LinksUpToDate>false</LinksUpToDate>
  <CharactersWithSpaces>433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2022-06-28T14:27:00Z</dcterms:created>
  <dc:creator>student</dc:creator>
  <cp:lastModifiedBy>jadid</cp:lastModifiedBy>
  <dcterms:modified xsi:type="dcterms:W3CDTF">2022-07-03T23:46:14Z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