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5D3F" w14:textId="09A8B541" w:rsidR="00866A58" w:rsidRPr="00B0028C" w:rsidRDefault="00866A58" w:rsidP="00866A58">
      <w:pPr>
        <w:rPr>
          <w:b/>
          <w:bCs/>
          <w:sz w:val="40"/>
          <w:szCs w:val="40"/>
        </w:rPr>
      </w:pPr>
      <w:r>
        <w:br/>
      </w:r>
      <w:r w:rsidR="00B0028C" w:rsidRPr="00B0028C">
        <w:rPr>
          <w:b/>
          <w:bCs/>
          <w:sz w:val="40"/>
          <w:szCs w:val="40"/>
        </w:rPr>
        <w:t xml:space="preserve">MODULE 2: </w:t>
      </w:r>
      <w:r w:rsidRPr="00B0028C">
        <w:rPr>
          <w:b/>
          <w:bCs/>
          <w:sz w:val="40"/>
          <w:szCs w:val="40"/>
        </w:rPr>
        <w:t>Most Important Viva Questions — Viva-Compliant Answers</w:t>
      </w:r>
    </w:p>
    <w:p w14:paraId="4681384A" w14:textId="77777777" w:rsidR="00866A58" w:rsidRPr="00866A58" w:rsidRDefault="00866A58" w:rsidP="00866A58">
      <w:r w:rsidRPr="00866A58">
        <w:pict w14:anchorId="3F75C345">
          <v:rect id="_x0000_i1091" style="width:0;height:1.5pt" o:hralign="center" o:hrstd="t" o:hr="t" fillcolor="#a0a0a0" stroked="f"/>
        </w:pict>
      </w:r>
    </w:p>
    <w:p w14:paraId="66595921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1. What is the Exploration–Exploitation dilemma?</w:t>
      </w:r>
    </w:p>
    <w:p w14:paraId="0CBD368F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exploration–exploitation dilemma is the problem of deciding whether:</w:t>
      </w:r>
    </w:p>
    <w:p w14:paraId="51E2D12F" w14:textId="77777777" w:rsidR="00866A58" w:rsidRPr="00866A58" w:rsidRDefault="00866A58" w:rsidP="00866A58">
      <w:pPr>
        <w:numPr>
          <w:ilvl w:val="0"/>
          <w:numId w:val="1"/>
        </w:numPr>
      </w:pPr>
      <w:r w:rsidRPr="00866A58">
        <w:t xml:space="preserve">to </w:t>
      </w:r>
      <w:r w:rsidRPr="00866A58">
        <w:rPr>
          <w:b/>
          <w:bCs/>
        </w:rPr>
        <w:t>explore</w:t>
      </w:r>
      <w:r w:rsidRPr="00866A58">
        <w:t xml:space="preserve"> new actions to gain more information, or</w:t>
      </w:r>
    </w:p>
    <w:p w14:paraId="057FCBA0" w14:textId="77777777" w:rsidR="00866A58" w:rsidRPr="00866A58" w:rsidRDefault="00866A58" w:rsidP="00866A58">
      <w:pPr>
        <w:numPr>
          <w:ilvl w:val="0"/>
          <w:numId w:val="1"/>
        </w:numPr>
      </w:pPr>
      <w:r w:rsidRPr="00866A58">
        <w:t xml:space="preserve">to </w:t>
      </w:r>
      <w:r w:rsidRPr="00866A58">
        <w:rPr>
          <w:b/>
          <w:bCs/>
        </w:rPr>
        <w:t>exploit</w:t>
      </w:r>
      <w:r w:rsidRPr="00866A58">
        <w:t xml:space="preserve"> the action currently believed to give the best reward.</w:t>
      </w:r>
    </w:p>
    <w:p w14:paraId="12B35A8C" w14:textId="77777777" w:rsidR="00866A58" w:rsidRPr="00866A58" w:rsidRDefault="00866A58" w:rsidP="00866A58">
      <w:r w:rsidRPr="00866A58">
        <w:t>If the agent only exploits, it may miss better actions.</w:t>
      </w:r>
      <w:r w:rsidRPr="00866A58">
        <w:br/>
        <w:t>If it only explores, it may waste rewards.</w:t>
      </w:r>
    </w:p>
    <w:p w14:paraId="05A560CA" w14:textId="77777777" w:rsidR="00866A58" w:rsidRPr="00866A58" w:rsidRDefault="00866A58" w:rsidP="00866A58">
      <w:r w:rsidRPr="00866A58">
        <w:t>The goal is to balance both to maximize long-term reward.</w:t>
      </w:r>
    </w:p>
    <w:p w14:paraId="347ED424" w14:textId="77777777" w:rsidR="00866A58" w:rsidRPr="00866A58" w:rsidRDefault="00866A58" w:rsidP="00866A58">
      <w:r w:rsidRPr="00866A58">
        <w:rPr>
          <w:b/>
          <w:bCs/>
        </w:rPr>
        <w:t>Example:</w:t>
      </w:r>
      <w:r w:rsidRPr="00866A58">
        <w:br/>
        <w:t>In a food delivery app:</w:t>
      </w:r>
    </w:p>
    <w:p w14:paraId="009D29BF" w14:textId="77777777" w:rsidR="00866A58" w:rsidRPr="00866A58" w:rsidRDefault="00866A58" w:rsidP="00866A58">
      <w:pPr>
        <w:numPr>
          <w:ilvl w:val="0"/>
          <w:numId w:val="2"/>
        </w:numPr>
      </w:pPr>
      <w:r w:rsidRPr="00866A58">
        <w:t>Trying a new restaurant = Exploration</w:t>
      </w:r>
    </w:p>
    <w:p w14:paraId="339F9B20" w14:textId="0C9383A4" w:rsidR="00866A58" w:rsidRPr="00866A58" w:rsidRDefault="00866A58" w:rsidP="00866A58">
      <w:pPr>
        <w:numPr>
          <w:ilvl w:val="0"/>
          <w:numId w:val="2"/>
        </w:numPr>
      </w:pPr>
      <w:r w:rsidRPr="00866A58">
        <w:t xml:space="preserve">Ordering from </w:t>
      </w:r>
      <w:proofErr w:type="spellStart"/>
      <w:r w:rsidRPr="00866A58">
        <w:t>favorite</w:t>
      </w:r>
      <w:proofErr w:type="spellEnd"/>
      <w:r w:rsidRPr="00866A58">
        <w:t xml:space="preserve"> restaurant = Exploitation</w:t>
      </w:r>
    </w:p>
    <w:p w14:paraId="0D0EE991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2. Explain the UCB Strategy.</w:t>
      </w:r>
    </w:p>
    <w:p w14:paraId="10230DB9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 xml:space="preserve">UCB stands for </w:t>
      </w:r>
      <w:r w:rsidRPr="00866A58">
        <w:rPr>
          <w:b/>
          <w:bCs/>
        </w:rPr>
        <w:t>Upper Confidence Bound</w:t>
      </w:r>
      <w:r w:rsidRPr="00866A58">
        <w:t>.</w:t>
      </w:r>
      <w:r w:rsidRPr="00866A58">
        <w:br/>
        <w:t>It is an action-selection method used in bandit problems.</w:t>
      </w:r>
    </w:p>
    <w:p w14:paraId="2BD22A38" w14:textId="77777777" w:rsidR="00866A58" w:rsidRPr="00866A58" w:rsidRDefault="00866A58" w:rsidP="00866A58">
      <w:r w:rsidRPr="00866A58">
        <w:t>The strategy selects actions based on:</w:t>
      </w:r>
    </w:p>
    <w:p w14:paraId="38AA646C" w14:textId="77777777" w:rsidR="00866A58" w:rsidRPr="00866A58" w:rsidRDefault="00866A58" w:rsidP="00866A58">
      <w:pPr>
        <w:numPr>
          <w:ilvl w:val="0"/>
          <w:numId w:val="3"/>
        </w:numPr>
      </w:pPr>
      <w:r w:rsidRPr="00866A58">
        <w:t>Estimated reward</w:t>
      </w:r>
    </w:p>
    <w:p w14:paraId="7BDB5CA8" w14:textId="77777777" w:rsidR="00866A58" w:rsidRPr="00866A58" w:rsidRDefault="00866A58" w:rsidP="00866A58">
      <w:pPr>
        <w:numPr>
          <w:ilvl w:val="0"/>
          <w:numId w:val="3"/>
        </w:numPr>
      </w:pPr>
      <w:r w:rsidRPr="00866A58">
        <w:t>Uncertainty of the action</w:t>
      </w:r>
    </w:p>
    <w:p w14:paraId="297EA440" w14:textId="77777777" w:rsidR="00866A58" w:rsidRPr="00866A58" w:rsidRDefault="00866A58" w:rsidP="00866A58">
      <w:r w:rsidRPr="00866A58">
        <w:t>The formula is:</w:t>
      </w:r>
    </w:p>
    <w:p w14:paraId="7A6FF19B" w14:textId="77777777" w:rsidR="00866A58" w:rsidRPr="00866A58" w:rsidRDefault="00866A58" w:rsidP="00866A58">
      <w:proofErr w:type="spellStart"/>
      <w:r w:rsidRPr="00866A58">
        <w:t>A_t</w:t>
      </w:r>
      <w:proofErr w:type="spellEnd"/>
      <w:r w:rsidRPr="00866A58">
        <w:t xml:space="preserve"> = \</w:t>
      </w:r>
      <w:proofErr w:type="spellStart"/>
      <w:r w:rsidRPr="00866A58">
        <w:t>arg</w:t>
      </w:r>
      <w:proofErr w:type="spellEnd"/>
      <w:r w:rsidRPr="00866A58">
        <w:t>\</w:t>
      </w:r>
      <w:proofErr w:type="spellStart"/>
      <w:r w:rsidRPr="00866A58">
        <w:t>max_a</w:t>
      </w:r>
      <w:proofErr w:type="spellEnd"/>
      <w:r w:rsidRPr="00866A58">
        <w:t xml:space="preserve"> \</w:t>
      </w:r>
      <w:proofErr w:type="gramStart"/>
      <w:r w:rsidRPr="00866A58">
        <w:t>left[</w:t>
      </w:r>
      <w:proofErr w:type="gramEnd"/>
      <w:r w:rsidRPr="00866A58">
        <w:t xml:space="preserve"> </w:t>
      </w:r>
      <w:proofErr w:type="spellStart"/>
      <w:r w:rsidRPr="00866A58">
        <w:t>Q_t</w:t>
      </w:r>
      <w:proofErr w:type="spellEnd"/>
      <w:r w:rsidRPr="00866A58">
        <w:t>(a) + c\</w:t>
      </w:r>
      <w:proofErr w:type="gramStart"/>
      <w:r w:rsidRPr="00866A58">
        <w:t>sqrt{</w:t>
      </w:r>
      <w:proofErr w:type="gramEnd"/>
      <w:r w:rsidRPr="00866A58">
        <w:t>\</w:t>
      </w:r>
      <w:proofErr w:type="gramStart"/>
      <w:r w:rsidRPr="00866A58">
        <w:t>frac{</w:t>
      </w:r>
      <w:proofErr w:type="gramEnd"/>
      <w:r w:rsidRPr="00866A58">
        <w:t xml:space="preserve">\ln </w:t>
      </w:r>
      <w:proofErr w:type="gramStart"/>
      <w:r w:rsidRPr="00866A58">
        <w:t>t}{</w:t>
      </w:r>
      <w:proofErr w:type="spellStart"/>
      <w:proofErr w:type="gramEnd"/>
      <w:r w:rsidRPr="00866A58">
        <w:t>N_t</w:t>
      </w:r>
      <w:proofErr w:type="spellEnd"/>
      <w:r w:rsidRPr="00866A58">
        <w:t>(a)}} \right]</w:t>
      </w:r>
    </w:p>
    <w:p w14:paraId="3394B6A7" w14:textId="77777777" w:rsidR="00866A58" w:rsidRPr="00866A58" w:rsidRDefault="00866A58" w:rsidP="00866A58">
      <w:r w:rsidRPr="00866A58">
        <w:t>Where:</w:t>
      </w:r>
    </w:p>
    <w:p w14:paraId="6B2FFB82" w14:textId="77777777" w:rsidR="00866A58" w:rsidRPr="00866A58" w:rsidRDefault="00866A58" w:rsidP="00866A58">
      <w:pPr>
        <w:numPr>
          <w:ilvl w:val="0"/>
          <w:numId w:val="4"/>
        </w:numPr>
      </w:pPr>
      <w:r w:rsidRPr="00866A58">
        <w:t>(</w:t>
      </w:r>
      <w:proofErr w:type="spellStart"/>
      <w:r w:rsidRPr="00866A58">
        <w:t>Q_t</w:t>
      </w:r>
      <w:proofErr w:type="spellEnd"/>
      <w:r w:rsidRPr="00866A58">
        <w:t>(a)) → estimated reward</w:t>
      </w:r>
    </w:p>
    <w:p w14:paraId="2AD09813" w14:textId="77777777" w:rsidR="00866A58" w:rsidRPr="00866A58" w:rsidRDefault="00866A58" w:rsidP="00866A58">
      <w:pPr>
        <w:numPr>
          <w:ilvl w:val="0"/>
          <w:numId w:val="4"/>
        </w:numPr>
      </w:pPr>
      <w:r w:rsidRPr="00866A58">
        <w:t>(</w:t>
      </w:r>
      <w:proofErr w:type="spellStart"/>
      <w:r w:rsidRPr="00866A58">
        <w:t>N_t</w:t>
      </w:r>
      <w:proofErr w:type="spellEnd"/>
      <w:r w:rsidRPr="00866A58">
        <w:t>(a)) → number of times action selected</w:t>
      </w:r>
    </w:p>
    <w:p w14:paraId="1F66CF78" w14:textId="77777777" w:rsidR="00866A58" w:rsidRPr="00866A58" w:rsidRDefault="00866A58" w:rsidP="00866A58">
      <w:pPr>
        <w:numPr>
          <w:ilvl w:val="0"/>
          <w:numId w:val="4"/>
        </w:numPr>
      </w:pPr>
      <w:r w:rsidRPr="00866A58">
        <w:t>(c) → exploration parameter</w:t>
      </w:r>
    </w:p>
    <w:p w14:paraId="4631FBC5" w14:textId="77777777" w:rsidR="00866A58" w:rsidRPr="00866A58" w:rsidRDefault="00866A58" w:rsidP="00866A58">
      <w:r w:rsidRPr="00866A58">
        <w:t>The second term encourages trying less-selected actions.</w:t>
      </w:r>
    </w:p>
    <w:p w14:paraId="069491DB" w14:textId="77777777" w:rsidR="00866A58" w:rsidRPr="00866A58" w:rsidRDefault="00866A58" w:rsidP="00866A58">
      <w:r w:rsidRPr="00866A58">
        <w:rPr>
          <w:b/>
          <w:bCs/>
        </w:rPr>
        <w:t>Advantage:</w:t>
      </w:r>
      <w:r w:rsidRPr="00866A58">
        <w:br/>
        <w:t>Balances exploration and exploitation effectively.</w:t>
      </w:r>
    </w:p>
    <w:p w14:paraId="0CAC3782" w14:textId="122DEA0C" w:rsidR="00866A58" w:rsidRDefault="00866A58" w:rsidP="00866A58"/>
    <w:p w14:paraId="573C6A5F" w14:textId="77777777" w:rsidR="00866A58" w:rsidRPr="00866A58" w:rsidRDefault="00866A58" w:rsidP="00866A58"/>
    <w:p w14:paraId="45DA2B80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3. Define the Markov Property.</w:t>
      </w:r>
    </w:p>
    <w:p w14:paraId="5DC3ACF5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Markov Property states that:</w:t>
      </w:r>
    </w:p>
    <w:p w14:paraId="36CF1C94" w14:textId="77777777" w:rsidR="00866A58" w:rsidRPr="00866A58" w:rsidRDefault="00866A58" w:rsidP="00866A58">
      <w:r w:rsidRPr="00866A58">
        <w:t>The future depends only on the current state and not on past states.</w:t>
      </w:r>
    </w:p>
    <w:p w14:paraId="428830FB" w14:textId="77777777" w:rsidR="00866A58" w:rsidRPr="00866A58" w:rsidRDefault="00866A58" w:rsidP="00866A58">
      <w:r w:rsidRPr="00866A58">
        <w:t>Mathematically:</w:t>
      </w:r>
    </w:p>
    <w:p w14:paraId="7DCBF781" w14:textId="77777777" w:rsidR="00866A58" w:rsidRPr="00866A58" w:rsidRDefault="00866A58" w:rsidP="00866A58">
      <w:r w:rsidRPr="00866A58">
        <w:t>[</w:t>
      </w:r>
      <w:r w:rsidRPr="00866A58">
        <w:br/>
        <w:t>P(S_{t+</w:t>
      </w:r>
      <w:proofErr w:type="gramStart"/>
      <w:r w:rsidRPr="00866A58">
        <w:t>1}|</w:t>
      </w:r>
      <w:proofErr w:type="spellStart"/>
      <w:proofErr w:type="gramEnd"/>
      <w:r w:rsidRPr="00866A58">
        <w:t>S_t</w:t>
      </w:r>
      <w:proofErr w:type="spellEnd"/>
      <w:r w:rsidRPr="00866A58">
        <w:t>) = P(S_{t+</w:t>
      </w:r>
      <w:proofErr w:type="gramStart"/>
      <w:r w:rsidRPr="00866A58">
        <w:t>1}|</w:t>
      </w:r>
      <w:proofErr w:type="gramEnd"/>
      <w:r w:rsidRPr="00866A58">
        <w:t>S_</w:t>
      </w:r>
      <w:proofErr w:type="gramStart"/>
      <w:r w:rsidRPr="00866A58">
        <w:t>1,S</w:t>
      </w:r>
      <w:proofErr w:type="gramEnd"/>
      <w:r w:rsidRPr="00866A58">
        <w:t>_</w:t>
      </w:r>
      <w:proofErr w:type="gramStart"/>
      <w:r w:rsidRPr="00866A58">
        <w:t>2,\</w:t>
      </w:r>
      <w:proofErr w:type="spellStart"/>
      <w:r w:rsidRPr="00866A58">
        <w:t>dots,S</w:t>
      </w:r>
      <w:proofErr w:type="gramEnd"/>
      <w:r w:rsidRPr="00866A58">
        <w:t>_t</w:t>
      </w:r>
      <w:proofErr w:type="spellEnd"/>
      <w:r w:rsidRPr="00866A58">
        <w:t>)</w:t>
      </w:r>
      <w:r w:rsidRPr="00866A58">
        <w:br/>
        <w:t>]</w:t>
      </w:r>
    </w:p>
    <w:p w14:paraId="14E30667" w14:textId="77777777" w:rsidR="00866A58" w:rsidRPr="00866A58" w:rsidRDefault="00866A58" w:rsidP="00866A58">
      <w:r w:rsidRPr="00866A58">
        <w:t>This means the current state contains all necessary information for decision-making.</w:t>
      </w:r>
    </w:p>
    <w:p w14:paraId="64795EAE" w14:textId="77777777" w:rsidR="00866A58" w:rsidRPr="00866A58" w:rsidRDefault="00866A58" w:rsidP="00866A58">
      <w:r w:rsidRPr="00866A58">
        <w:rPr>
          <w:b/>
          <w:bCs/>
        </w:rPr>
        <w:t>Importance:</w:t>
      </w:r>
      <w:r w:rsidRPr="00866A58">
        <w:br/>
        <w:t>It simplifies reinforcement learning problems and forms the basis of MDPs.</w:t>
      </w:r>
    </w:p>
    <w:p w14:paraId="1F321B12" w14:textId="43C9A251" w:rsidR="00866A58" w:rsidRPr="00866A58" w:rsidRDefault="00866A58" w:rsidP="00866A58"/>
    <w:p w14:paraId="60453D8E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4. What is a Markov Decision Process (MDP)?</w:t>
      </w:r>
    </w:p>
    <w:p w14:paraId="5B575D61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A Markov Decision Process is a mathematical framework used for sequential decision-making in reinforcement learning.</w:t>
      </w:r>
    </w:p>
    <w:p w14:paraId="41A6488D" w14:textId="77777777" w:rsidR="00866A58" w:rsidRPr="00866A58" w:rsidRDefault="00866A58" w:rsidP="00866A58">
      <w:r w:rsidRPr="00866A58">
        <w:t>An MDP contains:</w:t>
      </w:r>
    </w:p>
    <w:p w14:paraId="233A1BCC" w14:textId="77777777" w:rsidR="00866A58" w:rsidRPr="00866A58" w:rsidRDefault="00866A58" w:rsidP="00866A58">
      <w:pPr>
        <w:numPr>
          <w:ilvl w:val="0"/>
          <w:numId w:val="5"/>
        </w:numPr>
      </w:pPr>
      <w:r w:rsidRPr="00866A58">
        <w:t>States (S)</w:t>
      </w:r>
    </w:p>
    <w:p w14:paraId="07491B08" w14:textId="77777777" w:rsidR="00866A58" w:rsidRPr="00866A58" w:rsidRDefault="00866A58" w:rsidP="00866A58">
      <w:pPr>
        <w:numPr>
          <w:ilvl w:val="0"/>
          <w:numId w:val="5"/>
        </w:numPr>
      </w:pPr>
      <w:r w:rsidRPr="00866A58">
        <w:t>Actions (A)</w:t>
      </w:r>
    </w:p>
    <w:p w14:paraId="1A9EC50B" w14:textId="77777777" w:rsidR="00866A58" w:rsidRPr="00866A58" w:rsidRDefault="00866A58" w:rsidP="00866A58">
      <w:pPr>
        <w:numPr>
          <w:ilvl w:val="0"/>
          <w:numId w:val="5"/>
        </w:numPr>
      </w:pPr>
      <w:r w:rsidRPr="00866A58">
        <w:t>Transition probabilities (P)</w:t>
      </w:r>
    </w:p>
    <w:p w14:paraId="57FA073E" w14:textId="77777777" w:rsidR="00866A58" w:rsidRPr="00866A58" w:rsidRDefault="00866A58" w:rsidP="00866A58">
      <w:pPr>
        <w:numPr>
          <w:ilvl w:val="0"/>
          <w:numId w:val="5"/>
        </w:numPr>
      </w:pPr>
      <w:r w:rsidRPr="00866A58">
        <w:t>Rewards (R)</w:t>
      </w:r>
    </w:p>
    <w:p w14:paraId="2DF4C3F8" w14:textId="77777777" w:rsidR="00866A58" w:rsidRPr="00866A58" w:rsidRDefault="00866A58" w:rsidP="00866A58">
      <w:pPr>
        <w:numPr>
          <w:ilvl w:val="0"/>
          <w:numId w:val="5"/>
        </w:numPr>
      </w:pPr>
      <w:r w:rsidRPr="00866A58">
        <w:t>Discount factor (\gamma)</w:t>
      </w:r>
    </w:p>
    <w:p w14:paraId="220ED0E5" w14:textId="77777777" w:rsidR="00866A58" w:rsidRPr="00866A58" w:rsidRDefault="00866A58" w:rsidP="00866A58">
      <w:r w:rsidRPr="00866A58">
        <w:t>It is represented as:</w:t>
      </w:r>
    </w:p>
    <w:p w14:paraId="2D70A5D4" w14:textId="77777777" w:rsidR="00866A58" w:rsidRPr="00866A58" w:rsidRDefault="00866A58" w:rsidP="00866A58">
      <w:r w:rsidRPr="00866A58">
        <w:t>[</w:t>
      </w:r>
      <w:r w:rsidRPr="00866A58">
        <w:br/>
        <w:t>(S, A, P, R, \gamma)</w:t>
      </w:r>
      <w:r w:rsidRPr="00866A58">
        <w:br/>
        <w:t>]</w:t>
      </w:r>
    </w:p>
    <w:p w14:paraId="5596782D" w14:textId="77777777" w:rsidR="00866A58" w:rsidRPr="00866A58" w:rsidRDefault="00866A58" w:rsidP="00866A58">
      <w:r w:rsidRPr="00866A58">
        <w:t>The agent interacts with the environment and tries to maximize cumulative reward.</w:t>
      </w:r>
    </w:p>
    <w:p w14:paraId="088D3F1A" w14:textId="2964D52B" w:rsidR="00866A58" w:rsidRDefault="00866A58" w:rsidP="00866A58"/>
    <w:p w14:paraId="28F73054" w14:textId="77777777" w:rsidR="00866A58" w:rsidRDefault="00866A58" w:rsidP="00866A58"/>
    <w:p w14:paraId="2F2CDAE2" w14:textId="77777777" w:rsidR="00866A58" w:rsidRDefault="00866A58" w:rsidP="00866A58"/>
    <w:p w14:paraId="35A24990" w14:textId="77777777" w:rsidR="00866A58" w:rsidRDefault="00866A58" w:rsidP="00866A58"/>
    <w:p w14:paraId="749263D9" w14:textId="77777777" w:rsidR="00866A58" w:rsidRDefault="00866A58" w:rsidP="00866A58"/>
    <w:p w14:paraId="321765B5" w14:textId="77777777" w:rsidR="00866A58" w:rsidRDefault="00866A58" w:rsidP="00866A58"/>
    <w:p w14:paraId="59A01CA5" w14:textId="77777777" w:rsidR="00866A58" w:rsidRPr="00866A58" w:rsidRDefault="00866A58" w:rsidP="00866A58"/>
    <w:p w14:paraId="2DBA7960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5. Explain the Bellman Equation.</w:t>
      </w:r>
    </w:p>
    <w:p w14:paraId="65CF22CD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Bellman Equation defines the recursive relationship between the value of a state and the values of future states.</w:t>
      </w:r>
    </w:p>
    <w:p w14:paraId="567704E3" w14:textId="77777777" w:rsidR="00866A58" w:rsidRPr="00866A58" w:rsidRDefault="00866A58" w:rsidP="00866A58">
      <w:r w:rsidRPr="00866A58">
        <w:t>For state-value function:</w:t>
      </w:r>
    </w:p>
    <w:p w14:paraId="2F036051" w14:textId="77777777" w:rsidR="00866A58" w:rsidRPr="00866A58" w:rsidRDefault="00866A58" w:rsidP="00866A58">
      <w:r w:rsidRPr="00866A58">
        <w:t>V_\pi(s)=\</w:t>
      </w:r>
      <w:proofErr w:type="spellStart"/>
      <w:r w:rsidRPr="00866A58">
        <w:t>sum_a</w:t>
      </w:r>
      <w:proofErr w:type="spellEnd"/>
      <w:r w:rsidRPr="00866A58">
        <w:t xml:space="preserve"> \pi(</w:t>
      </w:r>
      <w:proofErr w:type="spellStart"/>
      <w:r w:rsidRPr="00866A58">
        <w:t>a|</w:t>
      </w:r>
      <w:proofErr w:type="gramStart"/>
      <w:r w:rsidRPr="00866A58">
        <w:t>s</w:t>
      </w:r>
      <w:proofErr w:type="spellEnd"/>
      <w:r w:rsidRPr="00866A58">
        <w:t>)\</w:t>
      </w:r>
      <w:proofErr w:type="gramEnd"/>
      <w:r w:rsidRPr="00866A58">
        <w:t>sum_{</w:t>
      </w:r>
      <w:proofErr w:type="spellStart"/>
      <w:r w:rsidRPr="00866A58">
        <w:t>s</w:t>
      </w:r>
      <w:proofErr w:type="gramStart"/>
      <w:r w:rsidRPr="00866A58">
        <w:t>',r</w:t>
      </w:r>
      <w:proofErr w:type="spellEnd"/>
      <w:proofErr w:type="gramEnd"/>
      <w:r w:rsidRPr="00866A58">
        <w:t>} p(s</w:t>
      </w:r>
      <w:proofErr w:type="gramStart"/>
      <w:r w:rsidRPr="00866A58">
        <w:t>',</w:t>
      </w:r>
      <w:proofErr w:type="spellStart"/>
      <w:r w:rsidRPr="00866A58">
        <w:t>r</w:t>
      </w:r>
      <w:proofErr w:type="gramEnd"/>
      <w:r w:rsidRPr="00866A58">
        <w:t>|</w:t>
      </w:r>
      <w:proofErr w:type="gramStart"/>
      <w:r w:rsidRPr="00866A58">
        <w:t>s,a</w:t>
      </w:r>
      <w:proofErr w:type="spellEnd"/>
      <w:r w:rsidRPr="00866A58">
        <w:t>)[</w:t>
      </w:r>
      <w:proofErr w:type="gramEnd"/>
      <w:r w:rsidRPr="00866A58">
        <w:t>r+\gamma V_\pi(s')]</w:t>
      </w:r>
    </w:p>
    <w:p w14:paraId="2F92D3D3" w14:textId="77777777" w:rsidR="00866A58" w:rsidRPr="00866A58" w:rsidRDefault="00866A58" w:rsidP="00866A58">
      <w:r w:rsidRPr="00866A58">
        <w:t>It means:</w:t>
      </w:r>
    </w:p>
    <w:p w14:paraId="2ED51BAC" w14:textId="77777777" w:rsidR="00866A58" w:rsidRPr="00866A58" w:rsidRDefault="00866A58" w:rsidP="00866A58">
      <w:r w:rsidRPr="00866A58">
        <w:t>Value of current state = immediate reward + discounted future value.</w:t>
      </w:r>
    </w:p>
    <w:p w14:paraId="40935D0B" w14:textId="77777777" w:rsidR="00866A58" w:rsidRPr="00866A58" w:rsidRDefault="00866A58" w:rsidP="00866A58">
      <w:r w:rsidRPr="00866A58">
        <w:rPr>
          <w:b/>
          <w:bCs/>
        </w:rPr>
        <w:t>Importance:</w:t>
      </w:r>
    </w:p>
    <w:p w14:paraId="70653461" w14:textId="77777777" w:rsidR="00866A58" w:rsidRPr="00866A58" w:rsidRDefault="00866A58" w:rsidP="00866A58">
      <w:pPr>
        <w:numPr>
          <w:ilvl w:val="0"/>
          <w:numId w:val="6"/>
        </w:numPr>
      </w:pPr>
      <w:r w:rsidRPr="00866A58">
        <w:t>Foundation of dynamic programming</w:t>
      </w:r>
    </w:p>
    <w:p w14:paraId="75974EB8" w14:textId="77777777" w:rsidR="00866A58" w:rsidRPr="00866A58" w:rsidRDefault="00866A58" w:rsidP="00866A58">
      <w:pPr>
        <w:numPr>
          <w:ilvl w:val="0"/>
          <w:numId w:val="6"/>
        </w:numPr>
      </w:pPr>
      <w:r w:rsidRPr="00866A58">
        <w:t>Used in value iteration and policy iteration</w:t>
      </w:r>
    </w:p>
    <w:p w14:paraId="48B3CED2" w14:textId="6E77C0C1" w:rsidR="00866A58" w:rsidRPr="00866A58" w:rsidRDefault="00866A58" w:rsidP="00866A58"/>
    <w:p w14:paraId="3512305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6. Difference between Reward and Return.</w:t>
      </w:r>
    </w:p>
    <w:p w14:paraId="15D67D70" w14:textId="77777777" w:rsidR="00866A58" w:rsidRPr="00866A58" w:rsidRDefault="00866A58" w:rsidP="00866A58">
      <w:r w:rsidRPr="00866A58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991"/>
      </w:tblGrid>
      <w:tr w:rsidR="00866A58" w:rsidRPr="00866A58" w14:paraId="4808E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6EBC1" w14:textId="77777777" w:rsidR="00866A58" w:rsidRPr="00866A58" w:rsidRDefault="00866A58" w:rsidP="00866A58">
            <w:pPr>
              <w:rPr>
                <w:b/>
                <w:bCs/>
              </w:rPr>
            </w:pPr>
            <w:r w:rsidRPr="00866A58">
              <w:rPr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18DF428D" w14:textId="77777777" w:rsidR="00866A58" w:rsidRPr="00866A58" w:rsidRDefault="00866A58" w:rsidP="00866A58">
            <w:pPr>
              <w:rPr>
                <w:b/>
                <w:bCs/>
              </w:rPr>
            </w:pPr>
            <w:r w:rsidRPr="00866A58">
              <w:rPr>
                <w:b/>
                <w:bCs/>
              </w:rPr>
              <w:t>Return</w:t>
            </w:r>
          </w:p>
        </w:tc>
      </w:tr>
      <w:tr w:rsidR="00866A58" w:rsidRPr="00866A58" w14:paraId="690BF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1744" w14:textId="77777777" w:rsidR="00866A58" w:rsidRPr="00866A58" w:rsidRDefault="00866A58" w:rsidP="00866A58">
            <w:r w:rsidRPr="00866A58">
              <w:t>Immediate feedback</w:t>
            </w:r>
          </w:p>
        </w:tc>
        <w:tc>
          <w:tcPr>
            <w:tcW w:w="0" w:type="auto"/>
            <w:vAlign w:val="center"/>
            <w:hideMark/>
          </w:tcPr>
          <w:p w14:paraId="23435476" w14:textId="77777777" w:rsidR="00866A58" w:rsidRPr="00866A58" w:rsidRDefault="00866A58" w:rsidP="00866A58">
            <w:r w:rsidRPr="00866A58">
              <w:t>Total accumulated future reward</w:t>
            </w:r>
          </w:p>
        </w:tc>
      </w:tr>
      <w:tr w:rsidR="00866A58" w:rsidRPr="00866A58" w14:paraId="1FD55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96F1" w14:textId="77777777" w:rsidR="00866A58" w:rsidRPr="00866A58" w:rsidRDefault="00866A58" w:rsidP="00866A58">
            <w:r w:rsidRPr="00866A58">
              <w:t>Received after one action</w:t>
            </w:r>
          </w:p>
        </w:tc>
        <w:tc>
          <w:tcPr>
            <w:tcW w:w="0" w:type="auto"/>
            <w:vAlign w:val="center"/>
            <w:hideMark/>
          </w:tcPr>
          <w:p w14:paraId="736C6115" w14:textId="77777777" w:rsidR="00866A58" w:rsidRPr="00866A58" w:rsidRDefault="00866A58" w:rsidP="00866A58">
            <w:r w:rsidRPr="00866A58">
              <w:t>Sum of rewards over time</w:t>
            </w:r>
          </w:p>
        </w:tc>
      </w:tr>
      <w:tr w:rsidR="00866A58" w:rsidRPr="00866A58" w14:paraId="279DC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7418" w14:textId="77777777" w:rsidR="00866A58" w:rsidRPr="00866A58" w:rsidRDefault="00866A58" w:rsidP="00866A58">
            <w:r w:rsidRPr="00866A58">
              <w:t>Denoted by (</w:t>
            </w:r>
            <w:proofErr w:type="spellStart"/>
            <w:r w:rsidRPr="00866A58">
              <w:t>R_t</w:t>
            </w:r>
            <w:proofErr w:type="spellEnd"/>
            <w:r w:rsidRPr="00866A58">
              <w:t>)</w:t>
            </w:r>
          </w:p>
        </w:tc>
        <w:tc>
          <w:tcPr>
            <w:tcW w:w="0" w:type="auto"/>
            <w:vAlign w:val="center"/>
            <w:hideMark/>
          </w:tcPr>
          <w:p w14:paraId="46A79F79" w14:textId="77777777" w:rsidR="00866A58" w:rsidRPr="00866A58" w:rsidRDefault="00866A58" w:rsidP="00866A58">
            <w:r w:rsidRPr="00866A58">
              <w:t>Denoted by (</w:t>
            </w:r>
            <w:proofErr w:type="spellStart"/>
            <w:r w:rsidRPr="00866A58">
              <w:t>G_t</w:t>
            </w:r>
            <w:proofErr w:type="spellEnd"/>
            <w:r w:rsidRPr="00866A58">
              <w:t>)</w:t>
            </w:r>
          </w:p>
        </w:tc>
      </w:tr>
    </w:tbl>
    <w:p w14:paraId="6BFD8F23" w14:textId="77777777" w:rsidR="00866A58" w:rsidRPr="00866A58" w:rsidRDefault="00866A58" w:rsidP="00866A58">
      <w:r w:rsidRPr="00866A58">
        <w:t>Return formula:</w:t>
      </w:r>
    </w:p>
    <w:p w14:paraId="79692C85" w14:textId="77777777" w:rsidR="00866A58" w:rsidRPr="00866A58" w:rsidRDefault="00866A58" w:rsidP="00866A58">
      <w:proofErr w:type="spellStart"/>
      <w:r w:rsidRPr="00866A58">
        <w:t>G_t</w:t>
      </w:r>
      <w:proofErr w:type="spellEnd"/>
      <w:r w:rsidRPr="00866A58">
        <w:t xml:space="preserve"> = R_{t+1} + \gamma R_{t+2} + \gamma^2 R_{t+3} + \dots</w:t>
      </w:r>
    </w:p>
    <w:p w14:paraId="52DDDF6E" w14:textId="77777777" w:rsidR="00866A58" w:rsidRPr="00866A58" w:rsidRDefault="00866A58" w:rsidP="00866A58">
      <w:r w:rsidRPr="00866A58">
        <w:pict w14:anchorId="6CABC747">
          <v:rect id="_x0000_i1097" style="width:0;height:1.5pt" o:hralign="center" o:hrstd="t" o:hr="t" fillcolor="#a0a0a0" stroked="f"/>
        </w:pict>
      </w:r>
    </w:p>
    <w:p w14:paraId="24D15535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7. Define State-Value and Action-Value Functions.</w:t>
      </w:r>
    </w:p>
    <w:p w14:paraId="0DBE885B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State-Value Function</w:t>
      </w:r>
    </w:p>
    <w:p w14:paraId="6181C414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It gives the expected return when starting from state (s) and following policy (\pi).</w:t>
      </w:r>
    </w:p>
    <w:p w14:paraId="4A4C15DF" w14:textId="77777777" w:rsidR="00866A58" w:rsidRPr="00866A58" w:rsidRDefault="00866A58" w:rsidP="00866A58">
      <w:r w:rsidRPr="00866A58">
        <w:t>V_\pi(s)=\</w:t>
      </w:r>
      <w:proofErr w:type="spellStart"/>
      <w:r w:rsidRPr="00866A58">
        <w:t>mathbb</w:t>
      </w:r>
      <w:proofErr w:type="spellEnd"/>
      <w:r w:rsidRPr="00866A58">
        <w:t>{E}_\</w:t>
      </w:r>
      <w:proofErr w:type="gramStart"/>
      <w:r w:rsidRPr="00866A58">
        <w:t>pi[</w:t>
      </w:r>
      <w:proofErr w:type="spellStart"/>
      <w:proofErr w:type="gramEnd"/>
      <w:r w:rsidRPr="00866A58">
        <w:t>G_t</w:t>
      </w:r>
      <w:proofErr w:type="spellEnd"/>
      <w:r w:rsidRPr="00866A58">
        <w:t xml:space="preserve"> \mid </w:t>
      </w:r>
      <w:proofErr w:type="spellStart"/>
      <w:r w:rsidRPr="00866A58">
        <w:t>S_t</w:t>
      </w:r>
      <w:proofErr w:type="spellEnd"/>
      <w:r w:rsidRPr="00866A58">
        <w:t>=s]</w:t>
      </w:r>
    </w:p>
    <w:p w14:paraId="63EFE759" w14:textId="77777777" w:rsidR="00866A58" w:rsidRPr="00866A58" w:rsidRDefault="00866A58" w:rsidP="00866A58">
      <w:r w:rsidRPr="00866A58">
        <w:pict w14:anchorId="1508F105">
          <v:rect id="_x0000_i1098" style="width:0;height:1.5pt" o:hralign="center" o:hrstd="t" o:hr="t" fillcolor="#a0a0a0" stroked="f"/>
        </w:pict>
      </w:r>
    </w:p>
    <w:p w14:paraId="058B2B49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Action-Value Function</w:t>
      </w:r>
    </w:p>
    <w:p w14:paraId="47083CDA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It gives the expected return after taking action (a) in state (s) and then following policy (\pi).</w:t>
      </w:r>
    </w:p>
    <w:p w14:paraId="22134CEA" w14:textId="77777777" w:rsidR="00866A58" w:rsidRPr="00866A58" w:rsidRDefault="00866A58" w:rsidP="00866A58">
      <w:r w:rsidRPr="00866A58">
        <w:t>Q_\pi(</w:t>
      </w:r>
      <w:proofErr w:type="spellStart"/>
      <w:proofErr w:type="gramStart"/>
      <w:r w:rsidRPr="00866A58">
        <w:t>s,a</w:t>
      </w:r>
      <w:proofErr w:type="spellEnd"/>
      <w:proofErr w:type="gramEnd"/>
      <w:r w:rsidRPr="00866A58">
        <w:t>)=\</w:t>
      </w:r>
      <w:proofErr w:type="spellStart"/>
      <w:r w:rsidRPr="00866A58">
        <w:t>mathbb</w:t>
      </w:r>
      <w:proofErr w:type="spellEnd"/>
      <w:r w:rsidRPr="00866A58">
        <w:t>{E}_\</w:t>
      </w:r>
      <w:proofErr w:type="gramStart"/>
      <w:r w:rsidRPr="00866A58">
        <w:t>pi[</w:t>
      </w:r>
      <w:proofErr w:type="spellStart"/>
      <w:proofErr w:type="gramEnd"/>
      <w:r w:rsidRPr="00866A58">
        <w:t>G_t</w:t>
      </w:r>
      <w:proofErr w:type="spellEnd"/>
      <w:r w:rsidRPr="00866A58">
        <w:t xml:space="preserve"> \mid </w:t>
      </w:r>
      <w:proofErr w:type="spellStart"/>
      <w:r w:rsidRPr="00866A58">
        <w:t>S_t</w:t>
      </w:r>
      <w:proofErr w:type="spellEnd"/>
      <w:r w:rsidRPr="00866A58">
        <w:t>=</w:t>
      </w:r>
      <w:proofErr w:type="spellStart"/>
      <w:proofErr w:type="gramStart"/>
      <w:r w:rsidRPr="00866A58">
        <w:t>s,A</w:t>
      </w:r>
      <w:proofErr w:type="gramEnd"/>
      <w:r w:rsidRPr="00866A58">
        <w:t>_t</w:t>
      </w:r>
      <w:proofErr w:type="spellEnd"/>
      <w:r w:rsidRPr="00866A58">
        <w:t>=a]</w:t>
      </w:r>
    </w:p>
    <w:p w14:paraId="597A7F0E" w14:textId="77777777" w:rsidR="00866A58" w:rsidRPr="00866A58" w:rsidRDefault="00866A58" w:rsidP="00866A58">
      <w:r w:rsidRPr="00866A58">
        <w:lastRenderedPageBreak/>
        <w:pict w14:anchorId="13131AF8">
          <v:rect id="_x0000_i1099" style="width:0;height:1.5pt" o:hralign="center" o:hrstd="t" o:hr="t" fillcolor="#a0a0a0" stroked="f"/>
        </w:pict>
      </w:r>
    </w:p>
    <w:p w14:paraId="4B6911F4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8. What are Optimistic Initial Values?</w:t>
      </w:r>
    </w:p>
    <w:p w14:paraId="18E29DA0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Optimistic initial values are high initial estimates assigned to action values.</w:t>
      </w:r>
    </w:p>
    <w:p w14:paraId="48C5D0C0" w14:textId="77777777" w:rsidR="00866A58" w:rsidRPr="00866A58" w:rsidRDefault="00866A58" w:rsidP="00866A58">
      <w:r w:rsidRPr="00866A58">
        <w:t>Because all actions initially appear highly rewarding, the agent explores different actions before converging to the best one.</w:t>
      </w:r>
    </w:p>
    <w:p w14:paraId="67E6367B" w14:textId="77777777" w:rsidR="00866A58" w:rsidRPr="00866A58" w:rsidRDefault="00866A58" w:rsidP="00866A58">
      <w:r w:rsidRPr="00866A58">
        <w:rPr>
          <w:b/>
          <w:bCs/>
        </w:rPr>
        <w:t>Purpose:</w:t>
      </w:r>
      <w:r w:rsidRPr="00866A58">
        <w:br/>
        <w:t>Encourages exploration without using random action selection.</w:t>
      </w:r>
    </w:p>
    <w:p w14:paraId="05C4F9A2" w14:textId="77777777" w:rsidR="00866A58" w:rsidRPr="00866A58" w:rsidRDefault="00866A58" w:rsidP="00866A58">
      <w:r w:rsidRPr="00866A58">
        <w:pict w14:anchorId="5EFE60E0">
          <v:rect id="_x0000_i1100" style="width:0;height:1.5pt" o:hralign="center" o:hrstd="t" o:hr="t" fillcolor="#a0a0a0" stroked="f"/>
        </w:pict>
      </w:r>
    </w:p>
    <w:p w14:paraId="70A9735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9. Explain Agent–Environment Interaction.</w:t>
      </w:r>
    </w:p>
    <w:p w14:paraId="2FBBF435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In reinforcement learning, the agent continuously interacts with the environment.</w:t>
      </w:r>
    </w:p>
    <w:p w14:paraId="58944FEC" w14:textId="77777777" w:rsidR="00866A58" w:rsidRPr="00866A58" w:rsidRDefault="00866A58" w:rsidP="00866A58">
      <w:r w:rsidRPr="00866A58">
        <w:t>The process is:</w:t>
      </w:r>
    </w:p>
    <w:p w14:paraId="4CCAF331" w14:textId="77777777" w:rsidR="00866A58" w:rsidRPr="00866A58" w:rsidRDefault="00866A58" w:rsidP="00866A58">
      <w:pPr>
        <w:numPr>
          <w:ilvl w:val="0"/>
          <w:numId w:val="7"/>
        </w:numPr>
      </w:pPr>
      <w:r w:rsidRPr="00866A58">
        <w:t>Agent observes current state (</w:t>
      </w:r>
      <w:proofErr w:type="spellStart"/>
      <w:r w:rsidRPr="00866A58">
        <w:t>S_t</w:t>
      </w:r>
      <w:proofErr w:type="spellEnd"/>
      <w:r w:rsidRPr="00866A58">
        <w:t>)</w:t>
      </w:r>
    </w:p>
    <w:p w14:paraId="20E06C34" w14:textId="77777777" w:rsidR="00866A58" w:rsidRPr="00866A58" w:rsidRDefault="00866A58" w:rsidP="00866A58">
      <w:pPr>
        <w:numPr>
          <w:ilvl w:val="0"/>
          <w:numId w:val="7"/>
        </w:numPr>
      </w:pPr>
      <w:r w:rsidRPr="00866A58">
        <w:t>Agent chooses action (</w:t>
      </w:r>
      <w:proofErr w:type="spellStart"/>
      <w:r w:rsidRPr="00866A58">
        <w:t>A_t</w:t>
      </w:r>
      <w:proofErr w:type="spellEnd"/>
      <w:r w:rsidRPr="00866A58">
        <w:t>)</w:t>
      </w:r>
    </w:p>
    <w:p w14:paraId="5CA3D2B7" w14:textId="77777777" w:rsidR="00866A58" w:rsidRPr="00866A58" w:rsidRDefault="00866A58" w:rsidP="00866A58">
      <w:pPr>
        <w:numPr>
          <w:ilvl w:val="0"/>
          <w:numId w:val="7"/>
        </w:numPr>
      </w:pPr>
      <w:r w:rsidRPr="00866A58">
        <w:t>Environment returns reward (R_{t+1})</w:t>
      </w:r>
    </w:p>
    <w:p w14:paraId="13D7AFCB" w14:textId="77777777" w:rsidR="00866A58" w:rsidRPr="00866A58" w:rsidRDefault="00866A58" w:rsidP="00866A58">
      <w:pPr>
        <w:numPr>
          <w:ilvl w:val="0"/>
          <w:numId w:val="7"/>
        </w:numPr>
      </w:pPr>
      <w:r w:rsidRPr="00866A58">
        <w:t>Environment moves to next state (S_{t+1})</w:t>
      </w:r>
    </w:p>
    <w:p w14:paraId="547FB525" w14:textId="77777777" w:rsidR="00866A58" w:rsidRPr="00866A58" w:rsidRDefault="00866A58" w:rsidP="00866A58">
      <w:r w:rsidRPr="00866A58">
        <w:t>This cycle repeats until the task ends.</w:t>
      </w:r>
    </w:p>
    <w:p w14:paraId="42552156" w14:textId="77777777" w:rsidR="00866A58" w:rsidRPr="00866A58" w:rsidRDefault="00866A58" w:rsidP="00866A58">
      <w:r w:rsidRPr="00866A58">
        <w:rPr>
          <w:b/>
          <w:bCs/>
        </w:rPr>
        <w:t>Goal:</w:t>
      </w:r>
      <w:r w:rsidRPr="00866A58">
        <w:br/>
        <w:t>Learn a policy that maximizes cumulative reward.</w:t>
      </w:r>
    </w:p>
    <w:p w14:paraId="56ECB25D" w14:textId="77777777" w:rsidR="00866A58" w:rsidRPr="00866A58" w:rsidRDefault="00866A58" w:rsidP="00866A58">
      <w:r w:rsidRPr="00866A58">
        <w:pict w14:anchorId="5FD767D6">
          <v:rect id="_x0000_i1101" style="width:0;height:1.5pt" o:hralign="center" o:hrstd="t" o:hr="t" fillcolor="#a0a0a0" stroked="f"/>
        </w:pict>
      </w:r>
    </w:p>
    <w:p w14:paraId="5183769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10. Explain Bellman Optimality Equation.</w:t>
      </w:r>
    </w:p>
    <w:p w14:paraId="3B6A8DA0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Bellman Optimality Equation defines the maximum achievable value from a state assuming the agent always takes the best action.</w:t>
      </w:r>
    </w:p>
    <w:p w14:paraId="01C80121" w14:textId="77777777" w:rsidR="00866A58" w:rsidRPr="00866A58" w:rsidRDefault="00866A58" w:rsidP="00866A58">
      <w:r w:rsidRPr="00866A58">
        <w:t>For optimal state-value:</w:t>
      </w:r>
    </w:p>
    <w:p w14:paraId="70E005D5" w14:textId="77777777" w:rsidR="00866A58" w:rsidRPr="00866A58" w:rsidRDefault="00866A58" w:rsidP="00866A58">
      <w:r w:rsidRPr="00866A58">
        <w:t>V_</w:t>
      </w:r>
      <w:r w:rsidRPr="00866A58">
        <w:rPr>
          <w:i/>
          <w:iCs/>
        </w:rPr>
        <w:t>(s)=\</w:t>
      </w:r>
      <w:proofErr w:type="spellStart"/>
      <w:r w:rsidRPr="00866A58">
        <w:rPr>
          <w:i/>
          <w:iCs/>
        </w:rPr>
        <w:t>max_a</w:t>
      </w:r>
      <w:proofErr w:type="spellEnd"/>
      <w:r w:rsidRPr="00866A58">
        <w:rPr>
          <w:i/>
          <w:iCs/>
        </w:rPr>
        <w:t xml:space="preserve"> \sum_{</w:t>
      </w:r>
      <w:proofErr w:type="spellStart"/>
      <w:r w:rsidRPr="00866A58">
        <w:rPr>
          <w:i/>
          <w:iCs/>
        </w:rPr>
        <w:t>s</w:t>
      </w:r>
      <w:proofErr w:type="gramStart"/>
      <w:r w:rsidRPr="00866A58">
        <w:rPr>
          <w:i/>
          <w:iCs/>
        </w:rPr>
        <w:t>',r</w:t>
      </w:r>
      <w:proofErr w:type="spellEnd"/>
      <w:proofErr w:type="gramEnd"/>
      <w:r w:rsidRPr="00866A58">
        <w:rPr>
          <w:i/>
          <w:iCs/>
        </w:rPr>
        <w:t>} p(s</w:t>
      </w:r>
      <w:proofErr w:type="gramStart"/>
      <w:r w:rsidRPr="00866A58">
        <w:rPr>
          <w:i/>
          <w:iCs/>
        </w:rPr>
        <w:t>',</w:t>
      </w:r>
      <w:proofErr w:type="spellStart"/>
      <w:r w:rsidRPr="00866A58">
        <w:rPr>
          <w:i/>
          <w:iCs/>
        </w:rPr>
        <w:t>r</w:t>
      </w:r>
      <w:proofErr w:type="gramEnd"/>
      <w:r w:rsidRPr="00866A58">
        <w:rPr>
          <w:i/>
          <w:iCs/>
        </w:rPr>
        <w:t>|</w:t>
      </w:r>
      <w:proofErr w:type="gramStart"/>
      <w:r w:rsidRPr="00866A58">
        <w:rPr>
          <w:i/>
          <w:iCs/>
        </w:rPr>
        <w:t>s,a</w:t>
      </w:r>
      <w:proofErr w:type="spellEnd"/>
      <w:r w:rsidRPr="00866A58">
        <w:rPr>
          <w:i/>
          <w:iCs/>
        </w:rPr>
        <w:t>)[</w:t>
      </w:r>
      <w:proofErr w:type="gramEnd"/>
      <w:r w:rsidRPr="00866A58">
        <w:rPr>
          <w:i/>
          <w:iCs/>
        </w:rPr>
        <w:t>r+\gamma V_</w:t>
      </w:r>
      <w:r w:rsidRPr="00866A58">
        <w:t>(s')]</w:t>
      </w:r>
    </w:p>
    <w:p w14:paraId="5D4CBB15" w14:textId="77777777" w:rsidR="00866A58" w:rsidRPr="00866A58" w:rsidRDefault="00866A58" w:rsidP="00866A58">
      <w:r w:rsidRPr="00866A58">
        <w:t>It is used to compute:</w:t>
      </w:r>
    </w:p>
    <w:p w14:paraId="63B20B63" w14:textId="77777777" w:rsidR="00866A58" w:rsidRPr="00866A58" w:rsidRDefault="00866A58" w:rsidP="00866A58">
      <w:pPr>
        <w:numPr>
          <w:ilvl w:val="0"/>
          <w:numId w:val="8"/>
        </w:numPr>
      </w:pPr>
      <w:r w:rsidRPr="00866A58">
        <w:t>Optimal value functions</w:t>
      </w:r>
    </w:p>
    <w:p w14:paraId="406BD159" w14:textId="77777777" w:rsidR="00866A58" w:rsidRPr="00866A58" w:rsidRDefault="00866A58" w:rsidP="00866A58">
      <w:pPr>
        <w:numPr>
          <w:ilvl w:val="0"/>
          <w:numId w:val="8"/>
        </w:numPr>
      </w:pPr>
      <w:r w:rsidRPr="00866A58">
        <w:t>Optimal policies</w:t>
      </w:r>
    </w:p>
    <w:p w14:paraId="034B0AE5" w14:textId="77777777" w:rsidR="00866A58" w:rsidRPr="00866A58" w:rsidRDefault="00866A58" w:rsidP="00866A58">
      <w:r w:rsidRPr="00866A58">
        <w:rPr>
          <w:b/>
          <w:bCs/>
        </w:rPr>
        <w:t>Importance:</w:t>
      </w:r>
      <w:r w:rsidRPr="00866A58">
        <w:br/>
        <w:t>Foundation of many RL algorithms such as:</w:t>
      </w:r>
    </w:p>
    <w:p w14:paraId="70ED9236" w14:textId="77777777" w:rsidR="00866A58" w:rsidRPr="00866A58" w:rsidRDefault="00866A58" w:rsidP="00866A58">
      <w:pPr>
        <w:numPr>
          <w:ilvl w:val="0"/>
          <w:numId w:val="9"/>
        </w:numPr>
      </w:pPr>
      <w:r w:rsidRPr="00866A58">
        <w:t>Q-Learning</w:t>
      </w:r>
    </w:p>
    <w:p w14:paraId="650F0319" w14:textId="77777777" w:rsidR="00866A58" w:rsidRPr="00866A58" w:rsidRDefault="00866A58" w:rsidP="00866A58">
      <w:pPr>
        <w:numPr>
          <w:ilvl w:val="0"/>
          <w:numId w:val="9"/>
        </w:numPr>
      </w:pPr>
      <w:r w:rsidRPr="00866A58">
        <w:t>Value Iteration</w:t>
      </w:r>
    </w:p>
    <w:p w14:paraId="0BF6D2FE" w14:textId="77777777" w:rsidR="00866A58" w:rsidRPr="00866A58" w:rsidRDefault="00866A58" w:rsidP="00866A58">
      <w:pPr>
        <w:numPr>
          <w:ilvl w:val="0"/>
          <w:numId w:val="9"/>
        </w:numPr>
      </w:pPr>
      <w:r w:rsidRPr="00866A58">
        <w:lastRenderedPageBreak/>
        <w:t>Deep Q Networks (DQN)</w:t>
      </w:r>
    </w:p>
    <w:p w14:paraId="5017EB08" w14:textId="77777777" w:rsidR="00866A58" w:rsidRPr="00866A58" w:rsidRDefault="00866A58" w:rsidP="00866A58">
      <w:pPr>
        <w:rPr>
          <w:b/>
          <w:bCs/>
          <w:sz w:val="40"/>
          <w:szCs w:val="40"/>
        </w:rPr>
      </w:pPr>
      <w:r w:rsidRPr="00866A58">
        <w:rPr>
          <w:b/>
          <w:bCs/>
          <w:sz w:val="40"/>
          <w:szCs w:val="40"/>
        </w:rPr>
        <w:t>Reinforcement Learning – Module 1 Viva Questions &amp; Answers</w:t>
      </w:r>
    </w:p>
    <w:p w14:paraId="40A06899" w14:textId="77777777" w:rsidR="00866A58" w:rsidRPr="00866A58" w:rsidRDefault="00866A58" w:rsidP="00866A58">
      <w:r w:rsidRPr="00866A58">
        <w:t>Topics Covered: Introduction to RL, Elements of RL, Types of RL, Rewards &amp; Returns, Q-Learning, SARSA</w:t>
      </w:r>
    </w:p>
    <w:p w14:paraId="64D9957D" w14:textId="77777777" w:rsidR="00866A58" w:rsidRPr="00866A58" w:rsidRDefault="00866A58" w:rsidP="00866A58">
      <w:r w:rsidRPr="00866A58">
        <w:pict w14:anchorId="1CB5FEE9">
          <v:rect id="_x0000_i1352" style="width:0;height:1.5pt" o:hralign="center" o:hrstd="t" o:hr="t" fillcolor="#a0a0a0" stroked="f"/>
        </w:pict>
      </w:r>
    </w:p>
    <w:p w14:paraId="0A48C96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Beginner Level Viva Questions</w:t>
      </w:r>
    </w:p>
    <w:p w14:paraId="256465D1" w14:textId="77777777" w:rsidR="00866A58" w:rsidRPr="00866A58" w:rsidRDefault="00866A58" w:rsidP="00866A58">
      <w:r w:rsidRPr="00866A58">
        <w:t>These are basic conceptual questions usually asked to check foundational understanding.</w:t>
      </w:r>
    </w:p>
    <w:p w14:paraId="17A2C923" w14:textId="77777777" w:rsidR="00866A58" w:rsidRPr="00866A58" w:rsidRDefault="00866A58" w:rsidP="00866A58">
      <w:r w:rsidRPr="00866A58">
        <w:pict w14:anchorId="0D00F0B6">
          <v:rect id="_x0000_i1353" style="width:0;height:1.5pt" o:hralign="center" o:hrstd="t" o:hr="t" fillcolor="#a0a0a0" stroked="f"/>
        </w:pict>
      </w:r>
    </w:p>
    <w:p w14:paraId="5B0AFEC2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1. What is Reinforcement Learning (RL)?</w:t>
      </w:r>
    </w:p>
    <w:p w14:paraId="4FDC3769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 xml:space="preserve">Reinforcement Learning is a type of machine learning where an agent learns by interacting with an environment. The agent takes actions, receives rewards or penalties, and improves its </w:t>
      </w:r>
      <w:proofErr w:type="spellStart"/>
      <w:r w:rsidRPr="00866A58">
        <w:t>behavior</w:t>
      </w:r>
      <w:proofErr w:type="spellEnd"/>
      <w:r w:rsidRPr="00866A58">
        <w:t xml:space="preserve"> over time to maximize cumulative reward.</w:t>
      </w:r>
    </w:p>
    <w:p w14:paraId="4E46964E" w14:textId="77777777" w:rsidR="00866A58" w:rsidRPr="00866A58" w:rsidRDefault="00866A58" w:rsidP="00866A58">
      <w:r w:rsidRPr="00866A58">
        <w:pict w14:anchorId="781F3534">
          <v:rect id="_x0000_i1354" style="width:0;height:1.5pt" o:hralign="center" o:hrstd="t" o:hr="t" fillcolor="#a0a0a0" stroked="f"/>
        </w:pict>
      </w:r>
    </w:p>
    <w:p w14:paraId="0500FC0A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2. What are the main elements of Reinforcement Learning?</w:t>
      </w:r>
    </w:p>
    <w:p w14:paraId="11D1CCF9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main elements are:</w:t>
      </w:r>
    </w:p>
    <w:p w14:paraId="38B12EEB" w14:textId="77777777" w:rsidR="00866A58" w:rsidRPr="00866A58" w:rsidRDefault="00866A58" w:rsidP="00866A58">
      <w:pPr>
        <w:numPr>
          <w:ilvl w:val="0"/>
          <w:numId w:val="10"/>
        </w:numPr>
      </w:pPr>
      <w:r w:rsidRPr="00866A58">
        <w:rPr>
          <w:b/>
          <w:bCs/>
        </w:rPr>
        <w:t>Agent</w:t>
      </w:r>
      <w:r w:rsidRPr="00866A58">
        <w:t xml:space="preserve"> → Learner or decision maker</w:t>
      </w:r>
    </w:p>
    <w:p w14:paraId="0061CBA3" w14:textId="77777777" w:rsidR="00866A58" w:rsidRPr="00866A58" w:rsidRDefault="00866A58" w:rsidP="00866A58">
      <w:pPr>
        <w:numPr>
          <w:ilvl w:val="0"/>
          <w:numId w:val="10"/>
        </w:numPr>
      </w:pPr>
      <w:r w:rsidRPr="00866A58">
        <w:rPr>
          <w:b/>
          <w:bCs/>
        </w:rPr>
        <w:t>Environment</w:t>
      </w:r>
      <w:r w:rsidRPr="00866A58">
        <w:t xml:space="preserve"> → Surroundings with which the agent interacts</w:t>
      </w:r>
    </w:p>
    <w:p w14:paraId="42CDCCA9" w14:textId="77777777" w:rsidR="00866A58" w:rsidRPr="00866A58" w:rsidRDefault="00866A58" w:rsidP="00866A58">
      <w:pPr>
        <w:numPr>
          <w:ilvl w:val="0"/>
          <w:numId w:val="10"/>
        </w:numPr>
      </w:pPr>
      <w:r w:rsidRPr="00866A58">
        <w:rPr>
          <w:b/>
          <w:bCs/>
        </w:rPr>
        <w:t>State (S)</w:t>
      </w:r>
      <w:r w:rsidRPr="00866A58">
        <w:t xml:space="preserve"> → Current situation of the agent</w:t>
      </w:r>
    </w:p>
    <w:p w14:paraId="6C313BD2" w14:textId="77777777" w:rsidR="00866A58" w:rsidRPr="00866A58" w:rsidRDefault="00866A58" w:rsidP="00866A58">
      <w:pPr>
        <w:numPr>
          <w:ilvl w:val="0"/>
          <w:numId w:val="10"/>
        </w:numPr>
      </w:pPr>
      <w:r w:rsidRPr="00866A58">
        <w:rPr>
          <w:b/>
          <w:bCs/>
        </w:rPr>
        <w:t>Action (A)</w:t>
      </w:r>
      <w:r w:rsidRPr="00866A58">
        <w:t xml:space="preserve"> → Decision taken by the agent</w:t>
      </w:r>
    </w:p>
    <w:p w14:paraId="37D0DA01" w14:textId="77777777" w:rsidR="00866A58" w:rsidRPr="00866A58" w:rsidRDefault="00866A58" w:rsidP="00866A58">
      <w:pPr>
        <w:numPr>
          <w:ilvl w:val="0"/>
          <w:numId w:val="10"/>
        </w:numPr>
      </w:pPr>
      <w:r w:rsidRPr="00866A58">
        <w:rPr>
          <w:b/>
          <w:bCs/>
        </w:rPr>
        <w:t>Reward (R)</w:t>
      </w:r>
      <w:r w:rsidRPr="00866A58">
        <w:t xml:space="preserve"> → Feedback received after action</w:t>
      </w:r>
    </w:p>
    <w:p w14:paraId="624835CC" w14:textId="77777777" w:rsidR="00866A58" w:rsidRPr="00866A58" w:rsidRDefault="00866A58" w:rsidP="00866A58">
      <w:pPr>
        <w:numPr>
          <w:ilvl w:val="0"/>
          <w:numId w:val="10"/>
        </w:numPr>
      </w:pPr>
      <w:r w:rsidRPr="00866A58">
        <w:rPr>
          <w:b/>
          <w:bCs/>
        </w:rPr>
        <w:t>Policy (π)</w:t>
      </w:r>
      <w:r w:rsidRPr="00866A58">
        <w:t xml:space="preserve"> → Strategy followed by the agent</w:t>
      </w:r>
    </w:p>
    <w:p w14:paraId="0744C05C" w14:textId="77777777" w:rsidR="00866A58" w:rsidRPr="00866A58" w:rsidRDefault="00866A58" w:rsidP="00866A58">
      <w:pPr>
        <w:numPr>
          <w:ilvl w:val="0"/>
          <w:numId w:val="10"/>
        </w:numPr>
      </w:pPr>
      <w:r w:rsidRPr="00866A58">
        <w:rPr>
          <w:b/>
          <w:bCs/>
        </w:rPr>
        <w:t>Value Function</w:t>
      </w:r>
      <w:r w:rsidRPr="00866A58">
        <w:t xml:space="preserve"> → Expected future reward from a state</w:t>
      </w:r>
    </w:p>
    <w:p w14:paraId="73943673" w14:textId="77777777" w:rsidR="00866A58" w:rsidRPr="00866A58" w:rsidRDefault="00866A58" w:rsidP="00866A58">
      <w:r w:rsidRPr="00866A58">
        <w:pict w14:anchorId="604909D8">
          <v:rect id="_x0000_i1355" style="width:0;height:1.5pt" o:hralign="center" o:hrstd="t" o:hr="t" fillcolor="#a0a0a0" stroked="f"/>
        </w:pict>
      </w:r>
    </w:p>
    <w:p w14:paraId="17F9E05A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3. What is a reward in RL?</w:t>
      </w:r>
    </w:p>
    <w:p w14:paraId="682098DC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A reward is immediate feedback received by the agent after performing an action. Positive rewards encourage actions, while negative rewards discourage them.</w:t>
      </w:r>
    </w:p>
    <w:p w14:paraId="45952AA8" w14:textId="77777777" w:rsidR="00866A58" w:rsidRPr="00866A58" w:rsidRDefault="00866A58" w:rsidP="00866A58">
      <w:r w:rsidRPr="00866A58">
        <w:pict w14:anchorId="6D0B8A58">
          <v:rect id="_x0000_i1356" style="width:0;height:1.5pt" o:hralign="center" o:hrstd="t" o:hr="t" fillcolor="#a0a0a0" stroked="f"/>
        </w:pict>
      </w:r>
    </w:p>
    <w:p w14:paraId="069236BE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4. What is meant by “return” in RL?</w:t>
      </w:r>
    </w:p>
    <w:p w14:paraId="324AC3FB" w14:textId="77777777" w:rsidR="00866A58" w:rsidRPr="00866A58" w:rsidRDefault="00866A58" w:rsidP="00866A58">
      <w:r w:rsidRPr="00866A58">
        <w:rPr>
          <w:b/>
          <w:bCs/>
        </w:rPr>
        <w:lastRenderedPageBreak/>
        <w:t>Answer:</w:t>
      </w:r>
      <w:r w:rsidRPr="00866A58">
        <w:br/>
        <w:t>Return is the total cumulative reward obtained over time.</w:t>
      </w:r>
    </w:p>
    <w:p w14:paraId="794D4D6C" w14:textId="77777777" w:rsidR="00866A58" w:rsidRPr="00866A58" w:rsidRDefault="00866A58" w:rsidP="00866A58">
      <w:r w:rsidRPr="00866A58">
        <w:t>The discounted return is represented as:</w:t>
      </w:r>
    </w:p>
    <w:p w14:paraId="25A00EE3" w14:textId="77777777" w:rsidR="00866A58" w:rsidRPr="00866A58" w:rsidRDefault="00866A58" w:rsidP="00866A58">
      <w:proofErr w:type="spellStart"/>
      <w:r w:rsidRPr="00866A58">
        <w:t>G_t</w:t>
      </w:r>
      <w:proofErr w:type="spellEnd"/>
      <w:r w:rsidRPr="00866A58">
        <w:t xml:space="preserve"> = R_{t+1} + \gamma R_{t+2} + \gamma^2 R_{t+3} + \</w:t>
      </w:r>
      <w:proofErr w:type="spellStart"/>
      <w:r w:rsidRPr="00866A58">
        <w:t>cdots</w:t>
      </w:r>
      <w:proofErr w:type="spellEnd"/>
    </w:p>
    <w:p w14:paraId="0867EE9D" w14:textId="77777777" w:rsidR="00866A58" w:rsidRPr="00866A58" w:rsidRDefault="00866A58" w:rsidP="00866A58">
      <w:r w:rsidRPr="00866A58">
        <w:t>where:</w:t>
      </w:r>
    </w:p>
    <w:p w14:paraId="1639AFD7" w14:textId="77777777" w:rsidR="00866A58" w:rsidRPr="00866A58" w:rsidRDefault="00866A58" w:rsidP="00866A58">
      <w:pPr>
        <w:numPr>
          <w:ilvl w:val="0"/>
          <w:numId w:val="11"/>
        </w:numPr>
      </w:pPr>
      <w:proofErr w:type="gramStart"/>
      <w:r w:rsidRPr="00866A58">
        <w:t>( \gamma )</w:t>
      </w:r>
      <w:proofErr w:type="gramEnd"/>
      <w:r w:rsidRPr="00866A58">
        <w:t xml:space="preserve"> = discount factor</w:t>
      </w:r>
    </w:p>
    <w:p w14:paraId="3E1B846D" w14:textId="77777777" w:rsidR="00866A58" w:rsidRPr="00866A58" w:rsidRDefault="00866A58" w:rsidP="00866A58">
      <w:r w:rsidRPr="00866A58">
        <w:pict w14:anchorId="6EC73ADE">
          <v:rect id="_x0000_i1357" style="width:0;height:1.5pt" o:hralign="center" o:hrstd="t" o:hr="t" fillcolor="#a0a0a0" stroked="f"/>
        </w:pict>
      </w:r>
    </w:p>
    <w:p w14:paraId="40B421B7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5. What is the role of the agent in RL?</w:t>
      </w:r>
    </w:p>
    <w:p w14:paraId="597E3455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 xml:space="preserve">The agent observes the environment, takes actions, receives rewards, and learns the optimal </w:t>
      </w:r>
      <w:proofErr w:type="spellStart"/>
      <w:r w:rsidRPr="00866A58">
        <w:t>behavior</w:t>
      </w:r>
      <w:proofErr w:type="spellEnd"/>
      <w:r w:rsidRPr="00866A58">
        <w:t>.</w:t>
      </w:r>
    </w:p>
    <w:p w14:paraId="59AA8C53" w14:textId="77777777" w:rsidR="00866A58" w:rsidRPr="00866A58" w:rsidRDefault="00866A58" w:rsidP="00866A58">
      <w:r w:rsidRPr="00866A58">
        <w:pict w14:anchorId="6C2A3BE0">
          <v:rect id="_x0000_i1358" style="width:0;height:1.5pt" o:hralign="center" o:hrstd="t" o:hr="t" fillcolor="#a0a0a0" stroked="f"/>
        </w:pict>
      </w:r>
    </w:p>
    <w:p w14:paraId="7ED6381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6. What is a policy in RL?</w:t>
      </w:r>
    </w:p>
    <w:p w14:paraId="7B33F3A5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A policy is a strategy that tells the agent what action to take in a given state.</w:t>
      </w:r>
    </w:p>
    <w:p w14:paraId="131700D9" w14:textId="77777777" w:rsidR="00866A58" w:rsidRPr="00866A58" w:rsidRDefault="00866A58" w:rsidP="00866A58">
      <w:r w:rsidRPr="00866A58">
        <w:pict w14:anchorId="2B47E980">
          <v:rect id="_x0000_i1359" style="width:0;height:1.5pt" o:hralign="center" o:hrstd="t" o:hr="t" fillcolor="#a0a0a0" stroked="f"/>
        </w:pict>
      </w:r>
    </w:p>
    <w:p w14:paraId="74883AB4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7. Difference between supervised learning and reinforcement learning?</w:t>
      </w:r>
    </w:p>
    <w:p w14:paraId="2940FC3C" w14:textId="77777777" w:rsidR="00866A58" w:rsidRPr="00866A58" w:rsidRDefault="00866A58" w:rsidP="00866A58">
      <w:r w:rsidRPr="00866A58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538"/>
      </w:tblGrid>
      <w:tr w:rsidR="00866A58" w:rsidRPr="00866A58" w14:paraId="5C39C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9528E" w14:textId="77777777" w:rsidR="00866A58" w:rsidRPr="00866A58" w:rsidRDefault="00866A58" w:rsidP="00866A58">
            <w:pPr>
              <w:rPr>
                <w:b/>
                <w:bCs/>
              </w:rPr>
            </w:pPr>
            <w:r w:rsidRPr="00866A58">
              <w:rPr>
                <w:b/>
                <w:bCs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0F80D360" w14:textId="77777777" w:rsidR="00866A58" w:rsidRPr="00866A58" w:rsidRDefault="00866A58" w:rsidP="00866A58">
            <w:pPr>
              <w:rPr>
                <w:b/>
                <w:bCs/>
              </w:rPr>
            </w:pPr>
            <w:r w:rsidRPr="00866A58">
              <w:rPr>
                <w:b/>
                <w:bCs/>
              </w:rPr>
              <w:t>Reinforcement Learning</w:t>
            </w:r>
          </w:p>
        </w:tc>
      </w:tr>
      <w:tr w:rsidR="00866A58" w:rsidRPr="00866A58" w14:paraId="33BF5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178E" w14:textId="77777777" w:rsidR="00866A58" w:rsidRPr="00866A58" w:rsidRDefault="00866A58" w:rsidP="00866A58">
            <w:r w:rsidRPr="00866A58">
              <w:t xml:space="preserve">Uses </w:t>
            </w:r>
            <w:proofErr w:type="spellStart"/>
            <w:r w:rsidRPr="00866A58">
              <w:t>labeled</w:t>
            </w:r>
            <w:proofErr w:type="spellEnd"/>
            <w:r w:rsidRPr="00866A58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FC56BA4" w14:textId="77777777" w:rsidR="00866A58" w:rsidRPr="00866A58" w:rsidRDefault="00866A58" w:rsidP="00866A58">
            <w:r w:rsidRPr="00866A58">
              <w:t>Uses reward feedback</w:t>
            </w:r>
          </w:p>
        </w:tc>
      </w:tr>
      <w:tr w:rsidR="00866A58" w:rsidRPr="00866A58" w14:paraId="75024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0FF2" w14:textId="77777777" w:rsidR="00866A58" w:rsidRPr="00866A58" w:rsidRDefault="00866A58" w:rsidP="00866A58">
            <w:r w:rsidRPr="00866A58">
              <w:t>Learns from examples</w:t>
            </w:r>
          </w:p>
        </w:tc>
        <w:tc>
          <w:tcPr>
            <w:tcW w:w="0" w:type="auto"/>
            <w:vAlign w:val="center"/>
            <w:hideMark/>
          </w:tcPr>
          <w:p w14:paraId="454EA44F" w14:textId="77777777" w:rsidR="00866A58" w:rsidRPr="00866A58" w:rsidRDefault="00866A58" w:rsidP="00866A58">
            <w:r w:rsidRPr="00866A58">
              <w:t>Learns from interaction</w:t>
            </w:r>
          </w:p>
        </w:tc>
      </w:tr>
      <w:tr w:rsidR="00866A58" w:rsidRPr="00866A58" w14:paraId="2457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A6DF" w14:textId="77777777" w:rsidR="00866A58" w:rsidRPr="00866A58" w:rsidRDefault="00866A58" w:rsidP="00866A58">
            <w:r w:rsidRPr="00866A58">
              <w:t>Correct answer is known</w:t>
            </w:r>
          </w:p>
        </w:tc>
        <w:tc>
          <w:tcPr>
            <w:tcW w:w="0" w:type="auto"/>
            <w:vAlign w:val="center"/>
            <w:hideMark/>
          </w:tcPr>
          <w:p w14:paraId="49AD9C71" w14:textId="77777777" w:rsidR="00866A58" w:rsidRPr="00866A58" w:rsidRDefault="00866A58" w:rsidP="00866A58">
            <w:r w:rsidRPr="00866A58">
              <w:t>Correct action is discovered</w:t>
            </w:r>
          </w:p>
        </w:tc>
      </w:tr>
      <w:tr w:rsidR="00866A58" w:rsidRPr="00866A58" w14:paraId="2916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9DEA" w14:textId="77777777" w:rsidR="00866A58" w:rsidRPr="00866A58" w:rsidRDefault="00866A58" w:rsidP="00866A58">
            <w:r w:rsidRPr="00866A58">
              <w:t>Immediate feedback</w:t>
            </w:r>
          </w:p>
        </w:tc>
        <w:tc>
          <w:tcPr>
            <w:tcW w:w="0" w:type="auto"/>
            <w:vAlign w:val="center"/>
            <w:hideMark/>
          </w:tcPr>
          <w:p w14:paraId="3767EDB4" w14:textId="77777777" w:rsidR="00866A58" w:rsidRPr="00866A58" w:rsidRDefault="00866A58" w:rsidP="00866A58">
            <w:r w:rsidRPr="00866A58">
              <w:t>Delayed feedback possible</w:t>
            </w:r>
          </w:p>
        </w:tc>
      </w:tr>
    </w:tbl>
    <w:p w14:paraId="6ED34C37" w14:textId="77777777" w:rsidR="00866A58" w:rsidRPr="00866A58" w:rsidRDefault="00866A58" w:rsidP="00866A58">
      <w:r w:rsidRPr="00866A58">
        <w:pict w14:anchorId="00D5A759">
          <v:rect id="_x0000_i1360" style="width:0;height:1.5pt" o:hralign="center" o:hrstd="t" o:hr="t" fillcolor="#a0a0a0" stroked="f"/>
        </w:pict>
      </w:r>
    </w:p>
    <w:p w14:paraId="3B1FD636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8. Give a real-world example of RL.</w:t>
      </w:r>
    </w:p>
    <w:p w14:paraId="4F69B5C0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Self-driving cars, robot navigation, game playing (Chess, AlphaGo), recommendation systems, and warehouse robots are examples of RL applications.</w:t>
      </w:r>
    </w:p>
    <w:p w14:paraId="256E6250" w14:textId="77777777" w:rsidR="00866A58" w:rsidRPr="00866A58" w:rsidRDefault="00866A58" w:rsidP="00866A58">
      <w:r w:rsidRPr="00866A58">
        <w:pict w14:anchorId="1F81BEA0">
          <v:rect id="_x0000_i1361" style="width:0;height:1.5pt" o:hralign="center" o:hrstd="t" o:hr="t" fillcolor="#a0a0a0" stroked="f"/>
        </w:pict>
      </w:r>
    </w:p>
    <w:p w14:paraId="16BE6F8E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9. What is the environment in RL?</w:t>
      </w:r>
    </w:p>
    <w:p w14:paraId="22CA61EB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environment is everything outside the agent that responds to the agent’s actions and provides rewards.</w:t>
      </w:r>
    </w:p>
    <w:p w14:paraId="491B4B36" w14:textId="77777777" w:rsidR="00866A58" w:rsidRPr="00866A58" w:rsidRDefault="00866A58" w:rsidP="00866A58">
      <w:r w:rsidRPr="00866A58">
        <w:lastRenderedPageBreak/>
        <w:pict w14:anchorId="4F7AC9EE">
          <v:rect id="_x0000_i1362" style="width:0;height:1.5pt" o:hralign="center" o:hrstd="t" o:hr="t" fillcolor="#a0a0a0" stroked="f"/>
        </w:pict>
      </w:r>
    </w:p>
    <w:p w14:paraId="37214477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10. What is exploration and exploitation?</w:t>
      </w:r>
    </w:p>
    <w:p w14:paraId="124C47A6" w14:textId="77777777" w:rsidR="00866A58" w:rsidRPr="00866A58" w:rsidRDefault="00866A58" w:rsidP="00866A58">
      <w:r w:rsidRPr="00866A58">
        <w:rPr>
          <w:b/>
          <w:bCs/>
        </w:rPr>
        <w:t>Answer:</w:t>
      </w:r>
    </w:p>
    <w:p w14:paraId="13656A8C" w14:textId="77777777" w:rsidR="00866A58" w:rsidRPr="00866A58" w:rsidRDefault="00866A58" w:rsidP="00866A58">
      <w:pPr>
        <w:numPr>
          <w:ilvl w:val="0"/>
          <w:numId w:val="12"/>
        </w:numPr>
      </w:pPr>
      <w:r w:rsidRPr="00866A58">
        <w:rPr>
          <w:b/>
          <w:bCs/>
        </w:rPr>
        <w:t>Exploration:</w:t>
      </w:r>
      <w:r w:rsidRPr="00866A58">
        <w:t xml:space="preserve"> Trying new actions to gain knowledge</w:t>
      </w:r>
    </w:p>
    <w:p w14:paraId="34B53C06" w14:textId="77777777" w:rsidR="00866A58" w:rsidRPr="00866A58" w:rsidRDefault="00866A58" w:rsidP="00866A58">
      <w:pPr>
        <w:numPr>
          <w:ilvl w:val="0"/>
          <w:numId w:val="12"/>
        </w:numPr>
      </w:pPr>
      <w:r w:rsidRPr="00866A58">
        <w:rPr>
          <w:b/>
          <w:bCs/>
        </w:rPr>
        <w:t>Exploitation:</w:t>
      </w:r>
      <w:r w:rsidRPr="00866A58">
        <w:t xml:space="preserve"> Using known actions that give high rewards</w:t>
      </w:r>
    </w:p>
    <w:p w14:paraId="27CC90BE" w14:textId="77777777" w:rsidR="00866A58" w:rsidRPr="00866A58" w:rsidRDefault="00866A58" w:rsidP="00866A58">
      <w:r w:rsidRPr="00866A58">
        <w:pict w14:anchorId="34A19195">
          <v:rect id="_x0000_i1363" style="width:0;height:1.5pt" o:hralign="center" o:hrstd="t" o:hr="t" fillcolor="#a0a0a0" stroked="f"/>
        </w:pict>
      </w:r>
    </w:p>
    <w:p w14:paraId="6DD98557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Intermediate Level Viva Questions</w:t>
      </w:r>
    </w:p>
    <w:p w14:paraId="4CDD3CE9" w14:textId="77777777" w:rsidR="00866A58" w:rsidRPr="00866A58" w:rsidRDefault="00866A58" w:rsidP="00866A58">
      <w:r w:rsidRPr="00866A58">
        <w:t>These questions test conceptual clarity and algorithm understanding.</w:t>
      </w:r>
    </w:p>
    <w:p w14:paraId="5E769C78" w14:textId="77777777" w:rsidR="00866A58" w:rsidRPr="00866A58" w:rsidRDefault="00866A58" w:rsidP="00866A58">
      <w:r w:rsidRPr="00866A58">
        <w:pict w14:anchorId="355AC251">
          <v:rect id="_x0000_i1364" style="width:0;height:1.5pt" o:hralign="center" o:hrstd="t" o:hr="t" fillcolor="#a0a0a0" stroked="f"/>
        </w:pict>
      </w:r>
    </w:p>
    <w:p w14:paraId="075DA208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11. What are the types of Reinforcement Learning?</w:t>
      </w:r>
    </w:p>
    <w:p w14:paraId="2E1DB8BE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Two major types:</w:t>
      </w:r>
    </w:p>
    <w:p w14:paraId="45450E77" w14:textId="77777777" w:rsidR="00866A58" w:rsidRPr="00866A58" w:rsidRDefault="00866A58" w:rsidP="00866A58">
      <w:pPr>
        <w:numPr>
          <w:ilvl w:val="0"/>
          <w:numId w:val="13"/>
        </w:numPr>
      </w:pPr>
      <w:r w:rsidRPr="00866A58">
        <w:rPr>
          <w:b/>
          <w:bCs/>
        </w:rPr>
        <w:t>Model-Based RL</w:t>
      </w:r>
    </w:p>
    <w:p w14:paraId="0548C2FA" w14:textId="77777777" w:rsidR="00866A58" w:rsidRPr="00866A58" w:rsidRDefault="00866A58" w:rsidP="00866A58">
      <w:pPr>
        <w:numPr>
          <w:ilvl w:val="1"/>
          <w:numId w:val="13"/>
        </w:numPr>
      </w:pPr>
      <w:r w:rsidRPr="00866A58">
        <w:t>Agent knows environment model</w:t>
      </w:r>
    </w:p>
    <w:p w14:paraId="536C98D5" w14:textId="77777777" w:rsidR="00866A58" w:rsidRPr="00866A58" w:rsidRDefault="00866A58" w:rsidP="00866A58">
      <w:pPr>
        <w:numPr>
          <w:ilvl w:val="1"/>
          <w:numId w:val="13"/>
        </w:numPr>
      </w:pPr>
      <w:r w:rsidRPr="00866A58">
        <w:t>Can predict next state and reward</w:t>
      </w:r>
    </w:p>
    <w:p w14:paraId="082FFD12" w14:textId="77777777" w:rsidR="00866A58" w:rsidRPr="00866A58" w:rsidRDefault="00866A58" w:rsidP="00866A58">
      <w:pPr>
        <w:numPr>
          <w:ilvl w:val="0"/>
          <w:numId w:val="13"/>
        </w:numPr>
      </w:pPr>
      <w:r w:rsidRPr="00866A58">
        <w:rPr>
          <w:b/>
          <w:bCs/>
        </w:rPr>
        <w:t>Model-Free RL</w:t>
      </w:r>
    </w:p>
    <w:p w14:paraId="340C5F46" w14:textId="77777777" w:rsidR="00866A58" w:rsidRPr="00866A58" w:rsidRDefault="00866A58" w:rsidP="00866A58">
      <w:pPr>
        <w:numPr>
          <w:ilvl w:val="1"/>
          <w:numId w:val="13"/>
        </w:numPr>
      </w:pPr>
      <w:r w:rsidRPr="00866A58">
        <w:t>Agent learns only through interaction</w:t>
      </w:r>
    </w:p>
    <w:p w14:paraId="59AFE20F" w14:textId="77777777" w:rsidR="00866A58" w:rsidRPr="00866A58" w:rsidRDefault="00866A58" w:rsidP="00866A58">
      <w:pPr>
        <w:numPr>
          <w:ilvl w:val="1"/>
          <w:numId w:val="13"/>
        </w:numPr>
      </w:pPr>
      <w:r w:rsidRPr="00866A58">
        <w:t>Example: Q-Learning, SARSA</w:t>
      </w:r>
    </w:p>
    <w:p w14:paraId="4B804D4A" w14:textId="77777777" w:rsidR="00866A58" w:rsidRPr="00866A58" w:rsidRDefault="00866A58" w:rsidP="00866A58">
      <w:r w:rsidRPr="00866A58">
        <w:pict w14:anchorId="75DD7850">
          <v:rect id="_x0000_i1365" style="width:0;height:1.5pt" o:hralign="center" o:hrstd="t" o:hr="t" fillcolor="#a0a0a0" stroked="f"/>
        </w:pict>
      </w:r>
    </w:p>
    <w:p w14:paraId="1421E2AE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12. What is Q-Learning?</w:t>
      </w:r>
    </w:p>
    <w:p w14:paraId="7301FC08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Q-Learning is a model-free RL algorithm that learns the optimal action-value function using rewards received from the environment.</w:t>
      </w:r>
    </w:p>
    <w:p w14:paraId="2E2EC268" w14:textId="77777777" w:rsidR="00866A58" w:rsidRPr="00866A58" w:rsidRDefault="00866A58" w:rsidP="00866A58">
      <w:r w:rsidRPr="00866A58">
        <w:t>The update equation is:</w:t>
      </w:r>
    </w:p>
    <w:p w14:paraId="52E4E13A" w14:textId="77777777" w:rsidR="00866A58" w:rsidRPr="00866A58" w:rsidRDefault="00866A58" w:rsidP="00866A58">
      <w:r w:rsidRPr="00866A58">
        <w:t>Q(</w:t>
      </w:r>
      <w:proofErr w:type="spellStart"/>
      <w:proofErr w:type="gramStart"/>
      <w:r w:rsidRPr="00866A58">
        <w:t>s,a</w:t>
      </w:r>
      <w:proofErr w:type="spellEnd"/>
      <w:proofErr w:type="gramEnd"/>
      <w:r w:rsidRPr="00866A58">
        <w:t>) \</w:t>
      </w:r>
      <w:proofErr w:type="spellStart"/>
      <w:r w:rsidRPr="00866A58">
        <w:t>leftarrow</w:t>
      </w:r>
      <w:proofErr w:type="spellEnd"/>
      <w:r w:rsidRPr="00866A58">
        <w:t xml:space="preserve"> Q(</w:t>
      </w:r>
      <w:proofErr w:type="spellStart"/>
      <w:proofErr w:type="gramStart"/>
      <w:r w:rsidRPr="00866A58">
        <w:t>s,a</w:t>
      </w:r>
      <w:proofErr w:type="spellEnd"/>
      <w:proofErr w:type="gramEnd"/>
      <w:r w:rsidRPr="00866A58">
        <w:t>) + \alpha \</w:t>
      </w:r>
      <w:proofErr w:type="gramStart"/>
      <w:r w:rsidRPr="00866A58">
        <w:t>left[</w:t>
      </w:r>
      <w:proofErr w:type="gramEnd"/>
      <w:r w:rsidRPr="00866A58">
        <w:t>R + \gamma \max_{a</w:t>
      </w:r>
      <w:proofErr w:type="gramStart"/>
      <w:r w:rsidRPr="00866A58">
        <w:t>'}Q</w:t>
      </w:r>
      <w:proofErr w:type="gramEnd"/>
      <w:r w:rsidRPr="00866A58">
        <w:t>(</w:t>
      </w:r>
      <w:proofErr w:type="spellStart"/>
      <w:r w:rsidRPr="00866A58">
        <w:t>s</w:t>
      </w:r>
      <w:proofErr w:type="gramStart"/>
      <w:r w:rsidRPr="00866A58">
        <w:t>',a</w:t>
      </w:r>
      <w:proofErr w:type="spellEnd"/>
      <w:proofErr w:type="gramEnd"/>
      <w:r w:rsidRPr="00866A58">
        <w:t>') - Q(</w:t>
      </w:r>
      <w:proofErr w:type="spellStart"/>
      <w:proofErr w:type="gramStart"/>
      <w:r w:rsidRPr="00866A58">
        <w:t>s,a</w:t>
      </w:r>
      <w:proofErr w:type="spellEnd"/>
      <w:proofErr w:type="gramEnd"/>
      <w:r w:rsidRPr="00866A58">
        <w:t>)\right]</w:t>
      </w:r>
    </w:p>
    <w:p w14:paraId="31A158EB" w14:textId="77777777" w:rsidR="00866A58" w:rsidRPr="00866A58" w:rsidRDefault="00866A58" w:rsidP="00866A58">
      <w:r w:rsidRPr="00866A58">
        <w:t>where:</w:t>
      </w:r>
    </w:p>
    <w:p w14:paraId="15DD09F6" w14:textId="77777777" w:rsidR="00866A58" w:rsidRPr="00866A58" w:rsidRDefault="00866A58" w:rsidP="00866A58">
      <w:pPr>
        <w:numPr>
          <w:ilvl w:val="0"/>
          <w:numId w:val="14"/>
        </w:numPr>
      </w:pPr>
      <w:proofErr w:type="gramStart"/>
      <w:r w:rsidRPr="00866A58">
        <w:t>( \alpha )</w:t>
      </w:r>
      <w:proofErr w:type="gramEnd"/>
      <w:r w:rsidRPr="00866A58">
        <w:t xml:space="preserve"> = learning rate</w:t>
      </w:r>
    </w:p>
    <w:p w14:paraId="5BD3ECFF" w14:textId="77777777" w:rsidR="00866A58" w:rsidRPr="00866A58" w:rsidRDefault="00866A58" w:rsidP="00866A58">
      <w:pPr>
        <w:numPr>
          <w:ilvl w:val="0"/>
          <w:numId w:val="14"/>
        </w:numPr>
      </w:pPr>
      <w:proofErr w:type="gramStart"/>
      <w:r w:rsidRPr="00866A58">
        <w:t>( \gamma )</w:t>
      </w:r>
      <w:proofErr w:type="gramEnd"/>
      <w:r w:rsidRPr="00866A58">
        <w:t xml:space="preserve"> = discount factor</w:t>
      </w:r>
    </w:p>
    <w:p w14:paraId="6C37C92D" w14:textId="77777777" w:rsidR="00866A58" w:rsidRPr="00866A58" w:rsidRDefault="00866A58" w:rsidP="00866A58">
      <w:r w:rsidRPr="00866A58">
        <w:pict w14:anchorId="4C5D7B90">
          <v:rect id="_x0000_i1366" style="width:0;height:1.5pt" o:hralign="center" o:hrstd="t" o:hr="t" fillcolor="#a0a0a0" stroked="f"/>
        </w:pict>
      </w:r>
    </w:p>
    <w:p w14:paraId="332DBBA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13. What is SARSA?</w:t>
      </w:r>
    </w:p>
    <w:p w14:paraId="7C85F79F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SARSA is an on-policy RL algorithm where the agent updates Q-values using the action actually chosen by the current policy.</w:t>
      </w:r>
    </w:p>
    <w:p w14:paraId="3A7980CE" w14:textId="77777777" w:rsidR="00866A58" w:rsidRPr="00866A58" w:rsidRDefault="00866A58" w:rsidP="00866A58">
      <w:r w:rsidRPr="00866A58">
        <w:lastRenderedPageBreak/>
        <w:t>Update equation:</w:t>
      </w:r>
    </w:p>
    <w:p w14:paraId="624F23FE" w14:textId="77777777" w:rsidR="00866A58" w:rsidRPr="00866A58" w:rsidRDefault="00866A58" w:rsidP="00866A58">
      <w:r w:rsidRPr="00866A58">
        <w:t>Q(</w:t>
      </w:r>
      <w:proofErr w:type="spellStart"/>
      <w:proofErr w:type="gramStart"/>
      <w:r w:rsidRPr="00866A58">
        <w:t>s,a</w:t>
      </w:r>
      <w:proofErr w:type="spellEnd"/>
      <w:proofErr w:type="gramEnd"/>
      <w:r w:rsidRPr="00866A58">
        <w:t>) \</w:t>
      </w:r>
      <w:proofErr w:type="spellStart"/>
      <w:r w:rsidRPr="00866A58">
        <w:t>leftarrow</w:t>
      </w:r>
      <w:proofErr w:type="spellEnd"/>
      <w:r w:rsidRPr="00866A58">
        <w:t xml:space="preserve"> Q(</w:t>
      </w:r>
      <w:proofErr w:type="spellStart"/>
      <w:proofErr w:type="gramStart"/>
      <w:r w:rsidRPr="00866A58">
        <w:t>s,a</w:t>
      </w:r>
      <w:proofErr w:type="spellEnd"/>
      <w:proofErr w:type="gramEnd"/>
      <w:r w:rsidRPr="00866A58">
        <w:t>) + \alpha \</w:t>
      </w:r>
      <w:proofErr w:type="gramStart"/>
      <w:r w:rsidRPr="00866A58">
        <w:t>left[</w:t>
      </w:r>
      <w:proofErr w:type="gramEnd"/>
      <w:r w:rsidRPr="00866A58">
        <w:t>R + \gamma Q(</w:t>
      </w:r>
      <w:proofErr w:type="spellStart"/>
      <w:r w:rsidRPr="00866A58">
        <w:t>s</w:t>
      </w:r>
      <w:proofErr w:type="gramStart"/>
      <w:r w:rsidRPr="00866A58">
        <w:t>',a</w:t>
      </w:r>
      <w:proofErr w:type="spellEnd"/>
      <w:proofErr w:type="gramEnd"/>
      <w:r w:rsidRPr="00866A58">
        <w:t>') - Q(</w:t>
      </w:r>
      <w:proofErr w:type="spellStart"/>
      <w:proofErr w:type="gramStart"/>
      <w:r w:rsidRPr="00866A58">
        <w:t>s,a</w:t>
      </w:r>
      <w:proofErr w:type="spellEnd"/>
      <w:proofErr w:type="gramEnd"/>
      <w:r w:rsidRPr="00866A58">
        <w:t>)\right]</w:t>
      </w:r>
    </w:p>
    <w:p w14:paraId="1124BA37" w14:textId="77777777" w:rsidR="00866A58" w:rsidRPr="00866A58" w:rsidRDefault="00866A58" w:rsidP="00866A58">
      <w:r w:rsidRPr="00866A58">
        <w:pict w14:anchorId="395A2FBC">
          <v:rect id="_x0000_i1367" style="width:0;height:1.5pt" o:hralign="center" o:hrstd="t" o:hr="t" fillcolor="#a0a0a0" stroked="f"/>
        </w:pict>
      </w:r>
    </w:p>
    <w:p w14:paraId="49089BE2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14. Difference between Q-Learning and SARSA?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2135"/>
      </w:tblGrid>
      <w:tr w:rsidR="00866A58" w:rsidRPr="00866A58" w14:paraId="72A85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10703" w14:textId="77777777" w:rsidR="00866A58" w:rsidRPr="00866A58" w:rsidRDefault="00866A58" w:rsidP="00866A58">
            <w:pPr>
              <w:rPr>
                <w:b/>
                <w:bCs/>
              </w:rPr>
            </w:pPr>
            <w:r w:rsidRPr="00866A58">
              <w:rPr>
                <w:b/>
                <w:bCs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4186FD18" w14:textId="77777777" w:rsidR="00866A58" w:rsidRPr="00866A58" w:rsidRDefault="00866A58" w:rsidP="00866A58">
            <w:pPr>
              <w:rPr>
                <w:b/>
                <w:bCs/>
              </w:rPr>
            </w:pPr>
            <w:r w:rsidRPr="00866A58">
              <w:rPr>
                <w:b/>
                <w:bCs/>
              </w:rPr>
              <w:t>SARSA</w:t>
            </w:r>
          </w:p>
        </w:tc>
      </w:tr>
      <w:tr w:rsidR="00866A58" w:rsidRPr="00866A58" w14:paraId="7CAF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F683" w14:textId="77777777" w:rsidR="00866A58" w:rsidRPr="00866A58" w:rsidRDefault="00866A58" w:rsidP="00866A58">
            <w:r w:rsidRPr="00866A58">
              <w:t>Off-policy</w:t>
            </w:r>
          </w:p>
        </w:tc>
        <w:tc>
          <w:tcPr>
            <w:tcW w:w="0" w:type="auto"/>
            <w:vAlign w:val="center"/>
            <w:hideMark/>
          </w:tcPr>
          <w:p w14:paraId="7B86C7E4" w14:textId="77777777" w:rsidR="00866A58" w:rsidRPr="00866A58" w:rsidRDefault="00866A58" w:rsidP="00866A58">
            <w:r w:rsidRPr="00866A58">
              <w:t>On-policy</w:t>
            </w:r>
          </w:p>
        </w:tc>
      </w:tr>
      <w:tr w:rsidR="00866A58" w:rsidRPr="00866A58" w14:paraId="60A51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AFD3" w14:textId="77777777" w:rsidR="00866A58" w:rsidRPr="00866A58" w:rsidRDefault="00866A58" w:rsidP="00866A58">
            <w:r w:rsidRPr="00866A58">
              <w:t>Uses maximum future reward</w:t>
            </w:r>
          </w:p>
        </w:tc>
        <w:tc>
          <w:tcPr>
            <w:tcW w:w="0" w:type="auto"/>
            <w:vAlign w:val="center"/>
            <w:hideMark/>
          </w:tcPr>
          <w:p w14:paraId="73961B60" w14:textId="77777777" w:rsidR="00866A58" w:rsidRPr="00866A58" w:rsidRDefault="00866A58" w:rsidP="00866A58">
            <w:r w:rsidRPr="00866A58">
              <w:t>Uses actual next action</w:t>
            </w:r>
          </w:p>
        </w:tc>
      </w:tr>
      <w:tr w:rsidR="00866A58" w:rsidRPr="00866A58" w14:paraId="49F87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2992" w14:textId="77777777" w:rsidR="00866A58" w:rsidRPr="00866A58" w:rsidRDefault="00866A58" w:rsidP="00866A58">
            <w:r w:rsidRPr="00866A58">
              <w:t>More aggressive learning</w:t>
            </w:r>
          </w:p>
        </w:tc>
        <w:tc>
          <w:tcPr>
            <w:tcW w:w="0" w:type="auto"/>
            <w:vAlign w:val="center"/>
            <w:hideMark/>
          </w:tcPr>
          <w:p w14:paraId="5B6B99CF" w14:textId="77777777" w:rsidR="00866A58" w:rsidRPr="00866A58" w:rsidRDefault="00866A58" w:rsidP="00866A58">
            <w:r w:rsidRPr="00866A58">
              <w:t>Safer learning</w:t>
            </w:r>
          </w:p>
        </w:tc>
      </w:tr>
      <w:tr w:rsidR="00866A58" w:rsidRPr="00866A58" w14:paraId="7C41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B064" w14:textId="77777777" w:rsidR="00866A58" w:rsidRPr="00866A58" w:rsidRDefault="00866A58" w:rsidP="00866A58">
            <w:r w:rsidRPr="00866A58">
              <w:t>Faster convergence</w:t>
            </w:r>
          </w:p>
        </w:tc>
        <w:tc>
          <w:tcPr>
            <w:tcW w:w="0" w:type="auto"/>
            <w:vAlign w:val="center"/>
            <w:hideMark/>
          </w:tcPr>
          <w:p w14:paraId="7B7CC291" w14:textId="77777777" w:rsidR="00866A58" w:rsidRPr="00866A58" w:rsidRDefault="00866A58" w:rsidP="00866A58">
            <w:r w:rsidRPr="00866A58">
              <w:t>More stable</w:t>
            </w:r>
          </w:p>
        </w:tc>
      </w:tr>
    </w:tbl>
    <w:p w14:paraId="6CFB0908" w14:textId="77777777" w:rsidR="00866A58" w:rsidRPr="00866A58" w:rsidRDefault="00866A58" w:rsidP="00866A58">
      <w:r w:rsidRPr="00866A58">
        <w:pict w14:anchorId="53E612C4">
          <v:rect id="_x0000_i1368" style="width:0;height:1.5pt" o:hralign="center" o:hrstd="t" o:hr="t" fillcolor="#a0a0a0" stroked="f"/>
        </w:pict>
      </w:r>
    </w:p>
    <w:p w14:paraId="75966885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15. What is meant by on-policy learning?</w:t>
      </w:r>
    </w:p>
    <w:p w14:paraId="2634B6D2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agent learns using the same policy it follows for selecting actions.</w:t>
      </w:r>
    </w:p>
    <w:p w14:paraId="4F565D8C" w14:textId="77777777" w:rsidR="00866A58" w:rsidRPr="00866A58" w:rsidRDefault="00866A58" w:rsidP="00866A58">
      <w:r w:rsidRPr="00866A58">
        <w:t>Example: SARSA</w:t>
      </w:r>
    </w:p>
    <w:p w14:paraId="3F4F93BC" w14:textId="77777777" w:rsidR="00866A58" w:rsidRPr="00866A58" w:rsidRDefault="00866A58" w:rsidP="00866A58">
      <w:r w:rsidRPr="00866A58">
        <w:pict w14:anchorId="3C6AD061">
          <v:rect id="_x0000_i1369" style="width:0;height:1.5pt" o:hralign="center" o:hrstd="t" o:hr="t" fillcolor="#a0a0a0" stroked="f"/>
        </w:pict>
      </w:r>
    </w:p>
    <w:p w14:paraId="6AE35EE6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16. What is off-policy learning?</w:t>
      </w:r>
    </w:p>
    <w:p w14:paraId="2FBC81F6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agent learns from a policy different from the one used for taking actions.</w:t>
      </w:r>
    </w:p>
    <w:p w14:paraId="6DD27D20" w14:textId="77777777" w:rsidR="00866A58" w:rsidRPr="00866A58" w:rsidRDefault="00866A58" w:rsidP="00866A58">
      <w:r w:rsidRPr="00866A58">
        <w:t>Example: Q-Learning</w:t>
      </w:r>
    </w:p>
    <w:p w14:paraId="3F172EC2" w14:textId="77777777" w:rsidR="00866A58" w:rsidRPr="00866A58" w:rsidRDefault="00866A58" w:rsidP="00866A58">
      <w:r w:rsidRPr="00866A58">
        <w:pict w14:anchorId="68C8F7A5">
          <v:rect id="_x0000_i1370" style="width:0;height:1.5pt" o:hralign="center" o:hrstd="t" o:hr="t" fillcolor="#a0a0a0" stroked="f"/>
        </w:pict>
      </w:r>
    </w:p>
    <w:p w14:paraId="7769A54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17. What is a value function?</w:t>
      </w:r>
    </w:p>
    <w:p w14:paraId="2AF7C9ED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A value function estimates how good a state or action is in terms of future rewards.</w:t>
      </w:r>
    </w:p>
    <w:p w14:paraId="7F0A573F" w14:textId="77777777" w:rsidR="00866A58" w:rsidRPr="00866A58" w:rsidRDefault="00866A58" w:rsidP="00866A58">
      <w:r w:rsidRPr="00866A58">
        <w:pict w14:anchorId="00D1700E">
          <v:rect id="_x0000_i1371" style="width:0;height:1.5pt" o:hralign="center" o:hrstd="t" o:hr="t" fillcolor="#a0a0a0" stroked="f"/>
        </w:pict>
      </w:r>
    </w:p>
    <w:p w14:paraId="4AC1F709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 xml:space="preserve">18. What is the importance of the discount factor </w:t>
      </w:r>
      <w:proofErr w:type="gramStart"/>
      <w:r w:rsidRPr="00866A58">
        <w:rPr>
          <w:b/>
          <w:bCs/>
        </w:rPr>
        <w:t>( \gamma )</w:t>
      </w:r>
      <w:proofErr w:type="gramEnd"/>
      <w:r w:rsidRPr="00866A58">
        <w:rPr>
          <w:b/>
          <w:bCs/>
        </w:rPr>
        <w:t>?</w:t>
      </w:r>
    </w:p>
    <w:p w14:paraId="0E2EE485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discount factor determines the importance of future rewards.</w:t>
      </w:r>
    </w:p>
    <w:p w14:paraId="38018A66" w14:textId="77777777" w:rsidR="00866A58" w:rsidRPr="00866A58" w:rsidRDefault="00866A58" w:rsidP="00866A58">
      <w:pPr>
        <w:numPr>
          <w:ilvl w:val="0"/>
          <w:numId w:val="15"/>
        </w:numPr>
      </w:pPr>
      <w:proofErr w:type="gramStart"/>
      <w:r w:rsidRPr="00866A58">
        <w:t>( \</w:t>
      </w:r>
      <w:proofErr w:type="gramEnd"/>
      <w:r w:rsidRPr="00866A58">
        <w:t xml:space="preserve">gamma = </w:t>
      </w:r>
      <w:proofErr w:type="gramStart"/>
      <w:r w:rsidRPr="00866A58">
        <w:t>0 )</w:t>
      </w:r>
      <w:proofErr w:type="gramEnd"/>
      <w:r w:rsidRPr="00866A58">
        <w:t xml:space="preserve"> → only immediate rewards matter</w:t>
      </w:r>
    </w:p>
    <w:p w14:paraId="2E273ADB" w14:textId="77777777" w:rsidR="00866A58" w:rsidRPr="00866A58" w:rsidRDefault="00866A58" w:rsidP="00866A58">
      <w:pPr>
        <w:numPr>
          <w:ilvl w:val="0"/>
          <w:numId w:val="15"/>
        </w:numPr>
      </w:pPr>
      <w:proofErr w:type="gramStart"/>
      <w:r w:rsidRPr="00866A58">
        <w:t>( \</w:t>
      </w:r>
      <w:proofErr w:type="gramEnd"/>
      <w:r w:rsidRPr="00866A58">
        <w:t>gamma \</w:t>
      </w:r>
      <w:proofErr w:type="spellStart"/>
      <w:r w:rsidRPr="00866A58">
        <w:t>approx</w:t>
      </w:r>
      <w:proofErr w:type="spellEnd"/>
      <w:r w:rsidRPr="00866A58">
        <w:t xml:space="preserve"> </w:t>
      </w:r>
      <w:proofErr w:type="gramStart"/>
      <w:r w:rsidRPr="00866A58">
        <w:t>1 )</w:t>
      </w:r>
      <w:proofErr w:type="gramEnd"/>
      <w:r w:rsidRPr="00866A58">
        <w:t xml:space="preserve"> → future rewards are important</w:t>
      </w:r>
    </w:p>
    <w:p w14:paraId="3209A832" w14:textId="77777777" w:rsidR="00866A58" w:rsidRPr="00866A58" w:rsidRDefault="00866A58" w:rsidP="00866A58">
      <w:r w:rsidRPr="00866A58">
        <w:pict w14:anchorId="7DC466E7">
          <v:rect id="_x0000_i1372" style="width:0;height:1.5pt" o:hralign="center" o:hrstd="t" o:hr="t" fillcolor="#a0a0a0" stroked="f"/>
        </w:pict>
      </w:r>
    </w:p>
    <w:p w14:paraId="37864854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19. Why is RL considered trial-and-error learning?</w:t>
      </w:r>
    </w:p>
    <w:p w14:paraId="359180E7" w14:textId="77777777" w:rsidR="00866A58" w:rsidRPr="00866A58" w:rsidRDefault="00866A58" w:rsidP="00866A58">
      <w:r w:rsidRPr="00866A58">
        <w:rPr>
          <w:b/>
          <w:bCs/>
        </w:rPr>
        <w:lastRenderedPageBreak/>
        <w:t>Answer:</w:t>
      </w:r>
      <w:r w:rsidRPr="00866A58">
        <w:br/>
        <w:t>Because the agent learns by repeatedly trying actions and observing rewards or penalties.</w:t>
      </w:r>
    </w:p>
    <w:p w14:paraId="2A0AF536" w14:textId="77777777" w:rsidR="00866A58" w:rsidRPr="00866A58" w:rsidRDefault="00866A58" w:rsidP="00866A58">
      <w:r w:rsidRPr="00866A58">
        <w:pict w14:anchorId="72ACB75C">
          <v:rect id="_x0000_i1373" style="width:0;height:1.5pt" o:hralign="center" o:hrstd="t" o:hr="t" fillcolor="#a0a0a0" stroked="f"/>
        </w:pict>
      </w:r>
    </w:p>
    <w:p w14:paraId="016DE38D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20. What happens if the learning rate is very high?</w:t>
      </w:r>
    </w:p>
    <w:p w14:paraId="6FBF3DE9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agent may learn unstable or inaccurate Q-values because updates become too large.</w:t>
      </w:r>
    </w:p>
    <w:p w14:paraId="16B6FB80" w14:textId="77777777" w:rsidR="00866A58" w:rsidRPr="00866A58" w:rsidRDefault="00866A58" w:rsidP="00866A58">
      <w:r w:rsidRPr="00866A58">
        <w:pict w14:anchorId="67032B26">
          <v:rect id="_x0000_i1374" style="width:0;height:1.5pt" o:hralign="center" o:hrstd="t" o:hr="t" fillcolor="#a0a0a0" stroked="f"/>
        </w:pict>
      </w:r>
    </w:p>
    <w:p w14:paraId="04DB1314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Advanced Level Viva Questions</w:t>
      </w:r>
    </w:p>
    <w:p w14:paraId="637794DF" w14:textId="77777777" w:rsidR="00866A58" w:rsidRPr="00866A58" w:rsidRDefault="00866A58" w:rsidP="00866A58">
      <w:r w:rsidRPr="00866A58">
        <w:t>These are analytical and application-based questions commonly asked in practical/internal viva exams.</w:t>
      </w:r>
    </w:p>
    <w:p w14:paraId="7D970819" w14:textId="77777777" w:rsidR="00866A58" w:rsidRPr="00866A58" w:rsidRDefault="00866A58" w:rsidP="00866A58">
      <w:r w:rsidRPr="00866A58">
        <w:pict w14:anchorId="7F9B2BD7">
          <v:rect id="_x0000_i1375" style="width:0;height:1.5pt" o:hralign="center" o:hrstd="t" o:hr="t" fillcolor="#a0a0a0" stroked="f"/>
        </w:pict>
      </w:r>
    </w:p>
    <w:p w14:paraId="261EA62A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 xml:space="preserve">21. Why is Q-Learning </w:t>
      </w:r>
      <w:proofErr w:type="gramStart"/>
      <w:r w:rsidRPr="00866A58">
        <w:rPr>
          <w:b/>
          <w:bCs/>
        </w:rPr>
        <w:t>called</w:t>
      </w:r>
      <w:proofErr w:type="gramEnd"/>
      <w:r w:rsidRPr="00866A58">
        <w:rPr>
          <w:b/>
          <w:bCs/>
        </w:rPr>
        <w:t xml:space="preserve"> a model-free algorithm?</w:t>
      </w:r>
    </w:p>
    <w:p w14:paraId="00D94F23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Because it does not require prior knowledge of transition probabilities or environment dynamics. It learns directly from experience.</w:t>
      </w:r>
    </w:p>
    <w:p w14:paraId="2BBD95D5" w14:textId="77777777" w:rsidR="00866A58" w:rsidRPr="00866A58" w:rsidRDefault="00866A58" w:rsidP="00866A58">
      <w:r w:rsidRPr="00866A58">
        <w:pict w14:anchorId="7EEDCB8A">
          <v:rect id="_x0000_i1376" style="width:0;height:1.5pt" o:hralign="center" o:hrstd="t" o:hr="t" fillcolor="#a0a0a0" stroked="f"/>
        </w:pict>
      </w:r>
    </w:p>
    <w:p w14:paraId="2329D4FD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22. Why is SARSA considered safer than Q-Learning?</w:t>
      </w:r>
    </w:p>
    <w:p w14:paraId="16DCAD44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SARSA updates values using the action actually taken, including exploratory actions. Therefore, it learns safer policies in risky environments.</w:t>
      </w:r>
    </w:p>
    <w:p w14:paraId="2AEFC024" w14:textId="77777777" w:rsidR="00866A58" w:rsidRPr="00866A58" w:rsidRDefault="00866A58" w:rsidP="00866A58">
      <w:r w:rsidRPr="00866A58">
        <w:pict w14:anchorId="03A677D4">
          <v:rect id="_x0000_i1377" style="width:0;height:1.5pt" o:hralign="center" o:hrstd="t" o:hr="t" fillcolor="#a0a0a0" stroked="f"/>
        </w:pict>
      </w:r>
    </w:p>
    <w:p w14:paraId="4AAAEA46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23. Explain Bellman Equation in RL.</w:t>
      </w:r>
    </w:p>
    <w:p w14:paraId="19EA62AD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Bellman Equation expresses the recursive relationship between current and future rewards.</w:t>
      </w:r>
    </w:p>
    <w:p w14:paraId="4FD83D8B" w14:textId="77777777" w:rsidR="00866A58" w:rsidRPr="00866A58" w:rsidRDefault="00866A58" w:rsidP="00866A58">
      <w:r w:rsidRPr="00866A58">
        <w:t>For optimal value:</w:t>
      </w:r>
    </w:p>
    <w:p w14:paraId="35BDEE44" w14:textId="77777777" w:rsidR="00866A58" w:rsidRPr="00866A58" w:rsidRDefault="00866A58" w:rsidP="00866A58">
      <w:r w:rsidRPr="00866A58">
        <w:t>V(s)=\</w:t>
      </w:r>
      <w:proofErr w:type="spellStart"/>
      <w:r w:rsidRPr="00866A58">
        <w:t>max_a</w:t>
      </w:r>
      <w:proofErr w:type="spellEnd"/>
      <w:r w:rsidRPr="00866A58">
        <w:t xml:space="preserve"> \sum_{</w:t>
      </w:r>
      <w:proofErr w:type="spellStart"/>
      <w:r w:rsidRPr="00866A58">
        <w:t>s</w:t>
      </w:r>
      <w:proofErr w:type="gramStart"/>
      <w:r w:rsidRPr="00866A58">
        <w:t>',r</w:t>
      </w:r>
      <w:proofErr w:type="spellEnd"/>
      <w:proofErr w:type="gramEnd"/>
      <w:r w:rsidRPr="00866A58">
        <w:t>} P(s</w:t>
      </w:r>
      <w:proofErr w:type="gramStart"/>
      <w:r w:rsidRPr="00866A58">
        <w:t>',</w:t>
      </w:r>
      <w:proofErr w:type="spellStart"/>
      <w:r w:rsidRPr="00866A58">
        <w:t>r</w:t>
      </w:r>
      <w:proofErr w:type="gramEnd"/>
      <w:r w:rsidRPr="00866A58">
        <w:t>|</w:t>
      </w:r>
      <w:proofErr w:type="gramStart"/>
      <w:r w:rsidRPr="00866A58">
        <w:t>s,a</w:t>
      </w:r>
      <w:proofErr w:type="spellEnd"/>
      <w:proofErr w:type="gramEnd"/>
      <w:r w:rsidRPr="00866A58">
        <w:t>)\</w:t>
      </w:r>
      <w:proofErr w:type="gramStart"/>
      <w:r w:rsidRPr="00866A58">
        <w:t>left[</w:t>
      </w:r>
      <w:proofErr w:type="gramEnd"/>
      <w:r w:rsidRPr="00866A58">
        <w:t>r+\gamma V(s</w:t>
      </w:r>
      <w:proofErr w:type="gramStart"/>
      <w:r w:rsidRPr="00866A58">
        <w:t>')\</w:t>
      </w:r>
      <w:proofErr w:type="gramEnd"/>
      <w:r w:rsidRPr="00866A58">
        <w:t>right]</w:t>
      </w:r>
    </w:p>
    <w:p w14:paraId="526A6857" w14:textId="77777777" w:rsidR="00866A58" w:rsidRPr="00866A58" w:rsidRDefault="00866A58" w:rsidP="00866A58">
      <w:r w:rsidRPr="00866A58">
        <w:t>It is the foundation of many RL algorithms.</w:t>
      </w:r>
    </w:p>
    <w:p w14:paraId="5731AFF0" w14:textId="77777777" w:rsidR="00866A58" w:rsidRPr="00866A58" w:rsidRDefault="00866A58" w:rsidP="00866A58">
      <w:r w:rsidRPr="00866A58">
        <w:pict w14:anchorId="244FBBE3">
          <v:rect id="_x0000_i1378" style="width:0;height:1.5pt" o:hralign="center" o:hrstd="t" o:hr="t" fillcolor="#a0a0a0" stroked="f"/>
        </w:pict>
      </w:r>
    </w:p>
    <w:p w14:paraId="28377E54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24. What is temporal difference learning?</w:t>
      </w:r>
    </w:p>
    <w:p w14:paraId="73F624D2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Temporal Difference (TD) Learning updates estimates using partially learned information without waiting for the final outcome.</w:t>
      </w:r>
    </w:p>
    <w:p w14:paraId="44EF70FE" w14:textId="77777777" w:rsidR="00866A58" w:rsidRPr="00866A58" w:rsidRDefault="00866A58" w:rsidP="00866A58">
      <w:r w:rsidRPr="00866A58">
        <w:t>Both Q-Learning and SARSA are TD learning methods.</w:t>
      </w:r>
    </w:p>
    <w:p w14:paraId="30CE9EE9" w14:textId="77777777" w:rsidR="00866A58" w:rsidRPr="00866A58" w:rsidRDefault="00866A58" w:rsidP="00866A58">
      <w:r w:rsidRPr="00866A58">
        <w:pict w14:anchorId="21E7ABF7">
          <v:rect id="_x0000_i1379" style="width:0;height:1.5pt" o:hralign="center" o:hrstd="t" o:hr="t" fillcolor="#a0a0a0" stroked="f"/>
        </w:pict>
      </w:r>
    </w:p>
    <w:p w14:paraId="01B313EF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lastRenderedPageBreak/>
        <w:t>25. Why is exploration important in RL?</w:t>
      </w:r>
    </w:p>
    <w:p w14:paraId="4E106FA5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Without exploration, the agent may get stuck using suboptimal actions and never discover better strategies.</w:t>
      </w:r>
    </w:p>
    <w:p w14:paraId="6797F325" w14:textId="77777777" w:rsidR="00866A58" w:rsidRPr="00866A58" w:rsidRDefault="00866A58" w:rsidP="00866A58">
      <w:r w:rsidRPr="00866A58">
        <w:pict w14:anchorId="4FBCD48F">
          <v:rect id="_x0000_i1380" style="width:0;height:1.5pt" o:hralign="center" o:hrstd="t" o:hr="t" fillcolor="#a0a0a0" stroked="f"/>
        </w:pict>
      </w:r>
    </w:p>
    <w:p w14:paraId="4B57B9FE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26. Can RL work in dynamic environments?</w:t>
      </w:r>
    </w:p>
    <w:p w14:paraId="7F872028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Yes. RL is well suited for dynamic and uncertain environments because agents continuously learn from interaction.</w:t>
      </w:r>
    </w:p>
    <w:p w14:paraId="7DE9AB65" w14:textId="77777777" w:rsidR="00866A58" w:rsidRPr="00866A58" w:rsidRDefault="00866A58" w:rsidP="00866A58">
      <w:r w:rsidRPr="00866A58">
        <w:pict w14:anchorId="1A3343C6">
          <v:rect id="_x0000_i1381" style="width:0;height:1.5pt" o:hralign="center" o:hrstd="t" o:hr="t" fillcolor="#a0a0a0" stroked="f"/>
        </w:pict>
      </w:r>
    </w:p>
    <w:p w14:paraId="08612E1E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27. What is cumulative reward optimization?</w:t>
      </w:r>
    </w:p>
    <w:p w14:paraId="1332E215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main objective of RL is maximizing long-term cumulative rewards rather than only immediate rewards.</w:t>
      </w:r>
    </w:p>
    <w:p w14:paraId="2218076A" w14:textId="77777777" w:rsidR="00866A58" w:rsidRPr="00866A58" w:rsidRDefault="00866A58" w:rsidP="00866A58">
      <w:r w:rsidRPr="00866A58">
        <w:pict w14:anchorId="3BBBC3E5">
          <v:rect id="_x0000_i1382" style="width:0;height:1.5pt" o:hralign="center" o:hrstd="t" o:hr="t" fillcolor="#a0a0a0" stroked="f"/>
        </w:pict>
      </w:r>
    </w:p>
    <w:p w14:paraId="0EE12170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28. Explain the working of RL using a game example.</w:t>
      </w:r>
    </w:p>
    <w:p w14:paraId="6DCC7471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In a game:</w:t>
      </w:r>
    </w:p>
    <w:p w14:paraId="579BFA13" w14:textId="77777777" w:rsidR="00866A58" w:rsidRPr="00866A58" w:rsidRDefault="00866A58" w:rsidP="00866A58">
      <w:pPr>
        <w:numPr>
          <w:ilvl w:val="0"/>
          <w:numId w:val="16"/>
        </w:numPr>
      </w:pPr>
      <w:r w:rsidRPr="00866A58">
        <w:t>Agent → Player/AI</w:t>
      </w:r>
    </w:p>
    <w:p w14:paraId="15D5A1D1" w14:textId="77777777" w:rsidR="00866A58" w:rsidRPr="00866A58" w:rsidRDefault="00866A58" w:rsidP="00866A58">
      <w:pPr>
        <w:numPr>
          <w:ilvl w:val="0"/>
          <w:numId w:val="16"/>
        </w:numPr>
      </w:pPr>
      <w:r w:rsidRPr="00866A58">
        <w:t>Environment → Game world</w:t>
      </w:r>
    </w:p>
    <w:p w14:paraId="3FAD8C84" w14:textId="77777777" w:rsidR="00866A58" w:rsidRPr="00866A58" w:rsidRDefault="00866A58" w:rsidP="00866A58">
      <w:pPr>
        <w:numPr>
          <w:ilvl w:val="0"/>
          <w:numId w:val="16"/>
        </w:numPr>
      </w:pPr>
      <w:r w:rsidRPr="00866A58">
        <w:t>Actions → Moves</w:t>
      </w:r>
    </w:p>
    <w:p w14:paraId="7FF489A1" w14:textId="77777777" w:rsidR="00866A58" w:rsidRPr="00866A58" w:rsidRDefault="00866A58" w:rsidP="00866A58">
      <w:pPr>
        <w:numPr>
          <w:ilvl w:val="0"/>
          <w:numId w:val="16"/>
        </w:numPr>
      </w:pPr>
      <w:r w:rsidRPr="00866A58">
        <w:t>Rewards → Points/wins</w:t>
      </w:r>
    </w:p>
    <w:p w14:paraId="6350D1FC" w14:textId="77777777" w:rsidR="00866A58" w:rsidRPr="00866A58" w:rsidRDefault="00866A58" w:rsidP="00866A58">
      <w:pPr>
        <w:numPr>
          <w:ilvl w:val="0"/>
          <w:numId w:val="16"/>
        </w:numPr>
      </w:pPr>
      <w:r w:rsidRPr="00866A58">
        <w:t>Goal → Maximize score through learning</w:t>
      </w:r>
    </w:p>
    <w:p w14:paraId="2E948AFD" w14:textId="77777777" w:rsidR="00866A58" w:rsidRPr="00866A58" w:rsidRDefault="00866A58" w:rsidP="00866A58">
      <w:r w:rsidRPr="00866A58">
        <w:pict w14:anchorId="2D56EE2D">
          <v:rect id="_x0000_i1383" style="width:0;height:1.5pt" o:hralign="center" o:hrstd="t" o:hr="t" fillcolor="#a0a0a0" stroked="f"/>
        </w:pict>
      </w:r>
    </w:p>
    <w:p w14:paraId="13A4C89B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29. Why are Q-values stored in a Q-table?</w:t>
      </w:r>
    </w:p>
    <w:p w14:paraId="33B09ABB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Q-table stores estimated rewards for each state-action pair so the agent can choose the best action.</w:t>
      </w:r>
    </w:p>
    <w:p w14:paraId="192CC929" w14:textId="77777777" w:rsidR="00866A58" w:rsidRPr="00866A58" w:rsidRDefault="00866A58" w:rsidP="00866A58">
      <w:r w:rsidRPr="00866A58">
        <w:pict w14:anchorId="7AFC00D9">
          <v:rect id="_x0000_i1384" style="width:0;height:1.5pt" o:hralign="center" o:hrstd="t" o:hr="t" fillcolor="#a0a0a0" stroked="f"/>
        </w:pict>
      </w:r>
    </w:p>
    <w:p w14:paraId="662DD979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30. What are the limitations of basic Q-Learning?</w:t>
      </w:r>
    </w:p>
    <w:p w14:paraId="07FCDDEA" w14:textId="77777777" w:rsidR="00866A58" w:rsidRPr="00866A58" w:rsidRDefault="00866A58" w:rsidP="00866A58">
      <w:r w:rsidRPr="00866A58">
        <w:rPr>
          <w:b/>
          <w:bCs/>
        </w:rPr>
        <w:t>Answer:</w:t>
      </w:r>
    </w:p>
    <w:p w14:paraId="0AD9FD27" w14:textId="77777777" w:rsidR="00866A58" w:rsidRPr="00866A58" w:rsidRDefault="00866A58" w:rsidP="00866A58">
      <w:pPr>
        <w:numPr>
          <w:ilvl w:val="0"/>
          <w:numId w:val="17"/>
        </w:numPr>
      </w:pPr>
      <w:r w:rsidRPr="00866A58">
        <w:t>Large memory requirement for huge state spaces</w:t>
      </w:r>
    </w:p>
    <w:p w14:paraId="67D17BE9" w14:textId="77777777" w:rsidR="00866A58" w:rsidRPr="00866A58" w:rsidRDefault="00866A58" w:rsidP="00866A58">
      <w:pPr>
        <w:numPr>
          <w:ilvl w:val="0"/>
          <w:numId w:val="17"/>
        </w:numPr>
      </w:pPr>
      <w:r w:rsidRPr="00866A58">
        <w:t>Slow learning in complex environments</w:t>
      </w:r>
    </w:p>
    <w:p w14:paraId="6A8B8311" w14:textId="77777777" w:rsidR="00866A58" w:rsidRPr="00866A58" w:rsidRDefault="00866A58" w:rsidP="00866A58">
      <w:pPr>
        <w:numPr>
          <w:ilvl w:val="0"/>
          <w:numId w:val="17"/>
        </w:numPr>
      </w:pPr>
      <w:r w:rsidRPr="00866A58">
        <w:t>Cannot efficiently handle continuous states without function approximation</w:t>
      </w:r>
    </w:p>
    <w:p w14:paraId="053012D3" w14:textId="668F4788" w:rsidR="00866A58" w:rsidRDefault="00866A58" w:rsidP="00866A58"/>
    <w:p w14:paraId="2F388981" w14:textId="77777777" w:rsidR="00866A58" w:rsidRDefault="00866A58" w:rsidP="00866A58"/>
    <w:p w14:paraId="419A3011" w14:textId="77777777" w:rsidR="00866A58" w:rsidRPr="00866A58" w:rsidRDefault="00866A58" w:rsidP="00866A58"/>
    <w:p w14:paraId="204ECE7E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Practical-Oriented Viva Questions</w:t>
      </w:r>
    </w:p>
    <w:p w14:paraId="0A548733" w14:textId="77777777" w:rsidR="00866A58" w:rsidRPr="00866A58" w:rsidRDefault="00866A58" w:rsidP="00866A58">
      <w:r w:rsidRPr="00866A58">
        <w:t>These are highly expected in labs/practical exams.</w:t>
      </w:r>
    </w:p>
    <w:p w14:paraId="67D377AE" w14:textId="77777777" w:rsidR="00866A58" w:rsidRPr="00866A58" w:rsidRDefault="00866A58" w:rsidP="00866A58">
      <w:r w:rsidRPr="00866A58">
        <w:pict w14:anchorId="550F8006">
          <v:rect id="_x0000_i1386" style="width:0;height:1.5pt" o:hralign="center" o:hrstd="t" o:hr="t" fillcolor="#a0a0a0" stroked="f"/>
        </w:pict>
      </w:r>
    </w:p>
    <w:p w14:paraId="36A34B58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31. Why do we initialize Q-values with zeros?</w:t>
      </w:r>
    </w:p>
    <w:p w14:paraId="318E2F7C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Initially the agent has no knowledge, so all state-action pairs are assumed equally valuable.</w:t>
      </w:r>
    </w:p>
    <w:p w14:paraId="36C06A96" w14:textId="77777777" w:rsidR="00866A58" w:rsidRPr="00866A58" w:rsidRDefault="00866A58" w:rsidP="00866A58">
      <w:r w:rsidRPr="00866A58">
        <w:pict w14:anchorId="4EAF3E72">
          <v:rect id="_x0000_i1387" style="width:0;height:1.5pt" o:hralign="center" o:hrstd="t" o:hr="t" fillcolor="#a0a0a0" stroked="f"/>
        </w:pict>
      </w:r>
    </w:p>
    <w:p w14:paraId="0EC5BB5C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32. What happens if the reward is negative?</w:t>
      </w:r>
    </w:p>
    <w:p w14:paraId="52B17B1B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The agent learns to avoid actions leading to negative rewards.</w:t>
      </w:r>
    </w:p>
    <w:p w14:paraId="7DCCADF8" w14:textId="77777777" w:rsidR="00866A58" w:rsidRPr="00866A58" w:rsidRDefault="00866A58" w:rsidP="00866A58">
      <w:r w:rsidRPr="00866A58">
        <w:pict w14:anchorId="33FB7435">
          <v:rect id="_x0000_i1388" style="width:0;height:1.5pt" o:hralign="center" o:hrstd="t" o:hr="t" fillcolor="#a0a0a0" stroked="f"/>
        </w:pict>
      </w:r>
    </w:p>
    <w:p w14:paraId="303B0A44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33. Which algorithm converges faster: SARSA or Q-Learning?</w:t>
      </w:r>
    </w:p>
    <w:p w14:paraId="6405A041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Q-Learning generally converges faster because it always updates toward the maximum possible future reward.</w:t>
      </w:r>
    </w:p>
    <w:p w14:paraId="46E1B761" w14:textId="77777777" w:rsidR="00866A58" w:rsidRPr="00866A58" w:rsidRDefault="00866A58" w:rsidP="00866A58">
      <w:r w:rsidRPr="00866A58">
        <w:pict w14:anchorId="50A5D218">
          <v:rect id="_x0000_i1389" style="width:0;height:1.5pt" o:hralign="center" o:hrstd="t" o:hr="t" fillcolor="#a0a0a0" stroked="f"/>
        </w:pict>
      </w:r>
    </w:p>
    <w:p w14:paraId="5C44CEF1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 xml:space="preserve">34. In which situations </w:t>
      </w:r>
      <w:proofErr w:type="gramStart"/>
      <w:r w:rsidRPr="00866A58">
        <w:rPr>
          <w:b/>
          <w:bCs/>
        </w:rPr>
        <w:t>is</w:t>
      </w:r>
      <w:proofErr w:type="gramEnd"/>
      <w:r w:rsidRPr="00866A58">
        <w:rPr>
          <w:b/>
          <w:bCs/>
        </w:rPr>
        <w:t xml:space="preserve"> SARSA preferred?</w:t>
      </w:r>
    </w:p>
    <w:p w14:paraId="56C3D10F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SARSA is preferred in risky environments where safe exploration is important, such as robot navigation.</w:t>
      </w:r>
    </w:p>
    <w:p w14:paraId="313820AA" w14:textId="77777777" w:rsidR="00866A58" w:rsidRPr="00866A58" w:rsidRDefault="00866A58" w:rsidP="00866A58">
      <w:r w:rsidRPr="00866A58">
        <w:pict w14:anchorId="0479CF72">
          <v:rect id="_x0000_i1390" style="width:0;height:1.5pt" o:hralign="center" o:hrstd="t" o:hr="t" fillcolor="#a0a0a0" stroked="f"/>
        </w:pict>
      </w:r>
    </w:p>
    <w:p w14:paraId="5149E908" w14:textId="77777777" w:rsidR="00866A58" w:rsidRPr="00866A58" w:rsidRDefault="00866A58" w:rsidP="00866A58">
      <w:pPr>
        <w:rPr>
          <w:b/>
          <w:bCs/>
        </w:rPr>
      </w:pPr>
      <w:r w:rsidRPr="00866A58">
        <w:rPr>
          <w:b/>
          <w:bCs/>
        </w:rPr>
        <w:t>35. What is the objective of Reinforcement Learning?</w:t>
      </w:r>
    </w:p>
    <w:p w14:paraId="1B7DB87E" w14:textId="77777777" w:rsidR="00866A58" w:rsidRPr="00866A58" w:rsidRDefault="00866A58" w:rsidP="00866A58">
      <w:r w:rsidRPr="00866A58">
        <w:rPr>
          <w:b/>
          <w:bCs/>
        </w:rPr>
        <w:t>Answer:</w:t>
      </w:r>
      <w:r w:rsidRPr="00866A58">
        <w:br/>
        <w:t>To learn an optimal policy that maximizes long-term cumulative reward through interaction with the environment.</w:t>
      </w:r>
    </w:p>
    <w:p w14:paraId="65B3AE8A" w14:textId="170905E2" w:rsidR="00AA2F73" w:rsidRDefault="00AA2F73"/>
    <w:p w14:paraId="5FC4EF13" w14:textId="7DDCCFA9" w:rsidR="00EB1A55" w:rsidRDefault="00EB1A55">
      <w:r>
        <w:br w:type="page"/>
      </w:r>
    </w:p>
    <w:p w14:paraId="1B177B96" w14:textId="77777777" w:rsidR="00866A58" w:rsidRDefault="00866A58"/>
    <w:p w14:paraId="2AF4205A" w14:textId="77777777" w:rsidR="00866A58" w:rsidRDefault="00866A58"/>
    <w:p w14:paraId="7A2313BF" w14:textId="77777777" w:rsidR="00EB1A55" w:rsidRPr="00EB1A55" w:rsidRDefault="00EB1A55" w:rsidP="00EB1A55">
      <w:pPr>
        <w:rPr>
          <w:b/>
          <w:bCs/>
          <w:sz w:val="40"/>
          <w:szCs w:val="40"/>
        </w:rPr>
      </w:pPr>
      <w:r w:rsidRPr="00EB1A55">
        <w:rPr>
          <w:b/>
          <w:bCs/>
          <w:sz w:val="40"/>
          <w:szCs w:val="40"/>
        </w:rPr>
        <w:t>Module 3 Viva Questions &amp; Answers — Dynamic Programming in Reinforcement Learning</w:t>
      </w:r>
    </w:p>
    <w:p w14:paraId="2EB9726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This module focuses on:</w:t>
      </w:r>
    </w:p>
    <w:p w14:paraId="1B67E378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Policy Evaluation</w:t>
      </w:r>
    </w:p>
    <w:p w14:paraId="7B8E2F95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Policy Improvement</w:t>
      </w:r>
    </w:p>
    <w:p w14:paraId="18C461CA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Policy Iteration</w:t>
      </w:r>
    </w:p>
    <w:p w14:paraId="40E84332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Value Iteration</w:t>
      </w:r>
    </w:p>
    <w:p w14:paraId="2966B393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Asynchronous DP</w:t>
      </w:r>
    </w:p>
    <w:p w14:paraId="6403E325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Generalized Policy Iteration (GPI)</w:t>
      </w:r>
    </w:p>
    <w:p w14:paraId="042DECFE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Convergence of DP</w:t>
      </w:r>
    </w:p>
    <w:p w14:paraId="70E98AFC" w14:textId="77777777" w:rsidR="00EB1A55" w:rsidRPr="00EB1A55" w:rsidRDefault="00EB1A55" w:rsidP="00EB1A55">
      <w:pPr>
        <w:numPr>
          <w:ilvl w:val="0"/>
          <w:numId w:val="18"/>
        </w:numPr>
        <w:rPr>
          <w:b/>
          <w:bCs/>
        </w:rPr>
      </w:pPr>
      <w:r w:rsidRPr="00EB1A55">
        <w:rPr>
          <w:b/>
          <w:bCs/>
        </w:rPr>
        <w:t>Real-life applications of DP</w:t>
      </w:r>
    </w:p>
    <w:p w14:paraId="4A85E70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700BC3AC">
          <v:rect id="_x0000_i1665" style="width:0;height:1.5pt" o:hralign="center" o:hrstd="t" o:hr="t" fillcolor="#a0a0a0" stroked="f"/>
        </w:pict>
      </w:r>
    </w:p>
    <w:p w14:paraId="0DFCA63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Phase 1 — Beginner Level Viva Questions</w:t>
      </w:r>
    </w:p>
    <w:p w14:paraId="3081B8C4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These are basic conceptual questions generally asked to test foundational understanding.</w:t>
      </w:r>
    </w:p>
    <w:p w14:paraId="7B9A0BC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0E5E9BAB">
          <v:rect id="_x0000_i1666" style="width:0;height:1.5pt" o:hralign="center" o:hrstd="t" o:hr="t" fillcolor="#a0a0a0" stroked="f"/>
        </w:pict>
      </w:r>
    </w:p>
    <w:p w14:paraId="5FC36DB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1. What is Dynamic Programming (DP) in Reinforcement Learning?</w:t>
      </w:r>
    </w:p>
    <w:p w14:paraId="6755192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Dynamic Programming is a method used to solve reinforcement learning problems when the environment model is known. It breaks a complex problem into smaller subproblems and solves them recursively using Bellman equations.</w:t>
      </w:r>
    </w:p>
    <w:p w14:paraId="46B33A9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5E869E19">
          <v:rect id="_x0000_i1667" style="width:0;height:1.5pt" o:hralign="center" o:hrstd="t" o:hr="t" fillcolor="#a0a0a0" stroked="f"/>
        </w:pict>
      </w:r>
    </w:p>
    <w:p w14:paraId="64DCC1D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2. What are the two main requirements for applying DP methods?</w:t>
      </w:r>
    </w:p>
    <w:p w14:paraId="040584B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DP requires:</w:t>
      </w:r>
    </w:p>
    <w:p w14:paraId="62C21782" w14:textId="77777777" w:rsidR="00EB1A55" w:rsidRPr="00EB1A55" w:rsidRDefault="00EB1A55" w:rsidP="00EB1A55">
      <w:pPr>
        <w:numPr>
          <w:ilvl w:val="0"/>
          <w:numId w:val="19"/>
        </w:numPr>
        <w:rPr>
          <w:b/>
          <w:bCs/>
        </w:rPr>
      </w:pPr>
      <w:r w:rsidRPr="00EB1A55">
        <w:rPr>
          <w:b/>
          <w:bCs/>
        </w:rPr>
        <w:t>A finite set of states and actions</w:t>
      </w:r>
    </w:p>
    <w:p w14:paraId="4B0CAFB1" w14:textId="77777777" w:rsidR="00EB1A55" w:rsidRPr="00EB1A55" w:rsidRDefault="00EB1A55" w:rsidP="00EB1A55">
      <w:pPr>
        <w:numPr>
          <w:ilvl w:val="0"/>
          <w:numId w:val="19"/>
        </w:numPr>
        <w:rPr>
          <w:b/>
          <w:bCs/>
        </w:rPr>
      </w:pPr>
      <w:r w:rsidRPr="00EB1A55">
        <w:rPr>
          <w:b/>
          <w:bCs/>
        </w:rPr>
        <w:t>A complete model of the environment:</w:t>
      </w:r>
    </w:p>
    <w:p w14:paraId="40BCEE7F" w14:textId="77777777" w:rsidR="00EB1A55" w:rsidRPr="00EB1A55" w:rsidRDefault="00EB1A55" w:rsidP="00EB1A55">
      <w:pPr>
        <w:numPr>
          <w:ilvl w:val="1"/>
          <w:numId w:val="19"/>
        </w:numPr>
        <w:rPr>
          <w:b/>
          <w:bCs/>
        </w:rPr>
      </w:pPr>
      <w:r w:rsidRPr="00EB1A55">
        <w:rPr>
          <w:b/>
          <w:bCs/>
        </w:rPr>
        <w:t>State transition probabilities (P(s'|</w:t>
      </w:r>
      <w:proofErr w:type="spellStart"/>
      <w:proofErr w:type="gramStart"/>
      <w:r w:rsidRPr="00EB1A55">
        <w:rPr>
          <w:b/>
          <w:bCs/>
        </w:rPr>
        <w:t>s,a</w:t>
      </w:r>
      <w:proofErr w:type="spellEnd"/>
      <w:proofErr w:type="gramEnd"/>
      <w:r w:rsidRPr="00EB1A55">
        <w:rPr>
          <w:b/>
          <w:bCs/>
        </w:rPr>
        <w:t>))</w:t>
      </w:r>
    </w:p>
    <w:p w14:paraId="2B1645C5" w14:textId="77777777" w:rsidR="00EB1A55" w:rsidRPr="00EB1A55" w:rsidRDefault="00EB1A55" w:rsidP="00EB1A55">
      <w:pPr>
        <w:numPr>
          <w:ilvl w:val="1"/>
          <w:numId w:val="19"/>
        </w:numPr>
        <w:rPr>
          <w:b/>
          <w:bCs/>
        </w:rPr>
      </w:pPr>
      <w:r w:rsidRPr="00EB1A55">
        <w:rPr>
          <w:b/>
          <w:bCs/>
        </w:rPr>
        <w:t>Reward function (R(</w:t>
      </w:r>
      <w:proofErr w:type="spellStart"/>
      <w:proofErr w:type="gramStart"/>
      <w:r w:rsidRPr="00EB1A55">
        <w:rPr>
          <w:b/>
          <w:bCs/>
        </w:rPr>
        <w:t>s,a</w:t>
      </w:r>
      <w:proofErr w:type="spellEnd"/>
      <w:proofErr w:type="gramEnd"/>
      <w:r w:rsidRPr="00EB1A55">
        <w:rPr>
          <w:b/>
          <w:bCs/>
        </w:rPr>
        <w:t>))</w:t>
      </w:r>
    </w:p>
    <w:p w14:paraId="107F62E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6D6C2103">
          <v:rect id="_x0000_i1668" style="width:0;height:1.5pt" o:hralign="center" o:hrstd="t" o:hr="t" fillcolor="#a0a0a0" stroked="f"/>
        </w:pict>
      </w:r>
    </w:p>
    <w:p w14:paraId="0202AEB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3. What is a policy in Reinforcement Learning?</w:t>
      </w:r>
    </w:p>
    <w:p w14:paraId="3BF6223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lastRenderedPageBreak/>
        <w:t>Answer:</w:t>
      </w:r>
      <w:r w:rsidRPr="00EB1A55">
        <w:rPr>
          <w:b/>
          <w:bCs/>
        </w:rPr>
        <w:br/>
        <w:t xml:space="preserve">A policy is a strategy followed by the agent that defines which action should be taken in each state. It is denoted by </w:t>
      </w:r>
      <w:proofErr w:type="gramStart"/>
      <w:r w:rsidRPr="00EB1A55">
        <w:rPr>
          <w:b/>
          <w:bCs/>
        </w:rPr>
        <w:t>( \</w:t>
      </w:r>
      <w:proofErr w:type="gramEnd"/>
      <w:r w:rsidRPr="00EB1A55">
        <w:rPr>
          <w:b/>
          <w:bCs/>
        </w:rPr>
        <w:t>pi(</w:t>
      </w:r>
      <w:proofErr w:type="spellStart"/>
      <w:r w:rsidRPr="00EB1A55">
        <w:rPr>
          <w:b/>
          <w:bCs/>
        </w:rPr>
        <w:t>a|s</w:t>
      </w:r>
      <w:proofErr w:type="spellEnd"/>
      <w:proofErr w:type="gramStart"/>
      <w:r w:rsidRPr="00EB1A55">
        <w:rPr>
          <w:b/>
          <w:bCs/>
        </w:rPr>
        <w:t>) )</w:t>
      </w:r>
      <w:proofErr w:type="gramEnd"/>
      <w:r w:rsidRPr="00EB1A55">
        <w:rPr>
          <w:b/>
          <w:bCs/>
        </w:rPr>
        <w:t>.</w:t>
      </w:r>
    </w:p>
    <w:p w14:paraId="6C8B4922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683B5A90">
          <v:rect id="_x0000_i1669" style="width:0;height:1.5pt" o:hralign="center" o:hrstd="t" o:hr="t" fillcolor="#a0a0a0" stroked="f"/>
        </w:pict>
      </w:r>
    </w:p>
    <w:p w14:paraId="3681943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4. What is Policy Evaluation?</w:t>
      </w:r>
    </w:p>
    <w:p w14:paraId="241ED293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Policy Evaluation is the process of calculating the value function for a given policy. It determines how good a policy is by estimating expected future rewards.</w:t>
      </w:r>
    </w:p>
    <w:p w14:paraId="4D8122C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480E247F">
          <v:rect id="_x0000_i1670" style="width:0;height:1.5pt" o:hralign="center" o:hrstd="t" o:hr="t" fillcolor="#a0a0a0" stroked="f"/>
        </w:pict>
      </w:r>
    </w:p>
    <w:p w14:paraId="6E1FE9C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5. What is the value function?</w:t>
      </w:r>
    </w:p>
    <w:p w14:paraId="595988E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The value function represents the expected cumulative reward an agent can obtain from a state while following a policy.</w:t>
      </w:r>
    </w:p>
    <w:p w14:paraId="5AE61CE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State-value function:</w:t>
      </w:r>
    </w:p>
    <w:p w14:paraId="48EF7D9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V^{\</w:t>
      </w:r>
      <w:proofErr w:type="gramStart"/>
      <w:r w:rsidRPr="00EB1A55">
        <w:rPr>
          <w:b/>
          <w:bCs/>
        </w:rPr>
        <w:t>pi}(</w:t>
      </w:r>
      <w:proofErr w:type="gramEnd"/>
      <w:r w:rsidRPr="00EB1A55">
        <w:rPr>
          <w:b/>
          <w:bCs/>
        </w:rPr>
        <w:t>s)=\</w:t>
      </w:r>
      <w:proofErr w:type="spellStart"/>
      <w:r w:rsidRPr="00EB1A55">
        <w:rPr>
          <w:b/>
          <w:bCs/>
        </w:rPr>
        <w:t>mathbb</w:t>
      </w:r>
      <w:proofErr w:type="spellEnd"/>
      <w:r w:rsidRPr="00EB1A55">
        <w:rPr>
          <w:b/>
          <w:bCs/>
        </w:rPr>
        <w:t>{E}_{\</w:t>
      </w:r>
      <w:proofErr w:type="gramStart"/>
      <w:r w:rsidRPr="00EB1A55">
        <w:rPr>
          <w:b/>
          <w:bCs/>
        </w:rPr>
        <w:t>pi}[</w:t>
      </w:r>
      <w:proofErr w:type="spellStart"/>
      <w:proofErr w:type="gramEnd"/>
      <w:r w:rsidRPr="00EB1A55">
        <w:rPr>
          <w:b/>
          <w:bCs/>
        </w:rPr>
        <w:t>G_t</w:t>
      </w:r>
      <w:proofErr w:type="spellEnd"/>
      <w:r w:rsidRPr="00EB1A55">
        <w:rPr>
          <w:b/>
          <w:bCs/>
        </w:rPr>
        <w:t xml:space="preserve">\mid </w:t>
      </w:r>
      <w:proofErr w:type="spellStart"/>
      <w:r w:rsidRPr="00EB1A55">
        <w:rPr>
          <w:b/>
          <w:bCs/>
        </w:rPr>
        <w:t>S_t</w:t>
      </w:r>
      <w:proofErr w:type="spellEnd"/>
      <w:r w:rsidRPr="00EB1A55">
        <w:rPr>
          <w:b/>
          <w:bCs/>
        </w:rPr>
        <w:t>=s]</w:t>
      </w:r>
    </w:p>
    <w:p w14:paraId="26B2FCF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619B0256">
          <v:rect id="_x0000_i1671" style="width:0;height:1.5pt" o:hralign="center" o:hrstd="t" o:hr="t" fillcolor="#a0a0a0" stroked="f"/>
        </w:pict>
      </w:r>
    </w:p>
    <w:p w14:paraId="3B9FCFD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6. What is Policy Improvement?</w:t>
      </w:r>
    </w:p>
    <w:p w14:paraId="7CF5872D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Policy Improvement is the process of creating a better policy by selecting actions that maximize the value function.</w:t>
      </w:r>
    </w:p>
    <w:p w14:paraId="724FD742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12B59428">
          <v:rect id="_x0000_i1672" style="width:0;height:1.5pt" o:hralign="center" o:hrstd="t" o:hr="t" fillcolor="#a0a0a0" stroked="f"/>
        </w:pict>
      </w:r>
    </w:p>
    <w:p w14:paraId="7C02006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7. What is a greedy policy?</w:t>
      </w:r>
    </w:p>
    <w:p w14:paraId="73D55763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A greedy policy always selects the action with the highest estimated value in a state.</w:t>
      </w:r>
    </w:p>
    <w:p w14:paraId="5A865C3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5B01801F">
          <v:rect id="_x0000_i1673" style="width:0;height:1.5pt" o:hralign="center" o:hrstd="t" o:hr="t" fillcolor="#a0a0a0" stroked="f"/>
        </w:pict>
      </w:r>
    </w:p>
    <w:p w14:paraId="6F8B7494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8. What is Policy Iteration?</w:t>
      </w:r>
    </w:p>
    <w:p w14:paraId="5404351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Policy Iteration is a DP method that repeatedly performs:</w:t>
      </w:r>
    </w:p>
    <w:p w14:paraId="4076BAB5" w14:textId="77777777" w:rsidR="00EB1A55" w:rsidRPr="00EB1A55" w:rsidRDefault="00EB1A55" w:rsidP="00EB1A55">
      <w:pPr>
        <w:numPr>
          <w:ilvl w:val="0"/>
          <w:numId w:val="20"/>
        </w:numPr>
        <w:rPr>
          <w:b/>
          <w:bCs/>
        </w:rPr>
      </w:pPr>
      <w:r w:rsidRPr="00EB1A55">
        <w:rPr>
          <w:b/>
          <w:bCs/>
        </w:rPr>
        <w:t>Policy Evaluation</w:t>
      </w:r>
    </w:p>
    <w:p w14:paraId="25E5806E" w14:textId="77777777" w:rsidR="00EB1A55" w:rsidRPr="00EB1A55" w:rsidRDefault="00EB1A55" w:rsidP="00EB1A55">
      <w:pPr>
        <w:numPr>
          <w:ilvl w:val="0"/>
          <w:numId w:val="20"/>
        </w:numPr>
        <w:rPr>
          <w:b/>
          <w:bCs/>
        </w:rPr>
      </w:pPr>
      <w:r w:rsidRPr="00EB1A55">
        <w:rPr>
          <w:b/>
          <w:bCs/>
        </w:rPr>
        <w:t>Policy Improvement</w:t>
      </w:r>
      <w:r w:rsidRPr="00EB1A55">
        <w:rPr>
          <w:b/>
          <w:bCs/>
        </w:rPr>
        <w:br/>
        <w:t>until the policy becomes optimal.</w:t>
      </w:r>
    </w:p>
    <w:p w14:paraId="707CCB2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639D0AF0">
          <v:rect id="_x0000_i1674" style="width:0;height:1.5pt" o:hralign="center" o:hrstd="t" o:hr="t" fillcolor="#a0a0a0" stroked="f"/>
        </w:pict>
      </w:r>
    </w:p>
    <w:p w14:paraId="7E8ABD81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9. What is Value Iteration?</w:t>
      </w:r>
    </w:p>
    <w:p w14:paraId="2B95075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Value Iteration combines policy evaluation and improvement into a single update step to directly find the optimal value function.</w:t>
      </w:r>
    </w:p>
    <w:p w14:paraId="0F4813E4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lastRenderedPageBreak/>
        <w:pict w14:anchorId="1AB985B0">
          <v:rect id="_x0000_i1675" style="width:0;height:1.5pt" o:hralign="center" o:hrstd="t" o:hr="t" fillcolor="#a0a0a0" stroked="f"/>
        </w:pict>
      </w:r>
    </w:p>
    <w:p w14:paraId="5B2FBF8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10. What is the Bellman Equation?</w:t>
      </w:r>
    </w:p>
    <w:p w14:paraId="51D3BCF7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The Bellman Equation expresses the relationship between the value of a state and the values of successor states.</w:t>
      </w:r>
    </w:p>
    <w:p w14:paraId="4305338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V(s)=\</w:t>
      </w:r>
      <w:proofErr w:type="spellStart"/>
      <w:r w:rsidRPr="00EB1A55">
        <w:rPr>
          <w:b/>
          <w:bCs/>
        </w:rPr>
        <w:t>sum_a</w:t>
      </w:r>
      <w:proofErr w:type="spellEnd"/>
      <w:r w:rsidRPr="00EB1A55">
        <w:rPr>
          <w:b/>
          <w:bCs/>
        </w:rPr>
        <w:t>\pi(</w:t>
      </w:r>
      <w:proofErr w:type="spellStart"/>
      <w:r w:rsidRPr="00EB1A55">
        <w:rPr>
          <w:b/>
          <w:bCs/>
        </w:rPr>
        <w:t>a|</w:t>
      </w:r>
      <w:proofErr w:type="gramStart"/>
      <w:r w:rsidRPr="00EB1A55">
        <w:rPr>
          <w:b/>
          <w:bCs/>
        </w:rPr>
        <w:t>s</w:t>
      </w:r>
      <w:proofErr w:type="spellEnd"/>
      <w:r w:rsidRPr="00EB1A55">
        <w:rPr>
          <w:b/>
          <w:bCs/>
        </w:rPr>
        <w:t>)\</w:t>
      </w:r>
      <w:proofErr w:type="gramEnd"/>
      <w:r w:rsidRPr="00EB1A55">
        <w:rPr>
          <w:b/>
          <w:bCs/>
        </w:rPr>
        <w:t>sum_{</w:t>
      </w:r>
      <w:proofErr w:type="spellStart"/>
      <w:r w:rsidRPr="00EB1A55">
        <w:rPr>
          <w:b/>
          <w:bCs/>
        </w:rPr>
        <w:t>s</w:t>
      </w:r>
      <w:proofErr w:type="gramStart"/>
      <w:r w:rsidRPr="00EB1A55">
        <w:rPr>
          <w:b/>
          <w:bCs/>
        </w:rPr>
        <w:t>',r</w:t>
      </w:r>
      <w:proofErr w:type="spellEnd"/>
      <w:proofErr w:type="gramEnd"/>
      <w:r w:rsidRPr="00EB1A55">
        <w:rPr>
          <w:b/>
          <w:bCs/>
        </w:rPr>
        <w:t>}p(s</w:t>
      </w:r>
      <w:proofErr w:type="gramStart"/>
      <w:r w:rsidRPr="00EB1A55">
        <w:rPr>
          <w:b/>
          <w:bCs/>
        </w:rPr>
        <w:t>',</w:t>
      </w:r>
      <w:proofErr w:type="spellStart"/>
      <w:r w:rsidRPr="00EB1A55">
        <w:rPr>
          <w:b/>
          <w:bCs/>
        </w:rPr>
        <w:t>r</w:t>
      </w:r>
      <w:proofErr w:type="gramEnd"/>
      <w:r w:rsidRPr="00EB1A55">
        <w:rPr>
          <w:b/>
          <w:bCs/>
        </w:rPr>
        <w:t>|</w:t>
      </w:r>
      <w:proofErr w:type="gramStart"/>
      <w:r w:rsidRPr="00EB1A55">
        <w:rPr>
          <w:b/>
          <w:bCs/>
        </w:rPr>
        <w:t>s,a</w:t>
      </w:r>
      <w:proofErr w:type="spellEnd"/>
      <w:r w:rsidRPr="00EB1A55">
        <w:rPr>
          <w:b/>
          <w:bCs/>
        </w:rPr>
        <w:t>)[</w:t>
      </w:r>
      <w:proofErr w:type="gramEnd"/>
      <w:r w:rsidRPr="00EB1A55">
        <w:rPr>
          <w:b/>
          <w:bCs/>
        </w:rPr>
        <w:t>r+\gamma V(s')]</w:t>
      </w:r>
    </w:p>
    <w:p w14:paraId="3996E683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5A4A6503">
          <v:rect id="_x0000_i1676" style="width:0;height:1.5pt" o:hralign="center" o:hrstd="t" o:hr="t" fillcolor="#a0a0a0" stroked="f"/>
        </w:pict>
      </w:r>
    </w:p>
    <w:p w14:paraId="6D15FDF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Phase 2 — Intermediate Level Viva Questions</w:t>
      </w:r>
    </w:p>
    <w:p w14:paraId="7FBCC66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These questions test analytical understanding and algorithmic flow.</w:t>
      </w:r>
    </w:p>
    <w:p w14:paraId="0814E10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73120724">
          <v:rect id="_x0000_i1677" style="width:0;height:1.5pt" o:hralign="center" o:hrstd="t" o:hr="t" fillcolor="#a0a0a0" stroked="f"/>
        </w:pict>
      </w:r>
    </w:p>
    <w:p w14:paraId="240A4BA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11. Explain iterative policy evaluation.</w:t>
      </w:r>
    </w:p>
    <w:p w14:paraId="3A05D5C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Iterative Policy Evaluation repeatedly updates state values using the Bellman expectation equation until values converge.</w:t>
      </w:r>
    </w:p>
    <w:p w14:paraId="0CE83541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Steps:</w:t>
      </w:r>
    </w:p>
    <w:p w14:paraId="434FA3ED" w14:textId="77777777" w:rsidR="00EB1A55" w:rsidRPr="00EB1A55" w:rsidRDefault="00EB1A55" w:rsidP="00EB1A55">
      <w:pPr>
        <w:numPr>
          <w:ilvl w:val="0"/>
          <w:numId w:val="21"/>
        </w:numPr>
        <w:rPr>
          <w:b/>
          <w:bCs/>
        </w:rPr>
      </w:pPr>
      <w:r w:rsidRPr="00EB1A55">
        <w:rPr>
          <w:b/>
          <w:bCs/>
        </w:rPr>
        <w:t>Initialize arbitrary values</w:t>
      </w:r>
    </w:p>
    <w:p w14:paraId="6150A678" w14:textId="77777777" w:rsidR="00EB1A55" w:rsidRPr="00EB1A55" w:rsidRDefault="00EB1A55" w:rsidP="00EB1A55">
      <w:pPr>
        <w:numPr>
          <w:ilvl w:val="0"/>
          <w:numId w:val="21"/>
        </w:numPr>
        <w:rPr>
          <w:b/>
          <w:bCs/>
        </w:rPr>
      </w:pPr>
      <w:r w:rsidRPr="00EB1A55">
        <w:rPr>
          <w:b/>
          <w:bCs/>
        </w:rPr>
        <w:t>Update all states repeatedly</w:t>
      </w:r>
    </w:p>
    <w:p w14:paraId="6E0F2E98" w14:textId="77777777" w:rsidR="00EB1A55" w:rsidRPr="00EB1A55" w:rsidRDefault="00EB1A55" w:rsidP="00EB1A55">
      <w:pPr>
        <w:numPr>
          <w:ilvl w:val="0"/>
          <w:numId w:val="21"/>
        </w:numPr>
        <w:rPr>
          <w:b/>
          <w:bCs/>
        </w:rPr>
      </w:pPr>
      <w:r w:rsidRPr="00EB1A55">
        <w:rPr>
          <w:b/>
          <w:bCs/>
        </w:rPr>
        <w:t>Stop when change becomes very small</w:t>
      </w:r>
    </w:p>
    <w:p w14:paraId="577B77B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15A8F53B">
          <v:rect id="_x0000_i1678" style="width:0;height:1.5pt" o:hralign="center" o:hrstd="t" o:hr="t" fillcolor="#a0a0a0" stroked="f"/>
        </w:pict>
      </w:r>
    </w:p>
    <w:p w14:paraId="36ACF3D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12. Why does Policy Iteration converge?</w:t>
      </w:r>
    </w:p>
    <w:p w14:paraId="241232D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Policy Iteration converges because each policy improvement step guarantees a policy that is equal or better than the previous one. Since the number of policies is finite, the process eventually reaches the optimal policy.</w:t>
      </w:r>
    </w:p>
    <w:p w14:paraId="6935A93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0DD4835F">
          <v:rect id="_x0000_i1679" style="width:0;height:1.5pt" o:hralign="center" o:hrstd="t" o:hr="t" fillcolor="#a0a0a0" stroked="f"/>
        </w:pict>
      </w:r>
    </w:p>
    <w:p w14:paraId="4AA88807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13. Differentiate between Policy Iteration and Value Iteration.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2272"/>
      </w:tblGrid>
      <w:tr w:rsidR="00EB1A55" w:rsidRPr="00EB1A55" w14:paraId="57333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5C78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Policy Iteration</w:t>
            </w:r>
          </w:p>
        </w:tc>
        <w:tc>
          <w:tcPr>
            <w:tcW w:w="0" w:type="auto"/>
            <w:vAlign w:val="center"/>
            <w:hideMark/>
          </w:tcPr>
          <w:p w14:paraId="04233EF7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Value Iteration</w:t>
            </w:r>
          </w:p>
        </w:tc>
      </w:tr>
      <w:tr w:rsidR="00EB1A55" w:rsidRPr="00EB1A55" w14:paraId="2314A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39A2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Separate evaluation and improvement</w:t>
            </w:r>
          </w:p>
        </w:tc>
        <w:tc>
          <w:tcPr>
            <w:tcW w:w="0" w:type="auto"/>
            <w:vAlign w:val="center"/>
            <w:hideMark/>
          </w:tcPr>
          <w:p w14:paraId="2BA2E414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Combines both</w:t>
            </w:r>
          </w:p>
        </w:tc>
      </w:tr>
      <w:tr w:rsidR="00EB1A55" w:rsidRPr="00EB1A55" w14:paraId="6380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6CDA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More computation per iteration</w:t>
            </w:r>
          </w:p>
        </w:tc>
        <w:tc>
          <w:tcPr>
            <w:tcW w:w="0" w:type="auto"/>
            <w:vAlign w:val="center"/>
            <w:hideMark/>
          </w:tcPr>
          <w:p w14:paraId="4D6CD6FD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Faster iterations</w:t>
            </w:r>
          </w:p>
        </w:tc>
      </w:tr>
      <w:tr w:rsidR="00EB1A55" w:rsidRPr="00EB1A55" w14:paraId="2B7F0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F3E7" w14:textId="77777777" w:rsidR="00EB1A55" w:rsidRPr="00EB1A55" w:rsidRDefault="00EB1A55" w:rsidP="00EB1A55">
            <w:pPr>
              <w:rPr>
                <w:b/>
                <w:bCs/>
              </w:rPr>
            </w:pPr>
            <w:proofErr w:type="gramStart"/>
            <w:r w:rsidRPr="00EB1A55">
              <w:rPr>
                <w:b/>
                <w:bCs/>
              </w:rPr>
              <w:t>Usually</w:t>
            </w:r>
            <w:proofErr w:type="gramEnd"/>
            <w:r w:rsidRPr="00EB1A55">
              <w:rPr>
                <w:b/>
                <w:bCs/>
              </w:rPr>
              <w:t xml:space="preserve"> fewer iterations</w:t>
            </w:r>
          </w:p>
        </w:tc>
        <w:tc>
          <w:tcPr>
            <w:tcW w:w="0" w:type="auto"/>
            <w:vAlign w:val="center"/>
            <w:hideMark/>
          </w:tcPr>
          <w:p w14:paraId="1CDED430" w14:textId="77777777" w:rsidR="00EB1A55" w:rsidRPr="00EB1A55" w:rsidRDefault="00EB1A55" w:rsidP="00EB1A55">
            <w:pPr>
              <w:rPr>
                <w:b/>
                <w:bCs/>
              </w:rPr>
            </w:pPr>
            <w:proofErr w:type="gramStart"/>
            <w:r w:rsidRPr="00EB1A55">
              <w:rPr>
                <w:b/>
                <w:bCs/>
              </w:rPr>
              <w:t>Usually</w:t>
            </w:r>
            <w:proofErr w:type="gramEnd"/>
            <w:r w:rsidRPr="00EB1A55">
              <w:rPr>
                <w:b/>
                <w:bCs/>
              </w:rPr>
              <w:t xml:space="preserve"> more iterations</w:t>
            </w:r>
          </w:p>
        </w:tc>
      </w:tr>
      <w:tr w:rsidR="00EB1A55" w:rsidRPr="00EB1A55" w14:paraId="21DEB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D9ED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More accurate evaluation</w:t>
            </w:r>
          </w:p>
        </w:tc>
        <w:tc>
          <w:tcPr>
            <w:tcW w:w="0" w:type="auto"/>
            <w:vAlign w:val="center"/>
            <w:hideMark/>
          </w:tcPr>
          <w:p w14:paraId="6CB61F61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Approximate evaluation</w:t>
            </w:r>
          </w:p>
        </w:tc>
      </w:tr>
    </w:tbl>
    <w:p w14:paraId="77C3C5E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2CC08A10">
          <v:rect id="_x0000_i1680" style="width:0;height:1.5pt" o:hralign="center" o:hrstd="t" o:hr="t" fillcolor="#a0a0a0" stroked="f"/>
        </w:pict>
      </w:r>
    </w:p>
    <w:p w14:paraId="2C8CD53D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 xml:space="preserve">14. What is the role of the discount factor </w:t>
      </w:r>
      <w:proofErr w:type="gramStart"/>
      <w:r w:rsidRPr="00EB1A55">
        <w:rPr>
          <w:b/>
          <w:bCs/>
        </w:rPr>
        <w:t>( \gamma )</w:t>
      </w:r>
      <w:proofErr w:type="gramEnd"/>
      <w:r w:rsidRPr="00EB1A55">
        <w:rPr>
          <w:b/>
          <w:bCs/>
        </w:rPr>
        <w:t>?</w:t>
      </w:r>
    </w:p>
    <w:p w14:paraId="31DD4B3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lastRenderedPageBreak/>
        <w:t>Answer:</w:t>
      </w:r>
      <w:r w:rsidRPr="00EB1A55">
        <w:rPr>
          <w:b/>
          <w:bCs/>
        </w:rPr>
        <w:br/>
        <w:t>The discount factor determines the importance of future rewards.</w:t>
      </w:r>
    </w:p>
    <w:p w14:paraId="119B76D1" w14:textId="77777777" w:rsidR="00EB1A55" w:rsidRPr="00EB1A55" w:rsidRDefault="00EB1A55" w:rsidP="00EB1A55">
      <w:pPr>
        <w:numPr>
          <w:ilvl w:val="0"/>
          <w:numId w:val="22"/>
        </w:numPr>
        <w:rPr>
          <w:b/>
          <w:bCs/>
        </w:rPr>
      </w:pPr>
      <w:proofErr w:type="gramStart"/>
      <w:r w:rsidRPr="00EB1A55">
        <w:rPr>
          <w:b/>
          <w:bCs/>
        </w:rPr>
        <w:t>( \</w:t>
      </w:r>
      <w:proofErr w:type="gramEnd"/>
      <w:r w:rsidRPr="00EB1A55">
        <w:rPr>
          <w:b/>
          <w:bCs/>
        </w:rPr>
        <w:t xml:space="preserve">gamma = </w:t>
      </w:r>
      <w:proofErr w:type="gramStart"/>
      <w:r w:rsidRPr="00EB1A55">
        <w:rPr>
          <w:b/>
          <w:bCs/>
        </w:rPr>
        <w:t>0 )</w:t>
      </w:r>
      <w:proofErr w:type="gramEnd"/>
      <w:r w:rsidRPr="00EB1A55">
        <w:rPr>
          <w:b/>
          <w:bCs/>
        </w:rPr>
        <w:t>: only immediate rewards matter</w:t>
      </w:r>
    </w:p>
    <w:p w14:paraId="1429F0BE" w14:textId="77777777" w:rsidR="00EB1A55" w:rsidRPr="00EB1A55" w:rsidRDefault="00EB1A55" w:rsidP="00EB1A55">
      <w:pPr>
        <w:numPr>
          <w:ilvl w:val="0"/>
          <w:numId w:val="22"/>
        </w:numPr>
        <w:rPr>
          <w:b/>
          <w:bCs/>
        </w:rPr>
      </w:pPr>
      <w:proofErr w:type="gramStart"/>
      <w:r w:rsidRPr="00EB1A55">
        <w:rPr>
          <w:b/>
          <w:bCs/>
        </w:rPr>
        <w:t>( \</w:t>
      </w:r>
      <w:proofErr w:type="gramEnd"/>
      <w:r w:rsidRPr="00EB1A55">
        <w:rPr>
          <w:b/>
          <w:bCs/>
        </w:rPr>
        <w:t>gamma \</w:t>
      </w:r>
      <w:proofErr w:type="spellStart"/>
      <w:r w:rsidRPr="00EB1A55">
        <w:rPr>
          <w:b/>
          <w:bCs/>
        </w:rPr>
        <w:t>approx</w:t>
      </w:r>
      <w:proofErr w:type="spellEnd"/>
      <w:r w:rsidRPr="00EB1A55">
        <w:rPr>
          <w:b/>
          <w:bCs/>
        </w:rPr>
        <w:t xml:space="preserve"> </w:t>
      </w:r>
      <w:proofErr w:type="gramStart"/>
      <w:r w:rsidRPr="00EB1A55">
        <w:rPr>
          <w:b/>
          <w:bCs/>
        </w:rPr>
        <w:t>1 )</w:t>
      </w:r>
      <w:proofErr w:type="gramEnd"/>
      <w:r w:rsidRPr="00EB1A55">
        <w:rPr>
          <w:b/>
          <w:bCs/>
        </w:rPr>
        <w:t>: future rewards are highly important</w:t>
      </w:r>
    </w:p>
    <w:p w14:paraId="28056112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Range:</w:t>
      </w:r>
    </w:p>
    <w:p w14:paraId="7169C44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0\</w:t>
      </w:r>
      <w:proofErr w:type="spellStart"/>
      <w:r w:rsidRPr="00EB1A55">
        <w:rPr>
          <w:b/>
          <w:bCs/>
        </w:rPr>
        <w:t>leq</w:t>
      </w:r>
      <w:proofErr w:type="spellEnd"/>
      <w:r w:rsidRPr="00EB1A55">
        <w:rPr>
          <w:b/>
          <w:bCs/>
        </w:rPr>
        <w:t>\gamma&lt;1</w:t>
      </w:r>
    </w:p>
    <w:p w14:paraId="019BE8B5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717D4447">
          <v:rect id="_x0000_i1681" style="width:0;height:1.5pt" o:hralign="center" o:hrstd="t" o:hr="t" fillcolor="#a0a0a0" stroked="f"/>
        </w:pict>
      </w:r>
    </w:p>
    <w:p w14:paraId="553B269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15. What is the Bellman Optimality Equation?</w:t>
      </w:r>
    </w:p>
    <w:p w14:paraId="59456473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It gives the optimal value of a state assuming the best possible action is selected.</w:t>
      </w:r>
    </w:p>
    <w:p w14:paraId="562B680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V^</w:t>
      </w:r>
      <w:r w:rsidRPr="00EB1A55">
        <w:rPr>
          <w:b/>
          <w:bCs/>
          <w:i/>
          <w:iCs/>
        </w:rPr>
        <w:t>(s)=\</w:t>
      </w:r>
      <w:proofErr w:type="spellStart"/>
      <w:r w:rsidRPr="00EB1A55">
        <w:rPr>
          <w:b/>
          <w:bCs/>
          <w:i/>
          <w:iCs/>
        </w:rPr>
        <w:t>max_a</w:t>
      </w:r>
      <w:proofErr w:type="spellEnd"/>
      <w:r w:rsidRPr="00EB1A55">
        <w:rPr>
          <w:b/>
          <w:bCs/>
          <w:i/>
          <w:iCs/>
        </w:rPr>
        <w:t>\sum_{</w:t>
      </w:r>
      <w:proofErr w:type="spellStart"/>
      <w:r w:rsidRPr="00EB1A55">
        <w:rPr>
          <w:b/>
          <w:bCs/>
          <w:i/>
          <w:iCs/>
        </w:rPr>
        <w:t>s</w:t>
      </w:r>
      <w:proofErr w:type="gramStart"/>
      <w:r w:rsidRPr="00EB1A55">
        <w:rPr>
          <w:b/>
          <w:bCs/>
          <w:i/>
          <w:iCs/>
        </w:rPr>
        <w:t>',r</w:t>
      </w:r>
      <w:proofErr w:type="spellEnd"/>
      <w:proofErr w:type="gramEnd"/>
      <w:r w:rsidRPr="00EB1A55">
        <w:rPr>
          <w:b/>
          <w:bCs/>
          <w:i/>
          <w:iCs/>
        </w:rPr>
        <w:t>}p(s</w:t>
      </w:r>
      <w:proofErr w:type="gramStart"/>
      <w:r w:rsidRPr="00EB1A55">
        <w:rPr>
          <w:b/>
          <w:bCs/>
          <w:i/>
          <w:iCs/>
        </w:rPr>
        <w:t>',</w:t>
      </w:r>
      <w:proofErr w:type="spellStart"/>
      <w:r w:rsidRPr="00EB1A55">
        <w:rPr>
          <w:b/>
          <w:bCs/>
          <w:i/>
          <w:iCs/>
        </w:rPr>
        <w:t>r</w:t>
      </w:r>
      <w:proofErr w:type="gramEnd"/>
      <w:r w:rsidRPr="00EB1A55">
        <w:rPr>
          <w:b/>
          <w:bCs/>
          <w:i/>
          <w:iCs/>
        </w:rPr>
        <w:t>|</w:t>
      </w:r>
      <w:proofErr w:type="gramStart"/>
      <w:r w:rsidRPr="00EB1A55">
        <w:rPr>
          <w:b/>
          <w:bCs/>
          <w:i/>
          <w:iCs/>
        </w:rPr>
        <w:t>s,a</w:t>
      </w:r>
      <w:proofErr w:type="spellEnd"/>
      <w:r w:rsidRPr="00EB1A55">
        <w:rPr>
          <w:b/>
          <w:bCs/>
          <w:i/>
          <w:iCs/>
        </w:rPr>
        <w:t>)[</w:t>
      </w:r>
      <w:proofErr w:type="gramEnd"/>
      <w:r w:rsidRPr="00EB1A55">
        <w:rPr>
          <w:b/>
          <w:bCs/>
          <w:i/>
          <w:iCs/>
        </w:rPr>
        <w:t>r+\gamma V^</w:t>
      </w:r>
      <w:r w:rsidRPr="00EB1A55">
        <w:rPr>
          <w:b/>
          <w:bCs/>
        </w:rPr>
        <w:t>(s')]</w:t>
      </w:r>
    </w:p>
    <w:p w14:paraId="5A4346C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6DB14808">
          <v:rect id="_x0000_i1682" style="width:0;height:1.5pt" o:hralign="center" o:hrstd="t" o:hr="t" fillcolor="#a0a0a0" stroked="f"/>
        </w:pict>
      </w:r>
    </w:p>
    <w:p w14:paraId="61FF703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16. What is Generalized Policy Iteration (GPI)?</w:t>
      </w:r>
    </w:p>
    <w:p w14:paraId="1F81276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GPI is the interaction between:</w:t>
      </w:r>
    </w:p>
    <w:p w14:paraId="38D26FF1" w14:textId="77777777" w:rsidR="00EB1A55" w:rsidRPr="00EB1A55" w:rsidRDefault="00EB1A55" w:rsidP="00EB1A55">
      <w:pPr>
        <w:numPr>
          <w:ilvl w:val="0"/>
          <w:numId w:val="23"/>
        </w:numPr>
        <w:rPr>
          <w:b/>
          <w:bCs/>
        </w:rPr>
      </w:pPr>
      <w:r w:rsidRPr="00EB1A55">
        <w:rPr>
          <w:b/>
          <w:bCs/>
        </w:rPr>
        <w:t>Policy Evaluation</w:t>
      </w:r>
    </w:p>
    <w:p w14:paraId="7C1D473D" w14:textId="77777777" w:rsidR="00EB1A55" w:rsidRPr="00EB1A55" w:rsidRDefault="00EB1A55" w:rsidP="00EB1A55">
      <w:pPr>
        <w:numPr>
          <w:ilvl w:val="0"/>
          <w:numId w:val="23"/>
        </w:numPr>
        <w:rPr>
          <w:b/>
          <w:bCs/>
        </w:rPr>
      </w:pPr>
      <w:r w:rsidRPr="00EB1A55">
        <w:rPr>
          <w:b/>
          <w:bCs/>
        </w:rPr>
        <w:t>Policy Improvement</w:t>
      </w:r>
    </w:p>
    <w:p w14:paraId="0A42F56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Both processes continuously influence each other until convergence to an optimal policy.</w:t>
      </w:r>
    </w:p>
    <w:p w14:paraId="45CE69F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45255F01">
          <v:rect id="_x0000_i1683" style="width:0;height:1.5pt" o:hralign="center" o:hrstd="t" o:hr="t" fillcolor="#a0a0a0" stroked="f"/>
        </w:pict>
      </w:r>
    </w:p>
    <w:p w14:paraId="1AC4A70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17. What is Asynchronous Dynamic Programming?</w:t>
      </w:r>
    </w:p>
    <w:p w14:paraId="0548F0D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In asynchronous DP, states are updated one at a time instead of updating all states together. This reduces computational cost and improves efficiency in large environments.</w:t>
      </w:r>
    </w:p>
    <w:p w14:paraId="5A4C4983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45BA8C32">
          <v:rect id="_x0000_i1684" style="width:0;height:1.5pt" o:hralign="center" o:hrstd="t" o:hr="t" fillcolor="#a0a0a0" stroked="f"/>
        </w:pict>
      </w:r>
    </w:p>
    <w:p w14:paraId="3BAD058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18. Why is DP called a “bootstrapping” method?</w:t>
      </w:r>
    </w:p>
    <w:p w14:paraId="77B9C4D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 xml:space="preserve">DP updates </w:t>
      </w:r>
      <w:proofErr w:type="gramStart"/>
      <w:r w:rsidRPr="00EB1A55">
        <w:rPr>
          <w:b/>
          <w:bCs/>
        </w:rPr>
        <w:t>estimates</w:t>
      </w:r>
      <w:proofErr w:type="gramEnd"/>
      <w:r w:rsidRPr="00EB1A55">
        <w:rPr>
          <w:b/>
          <w:bCs/>
        </w:rPr>
        <w:t xml:space="preserve"> using other estimated values rather than actual final outcomes. It “learns from existing estimates.”</w:t>
      </w:r>
    </w:p>
    <w:p w14:paraId="2CC139C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20A1240C">
          <v:rect id="_x0000_i1685" style="width:0;height:1.5pt" o:hralign="center" o:hrstd="t" o:hr="t" fillcolor="#a0a0a0" stroked="f"/>
        </w:pict>
      </w:r>
    </w:p>
    <w:p w14:paraId="0BD37B9D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19. What is convergence in DP?</w:t>
      </w:r>
    </w:p>
    <w:p w14:paraId="4B39FF77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Convergence means repeated updates eventually stabilize and no significant changes occur in the value function or policy.</w:t>
      </w:r>
    </w:p>
    <w:p w14:paraId="0B0A525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60F09794">
          <v:rect id="_x0000_i1686" style="width:0;height:1.5pt" o:hralign="center" o:hrstd="t" o:hr="t" fillcolor="#a0a0a0" stroked="f"/>
        </w:pict>
      </w:r>
    </w:p>
    <w:p w14:paraId="2606CDB2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lastRenderedPageBreak/>
        <w:t>20. What happens if the environment model is unknown?</w:t>
      </w:r>
    </w:p>
    <w:p w14:paraId="6E0DEE91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Classical DP methods cannot be directly applied because DP requires transition probabilities and rewards. In such cases, model-free methods like Q-learning are used.</w:t>
      </w:r>
    </w:p>
    <w:p w14:paraId="278626C4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08F403F4">
          <v:rect id="_x0000_i1687" style="width:0;height:1.5pt" o:hralign="center" o:hrstd="t" o:hr="t" fillcolor="#a0a0a0" stroked="f"/>
        </w:pict>
      </w:r>
    </w:p>
    <w:p w14:paraId="6089EAD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Phase 3 — Advanced Level Viva Questions</w:t>
      </w:r>
    </w:p>
    <w:p w14:paraId="2604334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These are deeper conceptual and application-oriented viva questions.</w:t>
      </w:r>
    </w:p>
    <w:p w14:paraId="0A30ACA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14484C6F">
          <v:rect id="_x0000_i1688" style="width:0;height:1.5pt" o:hralign="center" o:hrstd="t" o:hr="t" fillcolor="#a0a0a0" stroked="f"/>
        </w:pict>
      </w:r>
    </w:p>
    <w:p w14:paraId="085B2A94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21. Why is Dynamic Programming computationally expensive?</w:t>
      </w:r>
    </w:p>
    <w:p w14:paraId="2C7D28F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DP requires:</w:t>
      </w:r>
    </w:p>
    <w:p w14:paraId="5898495E" w14:textId="77777777" w:rsidR="00EB1A55" w:rsidRPr="00EB1A55" w:rsidRDefault="00EB1A55" w:rsidP="00EB1A55">
      <w:pPr>
        <w:numPr>
          <w:ilvl w:val="0"/>
          <w:numId w:val="24"/>
        </w:numPr>
        <w:rPr>
          <w:b/>
          <w:bCs/>
        </w:rPr>
      </w:pPr>
      <w:r w:rsidRPr="00EB1A55">
        <w:rPr>
          <w:b/>
          <w:bCs/>
        </w:rPr>
        <w:t>Full environment model</w:t>
      </w:r>
    </w:p>
    <w:p w14:paraId="65436E3E" w14:textId="77777777" w:rsidR="00EB1A55" w:rsidRPr="00EB1A55" w:rsidRDefault="00EB1A55" w:rsidP="00EB1A55">
      <w:pPr>
        <w:numPr>
          <w:ilvl w:val="0"/>
          <w:numId w:val="24"/>
        </w:numPr>
        <w:rPr>
          <w:b/>
          <w:bCs/>
        </w:rPr>
      </w:pPr>
      <w:r w:rsidRPr="00EB1A55">
        <w:rPr>
          <w:b/>
          <w:bCs/>
        </w:rPr>
        <w:t>Updating every state repeatedly</w:t>
      </w:r>
    </w:p>
    <w:p w14:paraId="66E92B38" w14:textId="77777777" w:rsidR="00EB1A55" w:rsidRPr="00EB1A55" w:rsidRDefault="00EB1A55" w:rsidP="00EB1A55">
      <w:pPr>
        <w:numPr>
          <w:ilvl w:val="0"/>
          <w:numId w:val="24"/>
        </w:numPr>
        <w:rPr>
          <w:b/>
          <w:bCs/>
        </w:rPr>
      </w:pPr>
      <w:r w:rsidRPr="00EB1A55">
        <w:rPr>
          <w:b/>
          <w:bCs/>
        </w:rPr>
        <w:t>Large memory for storing value tables</w:t>
      </w:r>
    </w:p>
    <w:p w14:paraId="1A2BF65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This becomes difficult for environments with huge state spaces (curse of dimensionality).</w:t>
      </w:r>
    </w:p>
    <w:p w14:paraId="2396FA4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34A8F8EB">
          <v:rect id="_x0000_i1689" style="width:0;height:1.5pt" o:hralign="center" o:hrstd="t" o:hr="t" fillcolor="#a0a0a0" stroked="f"/>
        </w:pict>
      </w:r>
    </w:p>
    <w:p w14:paraId="720CE50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22. Explain the policy improvement theorem.</w:t>
      </w:r>
    </w:p>
    <w:p w14:paraId="73BB89A5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The theorem states that if a new policy chooses actions greedily with respect to the current value function, the new policy will be better or equal to the old policy.</w:t>
      </w:r>
    </w:p>
    <w:p w14:paraId="7C9C770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51622ADC">
          <v:rect id="_x0000_i1690" style="width:0;height:1.5pt" o:hralign="center" o:hrstd="t" o:hr="t" fillcolor="#a0a0a0" stroked="f"/>
        </w:pict>
      </w:r>
    </w:p>
    <w:p w14:paraId="19900E2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23. Explain the working of Value Iteration algorithm.</w:t>
      </w:r>
    </w:p>
    <w:p w14:paraId="467BE5A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Steps:</w:t>
      </w:r>
    </w:p>
    <w:p w14:paraId="1A271330" w14:textId="77777777" w:rsidR="00EB1A55" w:rsidRPr="00EB1A55" w:rsidRDefault="00EB1A55" w:rsidP="00EB1A55">
      <w:pPr>
        <w:numPr>
          <w:ilvl w:val="0"/>
          <w:numId w:val="25"/>
        </w:numPr>
        <w:rPr>
          <w:b/>
          <w:bCs/>
        </w:rPr>
      </w:pPr>
      <w:r w:rsidRPr="00EB1A55">
        <w:rPr>
          <w:b/>
          <w:bCs/>
        </w:rPr>
        <w:t>Initialize state values arbitrarily</w:t>
      </w:r>
    </w:p>
    <w:p w14:paraId="6817DD25" w14:textId="77777777" w:rsidR="00EB1A55" w:rsidRPr="00EB1A55" w:rsidRDefault="00EB1A55" w:rsidP="00EB1A55">
      <w:pPr>
        <w:numPr>
          <w:ilvl w:val="0"/>
          <w:numId w:val="25"/>
        </w:numPr>
        <w:rPr>
          <w:b/>
          <w:bCs/>
        </w:rPr>
      </w:pPr>
      <w:r w:rsidRPr="00EB1A55">
        <w:rPr>
          <w:b/>
          <w:bCs/>
        </w:rPr>
        <w:t>Apply Bellman optimality update repeatedly</w:t>
      </w:r>
    </w:p>
    <w:p w14:paraId="768BC3EF" w14:textId="77777777" w:rsidR="00EB1A55" w:rsidRPr="00EB1A55" w:rsidRDefault="00EB1A55" w:rsidP="00EB1A55">
      <w:pPr>
        <w:numPr>
          <w:ilvl w:val="0"/>
          <w:numId w:val="25"/>
        </w:numPr>
        <w:rPr>
          <w:b/>
          <w:bCs/>
        </w:rPr>
      </w:pPr>
      <w:r w:rsidRPr="00EB1A55">
        <w:rPr>
          <w:b/>
          <w:bCs/>
        </w:rPr>
        <w:t>Stop after convergence</w:t>
      </w:r>
    </w:p>
    <w:p w14:paraId="6AE88C73" w14:textId="77777777" w:rsidR="00EB1A55" w:rsidRPr="00EB1A55" w:rsidRDefault="00EB1A55" w:rsidP="00EB1A55">
      <w:pPr>
        <w:numPr>
          <w:ilvl w:val="0"/>
          <w:numId w:val="25"/>
        </w:numPr>
        <w:rPr>
          <w:b/>
          <w:bCs/>
        </w:rPr>
      </w:pPr>
      <w:r w:rsidRPr="00EB1A55">
        <w:rPr>
          <w:b/>
          <w:bCs/>
        </w:rPr>
        <w:t>Extract greedy policy from final values</w:t>
      </w:r>
    </w:p>
    <w:p w14:paraId="766115E1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3E130B72">
          <v:rect id="_x0000_i1691" style="width:0;height:1.5pt" o:hralign="center" o:hrstd="t" o:hr="t" fillcolor="#a0a0a0" stroked="f"/>
        </w:pict>
      </w:r>
    </w:p>
    <w:p w14:paraId="05914D8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24. Why does Value Iteration generally work faster than Policy Iteration?</w:t>
      </w:r>
    </w:p>
    <w:p w14:paraId="3258FAF5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Because it avoids complete policy evaluation and performs partial evaluation during each iteration, reducing computational effort.</w:t>
      </w:r>
    </w:p>
    <w:p w14:paraId="1AA04F97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7BAADFDD">
          <v:rect id="_x0000_i1692" style="width:0;height:1.5pt" o:hralign="center" o:hrstd="t" o:hr="t" fillcolor="#a0a0a0" stroked="f"/>
        </w:pict>
      </w:r>
    </w:p>
    <w:p w14:paraId="131A0B61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lastRenderedPageBreak/>
        <w:t>25. What is the difference between synchronous and asynchronous DP?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112"/>
      </w:tblGrid>
      <w:tr w:rsidR="00EB1A55" w:rsidRPr="00EB1A55" w14:paraId="4491B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35291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Synchronous DP</w:t>
            </w:r>
          </w:p>
        </w:tc>
        <w:tc>
          <w:tcPr>
            <w:tcW w:w="0" w:type="auto"/>
            <w:vAlign w:val="center"/>
            <w:hideMark/>
          </w:tcPr>
          <w:p w14:paraId="70F365B5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Asynchronous DP</w:t>
            </w:r>
          </w:p>
        </w:tc>
      </w:tr>
      <w:tr w:rsidR="00EB1A55" w:rsidRPr="00EB1A55" w14:paraId="0D69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EC2C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Updates all states together</w:t>
            </w:r>
          </w:p>
        </w:tc>
        <w:tc>
          <w:tcPr>
            <w:tcW w:w="0" w:type="auto"/>
            <w:vAlign w:val="center"/>
            <w:hideMark/>
          </w:tcPr>
          <w:p w14:paraId="00350764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Updates one/few states at a time</w:t>
            </w:r>
          </w:p>
        </w:tc>
      </w:tr>
      <w:tr w:rsidR="00EB1A55" w:rsidRPr="00EB1A55" w14:paraId="56E63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1CA3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Requires more memory</w:t>
            </w:r>
          </w:p>
        </w:tc>
        <w:tc>
          <w:tcPr>
            <w:tcW w:w="0" w:type="auto"/>
            <w:vAlign w:val="center"/>
            <w:hideMark/>
          </w:tcPr>
          <w:p w14:paraId="70004F11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More memory efficient</w:t>
            </w:r>
          </w:p>
        </w:tc>
      </w:tr>
      <w:tr w:rsidR="00EB1A55" w:rsidRPr="00EB1A55" w14:paraId="6412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12E4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Easier mathematically</w:t>
            </w:r>
          </w:p>
        </w:tc>
        <w:tc>
          <w:tcPr>
            <w:tcW w:w="0" w:type="auto"/>
            <w:vAlign w:val="center"/>
            <w:hideMark/>
          </w:tcPr>
          <w:p w14:paraId="0CB3AD77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Faster in practical systems</w:t>
            </w:r>
          </w:p>
        </w:tc>
      </w:tr>
    </w:tbl>
    <w:p w14:paraId="32C4D133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655B1E1D">
          <v:rect id="_x0000_i1693" style="width:0;height:1.5pt" o:hralign="center" o:hrstd="t" o:hr="t" fillcolor="#a0a0a0" stroked="f"/>
        </w:pict>
      </w:r>
    </w:p>
    <w:p w14:paraId="439A6047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26. Can DP methods guarantee optimal solutions?</w:t>
      </w:r>
    </w:p>
    <w:p w14:paraId="146C59F7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Yes, if:</w:t>
      </w:r>
    </w:p>
    <w:p w14:paraId="1BC407DD" w14:textId="77777777" w:rsidR="00EB1A55" w:rsidRPr="00EB1A55" w:rsidRDefault="00EB1A55" w:rsidP="00EB1A55">
      <w:pPr>
        <w:numPr>
          <w:ilvl w:val="0"/>
          <w:numId w:val="26"/>
        </w:numPr>
        <w:rPr>
          <w:b/>
          <w:bCs/>
        </w:rPr>
      </w:pPr>
      <w:r w:rsidRPr="00EB1A55">
        <w:rPr>
          <w:b/>
          <w:bCs/>
        </w:rPr>
        <w:t>The environment model is correct</w:t>
      </w:r>
    </w:p>
    <w:p w14:paraId="4A6E666D" w14:textId="77777777" w:rsidR="00EB1A55" w:rsidRPr="00EB1A55" w:rsidRDefault="00EB1A55" w:rsidP="00EB1A55">
      <w:pPr>
        <w:numPr>
          <w:ilvl w:val="0"/>
          <w:numId w:val="26"/>
        </w:numPr>
        <w:rPr>
          <w:b/>
          <w:bCs/>
        </w:rPr>
      </w:pPr>
      <w:r w:rsidRPr="00EB1A55">
        <w:rPr>
          <w:b/>
          <w:bCs/>
        </w:rPr>
        <w:t>State/action spaces are finite</w:t>
      </w:r>
    </w:p>
    <w:p w14:paraId="085C45D5" w14:textId="77777777" w:rsidR="00EB1A55" w:rsidRPr="00EB1A55" w:rsidRDefault="00EB1A55" w:rsidP="00EB1A55">
      <w:pPr>
        <w:numPr>
          <w:ilvl w:val="0"/>
          <w:numId w:val="26"/>
        </w:numPr>
        <w:rPr>
          <w:b/>
          <w:bCs/>
        </w:rPr>
      </w:pPr>
      <w:r w:rsidRPr="00EB1A55">
        <w:rPr>
          <w:b/>
          <w:bCs/>
        </w:rPr>
        <w:t>Proper convergence conditions are satisfied</w:t>
      </w:r>
    </w:p>
    <w:p w14:paraId="56EFB4E0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DP converges to the optimal policy.</w:t>
      </w:r>
    </w:p>
    <w:p w14:paraId="44FACD91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739F300C">
          <v:rect id="_x0000_i1694" style="width:0;height:1.5pt" o:hralign="center" o:hrstd="t" o:hr="t" fillcolor="#a0a0a0" stroked="f"/>
        </w:pict>
      </w:r>
    </w:p>
    <w:p w14:paraId="64AD057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27. What is the significance of GPI in RL?</w:t>
      </w:r>
    </w:p>
    <w:p w14:paraId="5CB8C07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GPI forms the foundation of many RL algorithms because most RL methods alternate between:</w:t>
      </w:r>
    </w:p>
    <w:p w14:paraId="36BC5B37" w14:textId="77777777" w:rsidR="00EB1A55" w:rsidRPr="00EB1A55" w:rsidRDefault="00EB1A55" w:rsidP="00EB1A55">
      <w:pPr>
        <w:numPr>
          <w:ilvl w:val="0"/>
          <w:numId w:val="27"/>
        </w:numPr>
        <w:rPr>
          <w:b/>
          <w:bCs/>
        </w:rPr>
      </w:pPr>
      <w:r w:rsidRPr="00EB1A55">
        <w:rPr>
          <w:b/>
          <w:bCs/>
        </w:rPr>
        <w:t xml:space="preserve">Evaluating current </w:t>
      </w:r>
      <w:proofErr w:type="spellStart"/>
      <w:r w:rsidRPr="00EB1A55">
        <w:rPr>
          <w:b/>
          <w:bCs/>
        </w:rPr>
        <w:t>behavior</w:t>
      </w:r>
      <w:proofErr w:type="spellEnd"/>
    </w:p>
    <w:p w14:paraId="7304197B" w14:textId="77777777" w:rsidR="00EB1A55" w:rsidRPr="00EB1A55" w:rsidRDefault="00EB1A55" w:rsidP="00EB1A55">
      <w:pPr>
        <w:numPr>
          <w:ilvl w:val="0"/>
          <w:numId w:val="27"/>
        </w:numPr>
        <w:rPr>
          <w:b/>
          <w:bCs/>
        </w:rPr>
      </w:pPr>
      <w:r w:rsidRPr="00EB1A55">
        <w:rPr>
          <w:b/>
          <w:bCs/>
        </w:rPr>
        <w:t xml:space="preserve">Improving </w:t>
      </w:r>
      <w:proofErr w:type="spellStart"/>
      <w:r w:rsidRPr="00EB1A55">
        <w:rPr>
          <w:b/>
          <w:bCs/>
        </w:rPr>
        <w:t>behavior</w:t>
      </w:r>
      <w:proofErr w:type="spellEnd"/>
      <w:r w:rsidRPr="00EB1A55">
        <w:rPr>
          <w:b/>
          <w:bCs/>
        </w:rPr>
        <w:t xml:space="preserve"> using learned knowledge</w:t>
      </w:r>
    </w:p>
    <w:p w14:paraId="7F526EF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3D0343AE">
          <v:rect id="_x0000_i1695" style="width:0;height:1.5pt" o:hralign="center" o:hrstd="t" o:hr="t" fillcolor="#a0a0a0" stroked="f"/>
        </w:pict>
      </w:r>
    </w:p>
    <w:p w14:paraId="1878713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28. Give a real-life example of Dynamic Programming in RL.</w:t>
      </w:r>
    </w:p>
    <w:p w14:paraId="5F9C49A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Examples:</w:t>
      </w:r>
    </w:p>
    <w:p w14:paraId="09C39E56" w14:textId="77777777" w:rsidR="00EB1A55" w:rsidRPr="00EB1A55" w:rsidRDefault="00EB1A55" w:rsidP="00EB1A55">
      <w:pPr>
        <w:numPr>
          <w:ilvl w:val="0"/>
          <w:numId w:val="28"/>
        </w:numPr>
        <w:rPr>
          <w:b/>
          <w:bCs/>
        </w:rPr>
      </w:pPr>
      <w:r w:rsidRPr="00EB1A55">
        <w:rPr>
          <w:b/>
          <w:bCs/>
        </w:rPr>
        <w:t>Robot navigation</w:t>
      </w:r>
    </w:p>
    <w:p w14:paraId="309E01F7" w14:textId="77777777" w:rsidR="00EB1A55" w:rsidRPr="00EB1A55" w:rsidRDefault="00EB1A55" w:rsidP="00EB1A55">
      <w:pPr>
        <w:numPr>
          <w:ilvl w:val="0"/>
          <w:numId w:val="28"/>
        </w:numPr>
        <w:rPr>
          <w:b/>
          <w:bCs/>
        </w:rPr>
      </w:pPr>
      <w:r w:rsidRPr="00EB1A55">
        <w:rPr>
          <w:b/>
          <w:bCs/>
        </w:rPr>
        <w:t>Elevator scheduling</w:t>
      </w:r>
    </w:p>
    <w:p w14:paraId="38BE2777" w14:textId="77777777" w:rsidR="00EB1A55" w:rsidRPr="00EB1A55" w:rsidRDefault="00EB1A55" w:rsidP="00EB1A55">
      <w:pPr>
        <w:numPr>
          <w:ilvl w:val="0"/>
          <w:numId w:val="28"/>
        </w:numPr>
        <w:rPr>
          <w:b/>
          <w:bCs/>
        </w:rPr>
      </w:pPr>
      <w:r w:rsidRPr="00EB1A55">
        <w:rPr>
          <w:b/>
          <w:bCs/>
        </w:rPr>
        <w:t>GPS route optimization</w:t>
      </w:r>
    </w:p>
    <w:p w14:paraId="71FCC5B0" w14:textId="77777777" w:rsidR="00EB1A55" w:rsidRPr="00EB1A55" w:rsidRDefault="00EB1A55" w:rsidP="00EB1A55">
      <w:pPr>
        <w:numPr>
          <w:ilvl w:val="0"/>
          <w:numId w:val="28"/>
        </w:numPr>
        <w:rPr>
          <w:b/>
          <w:bCs/>
        </w:rPr>
      </w:pPr>
      <w:r w:rsidRPr="00EB1A55">
        <w:rPr>
          <w:b/>
          <w:bCs/>
        </w:rPr>
        <w:t>Inventory management</w:t>
      </w:r>
    </w:p>
    <w:p w14:paraId="0938D964" w14:textId="77777777" w:rsidR="00EB1A55" w:rsidRPr="00EB1A55" w:rsidRDefault="00EB1A55" w:rsidP="00EB1A55">
      <w:pPr>
        <w:numPr>
          <w:ilvl w:val="0"/>
          <w:numId w:val="28"/>
        </w:numPr>
        <w:rPr>
          <w:b/>
          <w:bCs/>
        </w:rPr>
      </w:pPr>
      <w:r w:rsidRPr="00EB1A55">
        <w:rPr>
          <w:b/>
          <w:bCs/>
        </w:rPr>
        <w:t>Game playing (Chess, Tic-Tac-Toe)</w:t>
      </w:r>
    </w:p>
    <w:p w14:paraId="64F88CE5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414845D9">
          <v:rect id="_x0000_i1696" style="width:0;height:1.5pt" o:hralign="center" o:hrstd="t" o:hr="t" fillcolor="#a0a0a0" stroked="f"/>
        </w:pict>
      </w:r>
    </w:p>
    <w:p w14:paraId="2E42168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29. What is the stopping condition in iterative DP algorithms?</w:t>
      </w:r>
    </w:p>
    <w:p w14:paraId="386794C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lastRenderedPageBreak/>
        <w:t>Answer:</w:t>
      </w:r>
      <w:r w:rsidRPr="00EB1A55">
        <w:rPr>
          <w:b/>
          <w:bCs/>
        </w:rPr>
        <w:br/>
        <w:t xml:space="preserve">The algorithm stops when the maximum change in value function becomes smaller than a predefined threshold </w:t>
      </w:r>
      <w:proofErr w:type="gramStart"/>
      <w:r w:rsidRPr="00EB1A55">
        <w:rPr>
          <w:b/>
          <w:bCs/>
        </w:rPr>
        <w:t>( \theta )</w:t>
      </w:r>
      <w:proofErr w:type="gramEnd"/>
      <w:r w:rsidRPr="00EB1A55">
        <w:rPr>
          <w:b/>
          <w:bCs/>
        </w:rPr>
        <w:t>.</w:t>
      </w:r>
    </w:p>
    <w:p w14:paraId="78C49985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0CAC754B">
          <v:rect id="_x0000_i1697" style="width:0;height:1.5pt" o:hralign="center" o:hrstd="t" o:hr="t" fillcolor="#a0a0a0" stroked="f"/>
        </w:pict>
      </w:r>
    </w:p>
    <w:p w14:paraId="294278B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30. Explain the curse of dimensionality.</w:t>
      </w:r>
    </w:p>
    <w:p w14:paraId="761E69A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As the number of states increases, memory and computational requirements grow exponentially, making DP difficult for large-scale problems.</w:t>
      </w:r>
    </w:p>
    <w:p w14:paraId="07C950E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4F1C8175">
          <v:rect id="_x0000_i1698" style="width:0;height:1.5pt" o:hralign="center" o:hrstd="t" o:hr="t" fillcolor="#a0a0a0" stroked="f"/>
        </w:pict>
      </w:r>
    </w:p>
    <w:p w14:paraId="5132020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Important Viva Tip Questions (Frequently Asked)</w:t>
      </w:r>
    </w:p>
    <w:p w14:paraId="06851C18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31. Which DP algorithm is more optimal for smaller state spaces?</w:t>
      </w:r>
    </w:p>
    <w:p w14:paraId="3B936BC2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Policy Iteration is usually preferred for smaller state spaces because it converges in fewer iterations.</w:t>
      </w:r>
    </w:p>
    <w:p w14:paraId="2199BD4E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139F3CB9">
          <v:rect id="_x0000_i1699" style="width:0;height:1.5pt" o:hralign="center" o:hrstd="t" o:hr="t" fillcolor="#a0a0a0" stroked="f"/>
        </w:pict>
      </w:r>
    </w:p>
    <w:p w14:paraId="22002C49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32. Which algorithm is computationally lighter?</w:t>
      </w:r>
    </w:p>
    <w:p w14:paraId="7BAFA2E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Value Iteration is computationally lighter per iteration.</w:t>
      </w:r>
    </w:p>
    <w:p w14:paraId="1C09E644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5EE9492A">
          <v:rect id="_x0000_i1700" style="width:0;height:1.5pt" o:hralign="center" o:hrstd="t" o:hr="t" fillcolor="#a0a0a0" stroked="f"/>
        </w:pict>
      </w:r>
    </w:p>
    <w:p w14:paraId="42D390E6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33. Why are DP methods important in RL?</w:t>
      </w:r>
    </w:p>
    <w:p w14:paraId="496AAB5C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DP provides the theoretical foundation for many RL algorithms and helps understand optimal decision-making.</w:t>
      </w:r>
    </w:p>
    <w:p w14:paraId="1C3CC02A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36A8C6CC">
          <v:rect id="_x0000_i1701" style="width:0;height:1.5pt" o:hralign="center" o:hrstd="t" o:hr="t" fillcolor="#a0a0a0" stroked="f"/>
        </w:pict>
      </w:r>
    </w:p>
    <w:p w14:paraId="61A4D9A2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34. Is DP model-based or model-free?</w:t>
      </w:r>
    </w:p>
    <w:p w14:paraId="0C3DF58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Dynamic Programming is a model-based method because it requires complete knowledge of the environment.</w:t>
      </w:r>
    </w:p>
    <w:p w14:paraId="4001993B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pict w14:anchorId="03DF413A">
          <v:rect id="_x0000_i1702" style="width:0;height:1.5pt" o:hralign="center" o:hrstd="t" o:hr="t" fillcolor="#a0a0a0" stroked="f"/>
        </w:pict>
      </w:r>
    </w:p>
    <w:p w14:paraId="18604E11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35. What is meant by optimal policy?</w:t>
      </w:r>
    </w:p>
    <w:p w14:paraId="419FAFA7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t>Answer:</w:t>
      </w:r>
      <w:r w:rsidRPr="00EB1A55">
        <w:rPr>
          <w:b/>
          <w:bCs/>
        </w:rPr>
        <w:br/>
        <w:t>An optimal policy is the policy that produces the maximum expected cumulative reward from every state.</w:t>
      </w:r>
    </w:p>
    <w:p w14:paraId="26226C77" w14:textId="761356EE" w:rsidR="00EB1A55" w:rsidRDefault="00EB1A55" w:rsidP="00EB1A55">
      <w:pPr>
        <w:rPr>
          <w:b/>
          <w:bCs/>
        </w:rPr>
      </w:pPr>
    </w:p>
    <w:p w14:paraId="57CE5555" w14:textId="77777777" w:rsidR="00EB1A55" w:rsidRDefault="00EB1A55" w:rsidP="00EB1A55">
      <w:pPr>
        <w:rPr>
          <w:b/>
          <w:bCs/>
        </w:rPr>
      </w:pPr>
    </w:p>
    <w:p w14:paraId="72B5A5C7" w14:textId="77777777" w:rsidR="00EB1A55" w:rsidRPr="00EB1A55" w:rsidRDefault="00EB1A55" w:rsidP="00EB1A55">
      <w:pPr>
        <w:rPr>
          <w:b/>
          <w:bCs/>
        </w:rPr>
      </w:pPr>
    </w:p>
    <w:p w14:paraId="11A7E00F" w14:textId="77777777" w:rsidR="00EB1A55" w:rsidRPr="00EB1A55" w:rsidRDefault="00EB1A55" w:rsidP="00EB1A55">
      <w:pPr>
        <w:rPr>
          <w:b/>
          <w:bCs/>
        </w:rPr>
      </w:pPr>
      <w:r w:rsidRPr="00EB1A55">
        <w:rPr>
          <w:b/>
          <w:bCs/>
        </w:rPr>
        <w:lastRenderedPageBreak/>
        <w:t>Quick 1-Line Revision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026"/>
      </w:tblGrid>
      <w:tr w:rsidR="00EB1A55" w:rsidRPr="00EB1A55" w14:paraId="111ED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B5638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5379A15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Quick Answer</w:t>
            </w:r>
          </w:p>
        </w:tc>
      </w:tr>
      <w:tr w:rsidR="00EB1A55" w:rsidRPr="00EB1A55" w14:paraId="263FE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8AE4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What is DP?</w:t>
            </w:r>
          </w:p>
        </w:tc>
        <w:tc>
          <w:tcPr>
            <w:tcW w:w="0" w:type="auto"/>
            <w:vAlign w:val="center"/>
            <w:hideMark/>
          </w:tcPr>
          <w:p w14:paraId="28823534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Planning method using environment model</w:t>
            </w:r>
          </w:p>
        </w:tc>
      </w:tr>
      <w:tr w:rsidR="00EB1A55" w:rsidRPr="00EB1A55" w14:paraId="48E7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66EC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What is policy evaluation?</w:t>
            </w:r>
          </w:p>
        </w:tc>
        <w:tc>
          <w:tcPr>
            <w:tcW w:w="0" w:type="auto"/>
            <w:vAlign w:val="center"/>
            <w:hideMark/>
          </w:tcPr>
          <w:p w14:paraId="31B35C47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Finding value of a policy</w:t>
            </w:r>
          </w:p>
        </w:tc>
      </w:tr>
      <w:tr w:rsidR="00EB1A55" w:rsidRPr="00EB1A55" w14:paraId="7785C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C8E8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What is policy improvement?</w:t>
            </w:r>
          </w:p>
        </w:tc>
        <w:tc>
          <w:tcPr>
            <w:tcW w:w="0" w:type="auto"/>
            <w:vAlign w:val="center"/>
            <w:hideMark/>
          </w:tcPr>
          <w:p w14:paraId="5D1130B0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Making policy better greedily</w:t>
            </w:r>
          </w:p>
        </w:tc>
      </w:tr>
      <w:tr w:rsidR="00EB1A55" w:rsidRPr="00EB1A55" w14:paraId="20CB2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487C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What is GPI?</w:t>
            </w:r>
          </w:p>
        </w:tc>
        <w:tc>
          <w:tcPr>
            <w:tcW w:w="0" w:type="auto"/>
            <w:vAlign w:val="center"/>
            <w:hideMark/>
          </w:tcPr>
          <w:p w14:paraId="3A09B0A9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Interaction of evaluation and improvement</w:t>
            </w:r>
          </w:p>
        </w:tc>
      </w:tr>
      <w:tr w:rsidR="00EB1A55" w:rsidRPr="00EB1A55" w14:paraId="5BDF3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E67E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What is convergence?</w:t>
            </w:r>
          </w:p>
        </w:tc>
        <w:tc>
          <w:tcPr>
            <w:tcW w:w="0" w:type="auto"/>
            <w:vAlign w:val="center"/>
            <w:hideMark/>
          </w:tcPr>
          <w:p w14:paraId="65E34BC9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Values become stable</w:t>
            </w:r>
          </w:p>
        </w:tc>
      </w:tr>
      <w:tr w:rsidR="00EB1A55" w:rsidRPr="00EB1A55" w14:paraId="3BD9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40FA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What is value iteration?</w:t>
            </w:r>
          </w:p>
        </w:tc>
        <w:tc>
          <w:tcPr>
            <w:tcW w:w="0" w:type="auto"/>
            <w:vAlign w:val="center"/>
            <w:hideMark/>
          </w:tcPr>
          <w:p w14:paraId="4D2C698C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Direct computation of optimal values</w:t>
            </w:r>
          </w:p>
        </w:tc>
      </w:tr>
      <w:tr w:rsidR="00EB1A55" w:rsidRPr="00EB1A55" w14:paraId="4D934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FBA4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Main limitation of DP?</w:t>
            </w:r>
          </w:p>
        </w:tc>
        <w:tc>
          <w:tcPr>
            <w:tcW w:w="0" w:type="auto"/>
            <w:vAlign w:val="center"/>
            <w:hideMark/>
          </w:tcPr>
          <w:p w14:paraId="16BF8D0F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Requires complete model</w:t>
            </w:r>
          </w:p>
        </w:tc>
      </w:tr>
      <w:tr w:rsidR="00EB1A55" w:rsidRPr="00EB1A55" w14:paraId="46C5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904D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What is bootstrapping?</w:t>
            </w:r>
          </w:p>
        </w:tc>
        <w:tc>
          <w:tcPr>
            <w:tcW w:w="0" w:type="auto"/>
            <w:vAlign w:val="center"/>
            <w:hideMark/>
          </w:tcPr>
          <w:p w14:paraId="4633A81F" w14:textId="77777777" w:rsidR="00EB1A55" w:rsidRPr="00EB1A55" w:rsidRDefault="00EB1A55" w:rsidP="00EB1A55">
            <w:pPr>
              <w:rPr>
                <w:b/>
                <w:bCs/>
              </w:rPr>
            </w:pPr>
            <w:r w:rsidRPr="00EB1A55">
              <w:rPr>
                <w:b/>
                <w:bCs/>
              </w:rPr>
              <w:t>Updating from estimated values</w:t>
            </w:r>
          </w:p>
        </w:tc>
      </w:tr>
    </w:tbl>
    <w:p w14:paraId="6689B941" w14:textId="6F71C32E" w:rsidR="00EB1A55" w:rsidRDefault="00EB1A55">
      <w:pPr>
        <w:rPr>
          <w:b/>
          <w:bCs/>
        </w:rPr>
      </w:pPr>
    </w:p>
    <w:p w14:paraId="605408B3" w14:textId="6EECE043" w:rsidR="00EB1A55" w:rsidRDefault="00EB1A55">
      <w:pPr>
        <w:rPr>
          <w:b/>
          <w:bCs/>
        </w:rPr>
      </w:pPr>
      <w:r>
        <w:rPr>
          <w:b/>
          <w:bCs/>
        </w:rPr>
        <w:br w:type="page"/>
      </w:r>
    </w:p>
    <w:p w14:paraId="10646214" w14:textId="77777777" w:rsidR="00EB1A55" w:rsidRDefault="00EB1A55">
      <w:pPr>
        <w:rPr>
          <w:b/>
          <w:bCs/>
        </w:rPr>
      </w:pPr>
    </w:p>
    <w:p w14:paraId="03C1EF21" w14:textId="7C9B96AC" w:rsidR="00EB1A55" w:rsidRPr="00EB1A55" w:rsidRDefault="00EB1A55">
      <w:pPr>
        <w:rPr>
          <w:b/>
          <w:bCs/>
          <w:sz w:val="40"/>
          <w:szCs w:val="40"/>
        </w:rPr>
      </w:pPr>
      <w:r w:rsidRPr="00EB1A55">
        <w:rPr>
          <w:b/>
          <w:bCs/>
          <w:sz w:val="40"/>
          <w:szCs w:val="40"/>
        </w:rPr>
        <w:t xml:space="preserve">MODULE </w:t>
      </w:r>
      <w:proofErr w:type="gramStart"/>
      <w:r w:rsidRPr="00EB1A55">
        <w:rPr>
          <w:b/>
          <w:bCs/>
          <w:sz w:val="40"/>
          <w:szCs w:val="40"/>
        </w:rPr>
        <w:t>4 :</w:t>
      </w:r>
      <w:proofErr w:type="gramEnd"/>
      <w:r w:rsidRPr="00EB1A55">
        <w:rPr>
          <w:b/>
          <w:bCs/>
          <w:sz w:val="40"/>
          <w:szCs w:val="40"/>
        </w:rPr>
        <w:t xml:space="preserve"> Viva questions and answers</w:t>
      </w:r>
    </w:p>
    <w:p w14:paraId="607D15F0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Reinforcement Learning – Module 4 Viva Questions (Practical-Oriented)</w:t>
      </w:r>
    </w:p>
    <w:p w14:paraId="39BF8C0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Topics Covered</w:t>
      </w:r>
    </w:p>
    <w:p w14:paraId="046BBB58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Monte Carlo Methods</w:t>
      </w:r>
    </w:p>
    <w:p w14:paraId="33FEC76E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Temporal Difference Learning</w:t>
      </w:r>
    </w:p>
    <w:p w14:paraId="5035A419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Q-Learning</w:t>
      </w:r>
    </w:p>
    <w:p w14:paraId="34E52475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MC vs TD</w:t>
      </w:r>
    </w:p>
    <w:p w14:paraId="55B45A05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Exploration Strategies</w:t>
      </w:r>
    </w:p>
    <w:p w14:paraId="02EE5088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Function Approximation</w:t>
      </w:r>
    </w:p>
    <w:p w14:paraId="0B94154D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Deep Q-Learning</w:t>
      </w:r>
    </w:p>
    <w:p w14:paraId="4B01DEAD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Policy Gradient (REINFORCE)</w:t>
      </w:r>
    </w:p>
    <w:p w14:paraId="21C86A0F" w14:textId="77777777" w:rsidR="00B0028C" w:rsidRPr="00B0028C" w:rsidRDefault="00B0028C" w:rsidP="00B0028C">
      <w:pPr>
        <w:numPr>
          <w:ilvl w:val="0"/>
          <w:numId w:val="29"/>
        </w:numPr>
        <w:rPr>
          <w:b/>
          <w:bCs/>
        </w:rPr>
      </w:pPr>
      <w:r w:rsidRPr="00B0028C">
        <w:rPr>
          <w:b/>
          <w:bCs/>
        </w:rPr>
        <w:t>Evaluation Metrics &amp; Applications</w:t>
      </w:r>
    </w:p>
    <w:p w14:paraId="20997620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2188D6F8">
          <v:rect id="_x0000_i1984" style="width:0;height:1.5pt" o:hralign="center" o:hrstd="t" o:hr="t" fillcolor="#a0a0a0" stroked="f"/>
        </w:pict>
      </w:r>
    </w:p>
    <w:p w14:paraId="3A5577B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Phase 1: Beginner Level Viva Questions</w:t>
      </w:r>
    </w:p>
    <w:p w14:paraId="7BDDF23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1. What is Monte Carlo Prediction in Reinforcement Learning?</w:t>
      </w:r>
    </w:p>
    <w:p w14:paraId="0CA1AF7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Monte Carlo Prediction estimates the value of a state by averaging the returns obtained after complete episodes. It learns only after the episode terminates.</w:t>
      </w:r>
    </w:p>
    <w:p w14:paraId="31D5951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19ABB69F">
          <v:rect id="_x0000_i1985" style="width:0;height:1.5pt" o:hralign="center" o:hrstd="t" o:hr="t" fillcolor="#a0a0a0" stroked="f"/>
        </w:pict>
      </w:r>
    </w:p>
    <w:p w14:paraId="69C56EE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2. What is meant by “return” in Monte Carlo learning?</w:t>
      </w:r>
    </w:p>
    <w:p w14:paraId="563D05D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Return is the cumulative discounted reward received from a state until the end of the episode.</w:t>
      </w:r>
    </w:p>
    <w:p w14:paraId="7E16B69D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[</w:t>
      </w:r>
      <w:r w:rsidRPr="00B0028C">
        <w:rPr>
          <w:b/>
          <w:bCs/>
        </w:rPr>
        <w:br/>
      </w:r>
      <w:proofErr w:type="spellStart"/>
      <w:r w:rsidRPr="00B0028C">
        <w:rPr>
          <w:b/>
          <w:bCs/>
        </w:rPr>
        <w:t>G_t</w:t>
      </w:r>
      <w:proofErr w:type="spellEnd"/>
      <w:r w:rsidRPr="00B0028C">
        <w:rPr>
          <w:b/>
          <w:bCs/>
        </w:rPr>
        <w:t xml:space="preserve"> = R_{t+1} + \gamma R_{t+2} + \gamma^2 R_{t+3}</w:t>
      </w:r>
      <w:r w:rsidRPr="00B0028C">
        <w:rPr>
          <w:b/>
          <w:bCs/>
        </w:rPr>
        <w:br/>
        <w:t>]</w:t>
      </w:r>
    </w:p>
    <w:p w14:paraId="4868A23D" w14:textId="77777777" w:rsidR="00B0028C" w:rsidRPr="00B0028C" w:rsidRDefault="00B0028C" w:rsidP="00B0028C">
      <w:pPr>
        <w:rPr>
          <w:b/>
          <w:bCs/>
        </w:rPr>
      </w:pPr>
      <w:proofErr w:type="spellStart"/>
      <w:r w:rsidRPr="00B0028C">
        <w:rPr>
          <w:b/>
          <w:bCs/>
        </w:rPr>
        <w:t>G_t</w:t>
      </w:r>
      <w:proofErr w:type="spellEnd"/>
      <w:r w:rsidRPr="00B0028C">
        <w:rPr>
          <w:b/>
          <w:bCs/>
        </w:rPr>
        <w:t xml:space="preserve"> = R_{t+1} + \gamma R_{t+2} + \gamma^2 R_{t+3}</w:t>
      </w:r>
    </w:p>
    <w:p w14:paraId="7124EC1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B89B306">
          <v:rect id="_x0000_i1986" style="width:0;height:1.5pt" o:hralign="center" o:hrstd="t" o:hr="t" fillcolor="#a0a0a0" stroked="f"/>
        </w:pict>
      </w:r>
    </w:p>
    <w:p w14:paraId="3081A70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3. Why does Monte Carlo require complete episodes?</w:t>
      </w:r>
    </w:p>
    <w:p w14:paraId="78F0FFB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Because MC methods calculate actual returns from experience, and the final reward sequence is known only after the episode ends.</w:t>
      </w:r>
    </w:p>
    <w:p w14:paraId="508F29A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1CA5CF0A">
          <v:rect id="_x0000_i1987" style="width:0;height:1.5pt" o:hralign="center" o:hrstd="t" o:hr="t" fillcolor="#a0a0a0" stroked="f"/>
        </w:pict>
      </w:r>
    </w:p>
    <w:p w14:paraId="1F3EF186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lastRenderedPageBreak/>
        <w:t>4. What is Temporal Difference (TD) Learning?</w:t>
      </w:r>
    </w:p>
    <w:p w14:paraId="4CC4581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TD learning updates value estimates using the current reward and estimated future value without waiting for episode completion.</w:t>
      </w:r>
    </w:p>
    <w:p w14:paraId="2373CC29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20046ECD">
          <v:rect id="_x0000_i1988" style="width:0;height:1.5pt" o:hralign="center" o:hrstd="t" o:hr="t" fillcolor="#a0a0a0" stroked="f"/>
        </w:pict>
      </w:r>
    </w:p>
    <w:p w14:paraId="2C6C130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5. What is the main advantage of TD over Monte Carlo?</w:t>
      </w:r>
    </w:p>
    <w:p w14:paraId="49225D4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TD learning can learn online after every step, making it faster and more suitable for continuous environments.</w:t>
      </w:r>
    </w:p>
    <w:p w14:paraId="4661BBB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51B82D7">
          <v:rect id="_x0000_i1989" style="width:0;height:1.5pt" o:hralign="center" o:hrstd="t" o:hr="t" fillcolor="#a0a0a0" stroked="f"/>
        </w:pict>
      </w:r>
    </w:p>
    <w:p w14:paraId="2E6C5C6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6. What is the purpose of a learning rate ((\alpha))?</w:t>
      </w:r>
    </w:p>
    <w:p w14:paraId="0E211F2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Learning rate controls how much newly learned information affects the old value estimate.</w:t>
      </w:r>
    </w:p>
    <w:p w14:paraId="27B5D9B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B77602C">
          <v:rect id="_x0000_i1990" style="width:0;height:1.5pt" o:hralign="center" o:hrstd="t" o:hr="t" fillcolor="#a0a0a0" stroked="f"/>
        </w:pict>
      </w:r>
    </w:p>
    <w:p w14:paraId="066D14B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7. Define exploration in Reinforcement Learning.</w:t>
      </w:r>
    </w:p>
    <w:p w14:paraId="21BFCFC0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Exploration means trying different actions to discover better rewards instead of always selecting the currently best-known action.</w:t>
      </w:r>
    </w:p>
    <w:p w14:paraId="5691BF7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5DB171AB">
          <v:rect id="_x0000_i1991" style="width:0;height:1.5pt" o:hralign="center" o:hrstd="t" o:hr="t" fillcolor="#a0a0a0" stroked="f"/>
        </w:pict>
      </w:r>
    </w:p>
    <w:p w14:paraId="306BBD82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8. What is exploitation?</w:t>
      </w:r>
    </w:p>
    <w:p w14:paraId="3051E65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Exploitation means selecting the action with the highest estimated reward based on current knowledge.</w:t>
      </w:r>
    </w:p>
    <w:p w14:paraId="50FD6CD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7B62865B">
          <v:rect id="_x0000_i1992" style="width:0;height:1.5pt" o:hralign="center" o:hrstd="t" o:hr="t" fillcolor="#a0a0a0" stroked="f"/>
        </w:pict>
      </w:r>
    </w:p>
    <w:p w14:paraId="254575E2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9. What is the epsilon-greedy strategy?</w:t>
      </w:r>
    </w:p>
    <w:p w14:paraId="74C829A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In epsilon-greedy strategy:</w:t>
      </w:r>
    </w:p>
    <w:p w14:paraId="3DF2E19B" w14:textId="77777777" w:rsidR="00B0028C" w:rsidRPr="00B0028C" w:rsidRDefault="00B0028C" w:rsidP="00B0028C">
      <w:pPr>
        <w:numPr>
          <w:ilvl w:val="0"/>
          <w:numId w:val="30"/>
        </w:numPr>
        <w:rPr>
          <w:b/>
          <w:bCs/>
        </w:rPr>
      </w:pPr>
      <w:r w:rsidRPr="00B0028C">
        <w:rPr>
          <w:b/>
          <w:bCs/>
        </w:rPr>
        <w:t>With probability (\epsilon), the agent explores.</w:t>
      </w:r>
    </w:p>
    <w:p w14:paraId="29C5CD8E" w14:textId="77777777" w:rsidR="00B0028C" w:rsidRPr="00B0028C" w:rsidRDefault="00B0028C" w:rsidP="00B0028C">
      <w:pPr>
        <w:numPr>
          <w:ilvl w:val="0"/>
          <w:numId w:val="30"/>
        </w:numPr>
        <w:rPr>
          <w:b/>
          <w:bCs/>
        </w:rPr>
      </w:pPr>
      <w:r w:rsidRPr="00B0028C">
        <w:rPr>
          <w:b/>
          <w:bCs/>
        </w:rPr>
        <w:t>With probability (1-\epsilon), the agent exploits the best action.</w:t>
      </w:r>
    </w:p>
    <w:p w14:paraId="246B76B0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0DC95E14">
          <v:rect id="_x0000_i1993" style="width:0;height:1.5pt" o:hralign="center" o:hrstd="t" o:hr="t" fillcolor="#a0a0a0" stroked="f"/>
        </w:pict>
      </w:r>
    </w:p>
    <w:p w14:paraId="49B4F6F5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10. What is Q-learning?</w:t>
      </w:r>
    </w:p>
    <w:p w14:paraId="3E72F79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Q-learning is an off-policy TD control algorithm that learns the optimal action-value function.</w:t>
      </w:r>
    </w:p>
    <w:p w14:paraId="5B91F702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012AD30D">
          <v:rect id="_x0000_i1994" style="width:0;height:1.5pt" o:hralign="center" o:hrstd="t" o:hr="t" fillcolor="#a0a0a0" stroked="f"/>
        </w:pict>
      </w:r>
    </w:p>
    <w:p w14:paraId="09BDF1A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Phase 2: Intermediate Level Viva Questions</w:t>
      </w:r>
    </w:p>
    <w:p w14:paraId="56ED4D8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lastRenderedPageBreak/>
        <w:t>11. Explain the Q-learning update equation.</w:t>
      </w:r>
    </w:p>
    <w:p w14:paraId="68C4A336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</w:p>
    <w:p w14:paraId="5AB6470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[</w:t>
      </w:r>
      <w:r w:rsidRPr="00B0028C">
        <w:rPr>
          <w:b/>
          <w:bCs/>
        </w:rPr>
        <w:br/>
        <w:t>Q(</w:t>
      </w:r>
      <w:proofErr w:type="spellStart"/>
      <w:proofErr w:type="gramStart"/>
      <w:r w:rsidRPr="00B0028C">
        <w:rPr>
          <w:b/>
          <w:bCs/>
        </w:rPr>
        <w:t>s,a</w:t>
      </w:r>
      <w:proofErr w:type="spellEnd"/>
      <w:proofErr w:type="gramEnd"/>
      <w:r w:rsidRPr="00B0028C">
        <w:rPr>
          <w:b/>
          <w:bCs/>
        </w:rPr>
        <w:t>) \</w:t>
      </w:r>
      <w:proofErr w:type="spellStart"/>
      <w:r w:rsidRPr="00B0028C">
        <w:rPr>
          <w:b/>
          <w:bCs/>
        </w:rPr>
        <w:t>leftarrow</w:t>
      </w:r>
      <w:proofErr w:type="spellEnd"/>
      <w:r w:rsidRPr="00B0028C">
        <w:rPr>
          <w:b/>
          <w:bCs/>
        </w:rPr>
        <w:t xml:space="preserve"> Q(</w:t>
      </w:r>
      <w:proofErr w:type="spellStart"/>
      <w:proofErr w:type="gramStart"/>
      <w:r w:rsidRPr="00B0028C">
        <w:rPr>
          <w:b/>
          <w:bCs/>
        </w:rPr>
        <w:t>s,a</w:t>
      </w:r>
      <w:proofErr w:type="spellEnd"/>
      <w:proofErr w:type="gramEnd"/>
      <w:r w:rsidRPr="00B0028C">
        <w:rPr>
          <w:b/>
          <w:bCs/>
        </w:rPr>
        <w:t>) + \alpha \</w:t>
      </w:r>
      <w:proofErr w:type="gramStart"/>
      <w:r w:rsidRPr="00B0028C">
        <w:rPr>
          <w:b/>
          <w:bCs/>
        </w:rPr>
        <w:t>left[</w:t>
      </w:r>
      <w:proofErr w:type="gramEnd"/>
      <w:r w:rsidRPr="00B0028C">
        <w:rPr>
          <w:b/>
          <w:bCs/>
        </w:rPr>
        <w:t>r + \gamma \max Q(</w:t>
      </w:r>
      <w:proofErr w:type="spellStart"/>
      <w:r w:rsidRPr="00B0028C">
        <w:rPr>
          <w:b/>
          <w:bCs/>
        </w:rPr>
        <w:t>s</w:t>
      </w:r>
      <w:proofErr w:type="gramStart"/>
      <w:r w:rsidRPr="00B0028C">
        <w:rPr>
          <w:b/>
          <w:bCs/>
        </w:rPr>
        <w:t>',a</w:t>
      </w:r>
      <w:proofErr w:type="spellEnd"/>
      <w:proofErr w:type="gramEnd"/>
      <w:r w:rsidRPr="00B0028C">
        <w:rPr>
          <w:b/>
          <w:bCs/>
        </w:rPr>
        <w:t>') - Q(</w:t>
      </w:r>
      <w:proofErr w:type="spellStart"/>
      <w:proofErr w:type="gramStart"/>
      <w:r w:rsidRPr="00B0028C">
        <w:rPr>
          <w:b/>
          <w:bCs/>
        </w:rPr>
        <w:t>s,a</w:t>
      </w:r>
      <w:proofErr w:type="spellEnd"/>
      <w:proofErr w:type="gramEnd"/>
      <w:r w:rsidRPr="00B0028C">
        <w:rPr>
          <w:b/>
          <w:bCs/>
        </w:rPr>
        <w:t>)\right]</w:t>
      </w:r>
      <w:r w:rsidRPr="00B0028C">
        <w:rPr>
          <w:b/>
          <w:bCs/>
        </w:rPr>
        <w:br/>
        <w:t>]</w:t>
      </w:r>
    </w:p>
    <w:p w14:paraId="1DCFAD6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Q(</w:t>
      </w:r>
      <w:proofErr w:type="spellStart"/>
      <w:proofErr w:type="gramStart"/>
      <w:r w:rsidRPr="00B0028C">
        <w:rPr>
          <w:b/>
          <w:bCs/>
        </w:rPr>
        <w:t>s,a</w:t>
      </w:r>
      <w:proofErr w:type="spellEnd"/>
      <w:proofErr w:type="gramEnd"/>
      <w:r w:rsidRPr="00B0028C">
        <w:rPr>
          <w:b/>
          <w:bCs/>
        </w:rPr>
        <w:t>) \</w:t>
      </w:r>
      <w:proofErr w:type="spellStart"/>
      <w:r w:rsidRPr="00B0028C">
        <w:rPr>
          <w:b/>
          <w:bCs/>
        </w:rPr>
        <w:t>leftarrow</w:t>
      </w:r>
      <w:proofErr w:type="spellEnd"/>
      <w:r w:rsidRPr="00B0028C">
        <w:rPr>
          <w:b/>
          <w:bCs/>
        </w:rPr>
        <w:t xml:space="preserve"> Q(</w:t>
      </w:r>
      <w:proofErr w:type="spellStart"/>
      <w:proofErr w:type="gramStart"/>
      <w:r w:rsidRPr="00B0028C">
        <w:rPr>
          <w:b/>
          <w:bCs/>
        </w:rPr>
        <w:t>s,a</w:t>
      </w:r>
      <w:proofErr w:type="spellEnd"/>
      <w:proofErr w:type="gramEnd"/>
      <w:r w:rsidRPr="00B0028C">
        <w:rPr>
          <w:b/>
          <w:bCs/>
        </w:rPr>
        <w:t>) + \alpha \</w:t>
      </w:r>
      <w:proofErr w:type="gramStart"/>
      <w:r w:rsidRPr="00B0028C">
        <w:rPr>
          <w:b/>
          <w:bCs/>
        </w:rPr>
        <w:t>left[</w:t>
      </w:r>
      <w:proofErr w:type="gramEnd"/>
      <w:r w:rsidRPr="00B0028C">
        <w:rPr>
          <w:b/>
          <w:bCs/>
        </w:rPr>
        <w:t>r + \gamma \max Q(</w:t>
      </w:r>
      <w:proofErr w:type="spellStart"/>
      <w:r w:rsidRPr="00B0028C">
        <w:rPr>
          <w:b/>
          <w:bCs/>
        </w:rPr>
        <w:t>s</w:t>
      </w:r>
      <w:proofErr w:type="gramStart"/>
      <w:r w:rsidRPr="00B0028C">
        <w:rPr>
          <w:b/>
          <w:bCs/>
        </w:rPr>
        <w:t>',a</w:t>
      </w:r>
      <w:proofErr w:type="spellEnd"/>
      <w:proofErr w:type="gramEnd"/>
      <w:r w:rsidRPr="00B0028C">
        <w:rPr>
          <w:b/>
          <w:bCs/>
        </w:rPr>
        <w:t>') - Q(</w:t>
      </w:r>
      <w:proofErr w:type="spellStart"/>
      <w:proofErr w:type="gramStart"/>
      <w:r w:rsidRPr="00B0028C">
        <w:rPr>
          <w:b/>
          <w:bCs/>
        </w:rPr>
        <w:t>s,a</w:t>
      </w:r>
      <w:proofErr w:type="spellEnd"/>
      <w:proofErr w:type="gramEnd"/>
      <w:r w:rsidRPr="00B0028C">
        <w:rPr>
          <w:b/>
          <w:bCs/>
        </w:rPr>
        <w:t>)\right]</w:t>
      </w:r>
    </w:p>
    <w:p w14:paraId="433C752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It updates Q-values using:</w:t>
      </w:r>
    </w:p>
    <w:p w14:paraId="0166409E" w14:textId="77777777" w:rsidR="00B0028C" w:rsidRPr="00B0028C" w:rsidRDefault="00B0028C" w:rsidP="00B0028C">
      <w:pPr>
        <w:numPr>
          <w:ilvl w:val="0"/>
          <w:numId w:val="31"/>
        </w:numPr>
        <w:rPr>
          <w:b/>
          <w:bCs/>
        </w:rPr>
      </w:pPr>
      <w:r w:rsidRPr="00B0028C">
        <w:rPr>
          <w:b/>
          <w:bCs/>
        </w:rPr>
        <w:t>Immediate reward</w:t>
      </w:r>
    </w:p>
    <w:p w14:paraId="4AC9A7C4" w14:textId="77777777" w:rsidR="00B0028C" w:rsidRPr="00B0028C" w:rsidRDefault="00B0028C" w:rsidP="00B0028C">
      <w:pPr>
        <w:numPr>
          <w:ilvl w:val="0"/>
          <w:numId w:val="31"/>
        </w:numPr>
        <w:rPr>
          <w:b/>
          <w:bCs/>
        </w:rPr>
      </w:pPr>
      <w:r w:rsidRPr="00B0028C">
        <w:rPr>
          <w:b/>
          <w:bCs/>
        </w:rPr>
        <w:t>Estimated future reward</w:t>
      </w:r>
    </w:p>
    <w:p w14:paraId="3535F727" w14:textId="77777777" w:rsidR="00B0028C" w:rsidRPr="00B0028C" w:rsidRDefault="00B0028C" w:rsidP="00B0028C">
      <w:pPr>
        <w:numPr>
          <w:ilvl w:val="0"/>
          <w:numId w:val="31"/>
        </w:numPr>
        <w:rPr>
          <w:b/>
          <w:bCs/>
        </w:rPr>
      </w:pPr>
      <w:r w:rsidRPr="00B0028C">
        <w:rPr>
          <w:b/>
          <w:bCs/>
        </w:rPr>
        <w:t>Learning rate</w:t>
      </w:r>
    </w:p>
    <w:p w14:paraId="72575627" w14:textId="77777777" w:rsidR="00B0028C" w:rsidRPr="00B0028C" w:rsidRDefault="00B0028C" w:rsidP="00B0028C">
      <w:pPr>
        <w:numPr>
          <w:ilvl w:val="0"/>
          <w:numId w:val="31"/>
        </w:numPr>
        <w:rPr>
          <w:b/>
          <w:bCs/>
        </w:rPr>
      </w:pPr>
      <w:r w:rsidRPr="00B0028C">
        <w:rPr>
          <w:b/>
          <w:bCs/>
        </w:rPr>
        <w:t>Discount factor</w:t>
      </w:r>
    </w:p>
    <w:p w14:paraId="1B90FED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2EF4C86">
          <v:rect id="_x0000_i1995" style="width:0;height:1.5pt" o:hralign="center" o:hrstd="t" o:hr="t" fillcolor="#a0a0a0" stroked="f"/>
        </w:pict>
      </w:r>
    </w:p>
    <w:p w14:paraId="248D74D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 xml:space="preserve">12. Why is Q-learning </w:t>
      </w:r>
      <w:proofErr w:type="gramStart"/>
      <w:r w:rsidRPr="00B0028C">
        <w:rPr>
          <w:b/>
          <w:bCs/>
        </w:rPr>
        <w:t>called</w:t>
      </w:r>
      <w:proofErr w:type="gramEnd"/>
      <w:r w:rsidRPr="00B0028C">
        <w:rPr>
          <w:b/>
          <w:bCs/>
        </w:rPr>
        <w:t xml:space="preserve"> an off-policy algorithm?</w:t>
      </w:r>
    </w:p>
    <w:p w14:paraId="61C93EA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Because it learns the optimal policy regardless of the policy currently being followed by the agent.</w:t>
      </w:r>
    </w:p>
    <w:p w14:paraId="0075EDA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1157905E">
          <v:rect id="_x0000_i1996" style="width:0;height:1.5pt" o:hralign="center" o:hrstd="t" o:hr="t" fillcolor="#a0a0a0" stroked="f"/>
        </w:pict>
      </w:r>
    </w:p>
    <w:p w14:paraId="472BF19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13. What happens if epsilon is set to 0 in epsilon-greedy exploration?</w:t>
      </w:r>
    </w:p>
    <w:p w14:paraId="7BE035B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The agent performs only exploitation and may get stuck in a local optimum because no exploration occurs.</w:t>
      </w:r>
    </w:p>
    <w:p w14:paraId="6379056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74A235D">
          <v:rect id="_x0000_i1997" style="width:0;height:1.5pt" o:hralign="center" o:hrstd="t" o:hr="t" fillcolor="#a0a0a0" stroked="f"/>
        </w:pict>
      </w:r>
    </w:p>
    <w:p w14:paraId="34D0C6C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14. In practical implementation, why can Monte Carlo learning be slow?</w:t>
      </w:r>
    </w:p>
    <w:p w14:paraId="4866F7B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Because updates occur only after full episodes, which may take many steps in large environments.</w:t>
      </w:r>
    </w:p>
    <w:p w14:paraId="313A1A7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223B8FFD">
          <v:rect id="_x0000_i1998" style="width:0;height:1.5pt" o:hralign="center" o:hrstd="t" o:hr="t" fillcolor="#a0a0a0" stroked="f"/>
        </w:pict>
      </w:r>
    </w:p>
    <w:p w14:paraId="1D174D0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15. What is bootstrapping in TD learning?</w:t>
      </w:r>
    </w:p>
    <w:p w14:paraId="21F21B86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Bootstrapping means updating estimates using other learned estimates instead of waiting for actual final outcomes.</w:t>
      </w:r>
    </w:p>
    <w:p w14:paraId="6016965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20F9149">
          <v:rect id="_x0000_i1999" style="width:0;height:1.5pt" o:hralign="center" o:hrstd="t" o:hr="t" fillcolor="#a0a0a0" stroked="f"/>
        </w:pict>
      </w:r>
    </w:p>
    <w:p w14:paraId="5D920CA0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 xml:space="preserve">16. Explain the </w:t>
      </w:r>
      <w:proofErr w:type="gramStart"/>
      <w:r w:rsidRPr="00B0028C">
        <w:rPr>
          <w:b/>
          <w:bCs/>
        </w:rPr>
        <w:t>TD(</w:t>
      </w:r>
      <w:proofErr w:type="gramEnd"/>
      <w:r w:rsidRPr="00B0028C">
        <w:rPr>
          <w:b/>
          <w:bCs/>
        </w:rPr>
        <w:t>0) update rule.</w:t>
      </w:r>
    </w:p>
    <w:p w14:paraId="46FB367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</w:p>
    <w:p w14:paraId="2E65FD2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lastRenderedPageBreak/>
        <w:t>[</w:t>
      </w:r>
      <w:r w:rsidRPr="00B0028C">
        <w:rPr>
          <w:b/>
          <w:bCs/>
        </w:rPr>
        <w:br/>
        <w:t>V(s) \</w:t>
      </w:r>
      <w:proofErr w:type="spellStart"/>
      <w:r w:rsidRPr="00B0028C">
        <w:rPr>
          <w:b/>
          <w:bCs/>
        </w:rPr>
        <w:t>leftarrow</w:t>
      </w:r>
      <w:proofErr w:type="spellEnd"/>
      <w:r w:rsidRPr="00B0028C">
        <w:rPr>
          <w:b/>
          <w:bCs/>
        </w:rPr>
        <w:t xml:space="preserve"> V(s) + \alpha [r + \gamma V(s') - V(s)]</w:t>
      </w:r>
      <w:r w:rsidRPr="00B0028C">
        <w:rPr>
          <w:b/>
          <w:bCs/>
        </w:rPr>
        <w:br/>
        <w:t>]</w:t>
      </w:r>
    </w:p>
    <w:p w14:paraId="19AD8D4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V(s) \</w:t>
      </w:r>
      <w:proofErr w:type="spellStart"/>
      <w:r w:rsidRPr="00B0028C">
        <w:rPr>
          <w:b/>
          <w:bCs/>
        </w:rPr>
        <w:t>leftarrow</w:t>
      </w:r>
      <w:proofErr w:type="spellEnd"/>
      <w:r w:rsidRPr="00B0028C">
        <w:rPr>
          <w:b/>
          <w:bCs/>
        </w:rPr>
        <w:t xml:space="preserve"> V(s) + \alpha [r + \gamma V(s') - V(s)]</w:t>
      </w:r>
    </w:p>
    <w:p w14:paraId="32126511" w14:textId="77777777" w:rsidR="00B0028C" w:rsidRPr="00B0028C" w:rsidRDefault="00B0028C" w:rsidP="00B0028C">
      <w:pPr>
        <w:rPr>
          <w:b/>
          <w:bCs/>
        </w:rPr>
      </w:pPr>
      <w:proofErr w:type="gramStart"/>
      <w:r w:rsidRPr="00B0028C">
        <w:rPr>
          <w:b/>
          <w:bCs/>
        </w:rPr>
        <w:t>TD(</w:t>
      </w:r>
      <w:proofErr w:type="gramEnd"/>
      <w:r w:rsidRPr="00B0028C">
        <w:rPr>
          <w:b/>
          <w:bCs/>
        </w:rPr>
        <w:t>0) updates the current state value using:</w:t>
      </w:r>
    </w:p>
    <w:p w14:paraId="06BC0975" w14:textId="77777777" w:rsidR="00B0028C" w:rsidRPr="00B0028C" w:rsidRDefault="00B0028C" w:rsidP="00B0028C">
      <w:pPr>
        <w:numPr>
          <w:ilvl w:val="0"/>
          <w:numId w:val="32"/>
        </w:numPr>
        <w:rPr>
          <w:b/>
          <w:bCs/>
        </w:rPr>
      </w:pPr>
      <w:r w:rsidRPr="00B0028C">
        <w:rPr>
          <w:b/>
          <w:bCs/>
        </w:rPr>
        <w:t>Immediate reward</w:t>
      </w:r>
    </w:p>
    <w:p w14:paraId="76C37D88" w14:textId="77777777" w:rsidR="00B0028C" w:rsidRPr="00B0028C" w:rsidRDefault="00B0028C" w:rsidP="00B0028C">
      <w:pPr>
        <w:numPr>
          <w:ilvl w:val="0"/>
          <w:numId w:val="32"/>
        </w:numPr>
        <w:rPr>
          <w:b/>
          <w:bCs/>
        </w:rPr>
      </w:pPr>
      <w:r w:rsidRPr="00B0028C">
        <w:rPr>
          <w:b/>
          <w:bCs/>
        </w:rPr>
        <w:t>Estimated next state value</w:t>
      </w:r>
    </w:p>
    <w:p w14:paraId="44B3B4C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0A457617">
          <v:rect id="_x0000_i2000" style="width:0;height:1.5pt" o:hralign="center" o:hrstd="t" o:hr="t" fillcolor="#a0a0a0" stroked="f"/>
        </w:pict>
      </w:r>
    </w:p>
    <w:p w14:paraId="3D2C19F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17. What practical problem does Deep Q-Learning solve?</w:t>
      </w:r>
    </w:p>
    <w:p w14:paraId="5FED6F2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Deep Q-Learning handles very large or continuous state spaces where Q-tables become impossible to store.</w:t>
      </w:r>
    </w:p>
    <w:p w14:paraId="32CEE5A5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25CFF84B">
          <v:rect id="_x0000_i2001" style="width:0;height:1.5pt" o:hralign="center" o:hrstd="t" o:hr="t" fillcolor="#a0a0a0" stroked="f"/>
        </w:pict>
      </w:r>
    </w:p>
    <w:p w14:paraId="464CABA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18. Why are neural networks used in Deep Q-Learning?</w:t>
      </w:r>
    </w:p>
    <w:p w14:paraId="066309A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They approximate Q-values for unseen states and generalize learning across similar inputs.</w:t>
      </w:r>
    </w:p>
    <w:p w14:paraId="20762489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367527F8">
          <v:rect id="_x0000_i2002" style="width:0;height:1.5pt" o:hralign="center" o:hrstd="t" o:hr="t" fillcolor="#a0a0a0" stroked="f"/>
        </w:pict>
      </w:r>
    </w:p>
    <w:p w14:paraId="6F645F9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19. What is function approximation?</w:t>
      </w:r>
    </w:p>
    <w:p w14:paraId="78B3995D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Function approximation estimates value functions using mathematical models like neural networks instead of lookup tables.</w:t>
      </w:r>
    </w:p>
    <w:p w14:paraId="1D0F748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478B1CF3">
          <v:rect id="_x0000_i2003" style="width:0;height:1.5pt" o:hralign="center" o:hrstd="t" o:hr="t" fillcolor="#a0a0a0" stroked="f"/>
        </w:pict>
      </w:r>
    </w:p>
    <w:p w14:paraId="74F54C1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20. What evaluation metrics are commonly used in RL experiments?</w:t>
      </w:r>
    </w:p>
    <w:p w14:paraId="0175A07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Common metrics include:</w:t>
      </w:r>
    </w:p>
    <w:p w14:paraId="1898F9FA" w14:textId="77777777" w:rsidR="00B0028C" w:rsidRPr="00B0028C" w:rsidRDefault="00B0028C" w:rsidP="00B0028C">
      <w:pPr>
        <w:numPr>
          <w:ilvl w:val="0"/>
          <w:numId w:val="33"/>
        </w:numPr>
        <w:rPr>
          <w:b/>
          <w:bCs/>
        </w:rPr>
      </w:pPr>
      <w:r w:rsidRPr="00B0028C">
        <w:rPr>
          <w:b/>
          <w:bCs/>
        </w:rPr>
        <w:t>Average reward</w:t>
      </w:r>
    </w:p>
    <w:p w14:paraId="3FBAA704" w14:textId="77777777" w:rsidR="00B0028C" w:rsidRPr="00B0028C" w:rsidRDefault="00B0028C" w:rsidP="00B0028C">
      <w:pPr>
        <w:numPr>
          <w:ilvl w:val="0"/>
          <w:numId w:val="33"/>
        </w:numPr>
        <w:rPr>
          <w:b/>
          <w:bCs/>
        </w:rPr>
      </w:pPr>
      <w:r w:rsidRPr="00B0028C">
        <w:rPr>
          <w:b/>
          <w:bCs/>
        </w:rPr>
        <w:t>Episode length</w:t>
      </w:r>
    </w:p>
    <w:p w14:paraId="76A61676" w14:textId="77777777" w:rsidR="00B0028C" w:rsidRPr="00B0028C" w:rsidRDefault="00B0028C" w:rsidP="00B0028C">
      <w:pPr>
        <w:numPr>
          <w:ilvl w:val="0"/>
          <w:numId w:val="33"/>
        </w:numPr>
        <w:rPr>
          <w:b/>
          <w:bCs/>
        </w:rPr>
      </w:pPr>
      <w:r w:rsidRPr="00B0028C">
        <w:rPr>
          <w:b/>
          <w:bCs/>
        </w:rPr>
        <w:t>Success rate</w:t>
      </w:r>
    </w:p>
    <w:p w14:paraId="5CB89278" w14:textId="77777777" w:rsidR="00B0028C" w:rsidRPr="00B0028C" w:rsidRDefault="00B0028C" w:rsidP="00B0028C">
      <w:pPr>
        <w:numPr>
          <w:ilvl w:val="0"/>
          <w:numId w:val="33"/>
        </w:numPr>
        <w:rPr>
          <w:b/>
          <w:bCs/>
        </w:rPr>
      </w:pPr>
      <w:r w:rsidRPr="00B0028C">
        <w:rPr>
          <w:b/>
          <w:bCs/>
        </w:rPr>
        <w:t>Convergence speed</w:t>
      </w:r>
    </w:p>
    <w:p w14:paraId="2FD7EB1F" w14:textId="77777777" w:rsidR="00B0028C" w:rsidRPr="00B0028C" w:rsidRDefault="00B0028C" w:rsidP="00B0028C">
      <w:pPr>
        <w:numPr>
          <w:ilvl w:val="0"/>
          <w:numId w:val="33"/>
        </w:numPr>
        <w:rPr>
          <w:b/>
          <w:bCs/>
        </w:rPr>
      </w:pPr>
      <w:r w:rsidRPr="00B0028C">
        <w:rPr>
          <w:b/>
          <w:bCs/>
        </w:rPr>
        <w:t>Learning curve stability</w:t>
      </w:r>
    </w:p>
    <w:p w14:paraId="0963E2D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3EE27789">
          <v:rect id="_x0000_i2004" style="width:0;height:1.5pt" o:hralign="center" o:hrstd="t" o:hr="t" fillcolor="#a0a0a0" stroked="f"/>
        </w:pict>
      </w:r>
    </w:p>
    <w:p w14:paraId="580174F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Phase 3: Advanced Level Viva Questions</w:t>
      </w:r>
    </w:p>
    <w:p w14:paraId="4AF13066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21. Compare Monte Carlo and TD learning practically.</w:t>
      </w:r>
    </w:p>
    <w:p w14:paraId="21DA9EE2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409"/>
        <w:gridCol w:w="1158"/>
      </w:tblGrid>
      <w:tr w:rsidR="00B0028C" w:rsidRPr="00B0028C" w14:paraId="2086F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E182B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6C2222E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20A62285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TD Learning</w:t>
            </w:r>
          </w:p>
        </w:tc>
      </w:tr>
      <w:tr w:rsidR="00B0028C" w:rsidRPr="00B0028C" w14:paraId="2B21D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F009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Update Time</w:t>
            </w:r>
          </w:p>
        </w:tc>
        <w:tc>
          <w:tcPr>
            <w:tcW w:w="0" w:type="auto"/>
            <w:vAlign w:val="center"/>
            <w:hideMark/>
          </w:tcPr>
          <w:p w14:paraId="4B768952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End of episode</w:t>
            </w:r>
          </w:p>
        </w:tc>
        <w:tc>
          <w:tcPr>
            <w:tcW w:w="0" w:type="auto"/>
            <w:vAlign w:val="center"/>
            <w:hideMark/>
          </w:tcPr>
          <w:p w14:paraId="1D7EF8F7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Every step</w:t>
            </w:r>
          </w:p>
        </w:tc>
      </w:tr>
      <w:tr w:rsidR="00B0028C" w:rsidRPr="00B0028C" w14:paraId="0432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3C73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Bootstrapping</w:t>
            </w:r>
          </w:p>
        </w:tc>
        <w:tc>
          <w:tcPr>
            <w:tcW w:w="0" w:type="auto"/>
            <w:vAlign w:val="center"/>
            <w:hideMark/>
          </w:tcPr>
          <w:p w14:paraId="2714DAF3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206794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Yes</w:t>
            </w:r>
          </w:p>
        </w:tc>
      </w:tr>
      <w:tr w:rsidR="00B0028C" w:rsidRPr="00B0028C" w14:paraId="490C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31A4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3FC32D9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2D37999B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Faster</w:t>
            </w:r>
          </w:p>
        </w:tc>
      </w:tr>
      <w:tr w:rsidR="00B0028C" w:rsidRPr="00B0028C" w14:paraId="03F3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3316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8727EAD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7288B7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Lower</w:t>
            </w:r>
          </w:p>
        </w:tc>
      </w:tr>
      <w:tr w:rsidR="00B0028C" w:rsidRPr="00B0028C" w14:paraId="282D9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06DB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5396E04A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2763D4" w14:textId="77777777" w:rsidR="00B0028C" w:rsidRPr="00B0028C" w:rsidRDefault="00B0028C" w:rsidP="00B0028C">
            <w:pPr>
              <w:rPr>
                <w:b/>
                <w:bCs/>
              </w:rPr>
            </w:pPr>
            <w:r w:rsidRPr="00B0028C">
              <w:rPr>
                <w:b/>
                <w:bCs/>
              </w:rPr>
              <w:t>Higher</w:t>
            </w:r>
          </w:p>
        </w:tc>
      </w:tr>
    </w:tbl>
    <w:p w14:paraId="7875FD3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111093C5">
          <v:rect id="_x0000_i2005" style="width:0;height:1.5pt" o:hralign="center" o:hrstd="t" o:hr="t" fillcolor="#a0a0a0" stroked="f"/>
        </w:pict>
      </w:r>
    </w:p>
    <w:p w14:paraId="61813AE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22. Why is TD learning preferred in real-time systems?</w:t>
      </w:r>
    </w:p>
    <w:p w14:paraId="35BE2BE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Because it updates continuously without waiting for episode termination, making it suitable for live systems like robotics and dispatch systems.</w:t>
      </w:r>
    </w:p>
    <w:p w14:paraId="5BA71149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4401AD9B">
          <v:rect id="_x0000_i2006" style="width:0;height:1.5pt" o:hralign="center" o:hrstd="t" o:hr="t" fillcolor="#a0a0a0" stroked="f"/>
        </w:pict>
      </w:r>
    </w:p>
    <w:p w14:paraId="334F0B9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23. Explain experience replay in Deep Q-Networks.</w:t>
      </w:r>
    </w:p>
    <w:p w14:paraId="7A7C732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Experience replay stores past experiences and randomly samples them during training to reduce correlation between data samples and stabilize learning.</w:t>
      </w:r>
    </w:p>
    <w:p w14:paraId="135B5E9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0F6DE043">
          <v:rect id="_x0000_i2007" style="width:0;height:1.5pt" o:hralign="center" o:hrstd="t" o:hr="t" fillcolor="#a0a0a0" stroked="f"/>
        </w:pict>
      </w:r>
    </w:p>
    <w:p w14:paraId="3348873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24. What is the purpose of a target network in DQN?</w:t>
      </w:r>
    </w:p>
    <w:p w14:paraId="00784A50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A target network provides stable target Q-values during training and prevents oscillations.</w:t>
      </w:r>
    </w:p>
    <w:p w14:paraId="21C77FC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054132B9">
          <v:rect id="_x0000_i2008" style="width:0;height:1.5pt" o:hralign="center" o:hrstd="t" o:hr="t" fillcolor="#a0a0a0" stroked="f"/>
        </w:pict>
      </w:r>
    </w:p>
    <w:p w14:paraId="7D7EEA22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25. What practical issue occurs when rewards are sparse?</w:t>
      </w:r>
    </w:p>
    <w:p w14:paraId="08E9201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The agent learns very slowly because useful feedback is received infrequently.</w:t>
      </w:r>
    </w:p>
    <w:p w14:paraId="727FD1DD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3143A884">
          <v:rect id="_x0000_i2009" style="width:0;height:1.5pt" o:hralign="center" o:hrstd="t" o:hr="t" fillcolor="#a0a0a0" stroked="f"/>
        </w:pict>
      </w:r>
    </w:p>
    <w:p w14:paraId="2CA2F32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26. What is overestimation bias in Q-learning?</w:t>
      </w:r>
    </w:p>
    <w:p w14:paraId="0256564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Q-learning may overestimate action values because it uses the maximum estimated Q-value during updates.</w:t>
      </w:r>
    </w:p>
    <w:p w14:paraId="45382C4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0BA4AA78">
          <v:rect id="_x0000_i2010" style="width:0;height:1.5pt" o:hralign="center" o:hrstd="t" o:hr="t" fillcolor="#a0a0a0" stroked="f"/>
        </w:pict>
      </w:r>
    </w:p>
    <w:p w14:paraId="17081EE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27. Why is exploration important in job-shop scheduling applications?</w:t>
      </w:r>
    </w:p>
    <w:p w14:paraId="2D97473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Exploration helps discover scheduling sequences that may reduce waiting time or improve resource utilization.</w:t>
      </w:r>
    </w:p>
    <w:p w14:paraId="1F949A2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lastRenderedPageBreak/>
        <w:pict w14:anchorId="472C8141">
          <v:rect id="_x0000_i2011" style="width:0;height:1.5pt" o:hralign="center" o:hrstd="t" o:hr="t" fillcolor="#a0a0a0" stroked="f"/>
        </w:pict>
      </w:r>
    </w:p>
    <w:p w14:paraId="22EB478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28. Explain REINFORCE in simple terms.</w:t>
      </w:r>
    </w:p>
    <w:p w14:paraId="3722D836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REINFORCE directly updates policy parameters by increasing the probability of actions that produced higher rewards.</w:t>
      </w:r>
    </w:p>
    <w:p w14:paraId="4ECD59D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11677548">
          <v:rect id="_x0000_i2012" style="width:0;height:1.5pt" o:hralign="center" o:hrstd="t" o:hr="t" fillcolor="#a0a0a0" stroked="f"/>
        </w:pict>
      </w:r>
    </w:p>
    <w:p w14:paraId="36FD9A1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29. What is the practical limitation of policy gradient methods?</w:t>
      </w:r>
    </w:p>
    <w:p w14:paraId="3A0CB17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They often have high variance and require many training samples.</w:t>
      </w:r>
    </w:p>
    <w:p w14:paraId="140188B6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490AF664">
          <v:rect id="_x0000_i2013" style="width:0;height:1.5pt" o:hralign="center" o:hrstd="t" o:hr="t" fillcolor="#a0a0a0" stroked="f"/>
        </w:pict>
      </w:r>
    </w:p>
    <w:p w14:paraId="19E67D7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30. Why are learning curves important in RL experiments?</w:t>
      </w:r>
    </w:p>
    <w:p w14:paraId="3A6825C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Learning curves show whether the agent is improving, converging, or becoming unstable during training.</w:t>
      </w:r>
    </w:p>
    <w:p w14:paraId="487E448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449B2CC0">
          <v:rect id="_x0000_i2014" style="width:0;height:1.5pt" o:hralign="center" o:hrstd="t" o:hr="t" fillcolor="#a0a0a0" stroked="f"/>
        </w:pict>
      </w:r>
    </w:p>
    <w:p w14:paraId="2F186F00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Practical Coding/Implementation Viva Questions</w:t>
      </w:r>
    </w:p>
    <w:p w14:paraId="5767190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31. While implementing Q-learning, what data structure is commonly used?</w:t>
      </w:r>
    </w:p>
    <w:p w14:paraId="293927EC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A Q-table (2D array/dictionary) storing state-action values.</w:t>
      </w:r>
    </w:p>
    <w:p w14:paraId="10BD498D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10109419">
          <v:rect id="_x0000_i2015" style="width:0;height:1.5pt" o:hralign="center" o:hrstd="t" o:hr="t" fillcolor="#a0a0a0" stroked="f"/>
        </w:pict>
      </w:r>
    </w:p>
    <w:p w14:paraId="48BB5E45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32. What happens if the learning rate is very high?</w:t>
      </w:r>
    </w:p>
    <w:p w14:paraId="571C51C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Learning becomes unstable and may oscillate without convergence.</w:t>
      </w:r>
    </w:p>
    <w:p w14:paraId="747B5CB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70E4E75">
          <v:rect id="_x0000_i2016" style="width:0;height:1.5pt" o:hralign="center" o:hrstd="t" o:hr="t" fillcolor="#a0a0a0" stroked="f"/>
        </w:pict>
      </w:r>
    </w:p>
    <w:p w14:paraId="3BA1F07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33. What happens if gamma ((\gamma)) is close to 0?</w:t>
      </w:r>
    </w:p>
    <w:p w14:paraId="4E92E06B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The agent becomes short-sighted and focuses only on immediate rewards.</w:t>
      </w:r>
    </w:p>
    <w:p w14:paraId="73B844E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2AE4D45E">
          <v:rect id="_x0000_i2017" style="width:0;height:1.5pt" o:hralign="center" o:hrstd="t" o:hr="t" fillcolor="#a0a0a0" stroked="f"/>
        </w:pict>
      </w:r>
    </w:p>
    <w:p w14:paraId="7F376E09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34. In Python implementation, why do we initialize Q-values to zero?</w:t>
      </w:r>
    </w:p>
    <w:p w14:paraId="0C854AA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It provides a neutral starting estimate before learning begins.</w:t>
      </w:r>
    </w:p>
    <w:p w14:paraId="708EAEF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27B3E946">
          <v:rect id="_x0000_i2018" style="width:0;height:1.5pt" o:hralign="center" o:hrstd="t" o:hr="t" fillcolor="#a0a0a0" stroked="f"/>
        </w:pict>
      </w:r>
    </w:p>
    <w:p w14:paraId="2CDBAEB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35. Why is random action selection used initially in RL training?</w:t>
      </w:r>
    </w:p>
    <w:p w14:paraId="02CBAE08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lastRenderedPageBreak/>
        <w:t>Answer:</w:t>
      </w:r>
      <w:r w:rsidRPr="00B0028C">
        <w:rPr>
          <w:b/>
          <w:bCs/>
        </w:rPr>
        <w:br/>
        <w:t>To ensure sufficient exploration of the environment.</w:t>
      </w:r>
    </w:p>
    <w:p w14:paraId="5AE017C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3C08F513">
          <v:rect id="_x0000_i2019" style="width:0;height:1.5pt" o:hralign="center" o:hrstd="t" o:hr="t" fillcolor="#a0a0a0" stroked="f"/>
        </w:pict>
      </w:r>
    </w:p>
    <w:p w14:paraId="61FE552A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36. What practical problem occurs with very large Q-tables?</w:t>
      </w:r>
    </w:p>
    <w:p w14:paraId="75160B7D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High memory consumption and slow learning.</w:t>
      </w:r>
    </w:p>
    <w:p w14:paraId="69C3B571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3EAEC127">
          <v:rect id="_x0000_i2020" style="width:0;height:1.5pt" o:hralign="center" o:hrstd="t" o:hr="t" fillcolor="#a0a0a0" stroked="f"/>
        </w:pict>
      </w:r>
    </w:p>
    <w:p w14:paraId="141493C9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37. How can you identify that an RL agent has converged?</w:t>
      </w:r>
    </w:p>
    <w:p w14:paraId="7476306D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When rewards stabilize and Q-values stop changing significantly.</w:t>
      </w:r>
    </w:p>
    <w:p w14:paraId="752CBE74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5134DA8C">
          <v:rect id="_x0000_i2021" style="width:0;height:1.5pt" o:hralign="center" o:hrstd="t" o:hr="t" fillcolor="#a0a0a0" stroked="f"/>
        </w:pict>
      </w:r>
    </w:p>
    <w:p w14:paraId="509367E5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38. Why is reward design important?</w:t>
      </w:r>
    </w:p>
    <w:p w14:paraId="42058A7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 xml:space="preserve">Poor reward design may lead the agent to learn unintended or harmful </w:t>
      </w:r>
      <w:proofErr w:type="spellStart"/>
      <w:r w:rsidRPr="00B0028C">
        <w:rPr>
          <w:b/>
          <w:bCs/>
        </w:rPr>
        <w:t>behaviors</w:t>
      </w:r>
      <w:proofErr w:type="spellEnd"/>
      <w:r w:rsidRPr="00B0028C">
        <w:rPr>
          <w:b/>
          <w:bCs/>
        </w:rPr>
        <w:t>.</w:t>
      </w:r>
    </w:p>
    <w:p w14:paraId="699ED67E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73B0FD7B">
          <v:rect id="_x0000_i2022" style="width:0;height:1.5pt" o:hralign="center" o:hrstd="t" o:hr="t" fillcolor="#a0a0a0" stroked="f"/>
        </w:pict>
      </w:r>
    </w:p>
    <w:p w14:paraId="0D978DFF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39. What is the role of discount factor ((\gamma))?</w:t>
      </w:r>
    </w:p>
    <w:p w14:paraId="0A2F2A89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It determines the importance of future rewards.</w:t>
      </w:r>
    </w:p>
    <w:p w14:paraId="4E7F7467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pict w14:anchorId="67F9429B">
          <v:rect id="_x0000_i2023" style="width:0;height:1.5pt" o:hralign="center" o:hrstd="t" o:hr="t" fillcolor="#a0a0a0" stroked="f"/>
        </w:pict>
      </w:r>
    </w:p>
    <w:p w14:paraId="0AA17AD3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40. Give one real-world application of Q-learning.</w:t>
      </w:r>
    </w:p>
    <w:p w14:paraId="6FF1973D" w14:textId="77777777" w:rsidR="00B0028C" w:rsidRPr="00B0028C" w:rsidRDefault="00B0028C" w:rsidP="00B0028C">
      <w:pPr>
        <w:rPr>
          <w:b/>
          <w:bCs/>
        </w:rPr>
      </w:pPr>
      <w:r w:rsidRPr="00B0028C">
        <w:rPr>
          <w:b/>
          <w:bCs/>
        </w:rPr>
        <w:t>Answer:</w:t>
      </w:r>
      <w:r w:rsidRPr="00B0028C">
        <w:rPr>
          <w:b/>
          <w:bCs/>
        </w:rPr>
        <w:br/>
        <w:t>Examples:</w:t>
      </w:r>
    </w:p>
    <w:p w14:paraId="2243EDE8" w14:textId="77777777" w:rsidR="00B0028C" w:rsidRPr="00B0028C" w:rsidRDefault="00B0028C" w:rsidP="00B0028C">
      <w:pPr>
        <w:numPr>
          <w:ilvl w:val="0"/>
          <w:numId w:val="34"/>
        </w:numPr>
        <w:rPr>
          <w:b/>
          <w:bCs/>
        </w:rPr>
      </w:pPr>
      <w:r w:rsidRPr="00B0028C">
        <w:rPr>
          <w:b/>
          <w:bCs/>
        </w:rPr>
        <w:t>Elevator dispatch systems</w:t>
      </w:r>
    </w:p>
    <w:p w14:paraId="230AA2BE" w14:textId="77777777" w:rsidR="00B0028C" w:rsidRPr="00B0028C" w:rsidRDefault="00B0028C" w:rsidP="00B0028C">
      <w:pPr>
        <w:numPr>
          <w:ilvl w:val="0"/>
          <w:numId w:val="34"/>
        </w:numPr>
        <w:rPr>
          <w:b/>
          <w:bCs/>
        </w:rPr>
      </w:pPr>
      <w:r w:rsidRPr="00B0028C">
        <w:rPr>
          <w:b/>
          <w:bCs/>
        </w:rPr>
        <w:t>Traffic signal optimization</w:t>
      </w:r>
    </w:p>
    <w:p w14:paraId="6A12151C" w14:textId="77777777" w:rsidR="00B0028C" w:rsidRPr="00B0028C" w:rsidRDefault="00B0028C" w:rsidP="00B0028C">
      <w:pPr>
        <w:numPr>
          <w:ilvl w:val="0"/>
          <w:numId w:val="34"/>
        </w:numPr>
        <w:rPr>
          <w:b/>
          <w:bCs/>
        </w:rPr>
      </w:pPr>
      <w:r w:rsidRPr="00B0028C">
        <w:rPr>
          <w:b/>
          <w:bCs/>
        </w:rPr>
        <w:t>Robot navigation</w:t>
      </w:r>
    </w:p>
    <w:p w14:paraId="52C0B4F4" w14:textId="77777777" w:rsidR="00B0028C" w:rsidRPr="00B0028C" w:rsidRDefault="00B0028C" w:rsidP="00B0028C">
      <w:pPr>
        <w:numPr>
          <w:ilvl w:val="0"/>
          <w:numId w:val="34"/>
        </w:numPr>
        <w:rPr>
          <w:b/>
          <w:bCs/>
        </w:rPr>
      </w:pPr>
      <w:r w:rsidRPr="00B0028C">
        <w:rPr>
          <w:b/>
          <w:bCs/>
        </w:rPr>
        <w:t>Channel allocation in wireless networks</w:t>
      </w:r>
    </w:p>
    <w:p w14:paraId="5776A676" w14:textId="77777777" w:rsidR="00EB1A55" w:rsidRPr="00866A58" w:rsidRDefault="00EB1A55">
      <w:pPr>
        <w:rPr>
          <w:b/>
          <w:bCs/>
        </w:rPr>
      </w:pPr>
    </w:p>
    <w:sectPr w:rsidR="00EB1A55" w:rsidRPr="00866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8CF"/>
    <w:multiLevelType w:val="multilevel"/>
    <w:tmpl w:val="F90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CA3"/>
    <w:multiLevelType w:val="multilevel"/>
    <w:tmpl w:val="BFE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300"/>
    <w:multiLevelType w:val="multilevel"/>
    <w:tmpl w:val="21AA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45A76"/>
    <w:multiLevelType w:val="multilevel"/>
    <w:tmpl w:val="6EE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A2452"/>
    <w:multiLevelType w:val="multilevel"/>
    <w:tmpl w:val="0A22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D0B67"/>
    <w:multiLevelType w:val="multilevel"/>
    <w:tmpl w:val="379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10EE7"/>
    <w:multiLevelType w:val="multilevel"/>
    <w:tmpl w:val="EBAE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428DE"/>
    <w:multiLevelType w:val="multilevel"/>
    <w:tmpl w:val="F7C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67AD7"/>
    <w:multiLevelType w:val="multilevel"/>
    <w:tmpl w:val="DC7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E3281"/>
    <w:multiLevelType w:val="multilevel"/>
    <w:tmpl w:val="548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47F93"/>
    <w:multiLevelType w:val="multilevel"/>
    <w:tmpl w:val="0392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36B3A"/>
    <w:multiLevelType w:val="multilevel"/>
    <w:tmpl w:val="BB72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93BC9"/>
    <w:multiLevelType w:val="multilevel"/>
    <w:tmpl w:val="B26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62288"/>
    <w:multiLevelType w:val="multilevel"/>
    <w:tmpl w:val="C36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92A93"/>
    <w:multiLevelType w:val="multilevel"/>
    <w:tmpl w:val="2EA0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350F0"/>
    <w:multiLevelType w:val="multilevel"/>
    <w:tmpl w:val="7B7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B1FA8"/>
    <w:multiLevelType w:val="multilevel"/>
    <w:tmpl w:val="45B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E3560"/>
    <w:multiLevelType w:val="multilevel"/>
    <w:tmpl w:val="A8D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227A9"/>
    <w:multiLevelType w:val="multilevel"/>
    <w:tmpl w:val="4E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428B3"/>
    <w:multiLevelType w:val="multilevel"/>
    <w:tmpl w:val="2144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7978E4"/>
    <w:multiLevelType w:val="multilevel"/>
    <w:tmpl w:val="3C8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86BCB"/>
    <w:multiLevelType w:val="multilevel"/>
    <w:tmpl w:val="358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220A2"/>
    <w:multiLevelType w:val="multilevel"/>
    <w:tmpl w:val="566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82A98"/>
    <w:multiLevelType w:val="multilevel"/>
    <w:tmpl w:val="8BE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54979"/>
    <w:multiLevelType w:val="multilevel"/>
    <w:tmpl w:val="F98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C487D"/>
    <w:multiLevelType w:val="multilevel"/>
    <w:tmpl w:val="3A5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144BD"/>
    <w:multiLevelType w:val="multilevel"/>
    <w:tmpl w:val="99A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B4FD3"/>
    <w:multiLevelType w:val="multilevel"/>
    <w:tmpl w:val="0FA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714AE"/>
    <w:multiLevelType w:val="multilevel"/>
    <w:tmpl w:val="0B0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45F30"/>
    <w:multiLevelType w:val="multilevel"/>
    <w:tmpl w:val="F4A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16352"/>
    <w:multiLevelType w:val="multilevel"/>
    <w:tmpl w:val="3B30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046DC9"/>
    <w:multiLevelType w:val="multilevel"/>
    <w:tmpl w:val="0D5A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80F2E"/>
    <w:multiLevelType w:val="multilevel"/>
    <w:tmpl w:val="2A8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004FF"/>
    <w:multiLevelType w:val="multilevel"/>
    <w:tmpl w:val="A1A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81127">
    <w:abstractNumId w:val="25"/>
  </w:num>
  <w:num w:numId="2" w16cid:durableId="155613803">
    <w:abstractNumId w:val="12"/>
  </w:num>
  <w:num w:numId="3" w16cid:durableId="1642880410">
    <w:abstractNumId w:val="6"/>
  </w:num>
  <w:num w:numId="4" w16cid:durableId="1495031774">
    <w:abstractNumId w:val="17"/>
  </w:num>
  <w:num w:numId="5" w16cid:durableId="448865802">
    <w:abstractNumId w:val="3"/>
  </w:num>
  <w:num w:numId="6" w16cid:durableId="196284906">
    <w:abstractNumId w:val="0"/>
  </w:num>
  <w:num w:numId="7" w16cid:durableId="1164395245">
    <w:abstractNumId w:val="30"/>
  </w:num>
  <w:num w:numId="8" w16cid:durableId="254286767">
    <w:abstractNumId w:val="20"/>
  </w:num>
  <w:num w:numId="9" w16cid:durableId="826634406">
    <w:abstractNumId w:val="21"/>
  </w:num>
  <w:num w:numId="10" w16cid:durableId="1692954491">
    <w:abstractNumId w:val="22"/>
  </w:num>
  <w:num w:numId="11" w16cid:durableId="1266425416">
    <w:abstractNumId w:val="1"/>
  </w:num>
  <w:num w:numId="12" w16cid:durableId="342627789">
    <w:abstractNumId w:val="26"/>
  </w:num>
  <w:num w:numId="13" w16cid:durableId="938874023">
    <w:abstractNumId w:val="4"/>
  </w:num>
  <w:num w:numId="14" w16cid:durableId="1357194603">
    <w:abstractNumId w:val="32"/>
  </w:num>
  <w:num w:numId="15" w16cid:durableId="1807894651">
    <w:abstractNumId w:val="33"/>
  </w:num>
  <w:num w:numId="16" w16cid:durableId="254673189">
    <w:abstractNumId w:val="24"/>
  </w:num>
  <w:num w:numId="17" w16cid:durableId="830563974">
    <w:abstractNumId w:val="7"/>
  </w:num>
  <w:num w:numId="18" w16cid:durableId="1272081883">
    <w:abstractNumId w:val="29"/>
  </w:num>
  <w:num w:numId="19" w16cid:durableId="1027414925">
    <w:abstractNumId w:val="14"/>
  </w:num>
  <w:num w:numId="20" w16cid:durableId="900794966">
    <w:abstractNumId w:val="19"/>
  </w:num>
  <w:num w:numId="21" w16cid:durableId="1292789057">
    <w:abstractNumId w:val="11"/>
  </w:num>
  <w:num w:numId="22" w16cid:durableId="1963338324">
    <w:abstractNumId w:val="28"/>
  </w:num>
  <w:num w:numId="23" w16cid:durableId="766192163">
    <w:abstractNumId w:val="5"/>
  </w:num>
  <w:num w:numId="24" w16cid:durableId="1982806816">
    <w:abstractNumId w:val="18"/>
  </w:num>
  <w:num w:numId="25" w16cid:durableId="1535997627">
    <w:abstractNumId w:val="2"/>
  </w:num>
  <w:num w:numId="26" w16cid:durableId="2084911755">
    <w:abstractNumId w:val="8"/>
  </w:num>
  <w:num w:numId="27" w16cid:durableId="1713311752">
    <w:abstractNumId w:val="16"/>
  </w:num>
  <w:num w:numId="28" w16cid:durableId="517700228">
    <w:abstractNumId w:val="15"/>
  </w:num>
  <w:num w:numId="29" w16cid:durableId="1757171444">
    <w:abstractNumId w:val="13"/>
  </w:num>
  <w:num w:numId="30" w16cid:durableId="1068769734">
    <w:abstractNumId w:val="10"/>
  </w:num>
  <w:num w:numId="31" w16cid:durableId="435248336">
    <w:abstractNumId w:val="23"/>
  </w:num>
  <w:num w:numId="32" w16cid:durableId="1331178424">
    <w:abstractNumId w:val="31"/>
  </w:num>
  <w:num w:numId="33" w16cid:durableId="596594197">
    <w:abstractNumId w:val="27"/>
  </w:num>
  <w:num w:numId="34" w16cid:durableId="100613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58"/>
    <w:rsid w:val="007A1AF8"/>
    <w:rsid w:val="00866A58"/>
    <w:rsid w:val="009A6D5F"/>
    <w:rsid w:val="00AA2F73"/>
    <w:rsid w:val="00AF4BBB"/>
    <w:rsid w:val="00B0028C"/>
    <w:rsid w:val="00EB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A139"/>
  <w15:chartTrackingRefBased/>
  <w15:docId w15:val="{135B25B3-5317-4F7A-81B7-1FBB6176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26</Pages>
  <Words>4090</Words>
  <Characters>23317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Nigranth Shah</dc:creator>
  <cp:keywords/>
  <dc:description/>
  <cp:lastModifiedBy>Nigranth Shah</cp:lastModifiedBy>
  <cp:revision>1</cp:revision>
  <dcterms:created xsi:type="dcterms:W3CDTF">2026-05-13T14:17:00Z</dcterms:created>
  <dcterms:modified xsi:type="dcterms:W3CDTF">2026-05-13T14:43:00Z</dcterms:modified>
</cp:coreProperties>
</file>