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5F63C" w14:textId="77777777" w:rsidR="00F6126C" w:rsidRPr="00F6126C" w:rsidRDefault="00F6126C" w:rsidP="00F6126C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pict w14:anchorId="6129D825">
          <v:rect id="_x0000_i1025" style="width:0;height:1.5pt" o:hralign="center" o:hrstd="t" o:hr="t" fillcolor="#a0a0a0" stroked="f"/>
        </w:pict>
      </w:r>
    </w:p>
    <w:p w14:paraId="05D419C4" w14:textId="77777777" w:rsidR="00F6126C" w:rsidRPr="00F6126C" w:rsidRDefault="00F6126C" w:rsidP="00F6126C">
      <w:pPr>
        <w:spacing w:before="100" w:beforeAutospacing="1" w:after="100" w:afterAutospacing="1" w:line="240" w:lineRule="auto"/>
        <w:outlineLvl w:val="0"/>
        <w:rPr>
          <w:rFonts w:ascii="Bookman Old Style" w:eastAsia="Times New Roman" w:hAnsi="Bookman Old Style" w:cs="Times New Roman"/>
          <w:b/>
          <w:bCs/>
          <w:kern w:val="36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b/>
          <w:bCs/>
          <w:kern w:val="36"/>
          <w:sz w:val="20"/>
          <w:szCs w:val="20"/>
          <w:lang w:eastAsia="en-IN"/>
        </w:rPr>
        <w:t>Web Application Report</w:t>
      </w:r>
    </w:p>
    <w:p w14:paraId="34ED2FFF" w14:textId="77777777" w:rsidR="00F6126C" w:rsidRPr="00F6126C" w:rsidRDefault="00F6126C" w:rsidP="00F6126C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  <w:t>1. Introduction</w:t>
      </w:r>
    </w:p>
    <w:p w14:paraId="0A572188" w14:textId="77777777" w:rsidR="00F6126C" w:rsidRPr="00F6126C" w:rsidRDefault="00F6126C" w:rsidP="00F61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Purpose of the Report</w:t>
      </w:r>
    </w:p>
    <w:p w14:paraId="4BAE145B" w14:textId="77777777" w:rsidR="00F6126C" w:rsidRPr="00F6126C" w:rsidRDefault="00F6126C" w:rsidP="00F61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Overview of the Web Application</w:t>
      </w:r>
    </w:p>
    <w:p w14:paraId="704FB881" w14:textId="77777777" w:rsidR="00F6126C" w:rsidRPr="00F6126C" w:rsidRDefault="00F6126C" w:rsidP="00F61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Objectives and Scope</w:t>
      </w:r>
    </w:p>
    <w:p w14:paraId="3D6617B6" w14:textId="77777777" w:rsidR="00F6126C" w:rsidRPr="00F6126C" w:rsidRDefault="00F6126C" w:rsidP="00F6126C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  <w:t>2. Project Background</w:t>
      </w:r>
    </w:p>
    <w:p w14:paraId="10A87BDC" w14:textId="77777777" w:rsidR="00F6126C" w:rsidRPr="00F6126C" w:rsidRDefault="00F6126C" w:rsidP="00F612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Problem Statement</w:t>
      </w:r>
    </w:p>
    <w:p w14:paraId="2AA45920" w14:textId="77777777" w:rsidR="00F6126C" w:rsidRPr="00F6126C" w:rsidRDefault="00F6126C" w:rsidP="00F612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Target Audience</w:t>
      </w:r>
    </w:p>
    <w:p w14:paraId="7DFBEEEC" w14:textId="77777777" w:rsidR="00F6126C" w:rsidRPr="00F6126C" w:rsidRDefault="00F6126C" w:rsidP="00F612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Business Requirements</w:t>
      </w:r>
    </w:p>
    <w:p w14:paraId="4509CCD2" w14:textId="77777777" w:rsidR="00F6126C" w:rsidRPr="00F6126C" w:rsidRDefault="00F6126C" w:rsidP="00F6126C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  <w:t>3. Technology Stack</w:t>
      </w:r>
    </w:p>
    <w:p w14:paraId="24035C26" w14:textId="77777777" w:rsidR="00F6126C" w:rsidRPr="00F6126C" w:rsidRDefault="00F6126C" w:rsidP="00F612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Frontend Technologies (e.g., React, Angular, Vue.js)</w:t>
      </w:r>
    </w:p>
    <w:p w14:paraId="2FF2D8B3" w14:textId="77777777" w:rsidR="00F6126C" w:rsidRPr="00F6126C" w:rsidRDefault="00F6126C" w:rsidP="00F612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Backend Technologies (e.g., Node.js, Django, Flask)</w:t>
      </w:r>
    </w:p>
    <w:p w14:paraId="12701C07" w14:textId="77777777" w:rsidR="00F6126C" w:rsidRPr="00F6126C" w:rsidRDefault="00F6126C" w:rsidP="00F612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Database (e.g., MySQL, PostgreSQL, MongoDB)</w:t>
      </w:r>
    </w:p>
    <w:p w14:paraId="71EFF994" w14:textId="77777777" w:rsidR="00F6126C" w:rsidRPr="00F6126C" w:rsidRDefault="00F6126C" w:rsidP="00F612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Other Tools &amp; Frameworks</w:t>
      </w:r>
    </w:p>
    <w:p w14:paraId="1E469615" w14:textId="77777777" w:rsidR="00F6126C" w:rsidRPr="00F6126C" w:rsidRDefault="00F6126C" w:rsidP="00F6126C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  <w:t>4. System Architecture</w:t>
      </w:r>
    </w:p>
    <w:p w14:paraId="14F86C16" w14:textId="77777777" w:rsidR="00F6126C" w:rsidRPr="00F6126C" w:rsidRDefault="00F6126C" w:rsidP="00F61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Application Architecture (e.g., MVC, Microservices)</w:t>
      </w:r>
    </w:p>
    <w:p w14:paraId="19575446" w14:textId="77777777" w:rsidR="00F6126C" w:rsidRPr="00F6126C" w:rsidRDefault="00F6126C" w:rsidP="00F61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Deployment Model (e.g., Cloud, On-Premises)</w:t>
      </w:r>
    </w:p>
    <w:p w14:paraId="4648B175" w14:textId="77777777" w:rsidR="00F6126C" w:rsidRPr="00F6126C" w:rsidRDefault="00F6126C" w:rsidP="00F61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Security Considerations</w:t>
      </w:r>
    </w:p>
    <w:p w14:paraId="6DCCBFE6" w14:textId="77777777" w:rsidR="00F6126C" w:rsidRPr="00F6126C" w:rsidRDefault="00F6126C" w:rsidP="00F6126C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  <w:t>5. User Interface &amp; UX Design</w:t>
      </w:r>
    </w:p>
    <w:p w14:paraId="62EAD80F" w14:textId="77777777" w:rsidR="00F6126C" w:rsidRPr="00F6126C" w:rsidRDefault="00F6126C" w:rsidP="00F6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 xml:space="preserve">Wireframes &amp; </w:t>
      </w:r>
      <w:proofErr w:type="spellStart"/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Mockups</w:t>
      </w:r>
      <w:proofErr w:type="spellEnd"/>
    </w:p>
    <w:p w14:paraId="666F9AE1" w14:textId="77777777" w:rsidR="00F6126C" w:rsidRPr="00F6126C" w:rsidRDefault="00F6126C" w:rsidP="00F6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User Experience Considerations</w:t>
      </w:r>
    </w:p>
    <w:p w14:paraId="62958500" w14:textId="77777777" w:rsidR="00F6126C" w:rsidRPr="00F6126C" w:rsidRDefault="00F6126C" w:rsidP="00F6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Accessibility Features</w:t>
      </w:r>
    </w:p>
    <w:p w14:paraId="1D1C33FC" w14:textId="77777777" w:rsidR="00F6126C" w:rsidRPr="00F6126C" w:rsidRDefault="00F6126C" w:rsidP="00F6126C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  <w:t>6. Development Process</w:t>
      </w:r>
    </w:p>
    <w:p w14:paraId="5E02FBFF" w14:textId="77777777" w:rsidR="00F6126C" w:rsidRPr="00F6126C" w:rsidRDefault="00F6126C" w:rsidP="00F612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Methodology (e.g., Agile, Scrum)</w:t>
      </w:r>
    </w:p>
    <w:p w14:paraId="338A6158" w14:textId="77777777" w:rsidR="00F6126C" w:rsidRPr="00F6126C" w:rsidRDefault="00F6126C" w:rsidP="00F612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Version Control &amp; CI/CD Pipeline</w:t>
      </w:r>
    </w:p>
    <w:p w14:paraId="5EC54289" w14:textId="77777777" w:rsidR="00F6126C" w:rsidRPr="00F6126C" w:rsidRDefault="00F6126C" w:rsidP="00F612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Key Features Implemented</w:t>
      </w:r>
    </w:p>
    <w:p w14:paraId="50966C3E" w14:textId="77777777" w:rsidR="00F6126C" w:rsidRPr="00F6126C" w:rsidRDefault="00F6126C" w:rsidP="00F6126C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  <w:t>7. Testing &amp; Quality Assurance</w:t>
      </w:r>
    </w:p>
    <w:p w14:paraId="35C364A2" w14:textId="77777777" w:rsidR="00F6126C" w:rsidRPr="00F6126C" w:rsidRDefault="00F6126C" w:rsidP="00F612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Types of Testing (e.g., Unit Testing, Integration Testing, Security Testing)</w:t>
      </w:r>
    </w:p>
    <w:p w14:paraId="23F87A16" w14:textId="77777777" w:rsidR="00F6126C" w:rsidRPr="00F6126C" w:rsidRDefault="00F6126C" w:rsidP="00F612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Testing Tools Used</w:t>
      </w:r>
    </w:p>
    <w:p w14:paraId="0E7072AA" w14:textId="77777777" w:rsidR="00F6126C" w:rsidRPr="00F6126C" w:rsidRDefault="00F6126C" w:rsidP="00F612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Bug Tracking &amp; Resolution</w:t>
      </w:r>
    </w:p>
    <w:p w14:paraId="0AEBA0FA" w14:textId="38044B6E" w:rsidR="00F6126C" w:rsidRPr="00F6126C" w:rsidRDefault="00F6126C" w:rsidP="00F6126C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  <w:t>8. Deployment &amp; Hosting</w:t>
      </w:r>
      <w:r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  <w:t xml:space="preserve"> (Optional)</w:t>
      </w:r>
    </w:p>
    <w:p w14:paraId="0C8B59A9" w14:textId="77777777" w:rsidR="00F6126C" w:rsidRPr="00F6126C" w:rsidRDefault="00F6126C" w:rsidP="00F612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Hosting Provider &amp; Server Configuration</w:t>
      </w:r>
    </w:p>
    <w:p w14:paraId="58FB5CC5" w14:textId="77777777" w:rsidR="00F6126C" w:rsidRPr="00F6126C" w:rsidRDefault="00F6126C" w:rsidP="00F612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Deployment Strategy</w:t>
      </w:r>
    </w:p>
    <w:p w14:paraId="3E22CA22" w14:textId="77777777" w:rsidR="00F6126C" w:rsidRPr="00F6126C" w:rsidRDefault="00F6126C" w:rsidP="00F612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Performance Optimization</w:t>
      </w:r>
    </w:p>
    <w:p w14:paraId="57B148A7" w14:textId="77777777" w:rsidR="00F6126C" w:rsidRPr="00F6126C" w:rsidRDefault="00F6126C" w:rsidP="00F6126C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  <w:t>9. Challenges &amp; Solutions</w:t>
      </w:r>
    </w:p>
    <w:p w14:paraId="473D0164" w14:textId="77777777" w:rsidR="00F6126C" w:rsidRPr="00F6126C" w:rsidRDefault="00F6126C" w:rsidP="00F61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lastRenderedPageBreak/>
        <w:t>Technical Challenges</w:t>
      </w:r>
    </w:p>
    <w:p w14:paraId="0A6B2130" w14:textId="77777777" w:rsidR="00F6126C" w:rsidRPr="00F6126C" w:rsidRDefault="00F6126C" w:rsidP="00F61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Business or User Challenges</w:t>
      </w:r>
    </w:p>
    <w:p w14:paraId="4AE4E955" w14:textId="77777777" w:rsidR="00F6126C" w:rsidRPr="00F6126C" w:rsidRDefault="00F6126C" w:rsidP="00F61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Solutions Implemented</w:t>
      </w:r>
    </w:p>
    <w:p w14:paraId="4AD832E0" w14:textId="77777777" w:rsidR="00F6126C" w:rsidRPr="00F6126C" w:rsidRDefault="00F6126C" w:rsidP="00F6126C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  <w:t>10. Future Enhancements</w:t>
      </w:r>
    </w:p>
    <w:p w14:paraId="6324A2C6" w14:textId="77777777" w:rsidR="00F6126C" w:rsidRPr="00F6126C" w:rsidRDefault="00F6126C" w:rsidP="00F612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Planned Features</w:t>
      </w:r>
    </w:p>
    <w:p w14:paraId="0F85793F" w14:textId="77777777" w:rsidR="00F6126C" w:rsidRPr="00F6126C" w:rsidRDefault="00F6126C" w:rsidP="00F612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Scalability Considerations</w:t>
      </w:r>
    </w:p>
    <w:p w14:paraId="0E892E45" w14:textId="77777777" w:rsidR="00F6126C" w:rsidRPr="00F6126C" w:rsidRDefault="00F6126C" w:rsidP="00F612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Potential Upgrades</w:t>
      </w:r>
    </w:p>
    <w:p w14:paraId="3FC0D260" w14:textId="77777777" w:rsidR="00F6126C" w:rsidRPr="00F6126C" w:rsidRDefault="00F6126C" w:rsidP="00F6126C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  <w:t>11. Conclusion</w:t>
      </w:r>
    </w:p>
    <w:p w14:paraId="63538763" w14:textId="77777777" w:rsidR="00F6126C" w:rsidRPr="00F6126C" w:rsidRDefault="00F6126C" w:rsidP="00F612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Summary of Key Findings</w:t>
      </w:r>
    </w:p>
    <w:p w14:paraId="167DCAFE" w14:textId="77777777" w:rsidR="00F6126C" w:rsidRPr="00F6126C" w:rsidRDefault="00F6126C" w:rsidP="00F612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Final Thoughts &amp; Recommendations</w:t>
      </w:r>
    </w:p>
    <w:p w14:paraId="72E12692" w14:textId="77777777" w:rsidR="00F6126C" w:rsidRPr="00F6126C" w:rsidRDefault="00F6126C" w:rsidP="00F6126C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  <w:t>12. References &amp; Appendices</w:t>
      </w:r>
    </w:p>
    <w:p w14:paraId="4291A700" w14:textId="77777777" w:rsidR="00F6126C" w:rsidRPr="00F6126C" w:rsidRDefault="00F6126C" w:rsidP="00F612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References to Technical Documents</w:t>
      </w:r>
    </w:p>
    <w:p w14:paraId="68C07D7E" w14:textId="77777777" w:rsidR="00F6126C" w:rsidRPr="00F6126C" w:rsidRDefault="00F6126C" w:rsidP="00F612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Code Snippets (if applicable)</w:t>
      </w:r>
    </w:p>
    <w:p w14:paraId="3B9B4A74" w14:textId="77777777" w:rsidR="00F6126C" w:rsidRPr="00F6126C" w:rsidRDefault="00F6126C" w:rsidP="00F612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F6126C">
        <w:rPr>
          <w:rFonts w:ascii="Bookman Old Style" w:eastAsia="Times New Roman" w:hAnsi="Bookman Old Style" w:cs="Times New Roman"/>
          <w:sz w:val="20"/>
          <w:szCs w:val="20"/>
          <w:lang w:eastAsia="en-IN"/>
        </w:rPr>
        <w:t>Additional Resources</w:t>
      </w:r>
    </w:p>
    <w:p w14:paraId="6FE1624F" w14:textId="77777777" w:rsidR="00CF6E92" w:rsidRPr="00F6126C" w:rsidRDefault="00CF6E92">
      <w:pPr>
        <w:rPr>
          <w:rFonts w:ascii="Bookman Old Style" w:hAnsi="Bookman Old Style"/>
          <w:sz w:val="20"/>
          <w:szCs w:val="20"/>
        </w:rPr>
      </w:pPr>
    </w:p>
    <w:sectPr w:rsidR="00CF6E92" w:rsidRPr="00F61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51F8"/>
    <w:multiLevelType w:val="multilevel"/>
    <w:tmpl w:val="D17E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74B96"/>
    <w:multiLevelType w:val="multilevel"/>
    <w:tmpl w:val="10AA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451C5"/>
    <w:multiLevelType w:val="multilevel"/>
    <w:tmpl w:val="60C8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C1861"/>
    <w:multiLevelType w:val="multilevel"/>
    <w:tmpl w:val="0E2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9688D"/>
    <w:multiLevelType w:val="multilevel"/>
    <w:tmpl w:val="932A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A15AF"/>
    <w:multiLevelType w:val="multilevel"/>
    <w:tmpl w:val="2DCA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014D4"/>
    <w:multiLevelType w:val="multilevel"/>
    <w:tmpl w:val="7BCE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8555B"/>
    <w:multiLevelType w:val="multilevel"/>
    <w:tmpl w:val="8F6E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16E8B"/>
    <w:multiLevelType w:val="multilevel"/>
    <w:tmpl w:val="5076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66E03"/>
    <w:multiLevelType w:val="multilevel"/>
    <w:tmpl w:val="8C82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D3FA1"/>
    <w:multiLevelType w:val="multilevel"/>
    <w:tmpl w:val="85C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8181E"/>
    <w:multiLevelType w:val="multilevel"/>
    <w:tmpl w:val="DE64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1"/>
  </w:num>
  <w:num w:numId="9">
    <w:abstractNumId w:val="7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6C"/>
    <w:rsid w:val="00CF6E92"/>
    <w:rsid w:val="00F6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A451"/>
  <w15:chartTrackingRefBased/>
  <w15:docId w15:val="{C8FDE14F-D357-4AA0-AB9F-3BECFAFB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12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61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2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612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612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2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Devendrasinh Vashi</dc:creator>
  <cp:keywords/>
  <dc:description/>
  <cp:lastModifiedBy>Devendrasinh Vashi</cp:lastModifiedBy>
  <cp:revision>1</cp:revision>
  <dcterms:created xsi:type="dcterms:W3CDTF">2025-03-31T17:23:00Z</dcterms:created>
  <dcterms:modified xsi:type="dcterms:W3CDTF">2025-03-31T17:24:00Z</dcterms:modified>
</cp:coreProperties>
</file>