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05D95" w14:textId="3A90ACD2" w:rsidR="00B2609C" w:rsidRPr="00B2609C" w:rsidRDefault="00F348AB" w:rsidP="00B2609C">
      <w:pPr>
        <w:pStyle w:val="Heading1"/>
      </w:pPr>
      <w:r>
        <w:t>Nigam Puskar</w:t>
      </w:r>
      <w:r w:rsidR="00147956">
        <w:t xml:space="preserve">: </w:t>
      </w:r>
      <w:r>
        <w:t>20318398</w:t>
      </w:r>
    </w:p>
    <w:p w14:paraId="458B32EE" w14:textId="39C76388" w:rsidR="000B5FD8" w:rsidRPr="000B5FD8" w:rsidRDefault="00F348AB" w:rsidP="000B5FD8">
      <w:pPr>
        <w:pStyle w:val="Heading1"/>
      </w:pPr>
      <w:r>
        <w:t>Robot Project Planning Report</w:t>
      </w:r>
    </w:p>
    <w:p w14:paraId="45072505" w14:textId="00F6ADF8" w:rsidR="00147956" w:rsidRDefault="006C7475" w:rsidP="00147956">
      <w:pPr>
        <w:pStyle w:val="Heading1"/>
      </w:pPr>
      <w:r>
        <w:t>Outline of the Problem to be Solved</w:t>
      </w:r>
    </w:p>
    <w:p w14:paraId="2B141065" w14:textId="31169BCA" w:rsidR="00147956" w:rsidRPr="00147956" w:rsidRDefault="00147956" w:rsidP="005117FC">
      <w:r>
        <w:t xml:space="preserve">The purpose of the project </w:t>
      </w:r>
      <w:r w:rsidR="00F348AB" w:rsidRPr="00147956">
        <w:t xml:space="preserve">is to </w:t>
      </w:r>
      <w:r w:rsidR="00A75B35">
        <w:t>create</w:t>
      </w:r>
      <w:r>
        <w:t xml:space="preserve"> a piece of code that </w:t>
      </w:r>
      <w:r w:rsidR="00280F7B">
        <w:t>can</w:t>
      </w:r>
      <w:r>
        <w:t xml:space="preserve"> </w:t>
      </w:r>
      <w:r w:rsidR="00F348AB" w:rsidRPr="00147956">
        <w:t xml:space="preserve">read </w:t>
      </w:r>
      <w:r w:rsidR="000B1ECE" w:rsidRPr="00147956">
        <w:t xml:space="preserve">a </w:t>
      </w:r>
      <w:r w:rsidR="00F348AB" w:rsidRPr="00147956">
        <w:t>text</w:t>
      </w:r>
      <w:r w:rsidR="00A75B35">
        <w:t xml:space="preserve"> document</w:t>
      </w:r>
      <w:r w:rsidR="00F348AB" w:rsidRPr="00147956">
        <w:t xml:space="preserve">, use a font from the ‘SinlgeStrokeFont.txt’ file and transmit the command via a virtual RS232 serial port to </w:t>
      </w:r>
      <w:r>
        <w:t>a</w:t>
      </w:r>
      <w:r w:rsidR="00F348AB" w:rsidRPr="00147956">
        <w:t xml:space="preserve"> writing robot, which will</w:t>
      </w:r>
      <w:r>
        <w:t xml:space="preserve"> then</w:t>
      </w:r>
      <w:r w:rsidR="00F348AB" w:rsidRPr="00147956">
        <w:t xml:space="preserve"> draw the text out as read from the text</w:t>
      </w:r>
      <w:r w:rsidR="00796A8B">
        <w:t xml:space="preserve"> document</w:t>
      </w:r>
      <w:r w:rsidR="00F348AB" w:rsidRPr="00147956">
        <w:t>.</w:t>
      </w:r>
    </w:p>
    <w:p w14:paraId="320F6761" w14:textId="59B695A3" w:rsidR="000B1ECE" w:rsidRPr="00147956" w:rsidRDefault="00147956" w:rsidP="005117FC">
      <w:r>
        <w:t>When reading the file, t</w:t>
      </w:r>
      <w:r w:rsidR="000B1ECE" w:rsidRPr="00147956">
        <w:t xml:space="preserve">he text from the file </w:t>
      </w:r>
      <w:r w:rsidR="00280F7B">
        <w:t>will</w:t>
      </w:r>
      <w:r w:rsidR="000B1ECE" w:rsidRPr="00147956">
        <w:t xml:space="preserve"> be stored in an appropriate data format </w:t>
      </w:r>
      <w:r w:rsidR="00280F7B">
        <w:t>(</w:t>
      </w:r>
      <w:proofErr w:type="spellStart"/>
      <w:r w:rsidR="00280F7B">
        <w:t>struct_TestData</w:t>
      </w:r>
      <w:proofErr w:type="spellEnd"/>
      <w:r w:rsidR="00796A8B">
        <w:t xml:space="preserve"> in this case</w:t>
      </w:r>
      <w:r w:rsidR="00280F7B">
        <w:t xml:space="preserve">) </w:t>
      </w:r>
      <w:r w:rsidR="000B1ECE" w:rsidRPr="00147956">
        <w:t>before being outputted, with the program being coded such that it can process a file with any length</w:t>
      </w:r>
      <w:r>
        <w:t xml:space="preserve"> of text</w:t>
      </w:r>
      <w:r w:rsidR="000B1ECE" w:rsidRPr="00147956">
        <w:t>.</w:t>
      </w:r>
      <w:r w:rsidR="00D22E49">
        <w:t xml:space="preserve"> </w:t>
      </w:r>
    </w:p>
    <w:p w14:paraId="03A209EF" w14:textId="2F3F7644" w:rsidR="00B2609C" w:rsidRPr="00280F7B" w:rsidRDefault="00F348AB" w:rsidP="005117FC">
      <w:r w:rsidRPr="00147956">
        <w:t xml:space="preserve">The user will </w:t>
      </w:r>
      <w:r w:rsidR="00147956">
        <w:t xml:space="preserve">also </w:t>
      </w:r>
      <w:r w:rsidRPr="00147956">
        <w:t>need to input the desired height of the letters: between 4mm and 10mm excluding ascenders and descenders. The program will be required to scale the letters based of the user inp</w:t>
      </w:r>
      <w:r w:rsidR="000B1ECE" w:rsidRPr="00147956">
        <w:t xml:space="preserve">ut such that </w:t>
      </w:r>
      <w:r w:rsidR="000B1ECE" w:rsidRPr="00280F7B">
        <w:t xml:space="preserve">the robot will be able to scale the </w:t>
      </w:r>
      <w:r w:rsidR="00280F7B" w:rsidRPr="00280F7B">
        <w:t xml:space="preserve">x and y </w:t>
      </w:r>
      <w:r w:rsidR="000B1ECE" w:rsidRPr="00280F7B">
        <w:t xml:space="preserve">movements derived from the font data and the user input to achieve the desired height.  </w:t>
      </w:r>
    </w:p>
    <w:p w14:paraId="5A0BFC43" w14:textId="3225B902" w:rsidR="000B1ECE" w:rsidRPr="00147956" w:rsidRDefault="000B1ECE" w:rsidP="005117FC">
      <w:r w:rsidRPr="00147956">
        <w:t xml:space="preserve">When outputting the writing, it should fit within a 100mm width writing area and be written with no breaks in any of the words. This means that the program should assess if it can fit the next word into the end of a line, and if it can’t, the program should output the word onto the next line. </w:t>
      </w:r>
      <w:r w:rsidR="00DE7292" w:rsidRPr="00147956">
        <w:t xml:space="preserve">Each letter will also need to be offset it the x-direction so that its origin relates to the final point of the previous letter, with each line of text being 5mm apart from one another. </w:t>
      </w:r>
      <w:r w:rsidRPr="00147956">
        <w:t>Each word should also be processed and outputted before the next word.</w:t>
      </w:r>
      <w:r w:rsidR="00DE7292" w:rsidRPr="00147956">
        <w:t xml:space="preserve"> </w:t>
      </w:r>
    </w:p>
    <w:p w14:paraId="40F8CE09" w14:textId="7622F8EE" w:rsidR="00796A8B" w:rsidRPr="00147956" w:rsidRDefault="00DE7292" w:rsidP="005117FC">
      <w:r w:rsidRPr="00147956">
        <w:t>Finally, the program will output the instructions via G-Code, sending the commands to the Arduino to raise or lower the pen</w:t>
      </w:r>
      <w:r w:rsidR="00327B16">
        <w:t xml:space="preserve"> (corresponding to not drawing or drawing, respectively)</w:t>
      </w:r>
      <w:r w:rsidRPr="00147956">
        <w:t xml:space="preserve">, and moving the arm to specified x and y locations, with the pen finishing in a ‘pen-up’ position at the origin (0,0). </w:t>
      </w:r>
      <w:r w:rsidR="00796A8B">
        <w:t xml:space="preserve">The instructions sent to the G-Code will represent the global position of each letter, whilst the font data will represent the local position of each letter, and so the x and y movements of each letter will have to be offset from the global origin, not the local origin. </w:t>
      </w:r>
      <w:r w:rsidR="00327BB9">
        <w:t xml:space="preserve">The global X coordinates can be in the range of 0-100mm, while the y coordinates can be anything less than 0mm, since writing will be going into the negative y values. </w:t>
      </w:r>
      <w:r w:rsidR="00796A8B">
        <w:t xml:space="preserve">Once the End of File has been reached, the program will be </w:t>
      </w:r>
      <w:r w:rsidR="00D22E49">
        <w:t>complete,</w:t>
      </w:r>
      <w:r w:rsidR="00796A8B">
        <w:t xml:space="preserve"> and the robot will have ‘drawn out’ the text message that was in the ‘TestData.txt’ file.</w:t>
      </w:r>
    </w:p>
    <w:p w14:paraId="75832E85" w14:textId="075A3320" w:rsidR="00DE7292" w:rsidRDefault="00DE7292" w:rsidP="005117FC"/>
    <w:p w14:paraId="6392A519" w14:textId="77777777" w:rsidR="00B2609C" w:rsidRDefault="00B2609C" w:rsidP="005117FC"/>
    <w:p w14:paraId="745CED29" w14:textId="77777777" w:rsidR="00B2609C" w:rsidRDefault="00B2609C" w:rsidP="005117FC"/>
    <w:p w14:paraId="1349D8A4" w14:textId="77777777" w:rsidR="00B2609C" w:rsidRDefault="00B2609C" w:rsidP="005117FC"/>
    <w:p w14:paraId="55760124" w14:textId="77777777" w:rsidR="00B2609C" w:rsidRDefault="00B2609C" w:rsidP="005117FC"/>
    <w:p w14:paraId="1CFDFCD5" w14:textId="77777777" w:rsidR="00B2609C" w:rsidRDefault="00B2609C" w:rsidP="005117FC"/>
    <w:p w14:paraId="641747B0" w14:textId="77777777" w:rsidR="00B2609C" w:rsidRDefault="00B2609C" w:rsidP="005117FC"/>
    <w:p w14:paraId="09BD3607" w14:textId="77777777" w:rsidR="00B2609C" w:rsidRDefault="00B2609C" w:rsidP="005117FC"/>
    <w:p w14:paraId="1C275E67" w14:textId="77777777" w:rsidR="00B2609C" w:rsidRDefault="00B2609C" w:rsidP="005117FC"/>
    <w:p w14:paraId="6F9CC108" w14:textId="77777777" w:rsidR="00B2609C" w:rsidRDefault="00B2609C" w:rsidP="005117FC"/>
    <w:p w14:paraId="65595F8E" w14:textId="77777777" w:rsidR="00B2609C" w:rsidRDefault="00B2609C" w:rsidP="005117FC"/>
    <w:p w14:paraId="7B8BC3A8" w14:textId="77777777" w:rsidR="00B2609C" w:rsidRDefault="00B2609C" w:rsidP="005117FC"/>
    <w:p w14:paraId="4E2A50FE" w14:textId="77777777" w:rsidR="00B2609C" w:rsidRDefault="00B2609C" w:rsidP="005117FC"/>
    <w:p w14:paraId="598C0593" w14:textId="77777777" w:rsidR="00B2609C" w:rsidRDefault="00B2609C" w:rsidP="005117FC"/>
    <w:p w14:paraId="7C8E501E" w14:textId="77777777" w:rsidR="00B2609C" w:rsidRDefault="00B2609C" w:rsidP="005117FC"/>
    <w:p w14:paraId="1F3A7CD7" w14:textId="77777777" w:rsidR="002664CA" w:rsidRPr="00027DAA" w:rsidRDefault="002664CA" w:rsidP="002664CA">
      <w:pPr>
        <w:pStyle w:val="Heading1"/>
      </w:pPr>
      <w:r>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374"/>
        <w:gridCol w:w="1792"/>
        <w:gridCol w:w="4850"/>
      </w:tblGrid>
      <w:tr w:rsidR="002664CA" w14:paraId="36124B65" w14:textId="77777777" w:rsidTr="00280F7B">
        <w:tc>
          <w:tcPr>
            <w:tcW w:w="2374" w:type="dxa"/>
          </w:tcPr>
          <w:p w14:paraId="5FE9F177" w14:textId="77777777" w:rsidR="002664CA" w:rsidRDefault="002664CA" w:rsidP="003E37C5">
            <w:pPr>
              <w:jc w:val="center"/>
            </w:pPr>
            <w:r>
              <w:t>Name</w:t>
            </w:r>
          </w:p>
        </w:tc>
        <w:tc>
          <w:tcPr>
            <w:tcW w:w="1792" w:type="dxa"/>
          </w:tcPr>
          <w:p w14:paraId="2CE155D9" w14:textId="77777777" w:rsidR="002664CA" w:rsidRDefault="002664CA" w:rsidP="003E37C5">
            <w:pPr>
              <w:jc w:val="center"/>
            </w:pPr>
            <w:r>
              <w:t>Data type</w:t>
            </w:r>
          </w:p>
        </w:tc>
        <w:tc>
          <w:tcPr>
            <w:tcW w:w="4850" w:type="dxa"/>
          </w:tcPr>
          <w:p w14:paraId="5BA723B9" w14:textId="77777777" w:rsidR="002664CA" w:rsidRDefault="002664CA" w:rsidP="003E37C5">
            <w:r>
              <w:t>Rationale</w:t>
            </w:r>
          </w:p>
        </w:tc>
      </w:tr>
      <w:tr w:rsidR="002664CA" w14:paraId="7FDF9B01" w14:textId="77777777" w:rsidTr="00280F7B">
        <w:trPr>
          <w:trHeight w:val="539"/>
        </w:trPr>
        <w:tc>
          <w:tcPr>
            <w:tcW w:w="2374" w:type="dxa"/>
          </w:tcPr>
          <w:p w14:paraId="76E33DB3" w14:textId="5553262E" w:rsidR="002664CA" w:rsidRDefault="00280F7B" w:rsidP="003E37C5">
            <w:proofErr w:type="spellStart"/>
            <w:r>
              <w:t>SingleStrokeFont</w:t>
            </w:r>
            <w:proofErr w:type="spellEnd"/>
            <w:r>
              <w:t xml:space="preserve"> Characters</w:t>
            </w:r>
          </w:p>
        </w:tc>
        <w:tc>
          <w:tcPr>
            <w:tcW w:w="1792" w:type="dxa"/>
          </w:tcPr>
          <w:p w14:paraId="06C2FE55" w14:textId="5599BE11" w:rsidR="002664CA" w:rsidRDefault="00280F7B" w:rsidP="003E37C5">
            <w:r>
              <w:t>Structural array</w:t>
            </w:r>
          </w:p>
        </w:tc>
        <w:tc>
          <w:tcPr>
            <w:tcW w:w="4850" w:type="dxa"/>
          </w:tcPr>
          <w:p w14:paraId="01A3B190" w14:textId="176F6D07" w:rsidR="002664CA" w:rsidRDefault="00280F7B" w:rsidP="003E37C5">
            <w:r>
              <w:t xml:space="preserve">Will hold the data from the </w:t>
            </w:r>
            <w:r w:rsidR="00FD4BDA">
              <w:t>‘</w:t>
            </w:r>
            <w:r>
              <w:t>SingleStrokeFont.txt</w:t>
            </w:r>
            <w:r w:rsidR="00FD4BDA">
              <w:t>’</w:t>
            </w:r>
            <w:r>
              <w:t xml:space="preserve"> file, with </w:t>
            </w:r>
            <w:r w:rsidR="00FD4BDA">
              <w:t xml:space="preserve">each </w:t>
            </w:r>
            <w:r>
              <w:t>different structure representing a new line in the text file</w:t>
            </w:r>
            <w:r w:rsidR="00FD4BDA">
              <w:t xml:space="preserve"> (totalling 1027 lines)</w:t>
            </w:r>
            <w:r>
              <w:t>. This makes it easier to use ‘for’ loops to iterate through the structure to locate exact characters</w:t>
            </w:r>
            <w:r w:rsidR="00EA6561">
              <w:t>.</w:t>
            </w:r>
          </w:p>
        </w:tc>
      </w:tr>
      <w:tr w:rsidR="00280F7B" w14:paraId="0E3E7130" w14:textId="77777777" w:rsidTr="00280F7B">
        <w:trPr>
          <w:trHeight w:val="547"/>
        </w:trPr>
        <w:tc>
          <w:tcPr>
            <w:tcW w:w="2374" w:type="dxa"/>
          </w:tcPr>
          <w:p w14:paraId="46CFF173" w14:textId="5E07B3AF" w:rsidR="00280F7B" w:rsidRDefault="00280F7B" w:rsidP="00280F7B">
            <w:proofErr w:type="spellStart"/>
            <w:r>
              <w:t>SingleStrokeFont</w:t>
            </w:r>
            <w:proofErr w:type="spellEnd"/>
          </w:p>
        </w:tc>
        <w:tc>
          <w:tcPr>
            <w:tcW w:w="1792" w:type="dxa"/>
          </w:tcPr>
          <w:p w14:paraId="326EAD68" w14:textId="236F0158" w:rsidR="00280F7B" w:rsidRDefault="00280F7B" w:rsidP="00280F7B">
            <w:r>
              <w:t>Structure</w:t>
            </w:r>
          </w:p>
        </w:tc>
        <w:tc>
          <w:tcPr>
            <w:tcW w:w="4850" w:type="dxa"/>
          </w:tcPr>
          <w:p w14:paraId="5AFF4672" w14:textId="774DF35D" w:rsidR="00280F7B" w:rsidRDefault="00280F7B" w:rsidP="00280F7B">
            <w:r>
              <w:t>Hold 3 int variables (</w:t>
            </w:r>
            <w:r w:rsidR="00FD4BDA">
              <w:t>‘</w:t>
            </w:r>
            <w:r>
              <w:t>int a0, a1, a2</w:t>
            </w:r>
            <w:r w:rsidR="00FD4BDA">
              <w:t>’</w:t>
            </w:r>
            <w:r>
              <w:t xml:space="preserve">) to correspond with each element in the three columns of the text file. Makes it easy to identify and copy over data from each line into the </w:t>
            </w:r>
            <w:r w:rsidR="00FD4BDA">
              <w:t>‘</w:t>
            </w:r>
            <w:proofErr w:type="spellStart"/>
            <w:r>
              <w:t>struct_TestData</w:t>
            </w:r>
            <w:proofErr w:type="spellEnd"/>
            <w:r w:rsidR="00FD4BDA">
              <w:t>’</w:t>
            </w:r>
            <w:r w:rsidR="00EA6561">
              <w:t>.</w:t>
            </w:r>
          </w:p>
        </w:tc>
      </w:tr>
      <w:tr w:rsidR="00280F7B" w14:paraId="53C1FE4B" w14:textId="77777777" w:rsidTr="00280F7B">
        <w:trPr>
          <w:trHeight w:val="547"/>
        </w:trPr>
        <w:tc>
          <w:tcPr>
            <w:tcW w:w="2374" w:type="dxa"/>
          </w:tcPr>
          <w:p w14:paraId="404A7052" w14:textId="2CBEECAB" w:rsidR="00280F7B" w:rsidRDefault="00172640" w:rsidP="00280F7B">
            <w:proofErr w:type="spellStart"/>
            <w:r>
              <w:t>UserHeight</w:t>
            </w:r>
            <w:proofErr w:type="spellEnd"/>
          </w:p>
        </w:tc>
        <w:tc>
          <w:tcPr>
            <w:tcW w:w="1792" w:type="dxa"/>
          </w:tcPr>
          <w:p w14:paraId="02C3E205" w14:textId="40AF690F" w:rsidR="00280F7B" w:rsidRDefault="00172640" w:rsidP="00280F7B">
            <w:proofErr w:type="spellStart"/>
            <w:r>
              <w:t>Const</w:t>
            </w:r>
            <w:proofErr w:type="spellEnd"/>
            <w:r>
              <w:t xml:space="preserve"> float</w:t>
            </w:r>
          </w:p>
        </w:tc>
        <w:tc>
          <w:tcPr>
            <w:tcW w:w="4850" w:type="dxa"/>
          </w:tcPr>
          <w:p w14:paraId="2FC28055" w14:textId="047E2CF3" w:rsidR="00280F7B" w:rsidRDefault="00172640" w:rsidP="00280F7B">
            <w:r>
              <w:t xml:space="preserve">Float used to store the inputted height from the user, which will be used to scale the X and Y values for each character in the </w:t>
            </w:r>
            <w:r w:rsidR="00FD4BDA">
              <w:t>‘</w:t>
            </w:r>
            <w:proofErr w:type="spellStart"/>
            <w:r>
              <w:t>struct_SingleStrokeFont</w:t>
            </w:r>
            <w:proofErr w:type="spellEnd"/>
            <w:r w:rsidR="00FD4BDA">
              <w:t>’</w:t>
            </w:r>
            <w:r w:rsidR="00EA6561">
              <w:t>.</w:t>
            </w:r>
          </w:p>
        </w:tc>
      </w:tr>
      <w:tr w:rsidR="00214292" w14:paraId="6D3CD85B" w14:textId="77777777" w:rsidTr="00280F7B">
        <w:trPr>
          <w:trHeight w:val="547"/>
        </w:trPr>
        <w:tc>
          <w:tcPr>
            <w:tcW w:w="2374" w:type="dxa"/>
          </w:tcPr>
          <w:p w14:paraId="3D5C4EA1" w14:textId="212762F2" w:rsidR="00214292" w:rsidRDefault="00214292" w:rsidP="00280F7B">
            <w:r>
              <w:t>Scale</w:t>
            </w:r>
          </w:p>
        </w:tc>
        <w:tc>
          <w:tcPr>
            <w:tcW w:w="1792" w:type="dxa"/>
          </w:tcPr>
          <w:p w14:paraId="19414F48" w14:textId="148C65E0" w:rsidR="00214292" w:rsidRDefault="00214292" w:rsidP="00280F7B">
            <w:proofErr w:type="spellStart"/>
            <w:r>
              <w:t>Const</w:t>
            </w:r>
            <w:proofErr w:type="spellEnd"/>
            <w:r>
              <w:t xml:space="preserve"> float</w:t>
            </w:r>
          </w:p>
        </w:tc>
        <w:tc>
          <w:tcPr>
            <w:tcW w:w="4850" w:type="dxa"/>
          </w:tcPr>
          <w:p w14:paraId="798B39FF" w14:textId="778F2AFC" w:rsidR="00214292" w:rsidRDefault="00214292" w:rsidP="00280F7B">
            <w:r>
              <w:t>Works out the scale needed for each x and y coordinate to match the user inputted height</w:t>
            </w:r>
            <w:r w:rsidR="00EA6561">
              <w:t>.</w:t>
            </w:r>
          </w:p>
        </w:tc>
      </w:tr>
      <w:tr w:rsidR="00280F7B" w14:paraId="7802D6E1" w14:textId="77777777" w:rsidTr="00280F7B">
        <w:trPr>
          <w:trHeight w:val="547"/>
        </w:trPr>
        <w:tc>
          <w:tcPr>
            <w:tcW w:w="2374" w:type="dxa"/>
          </w:tcPr>
          <w:p w14:paraId="4EC67DA3" w14:textId="6BDB0554" w:rsidR="00280F7B" w:rsidRDefault="00172640" w:rsidP="00280F7B">
            <w:r>
              <w:t>*</w:t>
            </w:r>
            <w:proofErr w:type="spellStart"/>
            <w:r>
              <w:t>X_Local</w:t>
            </w:r>
            <w:proofErr w:type="spellEnd"/>
          </w:p>
        </w:tc>
        <w:tc>
          <w:tcPr>
            <w:tcW w:w="1792" w:type="dxa"/>
          </w:tcPr>
          <w:p w14:paraId="2FCEB0BB" w14:textId="49D8ECAE" w:rsidR="00280F7B" w:rsidRDefault="000100BA" w:rsidP="00280F7B">
            <w:r>
              <w:t>float</w:t>
            </w:r>
            <w:r w:rsidR="00172640">
              <w:t xml:space="preserve"> pointer</w:t>
            </w:r>
          </w:p>
        </w:tc>
        <w:tc>
          <w:tcPr>
            <w:tcW w:w="4850" w:type="dxa"/>
          </w:tcPr>
          <w:p w14:paraId="275EB998" w14:textId="4A70F50A" w:rsidR="00280F7B" w:rsidRDefault="00172640" w:rsidP="00280F7B">
            <w:r>
              <w:t>This contains the new local X coordinates used in the ‘scale’ function after they’ve been scaled down</w:t>
            </w:r>
            <w:r w:rsidR="00EA6561">
              <w:t>.</w:t>
            </w:r>
          </w:p>
        </w:tc>
      </w:tr>
      <w:tr w:rsidR="00172640" w14:paraId="02CD0EC7" w14:textId="77777777" w:rsidTr="00280F7B">
        <w:trPr>
          <w:trHeight w:val="547"/>
        </w:trPr>
        <w:tc>
          <w:tcPr>
            <w:tcW w:w="2374" w:type="dxa"/>
          </w:tcPr>
          <w:p w14:paraId="2754C4E5" w14:textId="48B28438" w:rsidR="00172640" w:rsidRDefault="00172640" w:rsidP="00172640">
            <w:r>
              <w:t>*</w:t>
            </w:r>
            <w:proofErr w:type="spellStart"/>
            <w:r>
              <w:t>Y_Local</w:t>
            </w:r>
            <w:proofErr w:type="spellEnd"/>
          </w:p>
        </w:tc>
        <w:tc>
          <w:tcPr>
            <w:tcW w:w="1792" w:type="dxa"/>
          </w:tcPr>
          <w:p w14:paraId="7A125510" w14:textId="731AD6A8" w:rsidR="00172640" w:rsidRDefault="000100BA" w:rsidP="00172640">
            <w:r>
              <w:t>float</w:t>
            </w:r>
            <w:r w:rsidR="00172640">
              <w:t xml:space="preserve"> pointer</w:t>
            </w:r>
          </w:p>
        </w:tc>
        <w:tc>
          <w:tcPr>
            <w:tcW w:w="4850" w:type="dxa"/>
          </w:tcPr>
          <w:p w14:paraId="2C5638C8" w14:textId="6A756542" w:rsidR="00172640" w:rsidRDefault="00172640" w:rsidP="00172640">
            <w:r>
              <w:t>This contains the new local y coordinates used in the ‘scale’ function after they’ve been scaled down</w:t>
            </w:r>
            <w:r w:rsidR="00EA6561">
              <w:t>.</w:t>
            </w:r>
          </w:p>
        </w:tc>
      </w:tr>
      <w:tr w:rsidR="00172640" w14:paraId="719C338E" w14:textId="77777777" w:rsidTr="00280F7B">
        <w:trPr>
          <w:trHeight w:val="547"/>
        </w:trPr>
        <w:tc>
          <w:tcPr>
            <w:tcW w:w="2374" w:type="dxa"/>
          </w:tcPr>
          <w:p w14:paraId="5C484B26" w14:textId="08A42C43" w:rsidR="00172640" w:rsidRDefault="00172640" w:rsidP="00172640">
            <w:proofErr w:type="spellStart"/>
            <w:r>
              <w:t>WordCount</w:t>
            </w:r>
            <w:proofErr w:type="spellEnd"/>
          </w:p>
        </w:tc>
        <w:tc>
          <w:tcPr>
            <w:tcW w:w="1792" w:type="dxa"/>
          </w:tcPr>
          <w:p w14:paraId="5C77D9A1" w14:textId="28CA76D2" w:rsidR="00172640" w:rsidRDefault="00172640" w:rsidP="00172640">
            <w:r>
              <w:t>Int</w:t>
            </w:r>
          </w:p>
        </w:tc>
        <w:tc>
          <w:tcPr>
            <w:tcW w:w="4850" w:type="dxa"/>
          </w:tcPr>
          <w:p w14:paraId="7CE4D3BF" w14:textId="00C84B39" w:rsidR="00172640" w:rsidRDefault="00FD4BDA" w:rsidP="00172640">
            <w:r>
              <w:t xml:space="preserve">Holds the total </w:t>
            </w:r>
            <w:r w:rsidR="00EA6561">
              <w:t>number</w:t>
            </w:r>
            <w:r>
              <w:t xml:space="preserve"> of words in the text file, used to work out the number of structural arrays needed for the ‘</w:t>
            </w:r>
            <w:proofErr w:type="spellStart"/>
            <w:r>
              <w:t>struct_TestData</w:t>
            </w:r>
            <w:proofErr w:type="spellEnd"/>
            <w:r>
              <w:t>’</w:t>
            </w:r>
            <w:r w:rsidR="00EA6561">
              <w:t>.</w:t>
            </w:r>
          </w:p>
        </w:tc>
      </w:tr>
      <w:tr w:rsidR="00172640" w14:paraId="36316EA7" w14:textId="77777777" w:rsidTr="007D7AC4">
        <w:trPr>
          <w:trHeight w:val="547"/>
        </w:trPr>
        <w:tc>
          <w:tcPr>
            <w:tcW w:w="2374" w:type="dxa"/>
          </w:tcPr>
          <w:p w14:paraId="2AC70FB5" w14:textId="27CD6BAF" w:rsidR="00172640" w:rsidRDefault="00FD4BDA" w:rsidP="007D7AC4">
            <w:proofErr w:type="spellStart"/>
            <w:r>
              <w:t>TestData</w:t>
            </w:r>
            <w:proofErr w:type="spellEnd"/>
            <w:r>
              <w:t xml:space="preserve"> words</w:t>
            </w:r>
          </w:p>
        </w:tc>
        <w:tc>
          <w:tcPr>
            <w:tcW w:w="1792" w:type="dxa"/>
          </w:tcPr>
          <w:p w14:paraId="31B262B4" w14:textId="1F88BCF9" w:rsidR="00172640" w:rsidRDefault="00FD4BDA" w:rsidP="007D7AC4">
            <w:r>
              <w:t>Structural Array</w:t>
            </w:r>
          </w:p>
        </w:tc>
        <w:tc>
          <w:tcPr>
            <w:tcW w:w="4850" w:type="dxa"/>
          </w:tcPr>
          <w:p w14:paraId="238165F7" w14:textId="539A1E54" w:rsidR="00172640" w:rsidRDefault="00FD4BDA" w:rsidP="007D7AC4">
            <w:r>
              <w:t>Will hold the data (word by word) from the ‘TestData.txt’ file, with each different structure representing a new word in the text file (totalling ‘</w:t>
            </w:r>
            <w:proofErr w:type="spellStart"/>
            <w:r>
              <w:t>WordCount</w:t>
            </w:r>
            <w:proofErr w:type="spellEnd"/>
            <w:r>
              <w:t>’ lines).</w:t>
            </w:r>
          </w:p>
        </w:tc>
      </w:tr>
      <w:tr w:rsidR="00FD4BDA" w14:paraId="53D5B293" w14:textId="77777777" w:rsidTr="007D7AC4">
        <w:trPr>
          <w:trHeight w:val="547"/>
        </w:trPr>
        <w:tc>
          <w:tcPr>
            <w:tcW w:w="2374" w:type="dxa"/>
          </w:tcPr>
          <w:p w14:paraId="79DF9E12" w14:textId="623A1217" w:rsidR="00FD4BDA" w:rsidRDefault="00FD4BDA" w:rsidP="00FD4BDA">
            <w:proofErr w:type="spellStart"/>
            <w:r>
              <w:t>TestData</w:t>
            </w:r>
            <w:proofErr w:type="spellEnd"/>
          </w:p>
        </w:tc>
        <w:tc>
          <w:tcPr>
            <w:tcW w:w="1792" w:type="dxa"/>
          </w:tcPr>
          <w:p w14:paraId="12C00EB4" w14:textId="74E49EC5" w:rsidR="00FD4BDA" w:rsidRDefault="00FD4BDA" w:rsidP="00FD4BDA">
            <w:r>
              <w:t>Structure</w:t>
            </w:r>
          </w:p>
        </w:tc>
        <w:tc>
          <w:tcPr>
            <w:tcW w:w="4850" w:type="dxa"/>
          </w:tcPr>
          <w:p w14:paraId="6D00D419" w14:textId="74A67B21" w:rsidR="00FD4BDA" w:rsidRDefault="00FD4BDA" w:rsidP="00FD4BDA">
            <w:r>
              <w:t>Contains an empty array to hold the value of each character in a word from the text file</w:t>
            </w:r>
            <w:r w:rsidR="00782A93">
              <w:t>, as well as holding 3 int variables (‘int b0, b1, b2’) to correspond with each element in the three columns of the ‘SingleStrokeFont.txt’ file that corresponds to the character in the ‘TestData.txt’ file</w:t>
            </w:r>
            <w:r w:rsidR="00EA6561">
              <w:t>.</w:t>
            </w:r>
          </w:p>
        </w:tc>
      </w:tr>
      <w:tr w:rsidR="00FD4BDA" w14:paraId="743807ED" w14:textId="77777777" w:rsidTr="007D7AC4">
        <w:trPr>
          <w:trHeight w:val="547"/>
        </w:trPr>
        <w:tc>
          <w:tcPr>
            <w:tcW w:w="2374" w:type="dxa"/>
          </w:tcPr>
          <w:p w14:paraId="7B9C36CE" w14:textId="04A488A3" w:rsidR="00FD4BDA" w:rsidRDefault="00FD4BDA" w:rsidP="00FD4BDA">
            <w:r>
              <w:t>Malloc</w:t>
            </w:r>
          </w:p>
        </w:tc>
        <w:tc>
          <w:tcPr>
            <w:tcW w:w="1792" w:type="dxa"/>
          </w:tcPr>
          <w:p w14:paraId="32EF8103" w14:textId="371A9282" w:rsidR="00FD4BDA" w:rsidRDefault="00FD4BDA" w:rsidP="00FD4BDA">
            <w:r>
              <w:t>Void Function</w:t>
            </w:r>
          </w:p>
        </w:tc>
        <w:tc>
          <w:tcPr>
            <w:tcW w:w="4850" w:type="dxa"/>
          </w:tcPr>
          <w:p w14:paraId="29351374" w14:textId="281D2BB7" w:rsidR="00FD4BDA" w:rsidRDefault="00FD4BDA" w:rsidP="00FD4BDA">
            <w:r>
              <w:t xml:space="preserve">Allocates extra </w:t>
            </w:r>
            <w:proofErr w:type="spellStart"/>
            <w:r>
              <w:t>uninitialised</w:t>
            </w:r>
            <w:proofErr w:type="spellEnd"/>
            <w:r>
              <w:t xml:space="preserve"> space for each word in the ‘</w:t>
            </w:r>
            <w:proofErr w:type="spellStart"/>
            <w:r>
              <w:t>struct_TestData</w:t>
            </w:r>
            <w:proofErr w:type="spellEnd"/>
            <w:r>
              <w:t>’ structure empty array</w:t>
            </w:r>
            <w:r w:rsidR="00DD3B2F">
              <w:t>.</w:t>
            </w:r>
          </w:p>
        </w:tc>
      </w:tr>
      <w:tr w:rsidR="00FD4BDA" w14:paraId="487F425E" w14:textId="77777777" w:rsidTr="007D7AC4">
        <w:trPr>
          <w:trHeight w:val="547"/>
        </w:trPr>
        <w:tc>
          <w:tcPr>
            <w:tcW w:w="2374" w:type="dxa"/>
          </w:tcPr>
          <w:p w14:paraId="68E0C92C" w14:textId="11D2F7A2" w:rsidR="00FD4BDA" w:rsidRDefault="00DD3B2F" w:rsidP="00FD4BDA">
            <w:r>
              <w:t>*</w:t>
            </w:r>
            <w:proofErr w:type="spellStart"/>
            <w:r>
              <w:t>CharacterCount</w:t>
            </w:r>
            <w:proofErr w:type="spellEnd"/>
          </w:p>
        </w:tc>
        <w:tc>
          <w:tcPr>
            <w:tcW w:w="1792" w:type="dxa"/>
          </w:tcPr>
          <w:p w14:paraId="1292904D" w14:textId="2FB826AB" w:rsidR="00FD4BDA" w:rsidRDefault="00DD3B2F" w:rsidP="00FD4BDA">
            <w:r>
              <w:t>Char</w:t>
            </w:r>
            <w:r w:rsidR="00782A93">
              <w:t xml:space="preserve"> pointer</w:t>
            </w:r>
          </w:p>
        </w:tc>
        <w:tc>
          <w:tcPr>
            <w:tcW w:w="4850" w:type="dxa"/>
          </w:tcPr>
          <w:p w14:paraId="1BB6A25B" w14:textId="31CEA52A" w:rsidR="00FD4BDA" w:rsidRDefault="00DD3B2F" w:rsidP="00FD4BDA">
            <w:r>
              <w:t xml:space="preserve">Keeps track of the </w:t>
            </w:r>
            <w:r w:rsidR="00782A93">
              <w:t>number of characters per line to determine if a new line is needed</w:t>
            </w:r>
            <w:r w:rsidR="00EA6561">
              <w:t>.</w:t>
            </w:r>
          </w:p>
        </w:tc>
      </w:tr>
      <w:tr w:rsidR="00FD4BDA" w14:paraId="6825BA62" w14:textId="77777777" w:rsidTr="007D7AC4">
        <w:trPr>
          <w:trHeight w:val="547"/>
        </w:trPr>
        <w:tc>
          <w:tcPr>
            <w:tcW w:w="2374" w:type="dxa"/>
          </w:tcPr>
          <w:p w14:paraId="1C71C689" w14:textId="7A525ACF" w:rsidR="00FD4BDA" w:rsidRDefault="00B55609" w:rsidP="00FD4BDA">
            <w:r>
              <w:t>Line</w:t>
            </w:r>
          </w:p>
        </w:tc>
        <w:tc>
          <w:tcPr>
            <w:tcW w:w="1792" w:type="dxa"/>
          </w:tcPr>
          <w:p w14:paraId="53DA475E" w14:textId="55D8AF8A" w:rsidR="00FD4BDA" w:rsidRDefault="00B55609" w:rsidP="00FD4BDA">
            <w:r>
              <w:t>int</w:t>
            </w:r>
          </w:p>
        </w:tc>
        <w:tc>
          <w:tcPr>
            <w:tcW w:w="4850" w:type="dxa"/>
          </w:tcPr>
          <w:p w14:paraId="77F0B391" w14:textId="5FA2FF9E" w:rsidR="00FD4BDA" w:rsidRDefault="00B55609" w:rsidP="00FD4BDA">
            <w:r>
              <w:t>Keeps track of which line the writing is on</w:t>
            </w:r>
            <w:r w:rsidR="00EA6561">
              <w:t>.</w:t>
            </w:r>
          </w:p>
        </w:tc>
      </w:tr>
      <w:tr w:rsidR="00B55609" w14:paraId="2D806492" w14:textId="77777777" w:rsidTr="007D7AC4">
        <w:trPr>
          <w:trHeight w:val="547"/>
        </w:trPr>
        <w:tc>
          <w:tcPr>
            <w:tcW w:w="2374" w:type="dxa"/>
          </w:tcPr>
          <w:p w14:paraId="5B4BE29B" w14:textId="5E0CD0A6" w:rsidR="00B55609" w:rsidRDefault="00B55609" w:rsidP="00B55609">
            <w:r>
              <w:t>*</w:t>
            </w:r>
            <w:proofErr w:type="spellStart"/>
            <w:r w:rsidR="00B4047F">
              <w:t>X</w:t>
            </w:r>
            <w:r>
              <w:t>_offset</w:t>
            </w:r>
            <w:proofErr w:type="spellEnd"/>
          </w:p>
        </w:tc>
        <w:tc>
          <w:tcPr>
            <w:tcW w:w="1792" w:type="dxa"/>
          </w:tcPr>
          <w:p w14:paraId="09414DC5" w14:textId="2474DBEB" w:rsidR="00B55609" w:rsidRDefault="00564429" w:rsidP="00B55609">
            <w:r>
              <w:t xml:space="preserve">Float </w:t>
            </w:r>
            <w:r w:rsidR="00B55609">
              <w:t>pointer</w:t>
            </w:r>
          </w:p>
        </w:tc>
        <w:tc>
          <w:tcPr>
            <w:tcW w:w="4850" w:type="dxa"/>
          </w:tcPr>
          <w:p w14:paraId="295142E7" w14:textId="0B35358E" w:rsidR="00B55609" w:rsidRDefault="00B55609" w:rsidP="00B55609">
            <w:r>
              <w:t>Keeps track of the total displacement in the x direction to determine if it within the 100mm width</w:t>
            </w:r>
            <w:r w:rsidR="00EA6561">
              <w:t>.</w:t>
            </w:r>
          </w:p>
        </w:tc>
      </w:tr>
    </w:tbl>
    <w:p w14:paraId="78C1985B" w14:textId="77777777" w:rsidR="004368AA" w:rsidRDefault="004368AA" w:rsidP="00C94EEF"/>
    <w:p w14:paraId="662B0734" w14:textId="2A4E4677" w:rsidR="00C94EEF" w:rsidRDefault="00B0521F" w:rsidP="00B0521F">
      <w:pPr>
        <w:pStyle w:val="Heading1"/>
      </w:pPr>
      <w:r>
        <w:lastRenderedPageBreak/>
        <w:t>Function Declarations</w:t>
      </w:r>
    </w:p>
    <w:p w14:paraId="507529DE" w14:textId="1FD0B090" w:rsidR="000100BA" w:rsidRDefault="002A5376" w:rsidP="002A5376">
      <w:pPr>
        <w:rPr>
          <w:i/>
          <w:iCs/>
        </w:rPr>
      </w:pPr>
      <w:r>
        <w:rPr>
          <w:i/>
          <w:iCs/>
        </w:rPr>
        <w:t xml:space="preserve">Int </w:t>
      </w:r>
      <w:proofErr w:type="spellStart"/>
      <w:proofErr w:type="gramStart"/>
      <w:r>
        <w:rPr>
          <w:i/>
          <w:iCs/>
        </w:rPr>
        <w:t>ScaleText</w:t>
      </w:r>
      <w:proofErr w:type="spellEnd"/>
      <w:r w:rsidR="000100BA">
        <w:rPr>
          <w:i/>
          <w:iCs/>
        </w:rPr>
        <w:t>(</w:t>
      </w:r>
      <w:proofErr w:type="spellStart"/>
      <w:proofErr w:type="gramEnd"/>
      <w:r w:rsidR="000100BA">
        <w:rPr>
          <w:i/>
          <w:iCs/>
        </w:rPr>
        <w:t>struct_SingleStrokeFont</w:t>
      </w:r>
      <w:proofErr w:type="spellEnd"/>
      <w:r w:rsidR="000100BA">
        <w:rPr>
          <w:i/>
          <w:iCs/>
        </w:rPr>
        <w:t xml:space="preserve"> Characters</w:t>
      </w:r>
      <w:r w:rsidR="0026699E">
        <w:rPr>
          <w:i/>
          <w:iCs/>
        </w:rPr>
        <w:t>, *</w:t>
      </w:r>
      <w:proofErr w:type="spellStart"/>
      <w:r w:rsidR="0026699E">
        <w:rPr>
          <w:i/>
          <w:iCs/>
        </w:rPr>
        <w:t>X_Local</w:t>
      </w:r>
      <w:proofErr w:type="spellEnd"/>
      <w:r w:rsidR="0026699E">
        <w:rPr>
          <w:i/>
          <w:iCs/>
        </w:rPr>
        <w:t>, *</w:t>
      </w:r>
      <w:proofErr w:type="spellStart"/>
      <w:r w:rsidR="0026699E">
        <w:rPr>
          <w:i/>
          <w:iCs/>
        </w:rPr>
        <w:t>Y_Local</w:t>
      </w:r>
      <w:proofErr w:type="spellEnd"/>
      <w:r w:rsidR="000100BA">
        <w:rPr>
          <w:i/>
          <w:iCs/>
        </w:rPr>
        <w:t>)</w:t>
      </w:r>
    </w:p>
    <w:p w14:paraId="548BAE97" w14:textId="77777777" w:rsidR="000100BA" w:rsidRDefault="000100BA" w:rsidP="002A5376">
      <w:pPr>
        <w:rPr>
          <w:i/>
          <w:iCs/>
        </w:rPr>
      </w:pPr>
      <w:r>
        <w:rPr>
          <w:i/>
          <w:iCs/>
        </w:rPr>
        <w:t>Parameters:</w:t>
      </w:r>
    </w:p>
    <w:p w14:paraId="55C0CEB9" w14:textId="112E7F67" w:rsidR="00D53692" w:rsidRDefault="00D53692" w:rsidP="002A5376">
      <w:pPr>
        <w:rPr>
          <w:i/>
          <w:iCs/>
        </w:rPr>
      </w:pPr>
      <w:r>
        <w:rPr>
          <w:i/>
          <w:iCs/>
        </w:rPr>
        <w:tab/>
        <w:t xml:space="preserve">INPUT VALUE </w:t>
      </w:r>
    </w:p>
    <w:p w14:paraId="1D11C464" w14:textId="76666A65" w:rsidR="002A5376" w:rsidRDefault="000100BA" w:rsidP="002A5376">
      <w:pPr>
        <w:rPr>
          <w:i/>
          <w:iCs/>
        </w:rPr>
      </w:pPr>
      <w:r>
        <w:rPr>
          <w:i/>
          <w:iCs/>
        </w:rPr>
        <w:tab/>
      </w:r>
      <w:r w:rsidR="0026699E">
        <w:rPr>
          <w:i/>
          <w:iCs/>
        </w:rPr>
        <w:t>Characters[</w:t>
      </w:r>
      <w:proofErr w:type="spellStart"/>
      <w:r w:rsidR="0026699E">
        <w:rPr>
          <w:i/>
          <w:iCs/>
        </w:rPr>
        <w:t>i</w:t>
      </w:r>
      <w:proofErr w:type="spellEnd"/>
      <w:proofErr w:type="gramStart"/>
      <w:r w:rsidR="0026699E">
        <w:rPr>
          <w:i/>
          <w:iCs/>
        </w:rPr>
        <w:t>].a</w:t>
      </w:r>
      <w:proofErr w:type="gramEnd"/>
      <w:r w:rsidR="0026699E">
        <w:rPr>
          <w:i/>
          <w:iCs/>
        </w:rPr>
        <w:t>0</w:t>
      </w:r>
      <w:r>
        <w:rPr>
          <w:i/>
          <w:iCs/>
        </w:rPr>
        <w:t xml:space="preserve"> </w:t>
      </w:r>
      <w:r w:rsidR="0026699E">
        <w:rPr>
          <w:i/>
          <w:iCs/>
        </w:rPr>
        <w:t xml:space="preserve">- Input X coordinate from </w:t>
      </w:r>
      <w:proofErr w:type="spellStart"/>
      <w:r w:rsidR="0026699E">
        <w:rPr>
          <w:i/>
          <w:iCs/>
        </w:rPr>
        <w:t>struct_SingleStrokeFont</w:t>
      </w:r>
      <w:proofErr w:type="spellEnd"/>
    </w:p>
    <w:p w14:paraId="74EF0283" w14:textId="1458A8DB" w:rsidR="0026699E" w:rsidRDefault="0026699E" w:rsidP="002A5376">
      <w:pPr>
        <w:rPr>
          <w:i/>
          <w:iCs/>
        </w:rPr>
      </w:pPr>
      <w:r>
        <w:rPr>
          <w:i/>
          <w:iCs/>
        </w:rPr>
        <w:tab/>
        <w:t>Characters[</w:t>
      </w:r>
      <w:proofErr w:type="spellStart"/>
      <w:r>
        <w:rPr>
          <w:i/>
          <w:iCs/>
        </w:rPr>
        <w:t>i</w:t>
      </w:r>
      <w:proofErr w:type="spellEnd"/>
      <w:proofErr w:type="gramStart"/>
      <w:r>
        <w:rPr>
          <w:i/>
          <w:iCs/>
        </w:rPr>
        <w:t>].a</w:t>
      </w:r>
      <w:proofErr w:type="gramEnd"/>
      <w:r>
        <w:rPr>
          <w:i/>
          <w:iCs/>
        </w:rPr>
        <w:t xml:space="preserve">1 - Input Y coordinate from </w:t>
      </w:r>
      <w:proofErr w:type="spellStart"/>
      <w:r>
        <w:rPr>
          <w:i/>
          <w:iCs/>
        </w:rPr>
        <w:t>struct_SingleStrokeFont</w:t>
      </w:r>
      <w:proofErr w:type="spellEnd"/>
    </w:p>
    <w:p w14:paraId="32EC1D0C" w14:textId="7398B92D" w:rsidR="00D53692" w:rsidRDefault="00D53692" w:rsidP="002A5376">
      <w:pPr>
        <w:rPr>
          <w:i/>
          <w:iCs/>
        </w:rPr>
      </w:pPr>
      <w:r>
        <w:rPr>
          <w:i/>
          <w:iCs/>
        </w:rPr>
        <w:tab/>
        <w:t>OUTPUT VALUE</w:t>
      </w:r>
    </w:p>
    <w:p w14:paraId="02442095" w14:textId="03468C67" w:rsidR="0026699E" w:rsidRDefault="0026699E" w:rsidP="002A5376">
      <w:pPr>
        <w:rPr>
          <w:i/>
          <w:iCs/>
        </w:rPr>
      </w:pPr>
      <w:r>
        <w:rPr>
          <w:i/>
          <w:iCs/>
        </w:rPr>
        <w:tab/>
        <w:t>*</w:t>
      </w:r>
      <w:proofErr w:type="spellStart"/>
      <w:r>
        <w:rPr>
          <w:i/>
          <w:iCs/>
        </w:rPr>
        <w:t>X_Local</w:t>
      </w:r>
      <w:proofErr w:type="spellEnd"/>
      <w:r>
        <w:rPr>
          <w:i/>
          <w:iCs/>
        </w:rPr>
        <w:t xml:space="preserve"> – pointer to return Scaled x value</w:t>
      </w:r>
    </w:p>
    <w:p w14:paraId="0F1EF34D" w14:textId="6A3C972D" w:rsidR="0026699E" w:rsidRDefault="0026699E" w:rsidP="002A5376">
      <w:pPr>
        <w:rPr>
          <w:i/>
          <w:iCs/>
        </w:rPr>
      </w:pPr>
      <w:r>
        <w:rPr>
          <w:i/>
          <w:iCs/>
        </w:rPr>
        <w:tab/>
        <w:t>*</w:t>
      </w:r>
      <w:proofErr w:type="spellStart"/>
      <w:r>
        <w:rPr>
          <w:i/>
          <w:iCs/>
        </w:rPr>
        <w:t>Y_Local</w:t>
      </w:r>
      <w:proofErr w:type="spellEnd"/>
      <w:r>
        <w:rPr>
          <w:i/>
          <w:iCs/>
        </w:rPr>
        <w:t xml:space="preserve"> – pointer to return scaled Y value</w:t>
      </w:r>
    </w:p>
    <w:p w14:paraId="2C05B99D" w14:textId="28751D8A" w:rsidR="00D53692" w:rsidRDefault="00D53692" w:rsidP="002A5376">
      <w:pPr>
        <w:rPr>
          <w:i/>
          <w:iCs/>
        </w:rPr>
      </w:pPr>
      <w:r>
        <w:rPr>
          <w:i/>
          <w:iCs/>
        </w:rPr>
        <w:tab/>
        <w:t>RETURN VALUE</w:t>
      </w:r>
    </w:p>
    <w:p w14:paraId="3F58702A" w14:textId="6E25A812" w:rsidR="0026699E" w:rsidRDefault="0026699E" w:rsidP="002A5376">
      <w:pPr>
        <w:rPr>
          <w:i/>
          <w:iCs/>
        </w:rPr>
      </w:pPr>
      <w:r>
        <w:rPr>
          <w:i/>
          <w:iCs/>
        </w:rPr>
        <w:tab/>
        <w:t>Return value – return 1 if successful, 0 if failed</w:t>
      </w:r>
    </w:p>
    <w:p w14:paraId="639D0B75" w14:textId="77777777" w:rsidR="0026699E" w:rsidRDefault="0026699E" w:rsidP="002A5376">
      <w:pPr>
        <w:rPr>
          <w:i/>
          <w:iCs/>
        </w:rPr>
      </w:pPr>
    </w:p>
    <w:p w14:paraId="56EDBE2E" w14:textId="353457C6" w:rsidR="0026699E" w:rsidRDefault="0026699E" w:rsidP="002A5376">
      <w:pPr>
        <w:rPr>
          <w:i/>
          <w:iCs/>
        </w:rPr>
      </w:pPr>
      <w:r>
        <w:rPr>
          <w:i/>
          <w:iCs/>
        </w:rPr>
        <w:t xml:space="preserve">Int </w:t>
      </w:r>
      <w:proofErr w:type="spellStart"/>
      <w:proofErr w:type="gramStart"/>
      <w:r>
        <w:rPr>
          <w:i/>
          <w:iCs/>
        </w:rPr>
        <w:t>NewWord</w:t>
      </w:r>
      <w:proofErr w:type="spellEnd"/>
      <w:r>
        <w:rPr>
          <w:i/>
          <w:iCs/>
        </w:rPr>
        <w:t>(</w:t>
      </w:r>
      <w:proofErr w:type="spellStart"/>
      <w:proofErr w:type="gramEnd"/>
      <w:r>
        <w:rPr>
          <w:i/>
          <w:iCs/>
        </w:rPr>
        <w:t>struct</w:t>
      </w:r>
      <w:r w:rsidR="00EA6561">
        <w:rPr>
          <w:i/>
          <w:iCs/>
        </w:rPr>
        <w:t>_</w:t>
      </w:r>
      <w:r>
        <w:rPr>
          <w:i/>
          <w:iCs/>
        </w:rPr>
        <w:t>TestData</w:t>
      </w:r>
      <w:proofErr w:type="spellEnd"/>
      <w:r>
        <w:rPr>
          <w:i/>
          <w:iCs/>
        </w:rPr>
        <w:t xml:space="preserve"> words, int wordcount, </w:t>
      </w:r>
      <w:r w:rsidR="00800229">
        <w:rPr>
          <w:i/>
          <w:iCs/>
        </w:rPr>
        <w:t>int *</w:t>
      </w:r>
      <w:proofErr w:type="spellStart"/>
      <w:r w:rsidR="00800229">
        <w:rPr>
          <w:i/>
          <w:iCs/>
        </w:rPr>
        <w:t>CharacterCount</w:t>
      </w:r>
      <w:proofErr w:type="spellEnd"/>
      <w:r w:rsidR="00800229">
        <w:rPr>
          <w:i/>
          <w:iCs/>
        </w:rPr>
        <w:t>)</w:t>
      </w:r>
    </w:p>
    <w:p w14:paraId="50478A77" w14:textId="0375862A" w:rsidR="00800229" w:rsidRDefault="00800229" w:rsidP="002A5376">
      <w:pPr>
        <w:rPr>
          <w:i/>
          <w:iCs/>
        </w:rPr>
      </w:pPr>
      <w:r>
        <w:rPr>
          <w:i/>
          <w:iCs/>
        </w:rPr>
        <w:t>Parameters</w:t>
      </w:r>
      <w:r>
        <w:rPr>
          <w:i/>
          <w:iCs/>
        </w:rPr>
        <w:tab/>
      </w:r>
    </w:p>
    <w:p w14:paraId="56079F78" w14:textId="025177FD" w:rsidR="002D6038" w:rsidRDefault="002D6038" w:rsidP="002A5376">
      <w:pPr>
        <w:rPr>
          <w:i/>
          <w:iCs/>
        </w:rPr>
      </w:pPr>
      <w:r>
        <w:rPr>
          <w:i/>
          <w:iCs/>
        </w:rPr>
        <w:tab/>
        <w:t>INPUT VALUE</w:t>
      </w:r>
    </w:p>
    <w:p w14:paraId="390E4D6D" w14:textId="06C2D04D" w:rsidR="00800229" w:rsidRDefault="00800229" w:rsidP="002A5376">
      <w:pPr>
        <w:rPr>
          <w:i/>
          <w:iCs/>
        </w:rPr>
      </w:pPr>
      <w:r>
        <w:rPr>
          <w:i/>
          <w:iCs/>
        </w:rPr>
        <w:tab/>
        <w:t>Words[</w:t>
      </w:r>
      <w:proofErr w:type="spellStart"/>
      <w:r>
        <w:rPr>
          <w:i/>
          <w:iCs/>
        </w:rPr>
        <w:t>i</w:t>
      </w:r>
      <w:proofErr w:type="spellEnd"/>
      <w:r>
        <w:rPr>
          <w:i/>
          <w:iCs/>
        </w:rPr>
        <w:t>] – allocate characters to ‘words’ array</w:t>
      </w:r>
    </w:p>
    <w:p w14:paraId="0C23B10B" w14:textId="0F1F387C" w:rsidR="00800229" w:rsidRDefault="00800229" w:rsidP="002A5376">
      <w:pPr>
        <w:rPr>
          <w:i/>
          <w:iCs/>
        </w:rPr>
      </w:pPr>
      <w:r>
        <w:rPr>
          <w:i/>
          <w:iCs/>
        </w:rPr>
        <w:tab/>
        <w:t xml:space="preserve">Wordcount – Input to be used to create the number of structural arrays for </w:t>
      </w:r>
      <w:proofErr w:type="spellStart"/>
      <w:r>
        <w:rPr>
          <w:i/>
          <w:iCs/>
        </w:rPr>
        <w:t>struct_TestData</w:t>
      </w:r>
      <w:proofErr w:type="spellEnd"/>
      <w:r>
        <w:rPr>
          <w:i/>
          <w:iCs/>
        </w:rPr>
        <w:t xml:space="preserve"> </w:t>
      </w:r>
    </w:p>
    <w:p w14:paraId="256915B6" w14:textId="170462C2" w:rsidR="002D6038" w:rsidRDefault="002D6038" w:rsidP="002A5376">
      <w:pPr>
        <w:rPr>
          <w:i/>
          <w:iCs/>
        </w:rPr>
      </w:pPr>
      <w:r>
        <w:rPr>
          <w:i/>
          <w:iCs/>
        </w:rPr>
        <w:tab/>
        <w:t>OUTPUT VALUE</w:t>
      </w:r>
    </w:p>
    <w:p w14:paraId="15A1C52A" w14:textId="6E17BD68" w:rsidR="00800229" w:rsidRDefault="00800229" w:rsidP="002A5376">
      <w:pPr>
        <w:rPr>
          <w:i/>
          <w:iCs/>
        </w:rPr>
      </w:pPr>
      <w:r>
        <w:rPr>
          <w:i/>
          <w:iCs/>
        </w:rPr>
        <w:tab/>
        <w:t>*</w:t>
      </w:r>
      <w:proofErr w:type="spellStart"/>
      <w:r>
        <w:rPr>
          <w:i/>
          <w:iCs/>
        </w:rPr>
        <w:t>CharacterCount</w:t>
      </w:r>
      <w:proofErr w:type="spellEnd"/>
      <w:r>
        <w:rPr>
          <w:i/>
          <w:iCs/>
        </w:rPr>
        <w:t xml:space="preserve"> – Pointer to return the number of characters in the word</w:t>
      </w:r>
    </w:p>
    <w:p w14:paraId="3CBB60E0" w14:textId="3E7C6705" w:rsidR="002D6038" w:rsidRPr="00800229" w:rsidRDefault="002D6038" w:rsidP="002A5376">
      <w:pPr>
        <w:rPr>
          <w:i/>
          <w:iCs/>
          <w:u w:val="single"/>
        </w:rPr>
      </w:pPr>
      <w:r>
        <w:rPr>
          <w:i/>
          <w:iCs/>
        </w:rPr>
        <w:tab/>
        <w:t>RETURN VALUE</w:t>
      </w:r>
    </w:p>
    <w:p w14:paraId="75C052C7" w14:textId="6805498E" w:rsidR="00800229" w:rsidRDefault="00800229" w:rsidP="002A5376">
      <w:pPr>
        <w:rPr>
          <w:i/>
          <w:iCs/>
        </w:rPr>
      </w:pPr>
      <w:r>
        <w:rPr>
          <w:i/>
          <w:iCs/>
        </w:rPr>
        <w:tab/>
        <w:t>Return value – return 1 if successful, 0 if failed</w:t>
      </w:r>
    </w:p>
    <w:p w14:paraId="162DDD35" w14:textId="4E251484" w:rsidR="00800229" w:rsidRDefault="00800229" w:rsidP="002A5376">
      <w:pPr>
        <w:rPr>
          <w:i/>
          <w:iCs/>
        </w:rPr>
      </w:pPr>
      <w:r>
        <w:rPr>
          <w:i/>
          <w:iCs/>
        </w:rPr>
        <w:t xml:space="preserve">Int </w:t>
      </w:r>
      <w:proofErr w:type="spellStart"/>
      <w:r>
        <w:rPr>
          <w:i/>
          <w:iCs/>
        </w:rPr>
        <w:t>X&amp;</w:t>
      </w:r>
      <w:proofErr w:type="gramStart"/>
      <w:r>
        <w:rPr>
          <w:i/>
          <w:iCs/>
        </w:rPr>
        <w:t>YGlobalCoordinates</w:t>
      </w:r>
      <w:proofErr w:type="spellEnd"/>
      <w:r>
        <w:rPr>
          <w:i/>
          <w:iCs/>
        </w:rPr>
        <w:t>(</w:t>
      </w:r>
      <w:proofErr w:type="spellStart"/>
      <w:proofErr w:type="gramEnd"/>
      <w:r w:rsidR="00214292">
        <w:rPr>
          <w:i/>
          <w:iCs/>
        </w:rPr>
        <w:t>struct_TestData</w:t>
      </w:r>
      <w:proofErr w:type="spellEnd"/>
      <w:r w:rsidR="00214292">
        <w:rPr>
          <w:i/>
          <w:iCs/>
        </w:rPr>
        <w:t xml:space="preserve"> words,</w:t>
      </w:r>
      <w:r w:rsidR="00564429" w:rsidRPr="00564429">
        <w:rPr>
          <w:i/>
          <w:iCs/>
        </w:rPr>
        <w:t xml:space="preserve"> </w:t>
      </w:r>
      <w:r w:rsidR="00564429">
        <w:rPr>
          <w:i/>
          <w:iCs/>
        </w:rPr>
        <w:t>float Scale, float *</w:t>
      </w:r>
      <w:proofErr w:type="spellStart"/>
      <w:r w:rsidR="00564429">
        <w:rPr>
          <w:i/>
          <w:iCs/>
        </w:rPr>
        <w:t>X_Local</w:t>
      </w:r>
      <w:proofErr w:type="spellEnd"/>
      <w:r w:rsidR="00564429">
        <w:rPr>
          <w:i/>
          <w:iCs/>
        </w:rPr>
        <w:t>, float *</w:t>
      </w:r>
      <w:proofErr w:type="spellStart"/>
      <w:r w:rsidR="00564429">
        <w:rPr>
          <w:i/>
          <w:iCs/>
        </w:rPr>
        <w:t>Y_Local</w:t>
      </w:r>
      <w:proofErr w:type="spellEnd"/>
      <w:r w:rsidR="00564429">
        <w:rPr>
          <w:i/>
          <w:iCs/>
        </w:rPr>
        <w:t>, float *</w:t>
      </w:r>
      <w:proofErr w:type="spellStart"/>
      <w:r w:rsidR="00564429">
        <w:rPr>
          <w:i/>
          <w:iCs/>
        </w:rPr>
        <w:t>CharacterCount</w:t>
      </w:r>
      <w:proofErr w:type="spellEnd"/>
      <w:r w:rsidR="00564429">
        <w:rPr>
          <w:i/>
          <w:iCs/>
        </w:rPr>
        <w:t xml:space="preserve">, </w:t>
      </w:r>
      <w:r w:rsidR="00214292">
        <w:rPr>
          <w:i/>
          <w:iCs/>
        </w:rPr>
        <w:t xml:space="preserve"> </w:t>
      </w:r>
      <w:r w:rsidR="00564429">
        <w:rPr>
          <w:i/>
          <w:iCs/>
        </w:rPr>
        <w:t xml:space="preserve">int Line, </w:t>
      </w:r>
      <w:r w:rsidR="00214292">
        <w:rPr>
          <w:i/>
          <w:iCs/>
        </w:rPr>
        <w:t xml:space="preserve">float </w:t>
      </w:r>
      <w:proofErr w:type="spellStart"/>
      <w:r w:rsidR="00214292">
        <w:rPr>
          <w:i/>
          <w:iCs/>
        </w:rPr>
        <w:t>UserHeight</w:t>
      </w:r>
      <w:proofErr w:type="spellEnd"/>
      <w:r w:rsidR="00214292">
        <w:rPr>
          <w:i/>
          <w:iCs/>
        </w:rPr>
        <w:t>, ,</w:t>
      </w:r>
      <w:r w:rsidR="00564429">
        <w:rPr>
          <w:i/>
          <w:iCs/>
        </w:rPr>
        <w:t xml:space="preserve"> float</w:t>
      </w:r>
      <w:r w:rsidR="00214292">
        <w:rPr>
          <w:i/>
          <w:iCs/>
        </w:rPr>
        <w:t xml:space="preserve"> *</w:t>
      </w:r>
      <w:proofErr w:type="spellStart"/>
      <w:r w:rsidR="00214292">
        <w:rPr>
          <w:i/>
          <w:iCs/>
        </w:rPr>
        <w:t>total_offset</w:t>
      </w:r>
      <w:proofErr w:type="spellEnd"/>
      <w:r w:rsidR="00214292">
        <w:rPr>
          <w:i/>
          <w:iCs/>
        </w:rPr>
        <w:t>,</w:t>
      </w:r>
      <w:r>
        <w:rPr>
          <w:i/>
          <w:iCs/>
        </w:rPr>
        <w:t>)</w:t>
      </w:r>
    </w:p>
    <w:p w14:paraId="6BC6B65E" w14:textId="18348235" w:rsidR="00214292" w:rsidRDefault="00214292" w:rsidP="002A5376">
      <w:pPr>
        <w:rPr>
          <w:i/>
          <w:iCs/>
        </w:rPr>
      </w:pPr>
      <w:r>
        <w:rPr>
          <w:i/>
          <w:iCs/>
        </w:rPr>
        <w:t>Parameters</w:t>
      </w:r>
    </w:p>
    <w:p w14:paraId="0A41DF61" w14:textId="201814E8" w:rsidR="002D6038" w:rsidRDefault="002D6038" w:rsidP="002A5376">
      <w:pPr>
        <w:rPr>
          <w:i/>
          <w:iCs/>
        </w:rPr>
      </w:pPr>
      <w:r>
        <w:rPr>
          <w:i/>
          <w:iCs/>
        </w:rPr>
        <w:tab/>
        <w:t>INPUT</w:t>
      </w:r>
      <w:r w:rsidR="00D53692">
        <w:rPr>
          <w:i/>
          <w:iCs/>
        </w:rPr>
        <w:t>/OUTPUT</w:t>
      </w:r>
      <w:r>
        <w:rPr>
          <w:i/>
          <w:iCs/>
        </w:rPr>
        <w:t xml:space="preserve"> VALUE</w:t>
      </w:r>
    </w:p>
    <w:p w14:paraId="4458D17F" w14:textId="6C25F923" w:rsidR="00564429" w:rsidRDefault="00214292" w:rsidP="002A5376">
      <w:pPr>
        <w:rPr>
          <w:i/>
          <w:iCs/>
        </w:rPr>
      </w:pPr>
      <w:r>
        <w:rPr>
          <w:i/>
          <w:iCs/>
        </w:rPr>
        <w:tab/>
        <w:t>Words[</w:t>
      </w:r>
      <w:proofErr w:type="spellStart"/>
      <w:r w:rsidR="00564429">
        <w:rPr>
          <w:i/>
          <w:iCs/>
        </w:rPr>
        <w:t>i</w:t>
      </w:r>
      <w:proofErr w:type="spellEnd"/>
      <w:proofErr w:type="gramStart"/>
      <w:r>
        <w:rPr>
          <w:i/>
          <w:iCs/>
        </w:rPr>
        <w:t>].b</w:t>
      </w:r>
      <w:proofErr w:type="gramEnd"/>
      <w:r>
        <w:rPr>
          <w:i/>
          <w:iCs/>
        </w:rPr>
        <w:t>0</w:t>
      </w:r>
      <w:r w:rsidR="00564429">
        <w:rPr>
          <w:i/>
          <w:iCs/>
        </w:rPr>
        <w:t xml:space="preserve"> – input to store global X coordinate </w:t>
      </w:r>
    </w:p>
    <w:p w14:paraId="29E467F8" w14:textId="1E01687A" w:rsidR="00564429" w:rsidRDefault="00564429" w:rsidP="002A5376">
      <w:pPr>
        <w:rPr>
          <w:i/>
          <w:iCs/>
        </w:rPr>
      </w:pPr>
      <w:r>
        <w:rPr>
          <w:i/>
          <w:iCs/>
        </w:rPr>
        <w:tab/>
        <w:t>Words[</w:t>
      </w:r>
      <w:proofErr w:type="spellStart"/>
      <w:r>
        <w:rPr>
          <w:i/>
          <w:iCs/>
        </w:rPr>
        <w:t>i</w:t>
      </w:r>
      <w:proofErr w:type="spellEnd"/>
      <w:proofErr w:type="gramStart"/>
      <w:r>
        <w:rPr>
          <w:i/>
          <w:iCs/>
        </w:rPr>
        <w:t>].b</w:t>
      </w:r>
      <w:proofErr w:type="gramEnd"/>
      <w:r>
        <w:rPr>
          <w:i/>
          <w:iCs/>
        </w:rPr>
        <w:t>1 – input to store global y coordinate</w:t>
      </w:r>
    </w:p>
    <w:p w14:paraId="4EBCEF90" w14:textId="1431DB4B" w:rsidR="00564429" w:rsidRDefault="00564429" w:rsidP="002A5376">
      <w:pPr>
        <w:rPr>
          <w:i/>
          <w:iCs/>
        </w:rPr>
      </w:pPr>
      <w:r>
        <w:rPr>
          <w:i/>
          <w:iCs/>
        </w:rPr>
        <w:tab/>
        <w:t>Scale – Input Used for working out the global X and Y coordinate</w:t>
      </w:r>
    </w:p>
    <w:p w14:paraId="5CAA4124" w14:textId="1DABCD75" w:rsidR="00800229" w:rsidRDefault="00564429" w:rsidP="002A5376">
      <w:pPr>
        <w:rPr>
          <w:i/>
          <w:iCs/>
        </w:rPr>
      </w:pPr>
      <w:r>
        <w:rPr>
          <w:i/>
          <w:iCs/>
        </w:rPr>
        <w:tab/>
        <w:t>*</w:t>
      </w:r>
      <w:proofErr w:type="spellStart"/>
      <w:r>
        <w:rPr>
          <w:i/>
          <w:iCs/>
        </w:rPr>
        <w:t>X_Local</w:t>
      </w:r>
      <w:proofErr w:type="spellEnd"/>
      <w:r>
        <w:rPr>
          <w:i/>
          <w:iCs/>
        </w:rPr>
        <w:t xml:space="preserve"> – Input Used for working out the global X coordinate</w:t>
      </w:r>
    </w:p>
    <w:p w14:paraId="0AF2A768" w14:textId="15D1E05A" w:rsidR="00564429" w:rsidRDefault="00564429" w:rsidP="00564429">
      <w:pPr>
        <w:ind w:firstLine="720"/>
        <w:rPr>
          <w:i/>
          <w:iCs/>
        </w:rPr>
      </w:pPr>
      <w:r>
        <w:rPr>
          <w:i/>
          <w:iCs/>
        </w:rPr>
        <w:t>*</w:t>
      </w:r>
      <w:proofErr w:type="spellStart"/>
      <w:r>
        <w:rPr>
          <w:i/>
          <w:iCs/>
        </w:rPr>
        <w:t>Y_Local</w:t>
      </w:r>
      <w:proofErr w:type="spellEnd"/>
      <w:r>
        <w:rPr>
          <w:i/>
          <w:iCs/>
        </w:rPr>
        <w:t xml:space="preserve"> - Input Used for working out the global Y coordinate</w:t>
      </w:r>
    </w:p>
    <w:p w14:paraId="0C7DA709" w14:textId="58AF181C" w:rsidR="00564429" w:rsidRDefault="00564429" w:rsidP="00564429">
      <w:pPr>
        <w:ind w:firstLine="720"/>
        <w:rPr>
          <w:i/>
          <w:iCs/>
        </w:rPr>
      </w:pPr>
      <w:r>
        <w:rPr>
          <w:i/>
          <w:iCs/>
        </w:rPr>
        <w:t>*</w:t>
      </w:r>
      <w:proofErr w:type="spellStart"/>
      <w:r>
        <w:rPr>
          <w:i/>
          <w:iCs/>
        </w:rPr>
        <w:t>CharacterCount</w:t>
      </w:r>
      <w:proofErr w:type="spellEnd"/>
      <w:r>
        <w:rPr>
          <w:i/>
          <w:iCs/>
        </w:rPr>
        <w:t xml:space="preserve"> – Pointer used for working out the global X coordinate</w:t>
      </w:r>
    </w:p>
    <w:p w14:paraId="045A727C" w14:textId="1F4C2E14" w:rsidR="00564429" w:rsidRDefault="00564429" w:rsidP="00564429">
      <w:pPr>
        <w:ind w:firstLine="720"/>
        <w:rPr>
          <w:i/>
          <w:iCs/>
        </w:rPr>
      </w:pPr>
      <w:r>
        <w:rPr>
          <w:i/>
          <w:iCs/>
        </w:rPr>
        <w:t xml:space="preserve">Line – Input used to work out the global Y coordinate </w:t>
      </w:r>
    </w:p>
    <w:p w14:paraId="6B6A6084" w14:textId="3324ED25" w:rsidR="00564429" w:rsidRDefault="00564429" w:rsidP="00564429">
      <w:pPr>
        <w:ind w:firstLine="720"/>
        <w:rPr>
          <w:i/>
          <w:iCs/>
        </w:rPr>
      </w:pPr>
      <w:proofErr w:type="spellStart"/>
      <w:r>
        <w:rPr>
          <w:i/>
          <w:iCs/>
        </w:rPr>
        <w:t>UserHeight</w:t>
      </w:r>
      <w:proofErr w:type="spellEnd"/>
      <w:r>
        <w:rPr>
          <w:i/>
          <w:iCs/>
        </w:rPr>
        <w:t xml:space="preserve"> – Input used to work out the total offset </w:t>
      </w:r>
    </w:p>
    <w:p w14:paraId="2CCD5B10" w14:textId="534AE07B" w:rsidR="002D6038" w:rsidRDefault="002D6038" w:rsidP="00564429">
      <w:pPr>
        <w:ind w:firstLine="720"/>
        <w:rPr>
          <w:i/>
          <w:iCs/>
        </w:rPr>
      </w:pPr>
      <w:r>
        <w:rPr>
          <w:i/>
          <w:iCs/>
        </w:rPr>
        <w:t>OUTPUT VALUE</w:t>
      </w:r>
    </w:p>
    <w:p w14:paraId="665A28C1" w14:textId="6BFA864B" w:rsidR="00564429" w:rsidRDefault="00564429" w:rsidP="00564429">
      <w:pPr>
        <w:ind w:firstLine="720"/>
        <w:rPr>
          <w:i/>
          <w:iCs/>
        </w:rPr>
      </w:pPr>
      <w:r>
        <w:rPr>
          <w:i/>
          <w:iCs/>
        </w:rPr>
        <w:t>*</w:t>
      </w:r>
      <w:proofErr w:type="spellStart"/>
      <w:proofErr w:type="gramStart"/>
      <w:r>
        <w:rPr>
          <w:i/>
          <w:iCs/>
        </w:rPr>
        <w:t>total</w:t>
      </w:r>
      <w:proofErr w:type="gramEnd"/>
      <w:r>
        <w:rPr>
          <w:i/>
          <w:iCs/>
        </w:rPr>
        <w:t>_offset</w:t>
      </w:r>
      <w:proofErr w:type="spellEnd"/>
      <w:r>
        <w:rPr>
          <w:i/>
          <w:iCs/>
        </w:rPr>
        <w:t xml:space="preserve"> – pointer to return the total displacement in the x direction</w:t>
      </w:r>
    </w:p>
    <w:p w14:paraId="65C58075" w14:textId="6AA93FA8" w:rsidR="002D6038" w:rsidRDefault="002D6038" w:rsidP="00564429">
      <w:pPr>
        <w:ind w:firstLine="720"/>
        <w:rPr>
          <w:i/>
          <w:iCs/>
        </w:rPr>
      </w:pPr>
      <w:r>
        <w:rPr>
          <w:i/>
          <w:iCs/>
        </w:rPr>
        <w:t>RETURN VALUE</w:t>
      </w:r>
    </w:p>
    <w:p w14:paraId="7997C9DB" w14:textId="60A19B14" w:rsidR="00B4047F" w:rsidRDefault="00B4047F" w:rsidP="00564429">
      <w:pPr>
        <w:ind w:firstLine="720"/>
        <w:rPr>
          <w:i/>
          <w:iCs/>
        </w:rPr>
      </w:pPr>
      <w:r>
        <w:rPr>
          <w:i/>
          <w:iCs/>
        </w:rPr>
        <w:lastRenderedPageBreak/>
        <w:t>Return Value - return 1 if successful, 0 if failed</w:t>
      </w:r>
    </w:p>
    <w:p w14:paraId="7C8FD32C" w14:textId="77777777" w:rsidR="00B4047F" w:rsidRDefault="00B4047F" w:rsidP="00564429">
      <w:pPr>
        <w:ind w:firstLine="720"/>
        <w:rPr>
          <w:i/>
          <w:iCs/>
        </w:rPr>
      </w:pPr>
    </w:p>
    <w:p w14:paraId="7A00D8B1" w14:textId="04ECB7CB" w:rsidR="00A10B62" w:rsidRDefault="00A10B62" w:rsidP="00B4047F">
      <w:pPr>
        <w:rPr>
          <w:i/>
          <w:iCs/>
        </w:rPr>
      </w:pPr>
      <w:proofErr w:type="spellStart"/>
      <w:proofErr w:type="gramStart"/>
      <w:r>
        <w:rPr>
          <w:i/>
          <w:iCs/>
        </w:rPr>
        <w:t>NewLine</w:t>
      </w:r>
      <w:proofErr w:type="spellEnd"/>
      <w:r>
        <w:rPr>
          <w:i/>
          <w:iCs/>
        </w:rPr>
        <w:t>(</w:t>
      </w:r>
      <w:proofErr w:type="gramEnd"/>
      <w:r>
        <w:rPr>
          <w:i/>
          <w:iCs/>
        </w:rPr>
        <w:t>float *</w:t>
      </w:r>
      <w:proofErr w:type="spellStart"/>
      <w:r w:rsidR="00B4047F">
        <w:rPr>
          <w:i/>
          <w:iCs/>
        </w:rPr>
        <w:t>X</w:t>
      </w:r>
      <w:r>
        <w:rPr>
          <w:i/>
          <w:iCs/>
        </w:rPr>
        <w:t>_offset</w:t>
      </w:r>
      <w:proofErr w:type="spellEnd"/>
      <w:r w:rsidR="00B4047F">
        <w:rPr>
          <w:i/>
          <w:iCs/>
        </w:rPr>
        <w:t>, *</w:t>
      </w:r>
      <w:proofErr w:type="spellStart"/>
      <w:r w:rsidR="00B4047F">
        <w:rPr>
          <w:i/>
          <w:iCs/>
        </w:rPr>
        <w:t>CharacterCount</w:t>
      </w:r>
      <w:proofErr w:type="spellEnd"/>
      <w:r w:rsidR="00B4047F">
        <w:rPr>
          <w:i/>
          <w:iCs/>
        </w:rPr>
        <w:t xml:space="preserve"> int Line,)</w:t>
      </w:r>
    </w:p>
    <w:p w14:paraId="6EC1E534" w14:textId="0E1FBF44" w:rsidR="00B4047F" w:rsidRDefault="00B4047F" w:rsidP="00B4047F">
      <w:pPr>
        <w:rPr>
          <w:i/>
          <w:iCs/>
        </w:rPr>
      </w:pPr>
      <w:r>
        <w:rPr>
          <w:i/>
          <w:iCs/>
        </w:rPr>
        <w:t>Parameters</w:t>
      </w:r>
    </w:p>
    <w:p w14:paraId="4BC74926" w14:textId="3BA676EE" w:rsidR="00D53692" w:rsidRDefault="00D53692" w:rsidP="00B4047F">
      <w:pPr>
        <w:rPr>
          <w:i/>
          <w:iCs/>
        </w:rPr>
      </w:pPr>
      <w:r>
        <w:rPr>
          <w:i/>
          <w:iCs/>
        </w:rPr>
        <w:tab/>
        <w:t>INPUT/OUTPUT VALUE</w:t>
      </w:r>
    </w:p>
    <w:p w14:paraId="21767626" w14:textId="065FB894" w:rsidR="00B4047F" w:rsidRDefault="00B4047F" w:rsidP="00B4047F">
      <w:pPr>
        <w:rPr>
          <w:i/>
          <w:iCs/>
        </w:rPr>
      </w:pPr>
      <w:r>
        <w:rPr>
          <w:i/>
          <w:iCs/>
        </w:rPr>
        <w:tab/>
        <w:t>*</w:t>
      </w:r>
      <w:proofErr w:type="spellStart"/>
      <w:r>
        <w:rPr>
          <w:i/>
          <w:iCs/>
        </w:rPr>
        <w:t>X_offset</w:t>
      </w:r>
      <w:proofErr w:type="spellEnd"/>
      <w:r>
        <w:rPr>
          <w:i/>
          <w:iCs/>
        </w:rPr>
        <w:t xml:space="preserve"> – input resets to 0 when new line made</w:t>
      </w:r>
    </w:p>
    <w:p w14:paraId="3FBF5D48" w14:textId="50E26E48" w:rsidR="00B4047F" w:rsidRDefault="00B4047F" w:rsidP="00B4047F">
      <w:pPr>
        <w:rPr>
          <w:i/>
          <w:iCs/>
        </w:rPr>
      </w:pPr>
      <w:r>
        <w:rPr>
          <w:i/>
          <w:iCs/>
        </w:rPr>
        <w:tab/>
        <w:t>*</w:t>
      </w:r>
      <w:proofErr w:type="spellStart"/>
      <w:r>
        <w:rPr>
          <w:i/>
          <w:iCs/>
        </w:rPr>
        <w:t>CharacterCount</w:t>
      </w:r>
      <w:proofErr w:type="spellEnd"/>
      <w:r>
        <w:rPr>
          <w:i/>
          <w:iCs/>
        </w:rPr>
        <w:t xml:space="preserve"> – input resets to 0 when new line made</w:t>
      </w:r>
    </w:p>
    <w:p w14:paraId="3BAFC46A" w14:textId="77B33679" w:rsidR="00D53692" w:rsidRDefault="00D53692" w:rsidP="00B4047F">
      <w:pPr>
        <w:rPr>
          <w:i/>
          <w:iCs/>
        </w:rPr>
      </w:pPr>
      <w:r>
        <w:rPr>
          <w:i/>
          <w:iCs/>
        </w:rPr>
        <w:tab/>
        <w:t>OUTPUT VALUE</w:t>
      </w:r>
    </w:p>
    <w:p w14:paraId="0A41EF07" w14:textId="0D80A70B" w:rsidR="00B4047F" w:rsidRDefault="00B4047F" w:rsidP="00B4047F">
      <w:pPr>
        <w:rPr>
          <w:i/>
          <w:iCs/>
        </w:rPr>
      </w:pPr>
      <w:r>
        <w:rPr>
          <w:i/>
          <w:iCs/>
        </w:rPr>
        <w:tab/>
        <w:t xml:space="preserve">Line – output increments line by 1 </w:t>
      </w:r>
    </w:p>
    <w:p w14:paraId="26A0520F" w14:textId="5970F044" w:rsidR="00D53692" w:rsidRDefault="00D53692" w:rsidP="00B4047F">
      <w:pPr>
        <w:rPr>
          <w:i/>
          <w:iCs/>
        </w:rPr>
      </w:pPr>
      <w:r>
        <w:rPr>
          <w:i/>
          <w:iCs/>
        </w:rPr>
        <w:tab/>
        <w:t>RETURN VALUE</w:t>
      </w:r>
    </w:p>
    <w:p w14:paraId="24EDAA08" w14:textId="0FF15369" w:rsidR="006C7475" w:rsidRPr="00715573" w:rsidRDefault="00B4047F" w:rsidP="006C7475">
      <w:pPr>
        <w:rPr>
          <w:i/>
          <w:iCs/>
        </w:rPr>
      </w:pPr>
      <w:r>
        <w:rPr>
          <w:i/>
          <w:iCs/>
        </w:rPr>
        <w:tab/>
        <w:t>Return Value – Line value</w:t>
      </w: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2380"/>
        <w:gridCol w:w="2151"/>
        <w:gridCol w:w="2488"/>
        <w:gridCol w:w="1997"/>
      </w:tblGrid>
      <w:tr w:rsidR="00053EDD"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053EDD" w14:paraId="0C166B73" w14:textId="77777777" w:rsidTr="001F711D">
        <w:trPr>
          <w:trHeight w:val="471"/>
        </w:trPr>
        <w:tc>
          <w:tcPr>
            <w:tcW w:w="1271" w:type="dxa"/>
          </w:tcPr>
          <w:p w14:paraId="3EFF77DA" w14:textId="5EBF2E0C" w:rsidR="00E25194" w:rsidRDefault="00536857" w:rsidP="0046461E">
            <w:proofErr w:type="gramStart"/>
            <w:r>
              <w:t>Scale(</w:t>
            </w:r>
            <w:proofErr w:type="gramEnd"/>
            <w:r>
              <w:t xml:space="preserve">) and </w:t>
            </w:r>
            <w:r w:rsidR="00D53692">
              <w:t>Main</w:t>
            </w:r>
            <w:r w:rsidR="00B4047F">
              <w:t>()</w:t>
            </w:r>
          </w:p>
        </w:tc>
        <w:tc>
          <w:tcPr>
            <w:tcW w:w="1985" w:type="dxa"/>
          </w:tcPr>
          <w:p w14:paraId="69A5B70A" w14:textId="03310852" w:rsidR="00E25194" w:rsidRDefault="00D53692" w:rsidP="0046461E">
            <w:r>
              <w:t>See if the program runs correctly when the inputted ‘</w:t>
            </w:r>
            <w:proofErr w:type="spellStart"/>
            <w:r>
              <w:t>UserHeight</w:t>
            </w:r>
            <w:proofErr w:type="spellEnd"/>
            <w:r>
              <w:t>’ is a value in and outside of the range (4 -10)</w:t>
            </w:r>
            <w:r w:rsidR="0077671B">
              <w:t>.</w:t>
            </w:r>
            <w:r>
              <w:t xml:space="preserve"> </w:t>
            </w:r>
          </w:p>
        </w:tc>
        <w:tc>
          <w:tcPr>
            <w:tcW w:w="2835" w:type="dxa"/>
          </w:tcPr>
          <w:p w14:paraId="123B5D63" w14:textId="77777777" w:rsidR="00E25194" w:rsidRDefault="00D53692" w:rsidP="0046461E">
            <w:r>
              <w:t>1: 5mm</w:t>
            </w:r>
          </w:p>
          <w:p w14:paraId="156BFA77" w14:textId="6D4451ED" w:rsidR="00D53692" w:rsidRDefault="00D53692" w:rsidP="0046461E">
            <w:r>
              <w:t>2: 2mm</w:t>
            </w:r>
          </w:p>
        </w:tc>
        <w:tc>
          <w:tcPr>
            <w:tcW w:w="2925" w:type="dxa"/>
          </w:tcPr>
          <w:p w14:paraId="41832F7C" w14:textId="0E558DE3" w:rsidR="00E25194" w:rsidRDefault="00D53692" w:rsidP="0046461E">
            <w:r>
              <w:t>1: Program continues to run</w:t>
            </w:r>
            <w:r w:rsidR="0077671B">
              <w:t>.</w:t>
            </w:r>
          </w:p>
          <w:p w14:paraId="6A74560F" w14:textId="745224AA" w:rsidR="00D53692" w:rsidRDefault="00D53692" w:rsidP="0046461E">
            <w:r>
              <w:t xml:space="preserve">2: Program will print “Invalid input” and prompt the user to input a valid </w:t>
            </w:r>
            <w:r w:rsidR="00053EDD">
              <w:t>input</w:t>
            </w:r>
            <w:r w:rsidR="0077671B">
              <w:t>.</w:t>
            </w:r>
          </w:p>
        </w:tc>
      </w:tr>
      <w:tr w:rsidR="00053EDD" w14:paraId="27E56A59" w14:textId="77777777" w:rsidTr="001F711D">
        <w:trPr>
          <w:trHeight w:val="563"/>
        </w:trPr>
        <w:tc>
          <w:tcPr>
            <w:tcW w:w="1271" w:type="dxa"/>
          </w:tcPr>
          <w:p w14:paraId="5324C0C4" w14:textId="5FD03038" w:rsidR="00E25194" w:rsidRDefault="00053EDD" w:rsidP="0046461E">
            <w:proofErr w:type="gramStart"/>
            <w:r>
              <w:t>Main(</w:t>
            </w:r>
            <w:proofErr w:type="gramEnd"/>
            <w:r>
              <w:t>)</w:t>
            </w:r>
          </w:p>
        </w:tc>
        <w:tc>
          <w:tcPr>
            <w:tcW w:w="1985" w:type="dxa"/>
          </w:tcPr>
          <w:p w14:paraId="4403FC90" w14:textId="0B18F6E0" w:rsidR="00E25194" w:rsidRDefault="00053EDD" w:rsidP="0046461E">
            <w:r>
              <w:t>See if the program can read a valid / invalid file (e.g. for SingleStrokeFont.txt)</w:t>
            </w:r>
            <w:r w:rsidR="0077671B">
              <w:t>.</w:t>
            </w:r>
          </w:p>
        </w:tc>
        <w:tc>
          <w:tcPr>
            <w:tcW w:w="2835" w:type="dxa"/>
          </w:tcPr>
          <w:p w14:paraId="13F67E8C" w14:textId="77777777" w:rsidR="00E25194" w:rsidRDefault="00053EDD" w:rsidP="0046461E">
            <w:r>
              <w:t>1: “SinglesStrokeFile.txt”</w:t>
            </w:r>
          </w:p>
          <w:p w14:paraId="67FD0696" w14:textId="01C8F0A2" w:rsidR="00053EDD" w:rsidRDefault="00053EDD" w:rsidP="0046461E">
            <w:r>
              <w:t>2. “rubbish.txt”</w:t>
            </w:r>
          </w:p>
        </w:tc>
        <w:tc>
          <w:tcPr>
            <w:tcW w:w="2925" w:type="dxa"/>
          </w:tcPr>
          <w:p w14:paraId="32B669E5" w14:textId="5E64DEAB" w:rsidR="00E25194" w:rsidRDefault="00053EDD" w:rsidP="0046461E">
            <w:r>
              <w:t>1. Program continues to run</w:t>
            </w:r>
            <w:r w:rsidR="00D66F0F">
              <w:t>.</w:t>
            </w:r>
          </w:p>
          <w:p w14:paraId="70F2A65E" w14:textId="7878FF88" w:rsidR="00053EDD" w:rsidRDefault="00053EDD" w:rsidP="0046461E">
            <w:r>
              <w:t>2. Program will return ‘NULL’</w:t>
            </w:r>
            <w:r w:rsidR="0077671B">
              <w:t>.</w:t>
            </w:r>
          </w:p>
        </w:tc>
      </w:tr>
      <w:tr w:rsidR="00053EDD" w14:paraId="67ED0459" w14:textId="77777777" w:rsidTr="001F711D">
        <w:trPr>
          <w:trHeight w:val="563"/>
        </w:trPr>
        <w:tc>
          <w:tcPr>
            <w:tcW w:w="1271" w:type="dxa"/>
          </w:tcPr>
          <w:p w14:paraId="51CD5A32" w14:textId="63102367" w:rsidR="00053EDD" w:rsidRDefault="00053EDD" w:rsidP="0046461E">
            <w:proofErr w:type="spellStart"/>
            <w:proofErr w:type="gramStart"/>
            <w:r>
              <w:t>NewWord</w:t>
            </w:r>
            <w:proofErr w:type="spellEnd"/>
            <w:r>
              <w:t>(</w:t>
            </w:r>
            <w:proofErr w:type="gramEnd"/>
            <w:r>
              <w:t>)</w:t>
            </w:r>
          </w:p>
        </w:tc>
        <w:tc>
          <w:tcPr>
            <w:tcW w:w="1985" w:type="dxa"/>
          </w:tcPr>
          <w:p w14:paraId="4E0A097A" w14:textId="57C3B4FC" w:rsidR="00E571D2" w:rsidRDefault="00053EDD" w:rsidP="0046461E">
            <w:r>
              <w:t xml:space="preserve">See if the </w:t>
            </w:r>
            <w:r w:rsidR="00616375">
              <w:t>function creates a new word when the user inputs a typo: “</w:t>
            </w:r>
            <w:proofErr w:type="spellStart"/>
            <w:proofErr w:type="gramStart"/>
            <w:r w:rsidR="00616375">
              <w:t>hello,my</w:t>
            </w:r>
            <w:proofErr w:type="spellEnd"/>
            <w:proofErr w:type="gramEnd"/>
            <w:r w:rsidR="00616375">
              <w:t xml:space="preserve"> name” instead of “hello, my name”</w:t>
            </w:r>
            <w:r w:rsidR="0077671B">
              <w:t>.</w:t>
            </w:r>
          </w:p>
        </w:tc>
        <w:tc>
          <w:tcPr>
            <w:tcW w:w="2835" w:type="dxa"/>
          </w:tcPr>
          <w:p w14:paraId="5FE34874" w14:textId="77777777" w:rsidR="00053EDD" w:rsidRDefault="00616375" w:rsidP="00616375">
            <w:r>
              <w:t>1. “Hello, my name”</w:t>
            </w:r>
          </w:p>
          <w:p w14:paraId="721A7AF0" w14:textId="2F3105A9" w:rsidR="00616375" w:rsidRDefault="00616375" w:rsidP="00616375">
            <w:r>
              <w:t>2. “</w:t>
            </w:r>
            <w:proofErr w:type="spellStart"/>
            <w:proofErr w:type="gramStart"/>
            <w:r>
              <w:t>Hello,my</w:t>
            </w:r>
            <w:proofErr w:type="spellEnd"/>
            <w:proofErr w:type="gramEnd"/>
            <w:r>
              <w:t xml:space="preserve"> name”</w:t>
            </w:r>
          </w:p>
        </w:tc>
        <w:tc>
          <w:tcPr>
            <w:tcW w:w="2925" w:type="dxa"/>
          </w:tcPr>
          <w:p w14:paraId="2CD63C36" w14:textId="71A30B24" w:rsidR="00053EDD" w:rsidRDefault="00616375" w:rsidP="0046461E">
            <w:r>
              <w:t>1. Program will continue to run without errors</w:t>
            </w:r>
            <w:r w:rsidR="0077671B">
              <w:t>.</w:t>
            </w:r>
          </w:p>
          <w:p w14:paraId="7CEB3F6C" w14:textId="70B52D98" w:rsidR="00616375" w:rsidRDefault="00616375" w:rsidP="0046461E">
            <w:r>
              <w:t xml:space="preserve">2. Program will </w:t>
            </w:r>
            <w:r w:rsidR="00F538EE">
              <w:t>exit</w:t>
            </w:r>
            <w:r w:rsidR="0077671B">
              <w:t>.</w:t>
            </w:r>
          </w:p>
        </w:tc>
      </w:tr>
      <w:tr w:rsidR="00F538EE" w14:paraId="6E677A53" w14:textId="77777777" w:rsidTr="001F711D">
        <w:trPr>
          <w:trHeight w:val="563"/>
        </w:trPr>
        <w:tc>
          <w:tcPr>
            <w:tcW w:w="1271" w:type="dxa"/>
          </w:tcPr>
          <w:p w14:paraId="4429A4F5" w14:textId="76BD0677" w:rsidR="00F538EE" w:rsidRDefault="00EB1596" w:rsidP="0046461E">
            <w:proofErr w:type="spellStart"/>
            <w:r>
              <w:t>X&amp;YGlobalCoordinates</w:t>
            </w:r>
            <w:proofErr w:type="spellEnd"/>
            <w:r w:rsidR="00D66F0F">
              <w:t>()</w:t>
            </w:r>
          </w:p>
        </w:tc>
        <w:tc>
          <w:tcPr>
            <w:tcW w:w="1985" w:type="dxa"/>
          </w:tcPr>
          <w:p w14:paraId="0CAA2D2A" w14:textId="24B2A62D" w:rsidR="00F538EE" w:rsidRDefault="00E571D2" w:rsidP="0046461E">
            <w:r>
              <w:t xml:space="preserve">Ensure that, whatever the </w:t>
            </w:r>
            <w:r w:rsidR="000977DE">
              <w:t>character</w:t>
            </w:r>
            <w:r>
              <w:t xml:space="preserve"> is, it </w:t>
            </w:r>
            <w:r w:rsidR="000977DE">
              <w:t xml:space="preserve">is processed </w:t>
            </w:r>
            <w:r>
              <w:t>to the correct line</w:t>
            </w:r>
            <w:r w:rsidR="0077671B">
              <w:t>.</w:t>
            </w:r>
          </w:p>
        </w:tc>
        <w:tc>
          <w:tcPr>
            <w:tcW w:w="2835" w:type="dxa"/>
          </w:tcPr>
          <w:p w14:paraId="130C395A" w14:textId="77777777" w:rsidR="00F538EE" w:rsidRDefault="00E571D2" w:rsidP="00E571D2">
            <w:r>
              <w:t>1. Initialise line as -1</w:t>
            </w:r>
          </w:p>
          <w:p w14:paraId="779355C8" w14:textId="4320AE01" w:rsidR="00E571D2" w:rsidRDefault="00E571D2" w:rsidP="00E571D2">
            <w:r>
              <w:t>2. Initialise line as 1</w:t>
            </w:r>
          </w:p>
        </w:tc>
        <w:tc>
          <w:tcPr>
            <w:tcW w:w="2925" w:type="dxa"/>
          </w:tcPr>
          <w:p w14:paraId="7E618B79" w14:textId="1C941868" w:rsidR="00F538EE" w:rsidRDefault="00E571D2" w:rsidP="0046461E">
            <w:r>
              <w:t>1. Will not print accurately to the correct line (first line will be above 0,0</w:t>
            </w:r>
            <w:r w:rsidR="00EA6561">
              <w:t>)</w:t>
            </w:r>
            <w:r w:rsidR="0077671B">
              <w:t>.</w:t>
            </w:r>
          </w:p>
          <w:p w14:paraId="6A4EDC54" w14:textId="16114BD4" w:rsidR="00E571D2" w:rsidRDefault="00E571D2" w:rsidP="0046461E">
            <w:r>
              <w:t>2. Will print words accurately to the correct line (below 0,0)</w:t>
            </w:r>
            <w:r w:rsidR="0077671B">
              <w:t>.</w:t>
            </w:r>
          </w:p>
        </w:tc>
      </w:tr>
      <w:tr w:rsidR="00E571D2" w14:paraId="16290610" w14:textId="77777777" w:rsidTr="001F711D">
        <w:trPr>
          <w:trHeight w:val="563"/>
        </w:trPr>
        <w:tc>
          <w:tcPr>
            <w:tcW w:w="1271" w:type="dxa"/>
          </w:tcPr>
          <w:p w14:paraId="782BFCDA" w14:textId="299A134E" w:rsidR="00E571D2" w:rsidRDefault="00E571D2" w:rsidP="0046461E">
            <w:proofErr w:type="gramStart"/>
            <w:r>
              <w:t>Main(</w:t>
            </w:r>
            <w:proofErr w:type="gramEnd"/>
            <w:r>
              <w:t xml:space="preserve">) and </w:t>
            </w:r>
            <w:proofErr w:type="spellStart"/>
            <w:r>
              <w:t>NewLine</w:t>
            </w:r>
            <w:proofErr w:type="spellEnd"/>
            <w:r>
              <w:t>()</w:t>
            </w:r>
          </w:p>
        </w:tc>
        <w:tc>
          <w:tcPr>
            <w:tcW w:w="1985" w:type="dxa"/>
          </w:tcPr>
          <w:p w14:paraId="4A904196" w14:textId="749DCC7C" w:rsidR="00E571D2" w:rsidRDefault="00E571D2" w:rsidP="0046461E">
            <w:r>
              <w:t>See if *</w:t>
            </w:r>
            <w:proofErr w:type="spellStart"/>
            <w:r>
              <w:t>X_offset</w:t>
            </w:r>
            <w:proofErr w:type="spellEnd"/>
            <w:r>
              <w:t xml:space="preserve"> correctly assigns the word on the same line or a new line</w:t>
            </w:r>
            <w:r w:rsidR="0077671B">
              <w:t>.</w:t>
            </w:r>
          </w:p>
        </w:tc>
        <w:tc>
          <w:tcPr>
            <w:tcW w:w="2835" w:type="dxa"/>
          </w:tcPr>
          <w:p w14:paraId="3B1F7C0B" w14:textId="77777777" w:rsidR="00E571D2" w:rsidRDefault="00E571D2" w:rsidP="00E571D2">
            <w:r>
              <w:t>1. *</w:t>
            </w:r>
            <w:proofErr w:type="spellStart"/>
            <w:r>
              <w:t>X_offset</w:t>
            </w:r>
            <w:proofErr w:type="spellEnd"/>
            <w:r>
              <w:t xml:space="preserve"> = 99mm</w:t>
            </w:r>
          </w:p>
          <w:p w14:paraId="1B310437" w14:textId="63D6AA9C" w:rsidR="00E571D2" w:rsidRDefault="00E571D2" w:rsidP="00E571D2">
            <w:r>
              <w:t>2. *</w:t>
            </w:r>
            <w:proofErr w:type="spellStart"/>
            <w:r>
              <w:t>X_offset</w:t>
            </w:r>
            <w:proofErr w:type="spellEnd"/>
            <w:r>
              <w:t xml:space="preserve"> = 101mm</w:t>
            </w:r>
          </w:p>
        </w:tc>
        <w:tc>
          <w:tcPr>
            <w:tcW w:w="2925" w:type="dxa"/>
          </w:tcPr>
          <w:p w14:paraId="68EF5C68" w14:textId="73AB27D1" w:rsidR="00E571D2" w:rsidRDefault="00E571D2" w:rsidP="0046461E">
            <w:r>
              <w:t>1. Will skip the ‘</w:t>
            </w:r>
            <w:proofErr w:type="spellStart"/>
            <w:proofErr w:type="gramStart"/>
            <w:r>
              <w:t>NewLine</w:t>
            </w:r>
            <w:proofErr w:type="spellEnd"/>
            <w:r>
              <w:t>(</w:t>
            </w:r>
            <w:proofErr w:type="gramEnd"/>
            <w:r>
              <w:t>)’ function and move onto the next word to process serial port</w:t>
            </w:r>
          </w:p>
          <w:p w14:paraId="427B7AF6" w14:textId="76F0FC70" w:rsidR="00E571D2" w:rsidRDefault="00E571D2" w:rsidP="0046461E">
            <w:r>
              <w:lastRenderedPageBreak/>
              <w:t>2. Will enter the ‘</w:t>
            </w:r>
            <w:proofErr w:type="spellStart"/>
            <w:proofErr w:type="gramStart"/>
            <w:r>
              <w:t>NewLine</w:t>
            </w:r>
            <w:proofErr w:type="spellEnd"/>
            <w:r>
              <w:t>(</w:t>
            </w:r>
            <w:proofErr w:type="gramEnd"/>
            <w:r>
              <w:t>)’ function and process the word onto the next line</w:t>
            </w:r>
            <w:r w:rsidR="0077671B">
              <w:t>.</w:t>
            </w:r>
          </w:p>
        </w:tc>
      </w:tr>
      <w:tr w:rsidR="00E571D2" w14:paraId="0357838E" w14:textId="77777777" w:rsidTr="001F711D">
        <w:trPr>
          <w:trHeight w:val="563"/>
        </w:trPr>
        <w:tc>
          <w:tcPr>
            <w:tcW w:w="1271" w:type="dxa"/>
          </w:tcPr>
          <w:p w14:paraId="58C1CA90" w14:textId="4E7DF668" w:rsidR="00E571D2" w:rsidRDefault="00536857" w:rsidP="0046461E">
            <w:proofErr w:type="gramStart"/>
            <w:r>
              <w:lastRenderedPageBreak/>
              <w:t>Main(</w:t>
            </w:r>
            <w:proofErr w:type="gramEnd"/>
            <w:r>
              <w:t>)</w:t>
            </w:r>
          </w:p>
        </w:tc>
        <w:tc>
          <w:tcPr>
            <w:tcW w:w="1985" w:type="dxa"/>
          </w:tcPr>
          <w:p w14:paraId="1D84CFDB" w14:textId="64BA9D77" w:rsidR="00E571D2" w:rsidRDefault="000977DE" w:rsidP="0046461E">
            <w:r>
              <w:t>Ensure the pen resets to 0,0 at the end of the program</w:t>
            </w:r>
            <w:r w:rsidR="0077671B">
              <w:t>.</w:t>
            </w:r>
          </w:p>
        </w:tc>
        <w:tc>
          <w:tcPr>
            <w:tcW w:w="2835" w:type="dxa"/>
          </w:tcPr>
          <w:p w14:paraId="0B26BA5C" w14:textId="26414C60" w:rsidR="00E571D2" w:rsidRDefault="000977DE" w:rsidP="00E571D2">
            <w:r>
              <w:t>N/A</w:t>
            </w:r>
          </w:p>
        </w:tc>
        <w:tc>
          <w:tcPr>
            <w:tcW w:w="2925" w:type="dxa"/>
          </w:tcPr>
          <w:p w14:paraId="67C81EEE" w14:textId="34182018" w:rsidR="00E571D2" w:rsidRDefault="000977DE" w:rsidP="0046461E">
            <w:r>
              <w:t xml:space="preserve">The pen should go to 0,0 if </w:t>
            </w:r>
            <w:r w:rsidR="00EA6561">
              <w:t>t</w:t>
            </w:r>
            <w:r>
              <w:t>he global x and y variables indicate movement to 0,0, not the local ones.</w:t>
            </w:r>
          </w:p>
        </w:tc>
      </w:tr>
      <w:tr w:rsidR="000977DE" w14:paraId="02576C25" w14:textId="77777777" w:rsidTr="001F711D">
        <w:trPr>
          <w:trHeight w:val="563"/>
        </w:trPr>
        <w:tc>
          <w:tcPr>
            <w:tcW w:w="1271" w:type="dxa"/>
          </w:tcPr>
          <w:p w14:paraId="40826C22" w14:textId="72DCB92F" w:rsidR="000977DE" w:rsidRDefault="000977DE" w:rsidP="0046461E">
            <w:proofErr w:type="gramStart"/>
            <w:r>
              <w:t>Main(</w:t>
            </w:r>
            <w:proofErr w:type="gramEnd"/>
            <w:r>
              <w:t>)</w:t>
            </w:r>
            <w:r w:rsidR="0077671B">
              <w:t xml:space="preserve"> and </w:t>
            </w:r>
            <w:proofErr w:type="spellStart"/>
            <w:r w:rsidR="0077671B">
              <w:t>X&amp;YGlobalCoordinates</w:t>
            </w:r>
            <w:proofErr w:type="spellEnd"/>
            <w:r w:rsidR="0077671B">
              <w:t>()</w:t>
            </w:r>
          </w:p>
        </w:tc>
        <w:tc>
          <w:tcPr>
            <w:tcW w:w="1985" w:type="dxa"/>
          </w:tcPr>
          <w:p w14:paraId="667B22F3" w14:textId="6637D823" w:rsidR="000977DE" w:rsidRDefault="000977DE" w:rsidP="0046461E">
            <w:r>
              <w:t>When sending G-Code to the serial port, the pen should move to the correct position</w:t>
            </w:r>
            <w:r w:rsidR="0077671B">
              <w:t>s.</w:t>
            </w:r>
          </w:p>
        </w:tc>
        <w:tc>
          <w:tcPr>
            <w:tcW w:w="2835" w:type="dxa"/>
          </w:tcPr>
          <w:p w14:paraId="2AE17F5B" w14:textId="59575E2A" w:rsidR="000977DE" w:rsidRDefault="0077671B" w:rsidP="0077671B">
            <w:r>
              <w:t>1. X 2, Y -2, P 0</w:t>
            </w:r>
          </w:p>
          <w:p w14:paraId="1CF8B2E0" w14:textId="6739F0B0" w:rsidR="0077671B" w:rsidRDefault="0077671B" w:rsidP="0077671B">
            <w:r>
              <w:t>2. X 2, Y 2, P 0</w:t>
            </w:r>
          </w:p>
        </w:tc>
        <w:tc>
          <w:tcPr>
            <w:tcW w:w="2925" w:type="dxa"/>
          </w:tcPr>
          <w:p w14:paraId="225EF315" w14:textId="77777777" w:rsidR="000977DE" w:rsidRDefault="0077671B" w:rsidP="0046461E">
            <w:r>
              <w:t>1. Robot will move to correct position (2, -2)</w:t>
            </w:r>
          </w:p>
          <w:p w14:paraId="0BF2F2C0" w14:textId="1496C42F" w:rsidR="0077671B" w:rsidRDefault="0077671B" w:rsidP="0046461E">
            <w:r>
              <w:t>2. Program will print error message to say that the G-Code is not processed correctly.</w:t>
            </w:r>
          </w:p>
        </w:tc>
      </w:tr>
    </w:tbl>
    <w:p w14:paraId="3C6D2304" w14:textId="3B71CB9B" w:rsidR="003C2EA4" w:rsidRDefault="006F5EAC" w:rsidP="006F5EAC">
      <w:pPr>
        <w:pStyle w:val="Heading1"/>
      </w:pPr>
      <w:r>
        <w:t>Flowchart</w:t>
      </w:r>
      <w:r w:rsidR="00D02F07">
        <w:t>(</w:t>
      </w:r>
      <w:r>
        <w:t>s</w:t>
      </w:r>
      <w:r w:rsidR="00D02F07">
        <w:t>)</w:t>
      </w:r>
    </w:p>
    <w:p w14:paraId="0C35F7B8" w14:textId="560DD169" w:rsidR="003C2EA4" w:rsidRPr="003C2EA4" w:rsidRDefault="00616375" w:rsidP="003C2EA4">
      <w:r>
        <w:t xml:space="preserve">Included </w:t>
      </w:r>
      <w:r w:rsidR="004368AA">
        <w:t>separately</w:t>
      </w:r>
    </w:p>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B13C2"/>
    <w:multiLevelType w:val="hybridMultilevel"/>
    <w:tmpl w:val="3084C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073664"/>
    <w:multiLevelType w:val="hybridMultilevel"/>
    <w:tmpl w:val="3FF06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366BB"/>
    <w:multiLevelType w:val="hybridMultilevel"/>
    <w:tmpl w:val="AAB6B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5A7D45"/>
    <w:multiLevelType w:val="hybridMultilevel"/>
    <w:tmpl w:val="A0A44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825776"/>
    <w:multiLevelType w:val="hybridMultilevel"/>
    <w:tmpl w:val="42FAE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261F4C"/>
    <w:multiLevelType w:val="hybridMultilevel"/>
    <w:tmpl w:val="5B1CC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4595645">
    <w:abstractNumId w:val="0"/>
  </w:num>
  <w:num w:numId="2" w16cid:durableId="1443761207">
    <w:abstractNumId w:val="3"/>
  </w:num>
  <w:num w:numId="3" w16cid:durableId="436338744">
    <w:abstractNumId w:val="4"/>
  </w:num>
  <w:num w:numId="4" w16cid:durableId="1869828399">
    <w:abstractNumId w:val="5"/>
  </w:num>
  <w:num w:numId="5" w16cid:durableId="1413091205">
    <w:abstractNumId w:val="1"/>
  </w:num>
  <w:num w:numId="6" w16cid:durableId="1148593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100BA"/>
    <w:rsid w:val="00027DAA"/>
    <w:rsid w:val="00041D67"/>
    <w:rsid w:val="00053EDD"/>
    <w:rsid w:val="000977DE"/>
    <w:rsid w:val="000A357B"/>
    <w:rsid w:val="000A75CA"/>
    <w:rsid w:val="000B1ECE"/>
    <w:rsid w:val="000B5FD8"/>
    <w:rsid w:val="00146982"/>
    <w:rsid w:val="00147956"/>
    <w:rsid w:val="00172640"/>
    <w:rsid w:val="001D0A78"/>
    <w:rsid w:val="001F711D"/>
    <w:rsid w:val="002002C6"/>
    <w:rsid w:val="0020324B"/>
    <w:rsid w:val="00206523"/>
    <w:rsid w:val="00212A2C"/>
    <w:rsid w:val="00214292"/>
    <w:rsid w:val="002664CA"/>
    <w:rsid w:val="0026699E"/>
    <w:rsid w:val="00280F7B"/>
    <w:rsid w:val="002A5376"/>
    <w:rsid w:val="002D6038"/>
    <w:rsid w:val="00315B80"/>
    <w:rsid w:val="00327B16"/>
    <w:rsid w:val="00327BB9"/>
    <w:rsid w:val="003C2EA4"/>
    <w:rsid w:val="004368AA"/>
    <w:rsid w:val="0046461E"/>
    <w:rsid w:val="004A3F14"/>
    <w:rsid w:val="005117FC"/>
    <w:rsid w:val="00536857"/>
    <w:rsid w:val="00564429"/>
    <w:rsid w:val="0059770B"/>
    <w:rsid w:val="00616375"/>
    <w:rsid w:val="00631AA5"/>
    <w:rsid w:val="006A2D86"/>
    <w:rsid w:val="006A7609"/>
    <w:rsid w:val="006B1333"/>
    <w:rsid w:val="006C7475"/>
    <w:rsid w:val="006C7562"/>
    <w:rsid w:val="006D4413"/>
    <w:rsid w:val="006F5EAC"/>
    <w:rsid w:val="00715573"/>
    <w:rsid w:val="0077671B"/>
    <w:rsid w:val="00782A93"/>
    <w:rsid w:val="00791CBA"/>
    <w:rsid w:val="00796A8B"/>
    <w:rsid w:val="00800229"/>
    <w:rsid w:val="00856A70"/>
    <w:rsid w:val="00865719"/>
    <w:rsid w:val="00876FC2"/>
    <w:rsid w:val="00880EF5"/>
    <w:rsid w:val="008E5B59"/>
    <w:rsid w:val="008F7752"/>
    <w:rsid w:val="00A1026A"/>
    <w:rsid w:val="00A10B62"/>
    <w:rsid w:val="00A75B35"/>
    <w:rsid w:val="00A9325F"/>
    <w:rsid w:val="00A94F9D"/>
    <w:rsid w:val="00AB5EB2"/>
    <w:rsid w:val="00AD02E9"/>
    <w:rsid w:val="00B0521F"/>
    <w:rsid w:val="00B2609C"/>
    <w:rsid w:val="00B4047F"/>
    <w:rsid w:val="00B55609"/>
    <w:rsid w:val="00C715FD"/>
    <w:rsid w:val="00C94EEF"/>
    <w:rsid w:val="00CB7664"/>
    <w:rsid w:val="00D02F07"/>
    <w:rsid w:val="00D22E49"/>
    <w:rsid w:val="00D37114"/>
    <w:rsid w:val="00D53692"/>
    <w:rsid w:val="00D66F0F"/>
    <w:rsid w:val="00D71D41"/>
    <w:rsid w:val="00D75C74"/>
    <w:rsid w:val="00DD3B2F"/>
    <w:rsid w:val="00DE2138"/>
    <w:rsid w:val="00DE7292"/>
    <w:rsid w:val="00E25194"/>
    <w:rsid w:val="00E41596"/>
    <w:rsid w:val="00E571D2"/>
    <w:rsid w:val="00EA6561"/>
    <w:rsid w:val="00EB1596"/>
    <w:rsid w:val="00F320FB"/>
    <w:rsid w:val="00F348AB"/>
    <w:rsid w:val="00F538EE"/>
    <w:rsid w:val="00FD4BDA"/>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Nigam Puskar</cp:lastModifiedBy>
  <cp:revision>2</cp:revision>
  <dcterms:created xsi:type="dcterms:W3CDTF">2024-11-14T14:35:00Z</dcterms:created>
  <dcterms:modified xsi:type="dcterms:W3CDTF">2024-11-14T14:35:00Z</dcterms:modified>
</cp:coreProperties>
</file>