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Baza yaradın, tabellara data əlavə edin, CRUD(create,read,update-delete) istifade edin. Academy database, student table, grade,fullname,birthdate,groupNo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Bir bir dersde kodlara baxacam. Sonda ev tapsirigini dersde gosterdiyim kimi query olan file repoya yukleyin.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Note. Linklər çox olsada, sadədir. &lt;br/&gt;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