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F9" w:rsidRPr="00F73DF9" w:rsidRDefault="00F73DF9" w:rsidP="00F73DF9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F73DF9">
        <w:rPr>
          <w:rFonts w:ascii="Times New Roman" w:hAnsi="Times New Roman" w:cs="Times New Roman"/>
          <w:b/>
          <w:sz w:val="28"/>
          <w:szCs w:val="28"/>
        </w:rPr>
        <w:t>E-commerce Platform Search Function</w:t>
      </w:r>
    </w:p>
    <w:p w:rsidR="00F73DF9" w:rsidRDefault="00F73DF9">
      <w:pPr>
        <w:rPr>
          <w:rFonts w:ascii="Times New Roman" w:hAnsi="Times New Roman" w:cs="Times New Roman"/>
          <w:b/>
          <w:sz w:val="24"/>
          <w:szCs w:val="24"/>
        </w:rPr>
      </w:pPr>
    </w:p>
    <w:p w:rsidR="00F73DF9" w:rsidRDefault="00F73DF9">
      <w:pPr>
        <w:rPr>
          <w:rFonts w:ascii="Times New Roman" w:hAnsi="Times New Roman" w:cs="Times New Roman"/>
          <w:b/>
          <w:sz w:val="24"/>
          <w:szCs w:val="24"/>
        </w:rPr>
      </w:pPr>
    </w:p>
    <w:p w:rsidR="00170E24" w:rsidRPr="00166E3E" w:rsidRDefault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Product.java</w:t>
      </w:r>
    </w:p>
    <w:p w:rsidR="00166E3E" w:rsidRPr="00166E3E" w:rsidRDefault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public class Product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int productId;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String productName;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Product(int productId, String productName, String category)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this.productName = productName;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this.category =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"ID: " + productId + ", Name: " + productName + ", Category: " + category;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LinearSearch.java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public class LinearSearch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Product linearSearch(Product[] products, String name)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for (Product product : products)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(product.productName.equalsIgnoreCase(name))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 w:rsidRPr="00166E3E">
        <w:rPr>
          <w:rFonts w:ascii="Times New Roman" w:hAnsi="Times New Roman" w:cs="Times New Roman"/>
          <w:b/>
          <w:sz w:val="24"/>
          <w:szCs w:val="24"/>
        </w:rPr>
        <w:t>BinarySearch.java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import java.util.Comparator;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public class BinarySearch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Product binarySearch(Product[] products, String name)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Arrays.sort(products, Comparator.comparing(p -&gt; p.productName.toLowerCase()));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int left = 0, right = products.length - 1;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midName = products[mid].productName.toLowerCase();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int cmp = name.toLowerCase().compareTo(midName);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(cmp == 0)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if (cmp &lt; 0)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166E3E" w:rsidRPr="00166E3E" w:rsidRDefault="00166E3E" w:rsidP="00166E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166E3E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>import java.util.Scanner;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public class TestSearch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System.out.print("Enter number of products: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sc.nextLine();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Product[] products = new Product[n];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66E3E">
        <w:rPr>
          <w:rFonts w:ascii="Times New Roman" w:hAnsi="Times New Roman" w:cs="Times New Roman"/>
          <w:sz w:val="24"/>
          <w:szCs w:val="24"/>
        </w:rPr>
        <w:t>for (int i = 0; i &lt; n; i++)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System.out.println("\nEnter details for product " + (i + 1) + ":");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System.out.print("Product ID: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int id = sc.nextInt();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sc.nextLine();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System.out.print("Product Name: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name = sc.nextLine();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System.out.print("Category: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category = sc.nextLine();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products[i] = new Product(id, name, category);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System.out.print("\nEnter product name to search (or type 'exit' to quit):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String searchName = sc.nextLine();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lastRenderedPageBreak/>
        <w:t xml:space="preserve">            if (searchName.equalsIgnoreCase("exit")) break;</w:t>
      </w:r>
    </w:p>
    <w:p w:rsidR="00166E3E" w:rsidRPr="00166E3E" w:rsidRDefault="00F73DF9" w:rsidP="0016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6E3E" w:rsidRPr="00166E3E">
        <w:rPr>
          <w:rFonts w:ascii="Times New Roman" w:hAnsi="Times New Roman" w:cs="Times New Roman"/>
          <w:sz w:val="24"/>
          <w:szCs w:val="24"/>
        </w:rPr>
        <w:t>System.out.println("Choose search method:");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System.out.println("1. Linear Search");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System.out.println("2. Binary Search");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System.out.print("Enter choice: 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int choice = sc.nextInt();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sc.nextLine(); 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Product result = null;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(choice == 1)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result = LinearSearch.linearSearch(products, searchName);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if (choice == 2)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result = BinarySearch.binarySearch(products, searchName);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System.out.println("Invalid choice.");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if (result != null)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System.out.println("Product found: " + result);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    System.out.println("Product not found.");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E3E" w:rsidRPr="00166E3E" w:rsidRDefault="00F73DF9" w:rsidP="0016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6E3E" w:rsidRPr="00166E3E">
        <w:rPr>
          <w:rFonts w:ascii="Times New Roman" w:hAnsi="Times New Roman" w:cs="Times New Roman"/>
          <w:sz w:val="24"/>
          <w:szCs w:val="24"/>
        </w:rPr>
        <w:t>sc.close();</w:t>
      </w:r>
    </w:p>
    <w:p w:rsidR="00166E3E" w:rsidRP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    System.out.println("Search session ended.");</w:t>
      </w:r>
    </w:p>
    <w:p w:rsidR="00F73DF9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 xml:space="preserve">    </w:t>
      </w:r>
      <w:r w:rsidR="00F73DF9">
        <w:rPr>
          <w:rFonts w:ascii="Times New Roman" w:hAnsi="Times New Roman" w:cs="Times New Roman"/>
          <w:sz w:val="24"/>
          <w:szCs w:val="24"/>
        </w:rPr>
        <w:t>}</w:t>
      </w:r>
    </w:p>
    <w:p w:rsid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  <w:r w:rsidRPr="00166E3E">
        <w:rPr>
          <w:rFonts w:ascii="Times New Roman" w:hAnsi="Times New Roman" w:cs="Times New Roman"/>
          <w:sz w:val="24"/>
          <w:szCs w:val="24"/>
        </w:rPr>
        <w:t>}</w:t>
      </w:r>
    </w:p>
    <w:p w:rsidR="000F0D4E" w:rsidRDefault="000F0D4E" w:rsidP="0016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F0D4E" w:rsidRDefault="000F0D4E" w:rsidP="00166E3E">
      <w:pPr>
        <w:rPr>
          <w:rFonts w:ascii="Times New Roman" w:hAnsi="Times New Roman" w:cs="Times New Roman"/>
          <w:sz w:val="24"/>
          <w:szCs w:val="24"/>
        </w:rPr>
      </w:pPr>
      <w:r w:rsidRPr="000F0D4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418611"/>
            <wp:effectExtent l="0" t="0" r="2540" b="0"/>
            <wp:docPr id="1" name="Picture 1" descr="C:\Users\LENOVO\AppData\Local\Packages\5319275A.WhatsAppDesktop_cv1g1gvanyjgm\TempState\92FCEE9E4D4C5516ADD42C160EA3D7AA\WhatsApp Image 2025-06-19 at 23.40.18_53457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92FCEE9E4D4C5516ADD42C160EA3D7AA\WhatsApp Image 2025-06-19 at 23.40.18_53457b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E3E" w:rsidRDefault="00166E3E" w:rsidP="00166E3E">
      <w:pPr>
        <w:rPr>
          <w:rFonts w:ascii="Times New Roman" w:hAnsi="Times New Roman" w:cs="Times New Roman"/>
          <w:sz w:val="24"/>
          <w:szCs w:val="24"/>
        </w:rPr>
      </w:pPr>
    </w:p>
    <w:p w:rsidR="000F0D4E" w:rsidRPr="00166E3E" w:rsidRDefault="000F0D4E" w:rsidP="00166E3E">
      <w:pPr>
        <w:rPr>
          <w:rFonts w:ascii="Times New Roman" w:hAnsi="Times New Roman" w:cs="Times New Roman"/>
          <w:sz w:val="24"/>
          <w:szCs w:val="24"/>
        </w:rPr>
      </w:pPr>
      <w:r w:rsidRPr="000F0D4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165" cy="1813560"/>
            <wp:effectExtent l="0" t="0" r="3175" b="0"/>
            <wp:docPr id="2" name="Picture 2" descr="C:\Users\LENOVO\AppData\Local\Packages\5319275A.WhatsAppDesktop_cv1g1gvanyjgm\TempState\58A1FE83B0459181B21F66B33A29C61F\WhatsApp Image 2025-06-19 at 23.41.20_0aaf16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58A1FE83B0459181B21F66B33A29C61F\WhatsApp Image 2025-06-19 at 23.41.20_0aaf16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70" cy="181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D4E" w:rsidRPr="0016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F8E" w:rsidRDefault="00C54F8E" w:rsidP="00166E3E">
      <w:pPr>
        <w:spacing w:after="0" w:line="240" w:lineRule="auto"/>
      </w:pPr>
      <w:r>
        <w:separator/>
      </w:r>
    </w:p>
  </w:endnote>
  <w:endnote w:type="continuationSeparator" w:id="0">
    <w:p w:rsidR="00C54F8E" w:rsidRDefault="00C54F8E" w:rsidP="0016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F8E" w:rsidRDefault="00C54F8E" w:rsidP="00166E3E">
      <w:pPr>
        <w:spacing w:after="0" w:line="240" w:lineRule="auto"/>
      </w:pPr>
      <w:r>
        <w:separator/>
      </w:r>
    </w:p>
  </w:footnote>
  <w:footnote w:type="continuationSeparator" w:id="0">
    <w:p w:rsidR="00C54F8E" w:rsidRDefault="00C54F8E" w:rsidP="00166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3E"/>
    <w:rsid w:val="000F0D4E"/>
    <w:rsid w:val="00166E3E"/>
    <w:rsid w:val="00170E24"/>
    <w:rsid w:val="0076406B"/>
    <w:rsid w:val="00A33B8C"/>
    <w:rsid w:val="00C54F8E"/>
    <w:rsid w:val="00F258A8"/>
    <w:rsid w:val="00F7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75ED"/>
  <w15:chartTrackingRefBased/>
  <w15:docId w15:val="{7253CFCE-051B-4D25-8C8C-228C95B8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E3E"/>
  </w:style>
  <w:style w:type="paragraph" w:styleId="Footer">
    <w:name w:val="footer"/>
    <w:basedOn w:val="Normal"/>
    <w:link w:val="FooterChar"/>
    <w:uiPriority w:val="99"/>
    <w:unhideWhenUsed/>
    <w:rsid w:val="00166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2025-06-20T17:06:00Z</dcterms:created>
  <dcterms:modified xsi:type="dcterms:W3CDTF">2025-06-20T17:06:00Z</dcterms:modified>
</cp:coreProperties>
</file>