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B9" w:rsidRDefault="008C53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8C53B9">
        <w:rPr>
          <w:rFonts w:ascii="Times New Roman" w:hAnsi="Times New Roman" w:cs="Times New Roman"/>
          <w:b/>
          <w:sz w:val="28"/>
          <w:szCs w:val="28"/>
        </w:rPr>
        <w:t>STORED PROCEDURE</w:t>
      </w:r>
    </w:p>
    <w:p w:rsidR="008C53B9" w:rsidRPr="008C53B9" w:rsidRDefault="008C53B9" w:rsidP="008C53B9">
      <w:pPr>
        <w:rPr>
          <w:rFonts w:ascii="Times New Roman" w:hAnsi="Times New Roman" w:cs="Times New Roman"/>
          <w:sz w:val="28"/>
          <w:szCs w:val="28"/>
        </w:rPr>
      </w:pPr>
    </w:p>
    <w:p w:rsidR="008C53B9" w:rsidRPr="009928C6" w:rsidRDefault="009928C6" w:rsidP="008C53B9">
      <w:pPr>
        <w:rPr>
          <w:rFonts w:ascii="Times New Roman" w:hAnsi="Times New Roman" w:cs="Times New Roman"/>
          <w:b/>
          <w:sz w:val="28"/>
          <w:szCs w:val="28"/>
        </w:rPr>
      </w:pPr>
      <w:r w:rsidRPr="009928C6">
        <w:rPr>
          <w:rFonts w:ascii="Times New Roman" w:hAnsi="Times New Roman" w:cs="Times New Roman"/>
          <w:b/>
          <w:sz w:val="28"/>
          <w:szCs w:val="28"/>
        </w:rPr>
        <w:t>SCENARIO 1:</w:t>
      </w:r>
    </w:p>
    <w:p w:rsidR="008C53B9" w:rsidRPr="008C53B9" w:rsidRDefault="008C53B9" w:rsidP="008C53B9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CREATE TABLE Accounts (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    AccountID NUMBER PRIMARY KEY,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    Customer_ID NUMBER,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    AccountType VARCHAR2(20),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    Balance NUMBER,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    LastModified DATE</w:t>
      </w:r>
    </w:p>
    <w:p w:rsid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);</w:t>
      </w:r>
    </w:p>
    <w:p w:rsidR="00F16262" w:rsidRDefault="00F16262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Pr="00F16262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18"/>
          <w:u w:val="single"/>
          <w:lang w:eastAsia="en-IN"/>
        </w:rPr>
      </w:pPr>
      <w:r w:rsidRPr="00F16262">
        <w:rPr>
          <w:rFonts w:ascii="Times New Roman" w:eastAsia="Times New Roman" w:hAnsi="Times New Roman" w:cs="Times New Roman"/>
          <w:b/>
          <w:sz w:val="24"/>
          <w:szCs w:val="18"/>
          <w:u w:val="single"/>
          <w:lang w:eastAsia="en-IN"/>
        </w:rPr>
        <w:t>OUTPUT:</w:t>
      </w: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bookmarkStart w:id="0" w:name="_GoBack"/>
      <w:bookmarkEnd w:id="0"/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9928C6">
        <w:rPr>
          <w:rFonts w:ascii="Times New Roman" w:eastAsia="Times New Roman" w:hAnsi="Times New Roman" w:cs="Times New Roman"/>
          <w:noProof/>
          <w:sz w:val="24"/>
          <w:szCs w:val="18"/>
          <w:lang w:eastAsia="en-IN"/>
        </w:rPr>
        <w:drawing>
          <wp:inline distT="0" distB="0" distL="0" distR="0">
            <wp:extent cx="5731510" cy="2035782"/>
            <wp:effectExtent l="0" t="0" r="2540" b="3175"/>
            <wp:docPr id="1" name="Picture 1" descr="C:\Users\LENOVO\AppData\Local\Packages\5319275A.WhatsAppDesktop_cv1g1gvanyjgm\TempState\A1F326958470B4C96E94F95BA7610FAF\WhatsApp Image 2025-06-26 at 11.20.45_2da3e8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A1F326958470B4C96E94F95BA7610FAF\WhatsApp Image 2025-06-26 at 11.20.45_2da3e82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SELECT object_name, object_type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FROM user_objects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WHERE object_name = 'ACCOUNTS';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CREATE OR REPLACE PROCEDURE ProcessMonthlyInterest IS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BEGIN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    UPDATE Accounts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    SET Balance = Balance + (Balance * 0.01)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    WHERE UPPER(AccountType) = 'SAVINGS';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DBMS_OUTPUT.PUT_LINE('Monthly interest applied to savings accounts.');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END;</w:t>
      </w:r>
    </w:p>
    <w:p w:rsid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/</w:t>
      </w:r>
    </w:p>
    <w:p w:rsidR="009928C6" w:rsidRPr="008C53B9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BEGIN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    ProcessMonthlyInterest;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END;</w:t>
      </w:r>
    </w:p>
    <w:p w:rsid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/</w:t>
      </w: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Pr="009928C6" w:rsidRDefault="009928C6" w:rsidP="009928C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9928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OUTPUT:</w:t>
      </w: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9928C6">
        <w:rPr>
          <w:rFonts w:ascii="Times New Roman" w:eastAsia="Times New Roman" w:hAnsi="Times New Roman" w:cs="Times New Roman"/>
          <w:noProof/>
          <w:sz w:val="24"/>
          <w:szCs w:val="18"/>
          <w:lang w:eastAsia="en-IN"/>
        </w:rPr>
        <w:drawing>
          <wp:inline distT="0" distB="0" distL="0" distR="0">
            <wp:extent cx="5731510" cy="1939799"/>
            <wp:effectExtent l="0" t="0" r="2540" b="3810"/>
            <wp:docPr id="2" name="Picture 2" descr="C:\Users\LENOVO\AppData\Local\Packages\5319275A.WhatsAppDesktop_cv1g1gvanyjgm\TempState\76749984353DE21C696B5A4BE4F72E0A\WhatsApp Image 2025-06-26 at 11.23.12_7fd9d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76749984353DE21C696B5A4BE4F72E0A\WhatsApp Image 2025-06-26 at 11.23.12_7fd9d7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9928C6">
        <w:rPr>
          <w:rFonts w:ascii="Times New Roman" w:eastAsia="Times New Roman" w:hAnsi="Times New Roman" w:cs="Times New Roman"/>
          <w:noProof/>
          <w:sz w:val="24"/>
          <w:szCs w:val="18"/>
          <w:lang w:eastAsia="en-IN"/>
        </w:rPr>
        <w:drawing>
          <wp:inline distT="0" distB="0" distL="0" distR="0">
            <wp:extent cx="5731510" cy="1605298"/>
            <wp:effectExtent l="0" t="0" r="2540" b="0"/>
            <wp:docPr id="3" name="Picture 3" descr="C:\Users\LENOVO\AppData\Local\Packages\5319275A.WhatsAppDesktop_cv1g1gvanyjgm\TempState\6C7DBDD98CD70F67F102524761F3B4D2\WhatsApp Image 2025-06-26 at 11.29.25_f570d1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6C7DBDD98CD70F67F102524761F3B4D2\WhatsApp Image 2025-06-26 at 11.29.25_f570d13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C6" w:rsidRPr="008C53B9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INSERT INTO Accounts (AccountID, Customer_ID, AccountType, Balance, LastModified)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VALUES (101, 1, 'SAVINGS', 15000, SYSDATE);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INSERT INTO Accounts (AccountID, Customer_ID, AccountType, Balance, LastModified)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VALUES (102, 2, 'SAVINGS', 23000, SYSDATE);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INSERT INTO Accounts (AccountID, Customer_ID, AccountType, Balance, LastModified)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VALUES (103, 3, 'SAVINGS', 1000, SYSDATE);</w:t>
      </w:r>
    </w:p>
    <w:p w:rsid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COMMIT;</w:t>
      </w: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9928C6" w:rsidRPr="008C53B9" w:rsidRDefault="009928C6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BEGIN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    ProcessMonthlyInterest;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END;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/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8C53B9">
        <w:rPr>
          <w:rFonts w:ascii="Times New Roman" w:eastAsia="Times New Roman" w:hAnsi="Times New Roman" w:cs="Times New Roman"/>
          <w:sz w:val="24"/>
          <w:szCs w:val="18"/>
          <w:lang w:eastAsia="en-IN"/>
        </w:rPr>
        <w:t>SELECT * FROM Accounts;</w:t>
      </w:r>
    </w:p>
    <w:p w:rsidR="008C53B9" w:rsidRPr="008C53B9" w:rsidRDefault="008C53B9" w:rsidP="008C53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928C6" w:rsidRDefault="009928C6" w:rsidP="008C53B9">
      <w:pPr>
        <w:tabs>
          <w:tab w:val="left" w:pos="2148"/>
        </w:tabs>
        <w:rPr>
          <w:rFonts w:ascii="Times New Roman" w:hAnsi="Times New Roman" w:cs="Times New Roman"/>
          <w:b/>
          <w:sz w:val="28"/>
          <w:szCs w:val="28"/>
        </w:rPr>
      </w:pPr>
    </w:p>
    <w:p w:rsidR="009928C6" w:rsidRDefault="009928C6" w:rsidP="008C53B9">
      <w:pPr>
        <w:tabs>
          <w:tab w:val="left" w:pos="2148"/>
        </w:tabs>
        <w:rPr>
          <w:rFonts w:ascii="Times New Roman" w:hAnsi="Times New Roman" w:cs="Times New Roman"/>
          <w:b/>
          <w:sz w:val="28"/>
          <w:szCs w:val="28"/>
        </w:rPr>
      </w:pPr>
    </w:p>
    <w:p w:rsidR="009928C6" w:rsidRDefault="009928C6" w:rsidP="008C53B9">
      <w:pPr>
        <w:tabs>
          <w:tab w:val="left" w:pos="2148"/>
        </w:tabs>
        <w:rPr>
          <w:rFonts w:ascii="Times New Roman" w:hAnsi="Times New Roman" w:cs="Times New Roman"/>
          <w:b/>
          <w:sz w:val="28"/>
          <w:szCs w:val="28"/>
        </w:rPr>
      </w:pPr>
    </w:p>
    <w:p w:rsidR="009928C6" w:rsidRDefault="009928C6" w:rsidP="008C53B9">
      <w:pPr>
        <w:tabs>
          <w:tab w:val="left" w:pos="2148"/>
        </w:tabs>
        <w:rPr>
          <w:rFonts w:ascii="Times New Roman" w:hAnsi="Times New Roman" w:cs="Times New Roman"/>
          <w:b/>
          <w:sz w:val="28"/>
          <w:szCs w:val="28"/>
        </w:rPr>
      </w:pPr>
    </w:p>
    <w:p w:rsidR="00F56D40" w:rsidRDefault="009928C6" w:rsidP="008C53B9">
      <w:pPr>
        <w:tabs>
          <w:tab w:val="left" w:pos="2148"/>
        </w:tabs>
        <w:rPr>
          <w:rFonts w:ascii="Times New Roman" w:hAnsi="Times New Roman" w:cs="Times New Roman"/>
          <w:b/>
          <w:sz w:val="28"/>
          <w:szCs w:val="28"/>
        </w:rPr>
      </w:pPr>
      <w:r w:rsidRPr="009928C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76C09" w:rsidRDefault="009928C6" w:rsidP="008C53B9">
      <w:pPr>
        <w:tabs>
          <w:tab w:val="left" w:pos="2148"/>
        </w:tabs>
        <w:rPr>
          <w:rFonts w:ascii="Times New Roman" w:hAnsi="Times New Roman" w:cs="Times New Roman"/>
          <w:b/>
          <w:sz w:val="28"/>
          <w:szCs w:val="28"/>
        </w:rPr>
      </w:pPr>
      <w:r w:rsidRPr="009928C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564673"/>
            <wp:effectExtent l="0" t="0" r="2540" b="0"/>
            <wp:docPr id="4" name="Picture 4" descr="C:\Users\LENOVO\AppData\Local\Packages\5319275A.WhatsAppDesktop_cv1g1gvanyjgm\TempState\3C7489895CCDFCE3760939456109A9A3\WhatsApp Image 2025-06-26 at 11.38.09_3b2e0a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3C7489895CCDFCE3760939456109A9A3\WhatsApp Image 2025-06-26 at 11.38.09_3b2e0a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C6" w:rsidRDefault="009928C6" w:rsidP="00876C09">
      <w:pPr>
        <w:rPr>
          <w:rFonts w:ascii="Times New Roman" w:hAnsi="Times New Roman" w:cs="Times New Roman"/>
          <w:sz w:val="28"/>
          <w:szCs w:val="28"/>
        </w:rPr>
      </w:pPr>
    </w:p>
    <w:p w:rsidR="00876C09" w:rsidRDefault="00876C09" w:rsidP="00876C09">
      <w:pPr>
        <w:rPr>
          <w:rFonts w:ascii="Times New Roman" w:hAnsi="Times New Roman" w:cs="Times New Roman"/>
          <w:b/>
          <w:sz w:val="28"/>
          <w:szCs w:val="28"/>
        </w:rPr>
      </w:pPr>
      <w:r w:rsidRPr="00876C09">
        <w:rPr>
          <w:rFonts w:ascii="Times New Roman" w:hAnsi="Times New Roman" w:cs="Times New Roman"/>
          <w:b/>
          <w:sz w:val="28"/>
          <w:szCs w:val="28"/>
        </w:rPr>
        <w:t>SCENARIO 2: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Employees (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EmployeeID NUMBER PRIMARY KEY,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Name VARCHAR2(100),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Position VARCHAR2(50),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Salary NUMBER,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Department VARCHAR2(50),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HireDate DATE</w:t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972650"/>
            <wp:effectExtent l="0" t="0" r="2540" b="8890"/>
            <wp:docPr id="5" name="Picture 5" descr="C:\Users\LENOVO\AppData\Local\Packages\5319275A.WhatsAppDesktop_cv1g1gvanyjgm\TempState\3C6860ADC32CE2CECA0A5E658F24E0CC\WhatsApp Image 2025-06-26 at 15.36.23_d736b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3C6860ADC32CE2CECA0A5E658F24E0CC\WhatsApp Image 2025-06-26 at 15.36.23_d736b83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(1, 'Alice Johnson', 'Manager', 70000, 'HR', TO_DATE('2015-06-15', 'YYYY-MM-DD'));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(2, 'Bob Brown', 'Developer', 60000, 'IT', TO_DATE('2017-03-20', 'YYYY-MM-DD'));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(3, 'Charlie Ray', 'Tester', 50000, 'IT', TO_DATE('2019-08-01', 'YYYY-MM-DD'));</w:t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PROCEDURE UpdateEmployeeBonus(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p_department IN VARCHAR2,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p_bonus_percent IN NUMBER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AS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UPDATE Employees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SET Salary = Salary + (Salary * p_bonus_percent / 100)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WHERE Department = p_department;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DBMS_OUTPUT.PUT_LINE('Bonus of ' || p_bonus_percent || '% applied to department: ' || p_department);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735725"/>
            <wp:effectExtent l="0" t="0" r="2540" b="0"/>
            <wp:docPr id="6" name="Picture 6" descr="C:\Users\LENOVO\AppData\Local\Packages\5319275A.WhatsAppDesktop_cv1g1gvanyjgm\TempState\DCB8DC74A2A76E9E90526DDBFD759BA7\WhatsApp Image 2025-06-26 at 15.38.15_63dbaa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DCB8DC74A2A76E9E90526DDBFD759BA7\WhatsApp Image 2025-06-26 at 15.38.15_63dbaa6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UpdateEmployeeBonus('IT', 10);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C09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Employees WHERE Department = 'IT';</w:t>
      </w:r>
    </w:p>
    <w:p w:rsidR="00876C09" w:rsidRPr="00876C09" w:rsidRDefault="00876C09" w:rsidP="00876C0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6C09" w:rsidRDefault="00876C09" w:rsidP="00876C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76C09" w:rsidRDefault="00876C09" w:rsidP="00876C09">
      <w:pPr>
        <w:rPr>
          <w:rFonts w:ascii="Times New Roman" w:hAnsi="Times New Roman" w:cs="Times New Roman"/>
          <w:b/>
          <w:sz w:val="24"/>
          <w:szCs w:val="24"/>
        </w:rPr>
      </w:pPr>
    </w:p>
    <w:p w:rsidR="00AB059B" w:rsidRDefault="00876C09" w:rsidP="00876C09">
      <w:pPr>
        <w:rPr>
          <w:rFonts w:ascii="Times New Roman" w:hAnsi="Times New Roman" w:cs="Times New Roman"/>
          <w:b/>
          <w:sz w:val="24"/>
          <w:szCs w:val="24"/>
        </w:rPr>
      </w:pPr>
      <w:r w:rsidRPr="00876C0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472282"/>
            <wp:effectExtent l="0" t="0" r="2540" b="0"/>
            <wp:docPr id="7" name="Picture 7" descr="C:\Users\LENOVO\AppData\Local\Packages\5319275A.WhatsAppDesktop_cv1g1gvanyjgm\TempState\DC9EA00D2F7ED8138ABE0476DBCCA520\WhatsApp Image 2025-06-26 at 15.39.47_c8df86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DC9EA00D2F7ED8138ABE0476DBCCA520\WhatsApp Image 2025-06-26 at 15.39.47_c8df867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C09" w:rsidRDefault="00876C09" w:rsidP="00AB059B">
      <w:pPr>
        <w:rPr>
          <w:rFonts w:ascii="Times New Roman" w:hAnsi="Times New Roman" w:cs="Times New Roman"/>
          <w:sz w:val="24"/>
          <w:szCs w:val="24"/>
        </w:rPr>
      </w:pPr>
    </w:p>
    <w:p w:rsidR="00AB059B" w:rsidRPr="00F16262" w:rsidRDefault="00AB059B" w:rsidP="00AB05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262">
        <w:rPr>
          <w:rFonts w:ascii="Times New Roman" w:hAnsi="Times New Roman" w:cs="Times New Roman"/>
          <w:b/>
          <w:sz w:val="24"/>
          <w:szCs w:val="24"/>
          <w:u w:val="single"/>
        </w:rPr>
        <w:t>SCENARIO 3:</w:t>
      </w:r>
    </w:p>
    <w:p w:rsidR="00F16262" w:rsidRDefault="00F16262" w:rsidP="00AB059B">
      <w:pPr>
        <w:rPr>
          <w:rFonts w:ascii="Times New Roman" w:hAnsi="Times New Roman" w:cs="Times New Roman"/>
          <w:b/>
          <w:sz w:val="24"/>
          <w:szCs w:val="24"/>
        </w:rPr>
      </w:pP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Accounts (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AccountID NUMBER PRIMARY KEY,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CustomerID NUMBER,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AccountType VARCHAR2(20),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Balance NUMBER,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LastModified DATE,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FOREIGN KEY (CustomerID) REFERENCES Customers(CustomerID)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PROCEDURE TransferFunds(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p_from_account IN NUMBER,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p_to_account   IN NUMBER,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p_amount       IN NUMBER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v_from_balance NUMBER;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 p_amount &lt;= 0 THEN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RAISE_APPLICATION_ERROR(-20001, 'Transfer amount must be greater than zero.');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IF;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-- Get current balance of the source account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SELECT Balance INTO v_from_balance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FROM Accounts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WHERE AccountID = p_from_account;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 v_from_balance &lt; p_amount THEN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RAISE_APPLICATION_ERROR(-20002, 'Insufficient balance in the source account.');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IF;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UPDATE Accounts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SET Balance = Balance - p_amount,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LastModified = SYSDATE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WHERE AccountID = p_from_account;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UPDATE Accounts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SET Balance = Balance + p_amount,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LastModified = SYSDATE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WHERE AccountID = p_to_account;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DBMS_OUTPUT.PUT_LINE('₹' || p_amount || ' transferred from Account ID ' || p_from_account ||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' to Account ID ' || p_to_account);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WHEN NO_DATA_FOUND THEN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RAISE_APPLICATION_ERROR(-20003, 'One of the accounts does not exist.');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P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162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2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957550"/>
            <wp:effectExtent l="0" t="0" r="2540" b="5080"/>
            <wp:docPr id="8" name="Picture 8" descr="C:\Users\LENOVO\AppData\Local\Packages\5319275A.WhatsAppDesktop_cv1g1gvanyjgm\TempState\F31B41510C8FA0F38AB8D669A66BF249\WhatsApp Image 2025-06-26 at 19.12.56_2ebd4d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5319275A.WhatsAppDesktop_cv1g1gvanyjgm\TempState\F31B41510C8FA0F38AB8D669A66BF249\WhatsApp Image 2025-06-26 at 19.12.56_2ebd4dc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6262" w:rsidRDefault="00F16262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TransferFunds(101, 102, 3000);  -- Transfer ₹3000 from Account 101 to 102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AB059B" w:rsidRPr="00AB059B" w:rsidRDefault="00AB059B" w:rsidP="00AB059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59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AB059B" w:rsidRPr="00AB059B" w:rsidRDefault="00AB059B" w:rsidP="00AB059B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B059B" w:rsidRDefault="00F16262" w:rsidP="00AB05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16262" w:rsidRPr="00AB059B" w:rsidRDefault="00F16262" w:rsidP="00AB059B">
      <w:pPr>
        <w:rPr>
          <w:rFonts w:ascii="Times New Roman" w:hAnsi="Times New Roman" w:cs="Times New Roman"/>
          <w:b/>
          <w:sz w:val="24"/>
          <w:szCs w:val="24"/>
        </w:rPr>
      </w:pPr>
      <w:r w:rsidRPr="00F1626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485334"/>
            <wp:effectExtent l="0" t="0" r="2540" b="635"/>
            <wp:docPr id="9" name="Picture 9" descr="C:\Users\LENOVO\AppData\Local\Packages\5319275A.WhatsAppDesktop_cv1g1gvanyjgm\TempState\1B3F3A160E148BD27DB446141E9142C7\WhatsApp Image 2025-06-26 at 19.13.56_ee68a0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Packages\5319275A.WhatsAppDesktop_cv1g1gvanyjgm\TempState\1B3F3A160E148BD27DB446141E9142C7\WhatsApp Image 2025-06-26 at 19.13.56_ee68a00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262" w:rsidRPr="00AB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377" w:rsidRDefault="00886377" w:rsidP="009928C6">
      <w:pPr>
        <w:spacing w:after="0" w:line="240" w:lineRule="auto"/>
      </w:pPr>
      <w:r>
        <w:separator/>
      </w:r>
    </w:p>
  </w:endnote>
  <w:endnote w:type="continuationSeparator" w:id="0">
    <w:p w:rsidR="00886377" w:rsidRDefault="00886377" w:rsidP="0099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377" w:rsidRDefault="00886377" w:rsidP="009928C6">
      <w:pPr>
        <w:spacing w:after="0" w:line="240" w:lineRule="auto"/>
      </w:pPr>
      <w:r>
        <w:separator/>
      </w:r>
    </w:p>
  </w:footnote>
  <w:footnote w:type="continuationSeparator" w:id="0">
    <w:p w:rsidR="00886377" w:rsidRDefault="00886377" w:rsidP="00992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B9"/>
    <w:rsid w:val="00876C09"/>
    <w:rsid w:val="00886377"/>
    <w:rsid w:val="008C53B9"/>
    <w:rsid w:val="009928C6"/>
    <w:rsid w:val="00AB059B"/>
    <w:rsid w:val="00F16262"/>
    <w:rsid w:val="00F5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F912"/>
  <w15:chartTrackingRefBased/>
  <w15:docId w15:val="{FF94AA20-49E4-4018-8DE0-6AAFA105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8C6"/>
  </w:style>
  <w:style w:type="paragraph" w:styleId="Footer">
    <w:name w:val="footer"/>
    <w:basedOn w:val="Normal"/>
    <w:link w:val="FooterChar"/>
    <w:uiPriority w:val="99"/>
    <w:unhideWhenUsed/>
    <w:rsid w:val="00992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2025-06-26T07:32:00Z</dcterms:created>
  <dcterms:modified xsi:type="dcterms:W3CDTF">2025-06-26T13:54:00Z</dcterms:modified>
</cp:coreProperties>
</file>