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55" w:rsidRDefault="00BB7555" w:rsidP="00BB75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  <w:r w:rsidRPr="00BB7555">
        <w:rPr>
          <w:rFonts w:ascii="Times New Roman" w:hAnsi="Times New Roman" w:cs="Times New Roman"/>
          <w:b/>
          <w:sz w:val="32"/>
        </w:rPr>
        <w:t xml:space="preserve">9. </w:t>
      </w:r>
      <w:proofErr w:type="spellStart"/>
      <w:r w:rsidRPr="00BB7555">
        <w:rPr>
          <w:rFonts w:ascii="Times New Roman" w:hAnsi="Times New Roman" w:cs="Times New Roman"/>
          <w:b/>
          <w:sz w:val="32"/>
        </w:rPr>
        <w:t>ReactJS</w:t>
      </w:r>
      <w:proofErr w:type="spellEnd"/>
      <w:r w:rsidRPr="00BB7555">
        <w:rPr>
          <w:rFonts w:ascii="Times New Roman" w:hAnsi="Times New Roman" w:cs="Times New Roman"/>
          <w:b/>
          <w:sz w:val="32"/>
        </w:rPr>
        <w:t>-HOL</w:t>
      </w: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/component/IPlayer.js or </w:t>
      </w:r>
      <w:proofErr w:type="spellStart"/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IPlayer.jsx</w:t>
      </w:r>
      <w:proofErr w:type="spellEnd"/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IPlayers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Ashwin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"Pant"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];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Filter Odd Team and Even Team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oddTeam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evenTeam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Odd Team Players (Score is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Odd)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oddTeam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Score: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Even Team Players (Score is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Even)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evenTeam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Score: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IPlayers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A386B" w:rsidRDefault="006A386B" w:rsidP="00BB7555">
      <w:pPr>
        <w:rPr>
          <w:rFonts w:ascii="Times New Roman" w:hAnsi="Times New Roman" w:cs="Times New Roman"/>
          <w:sz w:val="32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LPlayer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Hardik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Jadeja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Shami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},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];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below70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oddTeam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below70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evenTeam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below70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Segoe UI Symbol" w:eastAsia="Times New Roman" w:hAnsi="Segoe UI Symbol" w:cs="Segoe UI Symbol"/>
          <w:color w:val="FFFFFF"/>
          <w:sz w:val="21"/>
          <w:szCs w:val="21"/>
          <w:lang w:eastAsia="en-IN"/>
        </w:rPr>
        <w:t>🏏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Cricket App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All Players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Players with Score below 70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below70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Odd Team Players (Score % 2 ≠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0)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oddTeam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Even Team Players (Score % 2 = </w:t>
      </w:r>
      <w:proofErr w:type="gramStart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0)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evenTeam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proofErr w:type="gramEnd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LPlayer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App.js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LPlayer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Lplayer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component/</w:t>
      </w:r>
      <w:proofErr w:type="spellStart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Iplayer</w:t>
      </w:r>
      <w:proofErr w:type="spellEnd"/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BB755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Change this to false to test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5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Segoe UI Symbol" w:eastAsia="Times New Roman" w:hAnsi="Segoe UI Symbol" w:cs="Segoe UI Symbol"/>
          <w:color w:val="FFFFFF"/>
          <w:sz w:val="21"/>
          <w:szCs w:val="21"/>
          <w:lang w:eastAsia="en-IN"/>
        </w:rPr>
        <w:t>🏏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Cricket App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BB75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5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LPlayer</w:t>
      </w:r>
      <w:proofErr w:type="spell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75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IPlayer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75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75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B75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B7555" w:rsidRPr="00BB7555" w:rsidRDefault="00BB7555" w:rsidP="00BB7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</w:p>
    <w:p w:rsidR="00BB7555" w:rsidRDefault="00BB7555" w:rsidP="00BB7555">
      <w:pPr>
        <w:rPr>
          <w:rFonts w:ascii="Times New Roman" w:hAnsi="Times New Roman" w:cs="Times New Roman"/>
          <w:sz w:val="32"/>
        </w:rPr>
      </w:pPr>
      <w:r w:rsidRPr="00BB7555">
        <w:rPr>
          <w:rFonts w:ascii="Times New Roman" w:hAnsi="Times New Roman" w:cs="Times New Roman"/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 wp14:anchorId="5A449E75" wp14:editId="157FE6EB">
            <wp:simplePos x="0" y="0"/>
            <wp:positionH relativeFrom="margin">
              <wp:align>left</wp:align>
            </wp:positionH>
            <wp:positionV relativeFrom="page">
              <wp:posOffset>6918960</wp:posOffset>
            </wp:positionV>
            <wp:extent cx="3029585" cy="3218180"/>
            <wp:effectExtent l="0" t="0" r="0" b="1270"/>
            <wp:wrapTopAndBottom/>
            <wp:docPr id="1" name="Picture 1" descr="C:\Users\LENOVO\AppData\Local\Packages\5319275A.WhatsAppDesktop_cv1g1gvanyjgm\TempState\10B11013BBF7BE3F46EC4A082479B96B\WhatsApp Image 2025-07-29 at 21.20.18_959fa6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10B11013BBF7BE3F46EC4A082479B96B\WhatsApp Image 2025-07-29 at 21.20.18_959fa6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OUTPUT:</w:t>
      </w:r>
    </w:p>
    <w:p w:rsidR="00BB7555" w:rsidRPr="00BB7555" w:rsidRDefault="00BB7555" w:rsidP="00BB7555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BB7555"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5455920</wp:posOffset>
            </wp:positionV>
            <wp:extent cx="4396740" cy="2863215"/>
            <wp:effectExtent l="0" t="0" r="3810" b="0"/>
            <wp:wrapTopAndBottom/>
            <wp:docPr id="3" name="Picture 3" descr="C:\Users\LENOVO\AppData\Local\Packages\5319275A.WhatsAppDesktop_cv1g1gvanyjgm\TempState\BD78BD39035162D425A5C8AC8B088FC6\WhatsApp Image 2025-07-29 at 21.45.07_73fc40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BD78BD39035162D425A5C8AC8B088FC6\WhatsApp Image 2025-07-29 at 21.45.07_73fc40e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555">
        <w:rPr>
          <w:rFonts w:ascii="Times New Roman" w:hAnsi="Times New Roman" w:cs="Times New Roman"/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</wp:posOffset>
            </wp:positionH>
            <wp:positionV relativeFrom="page">
              <wp:posOffset>2080260</wp:posOffset>
            </wp:positionV>
            <wp:extent cx="3985260" cy="3909060"/>
            <wp:effectExtent l="0" t="0" r="0" b="0"/>
            <wp:wrapTopAndBottom/>
            <wp:docPr id="2" name="Picture 2" descr="C:\Users\LENOVO\AppData\Local\Packages\5319275A.WhatsAppDesktop_cv1g1gvanyjgm\TempState\A59C557FDD56324AD6A1D7787258A66C\WhatsApp Image 2025-07-29 at 21.20.55_e60eb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A59C557FDD56324AD6A1D7787258A66C\WhatsApp Image 2025-07-29 at 21.20.55_e60eb8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B7555" w:rsidRPr="00BB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55"/>
    <w:rsid w:val="006A386B"/>
    <w:rsid w:val="00B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9E85"/>
  <w15:chartTrackingRefBased/>
  <w15:docId w15:val="{D1D732A8-CD58-4C5B-9B01-C287D964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2025-07-29T16:43:00Z</dcterms:created>
  <dcterms:modified xsi:type="dcterms:W3CDTF">2025-07-29T16:48:00Z</dcterms:modified>
</cp:coreProperties>
</file>