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F6C" w:rsidRPr="004F6A0D" w:rsidRDefault="00CA0F6C">
      <w:pPr>
        <w:rPr>
          <w:rFonts w:ascii="Times New Roman" w:hAnsi="Times New Roman" w:cs="Times New Roman"/>
        </w:rPr>
      </w:pPr>
    </w:p>
    <w:p w:rsidR="00525428" w:rsidRDefault="00525428">
      <w:bookmarkStart w:id="0" w:name="_GoBack"/>
      <w:bookmarkEnd w:id="0"/>
    </w:p>
    <w:p w:rsidR="00521052" w:rsidRDefault="00521052"/>
    <w:p w:rsidR="00521052" w:rsidRPr="00521052" w:rsidRDefault="00521052" w:rsidP="00521052">
      <w:r w:rsidRPr="00525428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2AC99F27" wp14:editId="13EB5E75">
            <wp:simplePos x="0" y="0"/>
            <wp:positionH relativeFrom="column">
              <wp:posOffset>-30480</wp:posOffset>
            </wp:positionH>
            <wp:positionV relativeFrom="paragraph">
              <wp:posOffset>263525</wp:posOffset>
            </wp:positionV>
            <wp:extent cx="5731510" cy="165735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1052" w:rsidRPr="00521052" w:rsidRDefault="00521052" w:rsidP="00521052"/>
    <w:p w:rsidR="00521052" w:rsidRDefault="00521052" w:rsidP="00521052"/>
    <w:p w:rsidR="00525428" w:rsidRPr="00521052" w:rsidRDefault="00521052" w:rsidP="00521052">
      <w:pPr>
        <w:tabs>
          <w:tab w:val="left" w:pos="3276"/>
        </w:tabs>
      </w:pPr>
      <w:r w:rsidRPr="00525428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7DC211EF" wp14:editId="193708AB">
            <wp:simplePos x="0" y="0"/>
            <wp:positionH relativeFrom="column">
              <wp:posOffset>-60960</wp:posOffset>
            </wp:positionH>
            <wp:positionV relativeFrom="paragraph">
              <wp:posOffset>297180</wp:posOffset>
            </wp:positionV>
            <wp:extent cx="5731510" cy="1447800"/>
            <wp:effectExtent l="0" t="0" r="2540" b="0"/>
            <wp:wrapTopAndBottom/>
            <wp:docPr id="2" name="Picture 2" descr="C:\Users\LENOVO\AppData\Local\Packages\5319275A.WhatsAppDesktop_cv1g1gvanyjgm\TempState\FD58F7F82A93A11E5182ADB27631FA1F\WhatsApp Image 2025-08-08 at 22.09.33_fa32e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FD58F7F82A93A11E5182ADB27631FA1F\WhatsApp Image 2025-08-08 at 22.09.33_fa32e53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21052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563FD379" wp14:editId="69A0A50B">
            <wp:simplePos x="0" y="0"/>
            <wp:positionH relativeFrom="column">
              <wp:posOffset>-45720</wp:posOffset>
            </wp:positionH>
            <wp:positionV relativeFrom="paragraph">
              <wp:posOffset>2661920</wp:posOffset>
            </wp:positionV>
            <wp:extent cx="5731510" cy="558800"/>
            <wp:effectExtent l="0" t="0" r="2540" b="0"/>
            <wp:wrapTopAndBottom/>
            <wp:docPr id="3" name="Picture 3" descr="C:\Users\LENOVO\AppData\Local\Packages\5319275A.WhatsAppDesktop_cv1g1gvanyjgm\TempState\071131CE2F12B2C4D7A1A69FC33B6067\WhatsApp Image 2025-08-09 at 18.43.51_6b7c92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071131CE2F12B2C4D7A1A69FC33B6067\WhatsApp Image 2025-08-09 at 18.43.51_6b7c921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sectPr w:rsidR="00525428" w:rsidRPr="00521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1B0" w:rsidRDefault="008F21B0" w:rsidP="00521052">
      <w:pPr>
        <w:spacing w:after="0" w:line="240" w:lineRule="auto"/>
      </w:pPr>
      <w:r>
        <w:separator/>
      </w:r>
    </w:p>
  </w:endnote>
  <w:endnote w:type="continuationSeparator" w:id="0">
    <w:p w:rsidR="008F21B0" w:rsidRDefault="008F21B0" w:rsidP="00521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1B0" w:rsidRDefault="008F21B0" w:rsidP="00521052">
      <w:pPr>
        <w:spacing w:after="0" w:line="240" w:lineRule="auto"/>
      </w:pPr>
      <w:r>
        <w:separator/>
      </w:r>
    </w:p>
  </w:footnote>
  <w:footnote w:type="continuationSeparator" w:id="0">
    <w:p w:rsidR="008F21B0" w:rsidRDefault="008F21B0" w:rsidP="005210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28"/>
    <w:rsid w:val="004F6A0D"/>
    <w:rsid w:val="00521052"/>
    <w:rsid w:val="00525428"/>
    <w:rsid w:val="008F21B0"/>
    <w:rsid w:val="00AA7849"/>
    <w:rsid w:val="00CA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ADD40-E417-47E2-8624-C1C366AC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052"/>
  </w:style>
  <w:style w:type="paragraph" w:styleId="Footer">
    <w:name w:val="footer"/>
    <w:basedOn w:val="Normal"/>
    <w:link w:val="FooterChar"/>
    <w:uiPriority w:val="99"/>
    <w:unhideWhenUsed/>
    <w:rsid w:val="00521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2025-08-08T16:41:00Z</dcterms:created>
  <dcterms:modified xsi:type="dcterms:W3CDTF">2025-08-09T13:25:00Z</dcterms:modified>
</cp:coreProperties>
</file>