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8F59F" w14:textId="4A7A39BD" w:rsidR="009F3C44" w:rsidRDefault="000F6FFB" w:rsidP="000F6FFB">
      <w:pPr>
        <w:jc w:val="center"/>
        <w:rPr>
          <w:sz w:val="28"/>
          <w:szCs w:val="28"/>
          <w:lang w:val="en-IE"/>
        </w:rPr>
      </w:pPr>
      <w:r w:rsidRPr="000F6FFB">
        <w:rPr>
          <w:sz w:val="28"/>
          <w:szCs w:val="28"/>
          <w:lang w:val="en-IE"/>
        </w:rPr>
        <w:t>Phone Formatter Project</w:t>
      </w:r>
    </w:p>
    <w:p w14:paraId="4E05E219" w14:textId="52BFBC23" w:rsidR="000F6FFB" w:rsidRDefault="000F6FFB" w:rsidP="000F6FFB">
      <w:pPr>
        <w:jc w:val="center"/>
        <w:rPr>
          <w:sz w:val="28"/>
          <w:szCs w:val="28"/>
          <w:lang w:val="en-IE"/>
        </w:rPr>
      </w:pPr>
    </w:p>
    <w:p w14:paraId="20A16980" w14:textId="7515DFC1" w:rsidR="000F6FFB" w:rsidRDefault="000F6FFB" w:rsidP="000F6FFB">
      <w:pPr>
        <w:jc w:val="center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Author: Nigel Guven</w:t>
      </w:r>
    </w:p>
    <w:p w14:paraId="6335DE61" w14:textId="77777777" w:rsidR="000F6FFB" w:rsidRDefault="000F6FFB" w:rsidP="000F6FFB">
      <w:pPr>
        <w:jc w:val="center"/>
        <w:rPr>
          <w:sz w:val="28"/>
          <w:szCs w:val="28"/>
          <w:lang w:val="en-IE"/>
        </w:rPr>
      </w:pPr>
    </w:p>
    <w:p w14:paraId="0230CE3D" w14:textId="656927AB" w:rsidR="000F6FFB" w:rsidRPr="000F6FFB" w:rsidRDefault="000F6FFB" w:rsidP="000F6FFB">
      <w:pPr>
        <w:rPr>
          <w:b/>
          <w:bCs/>
          <w:sz w:val="24"/>
          <w:szCs w:val="24"/>
          <w:lang w:val="en-IE"/>
        </w:rPr>
      </w:pPr>
      <w:r w:rsidRPr="000F6FFB">
        <w:rPr>
          <w:b/>
          <w:bCs/>
          <w:sz w:val="24"/>
          <w:szCs w:val="24"/>
          <w:lang w:val="en-IE"/>
        </w:rPr>
        <w:t>Description</w:t>
      </w:r>
    </w:p>
    <w:p w14:paraId="0EE71029" w14:textId="155F4042" w:rsidR="000F6FFB" w:rsidRDefault="000F6FFB" w:rsidP="000F6FFB">
      <w:pPr>
        <w:rPr>
          <w:sz w:val="24"/>
          <w:szCs w:val="24"/>
          <w:lang w:val="en-IE"/>
        </w:rPr>
      </w:pPr>
      <w:r w:rsidRPr="000F6FFB">
        <w:rPr>
          <w:sz w:val="24"/>
          <w:szCs w:val="24"/>
          <w:lang w:val="en-IE"/>
        </w:rPr>
        <w:t>This file is an appendage to</w:t>
      </w:r>
      <w:r>
        <w:rPr>
          <w:sz w:val="24"/>
          <w:szCs w:val="24"/>
          <w:lang w:val="en-IE"/>
        </w:rPr>
        <w:t xml:space="preserve"> the code I wrote in the ‘Program.cs’ file</w:t>
      </w:r>
    </w:p>
    <w:p w14:paraId="763D92CF" w14:textId="213F6974" w:rsidR="000F6FFB" w:rsidRDefault="000F6FFB" w:rsidP="000F6FFB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My code takes in a CSV fil, either through a command line argument or stating the file name as a variable</w:t>
      </w:r>
    </w:p>
    <w:p w14:paraId="23113390" w14:textId="77777777" w:rsidR="000F6FFB" w:rsidRDefault="000F6FFB" w:rsidP="000F6FFB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A try catch statement was necessary for various exception that I encountered</w:t>
      </w:r>
    </w:p>
    <w:p w14:paraId="18BD3B5E" w14:textId="59E28949" w:rsidR="000F6FFB" w:rsidRDefault="000F6FFB" w:rsidP="000F6FFB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 xml:space="preserve"> The algorithm itself consumes the file with a CSV reader line by line</w:t>
      </w:r>
    </w:p>
    <w:p w14:paraId="62B998A6" w14:textId="090511E1" w:rsidR="000F6FFB" w:rsidRDefault="000F6FFB" w:rsidP="000F6FFB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For each user, an attached mobile number is then checked against a regular expression which finds only strings with numbers. This ignores already formatted numbers with +353 prefixed</w:t>
      </w:r>
    </w:p>
    <w:p w14:paraId="228B8E7A" w14:textId="0554A12D" w:rsidR="000F6FFB" w:rsidRDefault="000F6FFB" w:rsidP="000F6FFB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A helper method then checks if the mobile number has either prefix ‘8X’ or ‘08X’, and formats accordingly</w:t>
      </w:r>
    </w:p>
    <w:p w14:paraId="1AB7F306" w14:textId="134C3306" w:rsidR="00594404" w:rsidRDefault="00594404" w:rsidP="000F6FFB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Following formatting for each user, they are all written to a new file in the same folder as the older version</w:t>
      </w:r>
    </w:p>
    <w:p w14:paraId="6D4E3675" w14:textId="49B620A1" w:rsidR="00594404" w:rsidRDefault="00594404" w:rsidP="000F6FFB">
      <w:pPr>
        <w:rPr>
          <w:b/>
          <w:bCs/>
          <w:sz w:val="24"/>
          <w:szCs w:val="24"/>
          <w:lang w:val="en-IE"/>
        </w:rPr>
      </w:pPr>
      <w:r w:rsidRPr="00594404">
        <w:rPr>
          <w:b/>
          <w:bCs/>
          <w:sz w:val="24"/>
          <w:szCs w:val="24"/>
          <w:lang w:val="en-IE"/>
        </w:rPr>
        <w:t>Assumption</w:t>
      </w:r>
      <w:r w:rsidR="00B04829">
        <w:rPr>
          <w:b/>
          <w:bCs/>
          <w:sz w:val="24"/>
          <w:szCs w:val="24"/>
          <w:lang w:val="en-IE"/>
        </w:rPr>
        <w:t>s</w:t>
      </w:r>
    </w:p>
    <w:p w14:paraId="78FABA9B" w14:textId="5290B271" w:rsidR="00594404" w:rsidRDefault="00B04829" w:rsidP="00B04829">
      <w:pPr>
        <w:pStyle w:val="ListParagraph"/>
        <w:numPr>
          <w:ilvl w:val="0"/>
          <w:numId w:val="1"/>
        </w:num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All phone numbers are correct to either Irish format or international format, incorrect strings would be set to empty string otherwise</w:t>
      </w:r>
    </w:p>
    <w:p w14:paraId="141A8481" w14:textId="34C0AA74" w:rsidR="00B04829" w:rsidRDefault="00B04829" w:rsidP="00B04829">
      <w:pPr>
        <w:pStyle w:val="ListParagraph"/>
        <w:numPr>
          <w:ilvl w:val="0"/>
          <w:numId w:val="1"/>
        </w:num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Phone numbers may be in the format 08X XXX XXXX, even though there are no examples in the test data provided, I remove any unnecessary white spaces.</w:t>
      </w:r>
    </w:p>
    <w:p w14:paraId="5E57EB52" w14:textId="1BE62380" w:rsidR="00B04829" w:rsidRDefault="00B04829" w:rsidP="00B04829">
      <w:pPr>
        <w:pStyle w:val="ListParagraph"/>
        <w:numPr>
          <w:ilvl w:val="0"/>
          <w:numId w:val="1"/>
        </w:num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I followed guidelines regarding dependencies and the timeboxing, this was why I did not utilise complex data structures and classes for each user, as the task required only to format phone numbers.</w:t>
      </w:r>
    </w:p>
    <w:p w14:paraId="79332324" w14:textId="56894B16" w:rsidR="00B04829" w:rsidRDefault="00B04829" w:rsidP="00B04829">
      <w:pPr>
        <w:pStyle w:val="ListParagraph"/>
        <w:numPr>
          <w:ilvl w:val="0"/>
          <w:numId w:val="1"/>
        </w:num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I presume that bringing a library to aid in parsing CSV such as CSVHelper is not allowed for this project so I only utilised C# System Classes such as StreamReader</w:t>
      </w:r>
    </w:p>
    <w:p w14:paraId="6C1274A4" w14:textId="0BEAE595" w:rsidR="009745A7" w:rsidRDefault="009745A7" w:rsidP="009745A7">
      <w:pPr>
        <w:rPr>
          <w:b/>
          <w:bCs/>
          <w:sz w:val="24"/>
          <w:szCs w:val="24"/>
          <w:lang w:val="en-IE"/>
        </w:rPr>
      </w:pPr>
      <w:r w:rsidRPr="009745A7">
        <w:rPr>
          <w:b/>
          <w:bCs/>
          <w:sz w:val="24"/>
          <w:szCs w:val="24"/>
          <w:lang w:val="en-IE"/>
        </w:rPr>
        <w:t>Requirements</w:t>
      </w:r>
    </w:p>
    <w:p w14:paraId="4D763B87" w14:textId="47B7D90C" w:rsidR="009745A7" w:rsidRPr="001659FE" w:rsidRDefault="001659FE" w:rsidP="009745A7">
      <w:pPr>
        <w:rPr>
          <w:sz w:val="24"/>
          <w:szCs w:val="24"/>
          <w:lang w:val="en-IE"/>
        </w:rPr>
      </w:pPr>
      <w:r w:rsidRPr="001659FE">
        <w:rPr>
          <w:sz w:val="24"/>
          <w:szCs w:val="24"/>
          <w:lang w:val="en-IE"/>
        </w:rPr>
        <w:t>The</w:t>
      </w:r>
      <w:r>
        <w:rPr>
          <w:sz w:val="24"/>
          <w:szCs w:val="24"/>
          <w:lang w:val="en-IE"/>
        </w:rPr>
        <w:t xml:space="preserve"> program requires that the test files be located in a subdirectory of the class containing the code</w:t>
      </w:r>
    </w:p>
    <w:p w14:paraId="55AC6D7D" w14:textId="77777777" w:rsidR="00B04829" w:rsidRPr="00B04829" w:rsidRDefault="00B04829" w:rsidP="00B04829">
      <w:pPr>
        <w:pStyle w:val="ListParagraph"/>
        <w:rPr>
          <w:sz w:val="24"/>
          <w:szCs w:val="24"/>
          <w:lang w:val="en-IE"/>
        </w:rPr>
      </w:pPr>
    </w:p>
    <w:sectPr w:rsidR="00B04829" w:rsidRPr="00B04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2752B"/>
    <w:multiLevelType w:val="hybridMultilevel"/>
    <w:tmpl w:val="7132F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2C"/>
    <w:rsid w:val="000F6FFB"/>
    <w:rsid w:val="001659FE"/>
    <w:rsid w:val="00594404"/>
    <w:rsid w:val="005A7B44"/>
    <w:rsid w:val="006F686C"/>
    <w:rsid w:val="0083472C"/>
    <w:rsid w:val="009745A7"/>
    <w:rsid w:val="00B04829"/>
    <w:rsid w:val="00C5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04B4B"/>
  <w15:chartTrackingRefBased/>
  <w15:docId w15:val="{A1F4F579-90F4-4A4E-B505-94D468945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2021-06-18T15:44:00Z</dcterms:created>
  <dcterms:modified xsi:type="dcterms:W3CDTF">2021-06-18T16:06:00Z</dcterms:modified>
</cp:coreProperties>
</file>