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CC72" w14:textId="6493465A" w:rsidR="006E2F38" w:rsidRDefault="006E2F38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E2F38">
        <w:rPr>
          <w:rFonts w:ascii="Arial" w:hAnsi="Arial" w:cs="Arial"/>
          <w:b/>
          <w:bCs/>
          <w:sz w:val="28"/>
          <w:szCs w:val="28"/>
          <w:u w:val="single"/>
        </w:rPr>
        <w:t>Manual Installation of CentOS on VirtualBox VM</w:t>
      </w:r>
    </w:p>
    <w:p w14:paraId="12FCE3D0" w14:textId="77777777" w:rsidR="006E2F38" w:rsidRDefault="006E2F38" w:rsidP="006E2F38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55ED252" w14:textId="47A1731A" w:rsidR="006E2F38" w:rsidRDefault="006E2F38" w:rsidP="006E2F3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6E2F38">
        <w:rPr>
          <w:rFonts w:ascii="Arial" w:hAnsi="Arial" w:cs="Arial"/>
          <w:b/>
          <w:bCs/>
          <w:sz w:val="24"/>
          <w:szCs w:val="24"/>
          <w:u w:val="single"/>
        </w:rPr>
        <w:t>Description</w:t>
      </w:r>
    </w:p>
    <w:p w14:paraId="618D2C48" w14:textId="77777777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document details the manual steps required to install CentOS on a VirtualBox using the anaconda GUI installation tool. The steps are divided into the following three sections reflecting the three main stages involved in installation:</w:t>
      </w:r>
    </w:p>
    <w:p w14:paraId="7FE8A2EA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Enter Server Configuration Details</w:t>
      </w:r>
    </w:p>
    <w:p w14:paraId="1ABEE644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Start Installation</w:t>
      </w:r>
    </w:p>
    <w:p w14:paraId="289490E7" w14:textId="77777777" w:rsidR="00502047" w:rsidRDefault="00502047" w:rsidP="0050204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Complete Installation</w:t>
      </w:r>
    </w:p>
    <w:p w14:paraId="6687AB5B" w14:textId="47E3EF37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‘</w:t>
      </w:r>
      <w:r w:rsidRPr="006E2F38">
        <w:rPr>
          <w:rFonts w:ascii="Arial" w:hAnsi="Arial" w:cs="Arial"/>
          <w:sz w:val="20"/>
          <w:szCs w:val="20"/>
        </w:rPr>
        <w:t>Enter Server Configuration Details</w:t>
      </w:r>
      <w:r>
        <w:rPr>
          <w:rFonts w:ascii="Arial" w:hAnsi="Arial" w:cs="Arial"/>
          <w:sz w:val="20"/>
          <w:szCs w:val="20"/>
        </w:rPr>
        <w:t>’ the essential configuration details required for installation are entered</w:t>
      </w:r>
      <w:r w:rsidR="00574F62">
        <w:rPr>
          <w:rFonts w:ascii="Arial" w:hAnsi="Arial" w:cs="Arial"/>
          <w:sz w:val="20"/>
          <w:szCs w:val="20"/>
        </w:rPr>
        <w:t>.</w:t>
      </w:r>
    </w:p>
    <w:p w14:paraId="7DC5C029" w14:textId="2C05ACE3" w:rsidR="00502047" w:rsidRDefault="00502047" w:rsidP="00502047">
      <w:pPr>
        <w:rPr>
          <w:rFonts w:ascii="Arial" w:hAnsi="Arial" w:cs="Arial"/>
          <w:sz w:val="20"/>
          <w:szCs w:val="20"/>
        </w:rPr>
      </w:pPr>
      <w:r w:rsidRPr="006E2F38">
        <w:rPr>
          <w:rFonts w:ascii="Arial" w:hAnsi="Arial" w:cs="Arial"/>
          <w:sz w:val="20"/>
          <w:szCs w:val="20"/>
        </w:rPr>
        <w:t>In ‘Start Installation</w:t>
      </w:r>
      <w:r>
        <w:rPr>
          <w:rFonts w:ascii="Arial" w:hAnsi="Arial" w:cs="Arial"/>
          <w:sz w:val="20"/>
          <w:szCs w:val="20"/>
        </w:rPr>
        <w:t>’ the user confirms that they wish to proceed with the installation using the configuration details previously entered</w:t>
      </w:r>
      <w:r w:rsidR="00574F62">
        <w:rPr>
          <w:rFonts w:ascii="Arial" w:hAnsi="Arial" w:cs="Arial"/>
          <w:sz w:val="20"/>
          <w:szCs w:val="20"/>
        </w:rPr>
        <w:t>. The root password and additional user details are also entered here whilst software installation is on-going. At the end of this stage the system is rebooted.</w:t>
      </w:r>
    </w:p>
    <w:p w14:paraId="2669D9A2" w14:textId="70C6416D" w:rsidR="00502047" w:rsidRDefault="00502047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‘Complete Installation’ the user accepts the CentOS licence conditions following the successfully installation and configuration of the software</w:t>
      </w:r>
      <w:r w:rsidR="00574F62">
        <w:rPr>
          <w:rFonts w:ascii="Arial" w:hAnsi="Arial" w:cs="Arial"/>
          <w:sz w:val="20"/>
          <w:szCs w:val="20"/>
        </w:rPr>
        <w:t>.</w:t>
      </w:r>
    </w:p>
    <w:p w14:paraId="00C8DEF3" w14:textId="68AC057F" w:rsidR="00574F62" w:rsidRDefault="00574F62" w:rsidP="0050204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Appendix A lists all </w:t>
      </w:r>
      <w:r w:rsidR="00DE4A3E">
        <w:rPr>
          <w:rFonts w:ascii="Arial" w:hAnsi="Arial" w:cs="Arial"/>
          <w:sz w:val="20"/>
          <w:szCs w:val="20"/>
        </w:rPr>
        <w:t xml:space="preserve">user input </w:t>
      </w:r>
      <w:r w:rsidR="00DD5FA4">
        <w:rPr>
          <w:rFonts w:ascii="Arial" w:hAnsi="Arial" w:cs="Arial"/>
          <w:sz w:val="20"/>
          <w:szCs w:val="20"/>
        </w:rPr>
        <w:t>as separate scripts for each installation section. This may be easier to follow when familiar with the installation process.</w:t>
      </w:r>
    </w:p>
    <w:p w14:paraId="1CDF91AA" w14:textId="77777777" w:rsidR="00574F62" w:rsidRPr="006E2F38" w:rsidRDefault="00574F62" w:rsidP="00502047">
      <w:pPr>
        <w:rPr>
          <w:rFonts w:ascii="Arial" w:hAnsi="Arial" w:cs="Arial"/>
          <w:sz w:val="20"/>
          <w:szCs w:val="20"/>
        </w:rPr>
      </w:pPr>
    </w:p>
    <w:p w14:paraId="17C98C6E" w14:textId="62916998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F8CCDD9" w14:textId="77777777" w:rsidR="00502047" w:rsidRDefault="00502047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B37CC3A" w14:textId="77777777" w:rsidR="00502047" w:rsidRDefault="00502047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B90542" w14:textId="35E141BE" w:rsidR="007611F3" w:rsidRDefault="00502047" w:rsidP="007611F3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Enter Server Configuration Details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1DA3DAE3" w14:textId="77777777" w:rsidR="007611F3" w:rsidRPr="007611F3" w:rsidRDefault="007611F3" w:rsidP="007611F3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9C5B8E" w14:textId="7B7915E6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‘English (United Kingdom)’</w:t>
      </w:r>
    </w:p>
    <w:p w14:paraId="4E451CFF" w14:textId="017837E8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‘[Continue]’</w:t>
      </w:r>
    </w:p>
    <w:p w14:paraId="25365C1A" w14:textId="060B9809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D449B2" w14:textId="77777777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58AE51" w14:textId="7F2B7BBD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FF77839" wp14:editId="331D1E98">
            <wp:extent cx="5731510" cy="4298315"/>
            <wp:effectExtent l="0" t="0" r="2540" b="698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0FA6" w14:textId="7A03DB3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0FDE8C3" w14:textId="3C1BDC8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3E7D6A0" w14:textId="3B6D049B" w:rsid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‘SOFTWARE SELECTION’</w:t>
      </w:r>
    </w:p>
    <w:p w14:paraId="605681A1" w14:textId="77777777" w:rsidR="007611F3" w:rsidRP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</w:p>
    <w:p w14:paraId="03E2716B" w14:textId="5CD98C11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C90D41F" wp14:editId="058866B9">
            <wp:extent cx="5731510" cy="4298315"/>
            <wp:effectExtent l="0" t="0" r="2540" b="698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3F3F" w14:textId="7769AF4F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C77572C" w14:textId="71B7D6BA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34B58439" w14:textId="2F9FE22D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‘Server with GUI’</w:t>
      </w:r>
    </w:p>
    <w:p w14:paraId="23B4B5DC" w14:textId="625143DA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62A4F728" w14:textId="77777777" w:rsidR="007611F3" w:rsidRPr="007611F3" w:rsidRDefault="007611F3" w:rsidP="007611F3">
      <w:pPr>
        <w:ind w:left="567"/>
        <w:rPr>
          <w:rFonts w:ascii="Arial" w:hAnsi="Arial" w:cs="Arial"/>
          <w:sz w:val="20"/>
          <w:szCs w:val="20"/>
        </w:rPr>
      </w:pPr>
    </w:p>
    <w:p w14:paraId="3E5EB573" w14:textId="602CD3B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108A057" wp14:editId="6A7D337B">
            <wp:extent cx="5731510" cy="4298315"/>
            <wp:effectExtent l="0" t="0" r="2540" b="698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121C" w14:textId="5FE5F06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3453601" w14:textId="613584E0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D376E46" w14:textId="77777777" w:rsidR="007611F3" w:rsidRDefault="007611F3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B00131" w14:textId="328E58A9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9EC0E15" w14:textId="4AFD5501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‘INSTALLATION DESTINATION’</w:t>
      </w:r>
    </w:p>
    <w:p w14:paraId="73B2D92F" w14:textId="77777777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65D68B79" w14:textId="6E8B3F33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8ACABC5" wp14:editId="43354B01">
            <wp:extent cx="5731510" cy="4298315"/>
            <wp:effectExtent l="0" t="0" r="2540" b="698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F8F" w14:textId="14E6B27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587343" w14:textId="2F42C767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FE8807A" w14:textId="255C5A29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‘VBOX HARDDISK </w:t>
      </w:r>
      <w:proofErr w:type="spellStart"/>
      <w:r w:rsidR="00DE2F26">
        <w:rPr>
          <w:rFonts w:ascii="Arial" w:hAnsi="Arial" w:cs="Arial"/>
          <w:sz w:val="20"/>
          <w:szCs w:val="20"/>
        </w:rPr>
        <w:t>sda</w:t>
      </w:r>
      <w:proofErr w:type="spellEnd"/>
      <w:r>
        <w:rPr>
          <w:rFonts w:ascii="Arial" w:hAnsi="Arial" w:cs="Arial"/>
          <w:sz w:val="20"/>
          <w:szCs w:val="20"/>
        </w:rPr>
        <w:t>…’</w:t>
      </w:r>
    </w:p>
    <w:p w14:paraId="18920C10" w14:textId="62FBADA9" w:rsid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 will configure partitioning’</w:t>
      </w:r>
    </w:p>
    <w:p w14:paraId="6C421345" w14:textId="1FF7363E" w:rsidR="00DE2F26" w:rsidRDefault="00DE2F26" w:rsidP="007611F3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222FD845" w14:textId="77777777" w:rsidR="007611F3" w:rsidRPr="007611F3" w:rsidRDefault="007611F3" w:rsidP="007611F3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95276A" w14:textId="5769681A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221A83A" wp14:editId="04C6BDBB">
            <wp:extent cx="5731510" cy="4298315"/>
            <wp:effectExtent l="0" t="0" r="2540" b="698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9DFE" w14:textId="3C606145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806690" w14:textId="4FA415B5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4E19725" w14:textId="1A860AB5" w:rsid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‘Standard Partition’</w:t>
      </w:r>
    </w:p>
    <w:p w14:paraId="2355832B" w14:textId="103DDC0D" w:rsid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</w:t>
      </w:r>
      <w:r w:rsidR="00DE2F26">
        <w:rPr>
          <w:rFonts w:ascii="Arial" w:hAnsi="Arial" w:cs="Arial"/>
          <w:sz w:val="20"/>
          <w:szCs w:val="20"/>
        </w:rPr>
        <w:t>+</w:t>
      </w:r>
      <w:r>
        <w:rPr>
          <w:rFonts w:ascii="Arial" w:hAnsi="Arial" w:cs="Arial"/>
          <w:sz w:val="20"/>
          <w:szCs w:val="20"/>
        </w:rPr>
        <w:t>]’</w:t>
      </w:r>
    </w:p>
    <w:p w14:paraId="19C2AD6C" w14:textId="77777777" w:rsidR="00DD7FB0" w:rsidRPr="00DD7FB0" w:rsidRDefault="00DD7FB0" w:rsidP="00DD7FB0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F296BE" w14:textId="2D712F8A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53BFCB6" wp14:editId="2CA412C7">
            <wp:extent cx="5731510" cy="4298315"/>
            <wp:effectExtent l="0" t="0" r="2540" b="698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367" w14:textId="1CE10AB8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064E3FA" w14:textId="1C1D3F6D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916E688" w14:textId="518F46DC" w:rsidR="00AC1213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‘/’</w:t>
      </w:r>
    </w:p>
    <w:p w14:paraId="009E4B9B" w14:textId="33248006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‘10GB’</w:t>
      </w:r>
    </w:p>
    <w:p w14:paraId="1A502BF1" w14:textId="08180BF6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1D8F989D" w14:textId="3DB3472B" w:rsidR="00156559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‘[+]’</w:t>
      </w:r>
    </w:p>
    <w:p w14:paraId="21BE2419" w14:textId="77777777" w:rsidR="00156559" w:rsidRPr="00AC1213" w:rsidRDefault="00156559" w:rsidP="00156559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7CD819A" w14:textId="5CC22716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75BF159" wp14:editId="2EE33056">
            <wp:extent cx="5731510" cy="4298315"/>
            <wp:effectExtent l="0" t="0" r="254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AA6" w14:textId="2F8C350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0DA52D0" w14:textId="65BCF938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C5C6FCB" w14:textId="543F566B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‘/boot’</w:t>
      </w:r>
    </w:p>
    <w:p w14:paraId="713996A2" w14:textId="539287CB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‘512MB’</w:t>
      </w:r>
    </w:p>
    <w:p w14:paraId="4954C787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5477577D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‘[+]’</w:t>
      </w:r>
    </w:p>
    <w:p w14:paraId="1DB1B5E2" w14:textId="77777777" w:rsidR="00F277A6" w:rsidRP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37C45702" w14:textId="28C91463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11E0A6E5" wp14:editId="46223146">
            <wp:extent cx="5731510" cy="4298315"/>
            <wp:effectExtent l="0" t="0" r="2540" b="698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828" w14:textId="3770517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AF2DA9C" w14:textId="01B98757" w:rsidR="00F277A6" w:rsidRDefault="00F277A6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89C10A" w14:textId="77777777" w:rsidR="00F277A6" w:rsidRDefault="00F277A6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99823D" w14:textId="50BF6B7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183C148C" w14:textId="289EC9D4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Mount Point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‘swap’</w:t>
      </w:r>
    </w:p>
    <w:p w14:paraId="53ECFF72" w14:textId="47B4F386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Desired Capacity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‘1GB’</w:t>
      </w:r>
    </w:p>
    <w:p w14:paraId="4610A848" w14:textId="77777777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‘[Add mount point]’</w:t>
      </w:r>
    </w:p>
    <w:p w14:paraId="0814B344" w14:textId="05E16289" w:rsid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</w:t>
      </w:r>
      <w:r w:rsidR="00C230D8">
        <w:rPr>
          <w:rFonts w:ascii="Arial" w:hAnsi="Arial" w:cs="Arial"/>
          <w:sz w:val="20"/>
          <w:szCs w:val="20"/>
        </w:rPr>
        <w:t>Done]</w:t>
      </w:r>
      <w:r>
        <w:rPr>
          <w:rFonts w:ascii="Arial" w:hAnsi="Arial" w:cs="Arial"/>
          <w:sz w:val="20"/>
          <w:szCs w:val="20"/>
        </w:rPr>
        <w:t>’</w:t>
      </w:r>
    </w:p>
    <w:p w14:paraId="5A8A5BA4" w14:textId="77777777" w:rsidR="00F277A6" w:rsidRPr="00F277A6" w:rsidRDefault="00F277A6" w:rsidP="00F277A6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73F5F2B" w14:textId="2982E34D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2E8D20F" wp14:editId="514A4697">
            <wp:extent cx="5731510" cy="4298315"/>
            <wp:effectExtent l="0" t="0" r="254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FA6" w14:textId="6CA94887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5056A9" w14:textId="328DC4C3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03C24004" w14:textId="5B828A84" w:rsidR="00C230D8" w:rsidRDefault="00C230D8" w:rsidP="00C230D8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‘Accept Changes’</w:t>
      </w:r>
    </w:p>
    <w:p w14:paraId="3A08C4FE" w14:textId="77777777" w:rsidR="00C230D8" w:rsidRPr="00C230D8" w:rsidRDefault="00C230D8" w:rsidP="00C230D8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4065E93" w14:textId="7CA9AC19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6479D025" wp14:editId="1BCC156B">
            <wp:extent cx="5731510" cy="4298315"/>
            <wp:effectExtent l="0" t="0" r="2540" b="698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434" w14:textId="6257D19C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113C31" w14:textId="1AE6E456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26D269BF" w14:textId="08072E05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‘NETWORK &amp; HOSTNAME’</w:t>
      </w:r>
    </w:p>
    <w:p w14:paraId="167D392E" w14:textId="77777777" w:rsidR="00645932" w:rsidRP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491F738D" w14:textId="7B667B4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283777D" wp14:editId="4A6AB9CB">
            <wp:extent cx="5731510" cy="4298315"/>
            <wp:effectExtent l="0" t="0" r="2540" b="698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7D01" w14:textId="541A444E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BB599A" w14:textId="5D075880" w:rsidR="00EC65FD" w:rsidRDefault="00EC65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DDB0894" w14:textId="10EBFC8B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Select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‘ON’</w:t>
      </w:r>
    </w:p>
    <w:p w14:paraId="484410C0" w14:textId="4648ED53" w:rsid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76C5544D" w14:textId="77777777" w:rsidR="00645932" w:rsidRPr="00645932" w:rsidRDefault="00645932" w:rsidP="00645932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10FDFB31" w14:textId="1704B0F0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A049605" wp14:editId="479CD09C">
            <wp:extent cx="5731510" cy="4298315"/>
            <wp:effectExtent l="0" t="0" r="2540" b="698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C58C" w14:textId="2C942D72" w:rsidR="00EC65FD" w:rsidRDefault="00EC65FD" w:rsidP="00EC65FD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7AFDFA" w14:textId="7A764185" w:rsidR="00EC65FD" w:rsidRDefault="00EC65FD" w:rsidP="00645932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32FD9A8A" w14:textId="61ABCDD8" w:rsidR="006364FC" w:rsidRDefault="006364FC" w:rsidP="006364FC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73BB946" w14:textId="37379960" w:rsidR="00EC65FD" w:rsidRPr="0079270B" w:rsidRDefault="00502047" w:rsidP="0079270B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Start Installation</w:t>
      </w:r>
    </w:p>
    <w:p w14:paraId="77157B5C" w14:textId="0237DE56" w:rsidR="0079270B" w:rsidRDefault="0079270B" w:rsidP="0079270B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</w:t>
      </w:r>
      <w:r w:rsidR="00690DBF">
        <w:rPr>
          <w:rFonts w:ascii="Arial" w:hAnsi="Arial" w:cs="Arial"/>
          <w:noProof/>
          <w:sz w:val="20"/>
          <w:szCs w:val="20"/>
        </w:rPr>
        <w:t>[</w:t>
      </w:r>
      <w:r>
        <w:rPr>
          <w:rFonts w:ascii="Arial" w:hAnsi="Arial" w:cs="Arial"/>
          <w:noProof/>
          <w:sz w:val="20"/>
          <w:szCs w:val="20"/>
        </w:rPr>
        <w:t>Begin Installation</w:t>
      </w:r>
      <w:r w:rsidR="00690DBF">
        <w:rPr>
          <w:rFonts w:ascii="Arial" w:hAnsi="Arial" w:cs="Arial"/>
          <w:noProof/>
          <w:sz w:val="20"/>
          <w:szCs w:val="20"/>
        </w:rPr>
        <w:t>]</w:t>
      </w:r>
      <w:r>
        <w:rPr>
          <w:rFonts w:ascii="Arial" w:hAnsi="Arial" w:cs="Arial"/>
          <w:noProof/>
          <w:sz w:val="20"/>
          <w:szCs w:val="20"/>
        </w:rPr>
        <w:t>’</w:t>
      </w:r>
    </w:p>
    <w:p w14:paraId="5D301685" w14:textId="77777777" w:rsidR="0079270B" w:rsidRPr="0079270B" w:rsidRDefault="0079270B" w:rsidP="0079270B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040C5513" w14:textId="58A4BC25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79669DE" wp14:editId="2CE835F2">
            <wp:extent cx="5731510" cy="4298315"/>
            <wp:effectExtent l="0" t="0" r="2540" b="698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2B1" w14:textId="07AF5CAB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6D82CBCF" w14:textId="367EB0C1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354FA22D" w14:textId="1B16F8F3" w:rsidR="00F401BF" w:rsidRDefault="00F401BF" w:rsidP="00F401BF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‘ROOT PASSWORD’</w:t>
      </w:r>
    </w:p>
    <w:p w14:paraId="5B594364" w14:textId="77777777" w:rsidR="00F401BF" w:rsidRPr="00F401BF" w:rsidRDefault="00F401BF" w:rsidP="00F401BF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7FED5D41" w14:textId="7CADB1E6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49B677D" wp14:editId="6D875AA7">
            <wp:extent cx="5731510" cy="4298315"/>
            <wp:effectExtent l="0" t="0" r="2540" b="698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0DD" w14:textId="67ED902B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1FC0B4B7" w14:textId="754E05A7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4D3BCB48" w14:textId="6295FAA4" w:rsid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Root 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2EBD4BEE" w14:textId="26E13C34" w:rsid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Confirm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29CF5336" w14:textId="05260E3D" w:rsidR="00362037" w:rsidRDefault="00362037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1FFCDD4E" w14:textId="5790616C" w:rsidR="00362037" w:rsidRDefault="00362037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70D26DB0" w14:textId="77777777" w:rsidR="003E7FC1" w:rsidRPr="003E7FC1" w:rsidRDefault="003E7FC1" w:rsidP="003E7FC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6C901FAC" w14:textId="217FFCB7" w:rsidR="0085743D" w:rsidRDefault="0085743D" w:rsidP="00CB64AB">
      <w:pPr>
        <w:ind w:left="567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2F815BC" wp14:editId="1A3FED51">
            <wp:extent cx="5731510" cy="4298315"/>
            <wp:effectExtent l="0" t="0" r="2540" b="698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CC7A" w14:textId="674B62DC" w:rsidR="0085743D" w:rsidRDefault="0085743D" w:rsidP="00EC65F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521C804A" w14:textId="54422B4D" w:rsidR="0085743D" w:rsidRDefault="0085743D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br w:type="page"/>
      </w:r>
    </w:p>
    <w:p w14:paraId="62204287" w14:textId="714806B0" w:rsidR="00D36BF5" w:rsidRDefault="00D36BF5" w:rsidP="00D36BF5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</w:t>
      </w:r>
      <w:r>
        <w:rPr>
          <w:rFonts w:ascii="Arial" w:hAnsi="Arial" w:cs="Arial"/>
          <w:noProof/>
          <w:sz w:val="20"/>
          <w:szCs w:val="20"/>
        </w:rPr>
        <w:t>USER CREATION</w:t>
      </w:r>
      <w:r>
        <w:rPr>
          <w:rFonts w:ascii="Arial" w:hAnsi="Arial" w:cs="Arial"/>
          <w:noProof/>
          <w:sz w:val="20"/>
          <w:szCs w:val="20"/>
        </w:rPr>
        <w:t>’</w:t>
      </w:r>
    </w:p>
    <w:p w14:paraId="733575EF" w14:textId="64FA5685" w:rsidR="00D36BF5" w:rsidRDefault="00D36BF5" w:rsidP="00D36BF5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72D62087" w14:textId="1BAAD0AF" w:rsidR="00D36BF5" w:rsidRDefault="00D36BF5" w:rsidP="00D36BF5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31483F3" wp14:editId="27BE7F8F">
            <wp:extent cx="5731510" cy="4298315"/>
            <wp:effectExtent l="0" t="0" r="2540" b="698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ACA" w14:textId="52304DDD" w:rsidR="00D36BF5" w:rsidRDefault="00D36BF5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14:paraId="1CEF1A80" w14:textId="08088CF5" w:rsidR="0085743D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t>Full name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‘user’</w:t>
      </w:r>
    </w:p>
    <w:p w14:paraId="376787A6" w14:textId="4807EBD6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User name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‘user’</w:t>
      </w:r>
    </w:p>
    <w:p w14:paraId="72EF51EC" w14:textId="02A6CE73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544AD2BD" w14:textId="77206317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Confirm password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‘password’</w:t>
      </w:r>
    </w:p>
    <w:p w14:paraId="30865375" w14:textId="7752067B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20CFA462" w14:textId="7F4BED38" w:rsid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Click</w:t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</w:r>
      <w:r>
        <w:rPr>
          <w:rFonts w:ascii="Arial" w:hAnsi="Arial" w:cs="Arial"/>
          <w:noProof/>
          <w:sz w:val="20"/>
          <w:szCs w:val="20"/>
        </w:rPr>
        <w:tab/>
        <w:t>‘[Done]’</w:t>
      </w:r>
    </w:p>
    <w:p w14:paraId="1ED88AE3" w14:textId="77777777" w:rsidR="00A63891" w:rsidRPr="00A63891" w:rsidRDefault="00A63891" w:rsidP="00A63891">
      <w:pPr>
        <w:spacing w:after="0"/>
        <w:ind w:left="567"/>
        <w:rPr>
          <w:rFonts w:ascii="Arial" w:hAnsi="Arial" w:cs="Arial"/>
          <w:noProof/>
          <w:sz w:val="20"/>
          <w:szCs w:val="20"/>
        </w:rPr>
      </w:pPr>
    </w:p>
    <w:p w14:paraId="7D99B0F9" w14:textId="70E6C850" w:rsidR="0085743D" w:rsidRDefault="0085743D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6C3EBA5" wp14:editId="3B0A536B">
            <wp:extent cx="5731510" cy="4298315"/>
            <wp:effectExtent l="0" t="0" r="2540" b="698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99D" w14:textId="636F433F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73A15A" w14:textId="7501CEE3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6AC875" w14:textId="58992338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E8F8B5" w14:textId="5599F7AB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BF32A4" w14:textId="5806770C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11ED6A" w14:textId="49CDBE1E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5037118" w14:textId="20168AA6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D1CF8F" w14:textId="5B145ED7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87394B" w14:textId="59ADCE42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CE95E9" w14:textId="3F5A06FA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BCA7E0E" w14:textId="2252EC1A" w:rsidR="00117E11" w:rsidRDefault="00117E11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12F32E" w14:textId="64F9E2C6" w:rsid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‘[Reboot]’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When installation complete.</w:t>
      </w:r>
    </w:p>
    <w:p w14:paraId="617DC5C1" w14:textId="77777777" w:rsidR="00117E11" w:rsidRP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55B3EC60" w14:textId="3D11DA0C" w:rsidR="00CB64AB" w:rsidRDefault="00CB64AB" w:rsidP="00CB64AB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EB67703" wp14:editId="7ACB0E5E">
            <wp:extent cx="5731510" cy="4298315"/>
            <wp:effectExtent l="0" t="0" r="2540" b="698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4788" w14:textId="23C54689" w:rsidR="00CB64AB" w:rsidRDefault="00CB64A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22FCE68" w14:textId="77777777" w:rsidR="00EC65FD" w:rsidRPr="00EC65FD" w:rsidRDefault="00EC65FD" w:rsidP="00EC65F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B3466D" w14:textId="662B446E" w:rsidR="00502047" w:rsidRDefault="00502047" w:rsidP="006E2F3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502047">
        <w:rPr>
          <w:rFonts w:ascii="Arial" w:hAnsi="Arial" w:cs="Arial"/>
          <w:b/>
          <w:bCs/>
          <w:sz w:val="24"/>
          <w:szCs w:val="24"/>
          <w:u w:val="single"/>
        </w:rPr>
        <w:t>Complete Installation</w:t>
      </w:r>
    </w:p>
    <w:p w14:paraId="4B8142FC" w14:textId="20F768BA" w:rsidR="00502047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‘LICENCE INFORMATION’</w:t>
      </w:r>
    </w:p>
    <w:p w14:paraId="4E7973C6" w14:textId="77777777" w:rsidR="00117E11" w:rsidRPr="00117E11" w:rsidRDefault="00117E11" w:rsidP="00117E11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0C7263F3" w14:textId="0984725B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806C067" wp14:editId="49F99977">
            <wp:extent cx="5731510" cy="4298315"/>
            <wp:effectExtent l="0" t="0" r="2540" b="698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54B" w14:textId="7409F2D3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B5802A" w14:textId="648C4E3D" w:rsidR="00FE7AEC" w:rsidRDefault="00FE7AEC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5A25F63" w14:textId="3BF4422A" w:rsid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‘I accept licence agreement’</w:t>
      </w:r>
    </w:p>
    <w:p w14:paraId="249B1642" w14:textId="12AC4428" w:rsid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‘[Done]’</w:t>
      </w:r>
    </w:p>
    <w:p w14:paraId="75BF748A" w14:textId="77777777" w:rsidR="00F017DE" w:rsidRPr="00F017DE" w:rsidRDefault="00F017DE" w:rsidP="00F017DE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70E69460" w14:textId="58D7123F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DE3DFF7" wp14:editId="286A01E7">
            <wp:extent cx="5731510" cy="4298315"/>
            <wp:effectExtent l="0" t="0" r="2540" b="6985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764" w14:textId="7BFD15F9" w:rsidR="00FE7AEC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40E153" w14:textId="235190B5" w:rsidR="00FE7AEC" w:rsidRDefault="00FE7AEC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0B293C69" w14:textId="2BBFCF8E" w:rsidR="00153AC4" w:rsidRPr="00153AC4" w:rsidRDefault="00153AC4" w:rsidP="00153AC4">
      <w:pPr>
        <w:spacing w:after="0"/>
        <w:ind w:left="567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Click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‘[FINISH CONFIGURATION]’</w:t>
      </w:r>
    </w:p>
    <w:p w14:paraId="5C5FC345" w14:textId="77777777" w:rsidR="00FE7AEC" w:rsidRPr="00502047" w:rsidRDefault="00FE7AEC" w:rsidP="00FE7AEC">
      <w:pPr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7267C59" w14:textId="07293387" w:rsidR="00502047" w:rsidRDefault="00CB64AB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53E19A3" wp14:editId="007E54B6">
            <wp:extent cx="5731510" cy="4298315"/>
            <wp:effectExtent l="0" t="0" r="2540" b="698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392" w14:textId="70208459" w:rsidR="00A966F5" w:rsidRDefault="00A966F5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824225" w14:textId="62304A00" w:rsidR="00A966F5" w:rsidRDefault="00A966F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7193C38E" w14:textId="7C544877" w:rsidR="00A966F5" w:rsidRDefault="00A966F5" w:rsidP="00502047">
      <w:pPr>
        <w:pStyle w:val="ListParagraph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APPENDIX A</w:t>
      </w:r>
    </w:p>
    <w:p w14:paraId="79E377B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Enter Server Configuration Details</w:t>
      </w:r>
    </w:p>
    <w:p w14:paraId="1163EF36" w14:textId="77777777" w:rsidR="00DD5FA4" w:rsidRPr="00DD5FA4" w:rsidRDefault="00DD5FA4" w:rsidP="00DD5FA4">
      <w:pPr>
        <w:spacing w:after="0"/>
        <w:rPr>
          <w:rFonts w:ascii="Arial" w:hAnsi="Arial" w:cs="Arial"/>
          <w:sz w:val="20"/>
          <w:szCs w:val="20"/>
        </w:rPr>
      </w:pPr>
    </w:p>
    <w:p w14:paraId="41DC9D4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‘English (United Kingdom)’</w:t>
      </w:r>
    </w:p>
    <w:p w14:paraId="478A31D0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‘[Continue]’</w:t>
      </w:r>
    </w:p>
    <w:p w14:paraId="1BA5D8EC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‘SOFTWARE SELECTION’</w:t>
      </w:r>
    </w:p>
    <w:p w14:paraId="447F9FD7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‘Server with GUI’</w:t>
      </w:r>
    </w:p>
    <w:p w14:paraId="6F23C73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4A9F114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‘INSTALLATION DESTINATION’</w:t>
      </w:r>
    </w:p>
    <w:p w14:paraId="5365B6F7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 xml:space="preserve">‘VBOX HARDDISK </w:t>
      </w:r>
      <w:proofErr w:type="spellStart"/>
      <w:r w:rsidRPr="00DD5FA4">
        <w:rPr>
          <w:rFonts w:ascii="Arial" w:hAnsi="Arial" w:cs="Arial"/>
          <w:sz w:val="20"/>
          <w:szCs w:val="20"/>
        </w:rPr>
        <w:t>sda</w:t>
      </w:r>
      <w:proofErr w:type="spellEnd"/>
      <w:r w:rsidRPr="00DD5FA4">
        <w:rPr>
          <w:rFonts w:ascii="Arial" w:hAnsi="Arial" w:cs="Arial"/>
          <w:sz w:val="20"/>
          <w:szCs w:val="20"/>
        </w:rPr>
        <w:t>…’</w:t>
      </w:r>
    </w:p>
    <w:p w14:paraId="0028FF1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 will configure partitioning’</w:t>
      </w:r>
    </w:p>
    <w:p w14:paraId="3FCEFBA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02984D60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‘Standard Partition’</w:t>
      </w:r>
    </w:p>
    <w:p w14:paraId="27DCFD5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63F0E06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‘/’</w:t>
      </w:r>
    </w:p>
    <w:p w14:paraId="2ADDDDC9" w14:textId="01AC46BE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‘10GB’</w:t>
      </w:r>
    </w:p>
    <w:p w14:paraId="1C921FFE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2CE2210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7A1AB80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‘/boot'</w:t>
      </w:r>
    </w:p>
    <w:p w14:paraId="6E12C93E" w14:textId="3E078E2A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‘512MB’</w:t>
      </w:r>
    </w:p>
    <w:p w14:paraId="61BF548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041A5C0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‘[+]’</w:t>
      </w:r>
    </w:p>
    <w:p w14:paraId="0249D0C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Mount Point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‘/swap’</w:t>
      </w:r>
    </w:p>
    <w:p w14:paraId="64DB9119" w14:textId="42E5B70D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Desired Capacity</w:t>
      </w:r>
      <w:r w:rsidRPr="00DD5FA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>‘1GB’</w:t>
      </w:r>
    </w:p>
    <w:p w14:paraId="565A635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‘[Add mount point]’</w:t>
      </w:r>
    </w:p>
    <w:p w14:paraId="64A3049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5CF3B67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‘Accept Changes’</w:t>
      </w:r>
    </w:p>
    <w:p w14:paraId="0CAD1555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‘NETWORK &amp; HOSTNAME’</w:t>
      </w:r>
    </w:p>
    <w:p w14:paraId="671826A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Select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‘ON’</w:t>
      </w:r>
    </w:p>
    <w:p w14:paraId="248EFD0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1C8CD54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61DEA3F6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Start Installation</w:t>
      </w:r>
    </w:p>
    <w:p w14:paraId="354503C9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33AF13AE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‘[Begin Installation]’</w:t>
      </w:r>
    </w:p>
    <w:p w14:paraId="5E92D5FF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‘ROOT PASSWORD’</w:t>
      </w:r>
    </w:p>
    <w:p w14:paraId="4228850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Root Password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2784653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Confirm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1D2CAD2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55FA87E7" w14:textId="648E0754" w:rsid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4386AE22" w14:textId="02855EB8" w:rsidR="00D36BF5" w:rsidRPr="00DD5FA4" w:rsidRDefault="00D36BF5" w:rsidP="00D36BF5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</w:t>
      </w:r>
      <w:r>
        <w:rPr>
          <w:rFonts w:ascii="Arial" w:hAnsi="Arial" w:cs="Arial"/>
          <w:sz w:val="20"/>
          <w:szCs w:val="20"/>
        </w:rPr>
        <w:t>USER CREATION</w:t>
      </w:r>
      <w:r w:rsidRPr="00DD5FA4">
        <w:rPr>
          <w:rFonts w:ascii="Arial" w:hAnsi="Arial" w:cs="Arial"/>
          <w:sz w:val="20"/>
          <w:szCs w:val="20"/>
        </w:rPr>
        <w:t>’</w:t>
      </w:r>
    </w:p>
    <w:p w14:paraId="073C9C9C" w14:textId="77777777" w:rsidR="00DD5FA4" w:rsidRPr="00DD5FA4" w:rsidRDefault="00DD5FA4" w:rsidP="00D36BF5">
      <w:pPr>
        <w:spacing w:after="0"/>
        <w:ind w:firstLine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Full name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‘user’</w:t>
      </w:r>
    </w:p>
    <w:p w14:paraId="3B50D188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proofErr w:type="gramStart"/>
      <w:r w:rsidRPr="00DD5FA4">
        <w:rPr>
          <w:rFonts w:ascii="Arial" w:hAnsi="Arial" w:cs="Arial"/>
          <w:sz w:val="20"/>
          <w:szCs w:val="20"/>
        </w:rPr>
        <w:t>User name</w:t>
      </w:r>
      <w:proofErr w:type="gramEnd"/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‘user’</w:t>
      </w:r>
    </w:p>
    <w:p w14:paraId="2683257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Password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10416F59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Confirm password</w:t>
      </w:r>
      <w:r w:rsidRPr="00DD5FA4">
        <w:rPr>
          <w:rFonts w:ascii="Arial" w:hAnsi="Arial" w:cs="Arial"/>
          <w:sz w:val="20"/>
          <w:szCs w:val="20"/>
        </w:rPr>
        <w:tab/>
        <w:t>‘password’</w:t>
      </w:r>
    </w:p>
    <w:p w14:paraId="39595B63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3413A554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70BA627A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 xml:space="preserve">‘[Reboot]’ </w:t>
      </w:r>
      <w:proofErr w:type="gramStart"/>
      <w:r w:rsidRPr="00DD5FA4">
        <w:rPr>
          <w:rFonts w:ascii="Arial" w:hAnsi="Arial" w:cs="Arial"/>
          <w:sz w:val="20"/>
          <w:szCs w:val="20"/>
        </w:rPr>
        <w:t xml:space="preserve">  !!!</w:t>
      </w:r>
      <w:proofErr w:type="gramEnd"/>
      <w:r w:rsidRPr="00DD5FA4">
        <w:rPr>
          <w:rFonts w:ascii="Arial" w:hAnsi="Arial" w:cs="Arial"/>
          <w:sz w:val="20"/>
          <w:szCs w:val="20"/>
        </w:rPr>
        <w:t xml:space="preserve"> When installation complete.</w:t>
      </w:r>
    </w:p>
    <w:p w14:paraId="3960CFCB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521060C2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b/>
          <w:bCs/>
          <w:sz w:val="24"/>
          <w:szCs w:val="24"/>
          <w:u w:val="single"/>
        </w:rPr>
      </w:pPr>
      <w:r w:rsidRPr="00DD5FA4">
        <w:rPr>
          <w:rFonts w:ascii="Arial" w:hAnsi="Arial" w:cs="Arial"/>
          <w:b/>
          <w:bCs/>
          <w:sz w:val="24"/>
          <w:szCs w:val="24"/>
          <w:u w:val="single"/>
        </w:rPr>
        <w:t>Complete Installation</w:t>
      </w:r>
    </w:p>
    <w:p w14:paraId="583C6F6A" w14:textId="77777777" w:rsidR="00DD5FA4" w:rsidRPr="00DD5FA4" w:rsidRDefault="00DD5FA4" w:rsidP="00DD5FA4">
      <w:pPr>
        <w:spacing w:after="0"/>
        <w:rPr>
          <w:rFonts w:ascii="Arial" w:hAnsi="Arial" w:cs="Arial"/>
          <w:sz w:val="20"/>
          <w:szCs w:val="20"/>
        </w:rPr>
      </w:pPr>
    </w:p>
    <w:p w14:paraId="218B260D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‘LICENCE INFORMATION’</w:t>
      </w:r>
    </w:p>
    <w:p w14:paraId="723F93D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Tick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‘I accept licence agreement’</w:t>
      </w:r>
    </w:p>
    <w:p w14:paraId="0C16A3A1" w14:textId="77777777" w:rsidR="00DD5FA4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‘[Done]’</w:t>
      </w:r>
    </w:p>
    <w:p w14:paraId="7D8F464D" w14:textId="5B8FFDC6" w:rsidR="00A966F5" w:rsidRPr="00DD5FA4" w:rsidRDefault="00DD5FA4" w:rsidP="00DD5FA4">
      <w:pPr>
        <w:spacing w:after="0"/>
        <w:ind w:left="567"/>
        <w:rPr>
          <w:rFonts w:ascii="Arial" w:hAnsi="Arial" w:cs="Arial"/>
          <w:sz w:val="20"/>
          <w:szCs w:val="20"/>
        </w:rPr>
      </w:pPr>
      <w:r w:rsidRPr="00DD5FA4">
        <w:rPr>
          <w:rFonts w:ascii="Arial" w:hAnsi="Arial" w:cs="Arial"/>
          <w:sz w:val="20"/>
          <w:szCs w:val="20"/>
        </w:rPr>
        <w:t>Click</w:t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</w:r>
      <w:r w:rsidRPr="00DD5FA4">
        <w:rPr>
          <w:rFonts w:ascii="Arial" w:hAnsi="Arial" w:cs="Arial"/>
          <w:sz w:val="20"/>
          <w:szCs w:val="20"/>
        </w:rPr>
        <w:tab/>
        <w:t>‘[FINISH CONFIGURATION]’</w:t>
      </w:r>
    </w:p>
    <w:sectPr w:rsidR="00A966F5" w:rsidRPr="00DD5F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145FB"/>
    <w:multiLevelType w:val="hybridMultilevel"/>
    <w:tmpl w:val="BC583530"/>
    <w:lvl w:ilvl="0" w:tplc="4ECC614A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74515"/>
    <w:multiLevelType w:val="hybridMultilevel"/>
    <w:tmpl w:val="62FA914A"/>
    <w:lvl w:ilvl="0" w:tplc="D80033C4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C656E"/>
    <w:multiLevelType w:val="hybridMultilevel"/>
    <w:tmpl w:val="F8440712"/>
    <w:lvl w:ilvl="0" w:tplc="32CE8B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F05BA"/>
    <w:multiLevelType w:val="hybridMultilevel"/>
    <w:tmpl w:val="228CC2D6"/>
    <w:lvl w:ilvl="0" w:tplc="BF50F31C">
      <w:start w:val="1"/>
      <w:numFmt w:val="bullet"/>
      <w:lvlText w:val=""/>
      <w:lvlJc w:val="left"/>
      <w:pPr>
        <w:ind w:left="567" w:hanging="56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F38"/>
    <w:rsid w:val="00117E11"/>
    <w:rsid w:val="00153AC4"/>
    <w:rsid w:val="00156559"/>
    <w:rsid w:val="00362037"/>
    <w:rsid w:val="003E7FC1"/>
    <w:rsid w:val="00480520"/>
    <w:rsid w:val="00502047"/>
    <w:rsid w:val="00574F62"/>
    <w:rsid w:val="006364FC"/>
    <w:rsid w:val="00645932"/>
    <w:rsid w:val="00690DBF"/>
    <w:rsid w:val="006E2F38"/>
    <w:rsid w:val="007466E8"/>
    <w:rsid w:val="007611F3"/>
    <w:rsid w:val="0079270B"/>
    <w:rsid w:val="0085743D"/>
    <w:rsid w:val="00A63891"/>
    <w:rsid w:val="00A966F5"/>
    <w:rsid w:val="00AC1213"/>
    <w:rsid w:val="00C230D8"/>
    <w:rsid w:val="00CB64AB"/>
    <w:rsid w:val="00D36BF5"/>
    <w:rsid w:val="00DD5FA4"/>
    <w:rsid w:val="00DD7FB0"/>
    <w:rsid w:val="00DE2F26"/>
    <w:rsid w:val="00DE4A3E"/>
    <w:rsid w:val="00EC65FD"/>
    <w:rsid w:val="00F017DE"/>
    <w:rsid w:val="00F277A6"/>
    <w:rsid w:val="00F401BF"/>
    <w:rsid w:val="00FE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A82DA"/>
  <w15:chartTrackingRefBased/>
  <w15:docId w15:val="{4558B548-DBE9-47D5-8351-95305D79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23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Smith</dc:creator>
  <cp:keywords/>
  <dc:description/>
  <cp:lastModifiedBy>Nigel Smith</cp:lastModifiedBy>
  <cp:revision>23</cp:revision>
  <dcterms:created xsi:type="dcterms:W3CDTF">2019-12-09T20:28:00Z</dcterms:created>
  <dcterms:modified xsi:type="dcterms:W3CDTF">2021-10-07T13:05:00Z</dcterms:modified>
</cp:coreProperties>
</file>