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11C5B" w14:textId="77777777" w:rsidR="00FD27A5" w:rsidRDefault="00056312" w:rsidP="00056312">
      <w:pPr>
        <w:pStyle w:val="Heading2"/>
        <w:jc w:val="center"/>
        <w:rPr>
          <w:lang w:val="en-US"/>
        </w:rPr>
      </w:pPr>
      <w:r>
        <w:rPr>
          <w:lang w:val="en-US"/>
        </w:rPr>
        <w:t>Nigel Guerin OOP CA</w:t>
      </w:r>
    </w:p>
    <w:p w14:paraId="455BEDB8" w14:textId="10147E4A" w:rsidR="00F9255F" w:rsidRDefault="00F9255F" w:rsidP="00056312">
      <w:pPr>
        <w:rPr>
          <w:b/>
          <w:u w:val="single"/>
          <w:lang w:val="en-US"/>
        </w:rPr>
      </w:pPr>
      <w:r w:rsidRPr="00F9255F">
        <w:rPr>
          <w:b/>
          <w:u w:val="single"/>
          <w:lang w:val="en-US"/>
        </w:rPr>
        <w:t>Requirements Specification.</w:t>
      </w:r>
    </w:p>
    <w:p w14:paraId="7D3D9500" w14:textId="1435D218" w:rsidR="00F9255F" w:rsidRPr="00F9255F" w:rsidRDefault="00F9255F" w:rsidP="00056312">
      <w:pPr>
        <w:rPr>
          <w:lang w:val="en-US"/>
        </w:rPr>
      </w:pPr>
      <w:r w:rsidRPr="00F9255F">
        <w:rPr>
          <w:lang w:val="en-US"/>
        </w:rPr>
        <w:t xml:space="preserve">In </w:t>
      </w:r>
      <w:r>
        <w:rPr>
          <w:lang w:val="en-US"/>
        </w:rPr>
        <w:t xml:space="preserve">this program, the user will initially be on a login screen. The user types in their details and a sound is played when the login button is pressed. </w:t>
      </w:r>
      <w:r w:rsidR="006C30E6">
        <w:rPr>
          <w:lang w:val="en-US"/>
        </w:rPr>
        <w:t>The CarSystem is then instantiated. The user can add their details and chose between buyer or seller. They can remove details once they have been added. The user can then add a car to the system, they have the choice to choose between combustion engines or electric cars. After the information has been entered it is the saved. After information is added the user can search through the cars by make, model, year and price. This is then displayed for the user too view. The user can view the car by clicking the view cars button, they chose between electric and combustion. They can then scroll through the car list.</w:t>
      </w:r>
    </w:p>
    <w:p w14:paraId="21AD9D99" w14:textId="77777777" w:rsidR="00F9255F" w:rsidRDefault="00F9255F" w:rsidP="00056312">
      <w:pPr>
        <w:rPr>
          <w:lang w:val="en-US"/>
        </w:rPr>
      </w:pPr>
    </w:p>
    <w:p w14:paraId="052DAFF3" w14:textId="77777777" w:rsidR="00F9255F" w:rsidRDefault="00F9255F" w:rsidP="00056312">
      <w:pPr>
        <w:rPr>
          <w:lang w:val="en-US"/>
        </w:rPr>
      </w:pPr>
    </w:p>
    <w:p w14:paraId="7AB98D65" w14:textId="1C83BE71" w:rsidR="006C2A94" w:rsidRDefault="00056312" w:rsidP="00056312">
      <w:pPr>
        <w:rPr>
          <w:rStyle w:val="Hyperlink"/>
          <w:lang w:val="en-US"/>
        </w:rPr>
      </w:pPr>
      <w:r>
        <w:rPr>
          <w:lang w:val="en-US"/>
        </w:rPr>
        <w:t xml:space="preserve">GitHub link: </w:t>
      </w:r>
      <w:hyperlink r:id="rId4" w:history="1">
        <w:r w:rsidR="006C2A94" w:rsidRPr="007E4168">
          <w:rPr>
            <w:rStyle w:val="Hyperlink"/>
            <w:lang w:val="en-US"/>
          </w:rPr>
          <w:t>https://github.com/Nigelitt/com.NigelGuerin.OOPCA.git</w:t>
        </w:r>
      </w:hyperlink>
    </w:p>
    <w:p w14:paraId="1DEA3973" w14:textId="77777777" w:rsidR="00F9255F" w:rsidRDefault="00F9255F" w:rsidP="00056312">
      <w:pPr>
        <w:rPr>
          <w:lang w:val="en-US"/>
        </w:rPr>
      </w:pPr>
    </w:p>
    <w:p w14:paraId="3B7260B1" w14:textId="77777777" w:rsidR="00056312" w:rsidRPr="00056312" w:rsidRDefault="006C2A94" w:rsidP="00056312">
      <w:pPr>
        <w:rPr>
          <w:lang w:val="en-US"/>
        </w:rPr>
      </w:pPr>
      <w:r>
        <w:rPr>
          <w:noProof/>
          <w:lang w:val="en-US"/>
        </w:rPr>
        <w:drawing>
          <wp:inline distT="0" distB="0" distL="0" distR="0" wp14:anchorId="124D65F2" wp14:editId="1AA48325">
            <wp:extent cx="52863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26" t="-2" r="5482" b="14482"/>
                    <a:stretch/>
                  </pic:blipFill>
                  <pic:spPr bwMode="auto">
                    <a:xfrm>
                      <a:off x="0" y="0"/>
                      <a:ext cx="52863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0AEF1D8D" w14:textId="671D8C45" w:rsidR="00056312" w:rsidRPr="00056312" w:rsidRDefault="00056312" w:rsidP="00056312">
      <w:pPr>
        <w:rPr>
          <w:lang w:val="en-US"/>
        </w:rPr>
      </w:pPr>
      <w:r>
        <w:rPr>
          <w:noProof/>
          <w:lang w:val="en-US"/>
        </w:rPr>
        <w:lastRenderedPageBreak/>
        <w:drawing>
          <wp:inline distT="0" distB="0" distL="0" distR="0" wp14:anchorId="1C8EC564" wp14:editId="5C453C0C">
            <wp:extent cx="5231638" cy="90582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851" r="2963" b="4198"/>
                    <a:stretch/>
                  </pic:blipFill>
                  <pic:spPr bwMode="auto">
                    <a:xfrm>
                      <a:off x="0" y="0"/>
                      <a:ext cx="5260638" cy="910848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056312" w:rsidRPr="0005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12"/>
    <w:rsid w:val="00056312"/>
    <w:rsid w:val="006C2A94"/>
    <w:rsid w:val="006C30E6"/>
    <w:rsid w:val="00A20526"/>
    <w:rsid w:val="00E177FA"/>
    <w:rsid w:val="00F9255F"/>
    <w:rsid w:val="00FD27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E76D"/>
  <w15:chartTrackingRefBased/>
  <w15:docId w15:val="{31C004B8-2CA5-4FCF-A31A-956AE063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6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63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2A94"/>
    <w:rPr>
      <w:color w:val="0563C1" w:themeColor="hyperlink"/>
      <w:u w:val="single"/>
    </w:rPr>
  </w:style>
  <w:style w:type="character" w:styleId="UnresolvedMention">
    <w:name w:val="Unresolved Mention"/>
    <w:basedOn w:val="DefaultParagraphFont"/>
    <w:uiPriority w:val="99"/>
    <w:semiHidden/>
    <w:unhideWhenUsed/>
    <w:rsid w:val="006C2A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Nigelitt/com.NigelGuerin.OOPC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Guerin</dc:creator>
  <cp:keywords/>
  <dc:description/>
  <cp:lastModifiedBy>Nigel Guerin</cp:lastModifiedBy>
  <cp:revision>5</cp:revision>
  <dcterms:created xsi:type="dcterms:W3CDTF">2018-11-25T22:55:00Z</dcterms:created>
  <dcterms:modified xsi:type="dcterms:W3CDTF">2018-11-26T09:38:00Z</dcterms:modified>
</cp:coreProperties>
</file>